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B336F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708116E7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164DE6E9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2D678BD2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5BB88B5B" w14:textId="77777777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041D5268" w14:textId="786BD432" w:rsidR="00AC3F44" w:rsidRDefault="00AC3F44" w:rsidP="00AC3F44">
      <w:pPr>
        <w:spacing w:line="36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  <w:sectPr w:rsidR="00AC3F44" w:rsidSect="00AC3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Arial Unicode MS" w:hAnsi="Times New Roman" w:cs="Times New Roman"/>
          <w:sz w:val="56"/>
          <w:szCs w:val="56"/>
        </w:rPr>
        <w:t>ПЛАН ЗАСТРОЙКИ</w:t>
      </w:r>
      <w:r>
        <w:rPr>
          <w:rFonts w:ascii="Times New Roman" w:eastAsia="Arial Unicode MS" w:hAnsi="Times New Roman" w:cs="Times New Roman"/>
          <w:sz w:val="56"/>
          <w:szCs w:val="56"/>
        </w:rPr>
        <w:t xml:space="preserve"> </w:t>
      </w:r>
      <w:r>
        <w:rPr>
          <w:rFonts w:ascii="Times New Roman" w:eastAsia="Arial Unicode MS" w:hAnsi="Times New Roman" w:cs="Times New Roman"/>
          <w:sz w:val="56"/>
          <w:szCs w:val="56"/>
        </w:rPr>
        <w:t>КОМПЕТЕНЦИИ</w:t>
      </w:r>
      <w:r>
        <w:rPr>
          <w:rFonts w:ascii="Times New Roman" w:eastAsia="Arial Unicode MS" w:hAnsi="Times New Roman" w:cs="Times New Roman"/>
          <w:sz w:val="56"/>
          <w:szCs w:val="56"/>
        </w:rPr>
        <w:t xml:space="preserve"> «ОБСЛУЖИВАНИЕ ГРУЗОВОЙ ТЕХНИКИ»</w:t>
      </w:r>
    </w:p>
    <w:p w14:paraId="32887B56" w14:textId="3980C4D9" w:rsidR="00AC3F44" w:rsidRDefault="00AC3F44" w:rsidP="005D27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2E2AA5" w14:textId="490A7DCA" w:rsidR="00105A1F" w:rsidRDefault="000130E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05A1F">
        <w:rPr>
          <w:rFonts w:ascii="Times New Roman" w:hAnsi="Times New Roman" w:cs="Times New Roman"/>
          <w:sz w:val="28"/>
          <w:szCs w:val="28"/>
        </w:rPr>
        <w:t>План застройки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площадки по компетенции «Обслуживание грузовой техники»</w:t>
      </w:r>
    </w:p>
    <w:p w14:paraId="2826C0F4" w14:textId="77777777" w:rsidR="00105A1F" w:rsidRDefault="00DE7D0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50F47" wp14:editId="2FE8114D">
            <wp:extent cx="9251950" cy="4969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5A1F" w:rsidSect="00DE7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0130E8"/>
    <w:rsid w:val="00105A1F"/>
    <w:rsid w:val="005D27BA"/>
    <w:rsid w:val="00AC3F44"/>
    <w:rsid w:val="00C37E4F"/>
    <w:rsid w:val="00DE7D0D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E45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2023-02-07T15:24:00Z</dcterms:created>
  <dcterms:modified xsi:type="dcterms:W3CDTF">2023-02-08T12:30:00Z</dcterms:modified>
</cp:coreProperties>
</file>