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C54F" w14:textId="5ABB0FAF" w:rsidR="00D27982" w:rsidRDefault="00D27982" w:rsidP="001A0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Модуль А</w:t>
      </w:r>
    </w:p>
    <w:p w14:paraId="4DEE9F73" w14:textId="619639C9" w:rsidR="001A0B63" w:rsidRPr="00EB3A3C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3A3C">
        <w:rPr>
          <w:rFonts w:ascii="Times New Roman" w:hAnsi="Times New Roman"/>
          <w:b/>
          <w:sz w:val="28"/>
          <w:szCs w:val="28"/>
          <w:lang w:eastAsia="ru-RU"/>
        </w:rPr>
        <w:t>Для Актера:</w:t>
      </w:r>
    </w:p>
    <w:p w14:paraId="5667D817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7756">
        <w:rPr>
          <w:rFonts w:ascii="Times New Roman" w:hAnsi="Times New Roman"/>
          <w:i/>
          <w:sz w:val="28"/>
          <w:szCs w:val="28"/>
          <w:lang w:eastAsia="ru-RU"/>
        </w:rPr>
        <w:t xml:space="preserve">- Здравствуйте! Я бы хотел получить информацию по условиям расчетно-кассового обслуживания в </w:t>
      </w:r>
      <w:r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C77756">
        <w:rPr>
          <w:rFonts w:ascii="Times New Roman" w:hAnsi="Times New Roman"/>
          <w:i/>
          <w:sz w:val="28"/>
          <w:szCs w:val="28"/>
          <w:lang w:eastAsia="ru-RU"/>
        </w:rPr>
        <w:t xml:space="preserve">ашем Банке и провести несколько расчетных операций (см. задание). Меня интересуют тарифы и особенности взаимодействия с банком при проведении расчетов.  </w:t>
      </w:r>
    </w:p>
    <w:p w14:paraId="68D9D7F9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756">
        <w:rPr>
          <w:rFonts w:ascii="Times New Roman" w:hAnsi="Times New Roman"/>
          <w:sz w:val="28"/>
          <w:szCs w:val="28"/>
          <w:lang w:eastAsia="ru-RU"/>
        </w:rPr>
        <w:t>В процессе беседы Актер должен отвечать на уточняющие вопросы студента.</w:t>
      </w:r>
    </w:p>
    <w:p w14:paraId="083F61B3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756">
        <w:rPr>
          <w:rFonts w:ascii="Times New Roman" w:hAnsi="Times New Roman"/>
          <w:sz w:val="28"/>
          <w:szCs w:val="28"/>
          <w:lang w:eastAsia="ru-RU"/>
        </w:rPr>
        <w:t>После описания условий:</w:t>
      </w:r>
    </w:p>
    <w:p w14:paraId="0293B545" w14:textId="0E072AE4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7756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bookmarkStart w:id="0" w:name="_Hlk126243655"/>
      <w:r w:rsidR="00D27982" w:rsidRPr="00D27982">
        <w:rPr>
          <w:rFonts w:ascii="Times New Roman" w:hAnsi="Times New Roman"/>
          <w:i/>
          <w:sz w:val="28"/>
          <w:szCs w:val="28"/>
          <w:u w:val="single"/>
          <w:lang w:eastAsia="ru-RU"/>
        </w:rPr>
        <w:t>Главный эксперт должен добавить вопрос-возражение клиента применительно к заданию</w:t>
      </w:r>
      <w:bookmarkEnd w:id="0"/>
    </w:p>
    <w:p w14:paraId="779DD61B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756">
        <w:rPr>
          <w:rFonts w:ascii="Times New Roman" w:hAnsi="Times New Roman"/>
          <w:sz w:val="28"/>
          <w:szCs w:val="28"/>
          <w:lang w:eastAsia="ru-RU"/>
        </w:rPr>
        <w:t xml:space="preserve"> После получения полной информации о продукте:</w:t>
      </w:r>
    </w:p>
    <w:p w14:paraId="7D2BB2EF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7756">
        <w:rPr>
          <w:rFonts w:ascii="Times New Roman" w:hAnsi="Times New Roman"/>
          <w:i/>
          <w:sz w:val="28"/>
          <w:szCs w:val="28"/>
          <w:lang w:eastAsia="ru-RU"/>
        </w:rPr>
        <w:t>- Что мне нужно для того, чтобы получить данную услугу?</w:t>
      </w:r>
    </w:p>
    <w:p w14:paraId="107C659A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756">
        <w:rPr>
          <w:rFonts w:ascii="Times New Roman" w:hAnsi="Times New Roman"/>
          <w:sz w:val="28"/>
          <w:szCs w:val="28"/>
          <w:lang w:eastAsia="ru-RU"/>
        </w:rPr>
        <w:t>При необходимости Актер задает уточняющие вопросы, касающиеся оформления данного банковского продукта/услуги.</w:t>
      </w:r>
    </w:p>
    <w:p w14:paraId="0F527248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756">
        <w:rPr>
          <w:rFonts w:ascii="Times New Roman" w:hAnsi="Times New Roman"/>
          <w:sz w:val="28"/>
          <w:szCs w:val="28"/>
          <w:lang w:eastAsia="ru-RU"/>
        </w:rPr>
        <w:t xml:space="preserve">Далее в соответствии с заданием студент выполняет необходимые операции, отвечая на возникшие вопросы Актера. </w:t>
      </w:r>
    </w:p>
    <w:p w14:paraId="53704515" w14:textId="218C4975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756">
        <w:rPr>
          <w:rFonts w:ascii="Times New Roman" w:hAnsi="Times New Roman"/>
          <w:sz w:val="28"/>
          <w:szCs w:val="28"/>
          <w:lang w:eastAsia="ru-RU"/>
        </w:rPr>
        <w:t xml:space="preserve">По завершении </w:t>
      </w:r>
      <w:r w:rsidR="00D27982">
        <w:rPr>
          <w:rFonts w:ascii="Times New Roman" w:hAnsi="Times New Roman"/>
          <w:sz w:val="28"/>
          <w:szCs w:val="28"/>
          <w:lang w:eastAsia="ru-RU"/>
        </w:rPr>
        <w:t>общения</w:t>
      </w:r>
      <w:r w:rsidRPr="00C77756">
        <w:rPr>
          <w:rFonts w:ascii="Times New Roman" w:hAnsi="Times New Roman"/>
          <w:sz w:val="28"/>
          <w:szCs w:val="28"/>
          <w:lang w:eastAsia="ru-RU"/>
        </w:rPr>
        <w:t xml:space="preserve"> и оформления продукта/услуги:</w:t>
      </w:r>
    </w:p>
    <w:p w14:paraId="1517169D" w14:textId="77777777" w:rsidR="001A0B63" w:rsidRPr="00C77756" w:rsidRDefault="001A0B63" w:rsidP="001A0B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7756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C77756">
        <w:rPr>
          <w:rFonts w:ascii="Times New Roman" w:hAnsi="Times New Roman"/>
          <w:i/>
          <w:sz w:val="28"/>
          <w:szCs w:val="28"/>
          <w:lang w:eastAsia="ru-RU"/>
        </w:rPr>
        <w:t>Спасибо, до свидания!</w:t>
      </w:r>
    </w:p>
    <w:p w14:paraId="31CB52A9" w14:textId="77777777" w:rsidR="001A0B63" w:rsidRPr="00EB3A3C" w:rsidRDefault="001A0B63" w:rsidP="001A0B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2EFE20" w14:textId="5A21E68B" w:rsidR="001A0B63" w:rsidRPr="00C77756" w:rsidRDefault="001A0B63" w:rsidP="001A0B63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B3A3C"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="00D27982">
        <w:rPr>
          <w:rFonts w:ascii="Times New Roman" w:hAnsi="Times New Roman"/>
          <w:b/>
          <w:sz w:val="28"/>
          <w:szCs w:val="28"/>
          <w:lang w:eastAsia="ru-RU"/>
        </w:rPr>
        <w:t>Б</w:t>
      </w:r>
    </w:p>
    <w:p w14:paraId="333D2F26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DD4">
        <w:rPr>
          <w:rFonts w:ascii="Times New Roman" w:hAnsi="Times New Roman"/>
          <w:b/>
          <w:sz w:val="28"/>
          <w:szCs w:val="28"/>
          <w:lang w:eastAsia="ru-RU"/>
        </w:rPr>
        <w:t>Для Актера:</w:t>
      </w:r>
    </w:p>
    <w:p w14:paraId="4D468DA2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 xml:space="preserve">- Здравствуйте! Я бы хотел получить информацию по вопросу получения кредита ... (см. задание).  </w:t>
      </w:r>
    </w:p>
    <w:p w14:paraId="26B46EF9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 xml:space="preserve">В процессе беседы Актер должен отвечать на уточняющие вопросы </w:t>
      </w:r>
      <w:r>
        <w:rPr>
          <w:rFonts w:ascii="Times New Roman" w:hAnsi="Times New Roman"/>
          <w:sz w:val="28"/>
          <w:szCs w:val="28"/>
          <w:lang w:eastAsia="ru-RU"/>
        </w:rPr>
        <w:t>участника</w:t>
      </w:r>
      <w:r w:rsidRPr="00772DD4">
        <w:rPr>
          <w:rFonts w:ascii="Times New Roman" w:hAnsi="Times New Roman"/>
          <w:sz w:val="28"/>
          <w:szCs w:val="28"/>
          <w:lang w:eastAsia="ru-RU"/>
        </w:rPr>
        <w:t xml:space="preserve"> для выявления потребности клиента.</w:t>
      </w:r>
    </w:p>
    <w:p w14:paraId="7312083E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После получения информации о необходимой программе кредитования:</w:t>
      </w:r>
    </w:p>
    <w:p w14:paraId="15D31ECC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772DD4">
        <w:rPr>
          <w:rFonts w:ascii="Times New Roman" w:hAnsi="Times New Roman"/>
          <w:i/>
          <w:sz w:val="28"/>
          <w:szCs w:val="28"/>
          <w:lang w:eastAsia="ru-RU"/>
        </w:rPr>
        <w:t>Расскажите подробно об условиях, переплате и возможных рисках, связанных с оформлением кредита.</w:t>
      </w:r>
    </w:p>
    <w:p w14:paraId="5F513DB7" w14:textId="77777777" w:rsidR="00C17E5A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 xml:space="preserve">При необходимости Актер задает уточняющие вопросы относительно кредитования. </w:t>
      </w:r>
    </w:p>
    <w:p w14:paraId="4AB98BDE" w14:textId="77ACA431" w:rsidR="00C17E5A" w:rsidRPr="003E2310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2310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D27982" w:rsidRPr="00D27982">
        <w:rPr>
          <w:rFonts w:ascii="Times New Roman" w:hAnsi="Times New Roman"/>
          <w:i/>
          <w:sz w:val="28"/>
          <w:szCs w:val="28"/>
          <w:u w:val="single"/>
          <w:lang w:eastAsia="ru-RU"/>
        </w:rPr>
        <w:t>Главный эксперт должен добавить вопрос-возражение клиента применительно к заданию</w:t>
      </w:r>
    </w:p>
    <w:p w14:paraId="4B379D30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После получения полной информации о кредитном продукте:</w:t>
      </w:r>
    </w:p>
    <w:p w14:paraId="2F96169A" w14:textId="5E288581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>- Что мне нужно для того, чтобы получить данн</w:t>
      </w:r>
      <w:r w:rsidR="00D27982">
        <w:rPr>
          <w:rFonts w:ascii="Times New Roman" w:hAnsi="Times New Roman"/>
          <w:i/>
          <w:sz w:val="28"/>
          <w:szCs w:val="28"/>
          <w:lang w:eastAsia="ru-RU"/>
        </w:rPr>
        <w:t>ый продукт</w:t>
      </w:r>
      <w:r w:rsidRPr="00772DD4">
        <w:rPr>
          <w:rFonts w:ascii="Times New Roman" w:hAnsi="Times New Roman"/>
          <w:i/>
          <w:sz w:val="28"/>
          <w:szCs w:val="28"/>
          <w:lang w:eastAsia="ru-RU"/>
        </w:rPr>
        <w:t>?</w:t>
      </w:r>
    </w:p>
    <w:p w14:paraId="2BEDD575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При необходимости Актер задает уточняющие вопросы, касающиеся оформления кредита, обеспечения и т.д.</w:t>
      </w:r>
    </w:p>
    <w:p w14:paraId="5E22B63B" w14:textId="77777777" w:rsidR="00C17E5A" w:rsidRPr="00772DD4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По завершении оформления кредита:</w:t>
      </w:r>
    </w:p>
    <w:p w14:paraId="74B5CF45" w14:textId="77777777" w:rsidR="00C17E5A" w:rsidRPr="003E040E" w:rsidRDefault="00C17E5A" w:rsidP="00C17E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772DD4">
        <w:rPr>
          <w:rFonts w:ascii="Times New Roman" w:hAnsi="Times New Roman"/>
          <w:i/>
          <w:sz w:val="28"/>
          <w:szCs w:val="28"/>
          <w:lang w:eastAsia="ru-RU"/>
        </w:rPr>
        <w:t>Спасибо, до свидания!</w:t>
      </w:r>
    </w:p>
    <w:p w14:paraId="781F5C55" w14:textId="53968CF7" w:rsidR="001E2BD1" w:rsidRDefault="001E2BD1" w:rsidP="00FD0FD5">
      <w:pPr>
        <w:spacing w:after="0"/>
        <w:ind w:firstLine="709"/>
        <w:jc w:val="both"/>
      </w:pPr>
    </w:p>
    <w:p w14:paraId="51AAB72C" w14:textId="1D41EBDA" w:rsidR="00D27982" w:rsidRDefault="00D27982" w:rsidP="00FD0FD5">
      <w:pPr>
        <w:spacing w:after="0"/>
        <w:ind w:firstLine="709"/>
        <w:jc w:val="both"/>
      </w:pPr>
    </w:p>
    <w:p w14:paraId="0501CE02" w14:textId="3148E4F7" w:rsidR="00D27982" w:rsidRDefault="00D27982" w:rsidP="00FD0FD5">
      <w:pPr>
        <w:spacing w:after="0"/>
        <w:ind w:firstLine="709"/>
        <w:jc w:val="both"/>
      </w:pPr>
    </w:p>
    <w:p w14:paraId="5484A116" w14:textId="7F249C29" w:rsidR="00D27982" w:rsidRDefault="00D27982" w:rsidP="00FD0FD5">
      <w:pPr>
        <w:spacing w:after="0"/>
        <w:ind w:firstLine="709"/>
        <w:jc w:val="both"/>
      </w:pPr>
    </w:p>
    <w:p w14:paraId="3A87C290" w14:textId="053FD6EC" w:rsidR="00D27982" w:rsidRDefault="00D27982" w:rsidP="00FD0FD5">
      <w:pPr>
        <w:spacing w:after="0"/>
        <w:ind w:firstLine="709"/>
        <w:jc w:val="both"/>
      </w:pPr>
    </w:p>
    <w:p w14:paraId="0CB5A3AC" w14:textId="195D4605" w:rsidR="00D27982" w:rsidRDefault="00D27982" w:rsidP="00D27982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14:paraId="2F54B9F4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Актера:</w:t>
      </w:r>
    </w:p>
    <w:p w14:paraId="606E8F85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Здравствуйте! Я бы хотел получить информацию по банковскому продукту... (см. задание).  </w:t>
      </w:r>
    </w:p>
    <w:p w14:paraId="0C84BEE8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беседы Актер должен отвечать на уточняющие вопросы участника.</w:t>
      </w:r>
    </w:p>
    <w:p w14:paraId="5B9C78BC" w14:textId="589CD30D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получения информации по </w:t>
      </w:r>
      <w:r>
        <w:rPr>
          <w:rFonts w:ascii="Times New Roman" w:hAnsi="Times New Roman"/>
          <w:sz w:val="28"/>
          <w:szCs w:val="28"/>
          <w:lang w:eastAsia="ru-RU"/>
        </w:rPr>
        <w:t>банковско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1CD0B5D1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Скажите, а какие преимущества данного продукта/услуги? </w:t>
      </w:r>
    </w:p>
    <w:p w14:paraId="0DDBCD86" w14:textId="0B673DC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D27982">
        <w:rPr>
          <w:rFonts w:ascii="Times New Roman" w:hAnsi="Times New Roman"/>
          <w:i/>
          <w:sz w:val="28"/>
          <w:szCs w:val="28"/>
          <w:u w:val="single"/>
          <w:lang w:eastAsia="ru-RU"/>
        </w:rPr>
        <w:t>Главный эксперт должен добавить вопрос-возражение клиента применительно к заданию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446842CE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необходимости Актер задает уточняющие вопросы, касающиеся данного банковского продукта/услуги. </w:t>
      </w:r>
    </w:p>
    <w:p w14:paraId="6ED7AA5B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получения полной информации о продукте:</w:t>
      </w:r>
    </w:p>
    <w:p w14:paraId="62AF56DF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Что мне нужно для того, чтобы получить данную услугу?</w:t>
      </w:r>
    </w:p>
    <w:p w14:paraId="7BA4A5EA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Актер задает уточняющие вопросы, касающиеся оформления данного банковского продукта/услуги. Если участник убедительно изложил информацию по интересующему продукту/услуге, Актер соглашается на ее оформление.</w:t>
      </w:r>
    </w:p>
    <w:p w14:paraId="75224503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завершении консультации и оформления продукта/услуги:</w:t>
      </w:r>
    </w:p>
    <w:p w14:paraId="445AEAC3" w14:textId="40AF5602" w:rsidR="00D27982" w:rsidRPr="002C4D4D" w:rsidRDefault="00D27982" w:rsidP="002C4D4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 Спасибо, до свидания!</w:t>
      </w:r>
      <w:bookmarkStart w:id="1" w:name="_GoBack"/>
      <w:bookmarkEnd w:id="1"/>
    </w:p>
    <w:p w14:paraId="157928D4" w14:textId="77777777" w:rsidR="00D27982" w:rsidRDefault="00D27982" w:rsidP="00D279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6942AB8" w14:textId="6EED022B" w:rsidR="00D27982" w:rsidRPr="00AC0534" w:rsidRDefault="00D27982" w:rsidP="00D279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0534"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14:paraId="2B6EEA2C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DD4">
        <w:rPr>
          <w:rFonts w:ascii="Times New Roman" w:hAnsi="Times New Roman"/>
          <w:b/>
          <w:sz w:val="28"/>
          <w:szCs w:val="28"/>
          <w:lang w:eastAsia="ru-RU"/>
        </w:rPr>
        <w:t>Для Актера:</w:t>
      </w:r>
    </w:p>
    <w:p w14:paraId="591A5CD2" w14:textId="599062C8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 xml:space="preserve">- Здравствуйте! Я бы хотел получить </w:t>
      </w:r>
      <w:r>
        <w:rPr>
          <w:rFonts w:ascii="Times New Roman" w:hAnsi="Times New Roman"/>
          <w:i/>
          <w:sz w:val="28"/>
          <w:szCs w:val="28"/>
          <w:lang w:eastAsia="ru-RU"/>
        </w:rPr>
        <w:t>консультацию</w:t>
      </w:r>
      <w:r w:rsidRPr="00772DD4">
        <w:rPr>
          <w:rFonts w:ascii="Times New Roman" w:hAnsi="Times New Roman"/>
          <w:i/>
          <w:sz w:val="28"/>
          <w:szCs w:val="28"/>
          <w:lang w:eastAsia="ru-RU"/>
        </w:rPr>
        <w:t xml:space="preserve"> по банковскому продукту .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772DD4">
        <w:rPr>
          <w:rFonts w:ascii="Times New Roman" w:hAnsi="Times New Roman"/>
          <w:i/>
          <w:sz w:val="28"/>
          <w:szCs w:val="28"/>
          <w:lang w:eastAsia="ru-RU"/>
        </w:rPr>
        <w:t xml:space="preserve">. (см. задание).  </w:t>
      </w:r>
    </w:p>
    <w:p w14:paraId="6367BF06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 xml:space="preserve">В процессе беседы Актер должен отвечать на уточняющие вопросы </w:t>
      </w:r>
      <w:r>
        <w:rPr>
          <w:rFonts w:ascii="Times New Roman" w:hAnsi="Times New Roman"/>
          <w:sz w:val="28"/>
          <w:szCs w:val="28"/>
          <w:lang w:eastAsia="ru-RU"/>
        </w:rPr>
        <w:t>участника</w:t>
      </w:r>
      <w:r w:rsidRPr="00772DD4">
        <w:rPr>
          <w:rFonts w:ascii="Times New Roman" w:hAnsi="Times New Roman"/>
          <w:sz w:val="28"/>
          <w:szCs w:val="28"/>
          <w:lang w:eastAsia="ru-RU"/>
        </w:rPr>
        <w:t>.</w:t>
      </w:r>
    </w:p>
    <w:p w14:paraId="1E18481C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После презентации банковского продукта:</w:t>
      </w:r>
    </w:p>
    <w:p w14:paraId="24932879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 xml:space="preserve">- Скажите, а какие преимущества данного продукта/услуги? </w:t>
      </w:r>
    </w:p>
    <w:p w14:paraId="3C847CAE" w14:textId="77777777" w:rsidR="00D27982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 xml:space="preserve">При необходимости Актер задает уточняющие вопросы, касающиеся данного банковского продукта/услуги. </w:t>
      </w:r>
    </w:p>
    <w:p w14:paraId="41AFE711" w14:textId="2D67D7F9" w:rsidR="00D27982" w:rsidRPr="003E2310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_Hlk106018842"/>
      <w:r w:rsidRPr="003E2310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D27982">
        <w:rPr>
          <w:rFonts w:ascii="Times New Roman" w:hAnsi="Times New Roman"/>
          <w:i/>
          <w:sz w:val="28"/>
          <w:szCs w:val="28"/>
          <w:u w:val="single"/>
          <w:lang w:eastAsia="ru-RU"/>
        </w:rPr>
        <w:t>Главный эксперт должен добавить вопрос-возражение клиента применительно к заданию</w:t>
      </w:r>
    </w:p>
    <w:bookmarkEnd w:id="2"/>
    <w:p w14:paraId="14405870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После получения полной информации о продукте:</w:t>
      </w:r>
    </w:p>
    <w:p w14:paraId="038D6B53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>- Что мне нужно для того, чтобы получить данную услугу?</w:t>
      </w:r>
    </w:p>
    <w:p w14:paraId="635B1030" w14:textId="77777777" w:rsidR="00D27982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При необходимости Актер задает уточняющие вопросы, касающиеся оформления данного банковского продукта/услуги.</w:t>
      </w:r>
    </w:p>
    <w:p w14:paraId="3788F4C1" w14:textId="77777777" w:rsidR="00D27982" w:rsidRPr="003E2310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2310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3E2310">
        <w:rPr>
          <w:rFonts w:ascii="Times New Roman" w:hAnsi="Times New Roman"/>
          <w:i/>
          <w:sz w:val="28"/>
          <w:szCs w:val="28"/>
          <w:lang w:eastAsia="ru-RU"/>
        </w:rPr>
        <w:t>егодня с собой нет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необходимых</w:t>
      </w:r>
      <w:r w:rsidRPr="003E2310">
        <w:rPr>
          <w:rFonts w:ascii="Times New Roman" w:hAnsi="Times New Roman"/>
          <w:i/>
          <w:sz w:val="28"/>
          <w:szCs w:val="28"/>
          <w:lang w:eastAsia="ru-RU"/>
        </w:rPr>
        <w:t xml:space="preserve"> документов.</w:t>
      </w:r>
    </w:p>
    <w:p w14:paraId="1C22587F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D4">
        <w:rPr>
          <w:rFonts w:ascii="Times New Roman" w:hAnsi="Times New Roman"/>
          <w:sz w:val="28"/>
          <w:szCs w:val="28"/>
          <w:lang w:eastAsia="ru-RU"/>
        </w:rPr>
        <w:t>По завершении консультации продукта/услуги:</w:t>
      </w:r>
    </w:p>
    <w:p w14:paraId="6CA9C571" w14:textId="77777777" w:rsidR="00D27982" w:rsidRPr="00772DD4" w:rsidRDefault="00D27982" w:rsidP="00D279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DD4">
        <w:rPr>
          <w:rFonts w:ascii="Times New Roman" w:hAnsi="Times New Roman"/>
          <w:i/>
          <w:sz w:val="28"/>
          <w:szCs w:val="28"/>
          <w:lang w:eastAsia="ru-RU"/>
        </w:rPr>
        <w:t>-Спасибо, до свидания!</w:t>
      </w:r>
    </w:p>
    <w:p w14:paraId="7D24CF95" w14:textId="77777777" w:rsidR="00D27982" w:rsidRPr="001A0B63" w:rsidRDefault="00D27982" w:rsidP="00FD0FD5">
      <w:pPr>
        <w:spacing w:after="0"/>
        <w:ind w:firstLine="709"/>
        <w:jc w:val="both"/>
      </w:pPr>
    </w:p>
    <w:sectPr w:rsidR="00D27982" w:rsidRPr="001A0B6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BE6B" w14:textId="77777777" w:rsidR="00E21384" w:rsidRDefault="00E21384">
      <w:pPr>
        <w:spacing w:after="0" w:line="240" w:lineRule="auto"/>
      </w:pPr>
      <w:r>
        <w:separator/>
      </w:r>
    </w:p>
  </w:endnote>
  <w:endnote w:type="continuationSeparator" w:id="0">
    <w:p w14:paraId="2B542C01" w14:textId="77777777" w:rsidR="00E21384" w:rsidRDefault="00E2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46F7" w14:textId="77777777" w:rsidR="00EC0483" w:rsidRDefault="00772DD4" w:rsidP="00667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BC43B4" w14:textId="77777777" w:rsidR="00EC0483" w:rsidRDefault="00E21384" w:rsidP="00FB2A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3DFD" w14:textId="29B30DA2" w:rsidR="00EC0483" w:rsidRDefault="00772DD4" w:rsidP="00667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062">
      <w:rPr>
        <w:rStyle w:val="a5"/>
        <w:noProof/>
      </w:rPr>
      <w:t>1</w:t>
    </w:r>
    <w:r>
      <w:rPr>
        <w:rStyle w:val="a5"/>
      </w:rPr>
      <w:fldChar w:fldCharType="end"/>
    </w:r>
  </w:p>
  <w:p w14:paraId="28EDE02A" w14:textId="77777777" w:rsidR="00EC0483" w:rsidRDefault="00E21384" w:rsidP="00FB2A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CAD0" w14:textId="77777777" w:rsidR="00E21384" w:rsidRDefault="00E21384">
      <w:pPr>
        <w:spacing w:after="0" w:line="240" w:lineRule="auto"/>
      </w:pPr>
      <w:r>
        <w:separator/>
      </w:r>
    </w:p>
  </w:footnote>
  <w:footnote w:type="continuationSeparator" w:id="0">
    <w:p w14:paraId="4FD2C0F3" w14:textId="77777777" w:rsidR="00E21384" w:rsidRDefault="00E2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AC"/>
    <w:rsid w:val="001148E3"/>
    <w:rsid w:val="00192737"/>
    <w:rsid w:val="001970C7"/>
    <w:rsid w:val="001A0B63"/>
    <w:rsid w:val="001E2BD1"/>
    <w:rsid w:val="00273EFB"/>
    <w:rsid w:val="00285EA6"/>
    <w:rsid w:val="002C4D4D"/>
    <w:rsid w:val="003E040E"/>
    <w:rsid w:val="003E2310"/>
    <w:rsid w:val="005751E8"/>
    <w:rsid w:val="0065443D"/>
    <w:rsid w:val="0074042D"/>
    <w:rsid w:val="00772DD4"/>
    <w:rsid w:val="007A567C"/>
    <w:rsid w:val="008910AC"/>
    <w:rsid w:val="008C3AC1"/>
    <w:rsid w:val="00947475"/>
    <w:rsid w:val="009D7900"/>
    <w:rsid w:val="00A357DC"/>
    <w:rsid w:val="00AC0534"/>
    <w:rsid w:val="00B056AF"/>
    <w:rsid w:val="00B81315"/>
    <w:rsid w:val="00C17E5A"/>
    <w:rsid w:val="00C26E1C"/>
    <w:rsid w:val="00CA655C"/>
    <w:rsid w:val="00D11062"/>
    <w:rsid w:val="00D27982"/>
    <w:rsid w:val="00E21384"/>
    <w:rsid w:val="00E401F0"/>
    <w:rsid w:val="00F136E9"/>
    <w:rsid w:val="00FB4BCF"/>
    <w:rsid w:val="00FC79EA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174"/>
  <w15:docId w15:val="{C1676B12-19B2-47B2-AAFE-AF0D839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3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DD4"/>
    <w:rPr>
      <w:rFonts w:ascii="Calibri" w:eastAsia="Times New Roman" w:hAnsi="Calibri" w:cs="Times New Roman"/>
    </w:rPr>
  </w:style>
  <w:style w:type="character" w:styleId="a5">
    <w:name w:val="page number"/>
    <w:basedOn w:val="a0"/>
    <w:rsid w:val="00772DD4"/>
  </w:style>
  <w:style w:type="paragraph" w:styleId="a6">
    <w:name w:val="List Paragraph"/>
    <w:basedOn w:val="a"/>
    <w:uiPriority w:val="34"/>
    <w:qFormat/>
    <w:rsid w:val="001148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00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D79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79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7900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79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790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24</cp:revision>
  <dcterms:created xsi:type="dcterms:W3CDTF">2019-12-13T20:16:00Z</dcterms:created>
  <dcterms:modified xsi:type="dcterms:W3CDTF">2023-02-02T12:21:00Z</dcterms:modified>
</cp:coreProperties>
</file>