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86C57" w14:textId="4C363056" w:rsidR="00783D7F" w:rsidRDefault="00783D7F" w:rsidP="00783D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84FB3">
        <w:rPr>
          <w:rFonts w:ascii="Calibri" w:hAnsi="Calibri"/>
          <w:noProof/>
        </w:rPr>
        <w:drawing>
          <wp:inline distT="0" distB="0" distL="0" distR="0" wp14:anchorId="55E9334D" wp14:editId="6E61E590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E7F69" w14:textId="77777777" w:rsidR="00783D7F" w:rsidRDefault="00783D7F" w:rsidP="00AA70B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576F4E4" w14:textId="65CD6416" w:rsidR="00783D7F" w:rsidRPr="00783D7F" w:rsidRDefault="00783D7F" w:rsidP="00783D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Примерные формы диагностических листов</w:t>
      </w:r>
    </w:p>
    <w:p w14:paraId="6F9DCEA7" w14:textId="77777777" w:rsidR="00783D7F" w:rsidRPr="00783D7F" w:rsidRDefault="00783D7F" w:rsidP="00783D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14:paraId="140DD861" w14:textId="1B954EA5" w:rsidR="00783D7F" w:rsidRPr="00783D7F" w:rsidRDefault="00783D7F" w:rsidP="00783D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83D7F">
        <w:rPr>
          <w:rFonts w:ascii="Times New Roman" w:eastAsia="Times New Roman" w:hAnsi="Times New Roman" w:cs="Times New Roman"/>
          <w:color w:val="000000"/>
          <w:sz w:val="40"/>
          <w:szCs w:val="40"/>
        </w:rPr>
        <w:t>компетенция «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Зоотехния»</w:t>
      </w:r>
    </w:p>
    <w:p w14:paraId="7232B084" w14:textId="1D2D4BE5" w:rsidR="00783D7F" w:rsidRPr="00783D7F" w:rsidRDefault="00783D7F" w:rsidP="00783D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83D7F">
        <w:rPr>
          <w:rFonts w:ascii="Times New Roman" w:eastAsia="Times New Roman" w:hAnsi="Times New Roman" w:cs="Times New Roman"/>
          <w:iCs/>
          <w:sz w:val="36"/>
          <w:szCs w:val="36"/>
        </w:rPr>
        <w:t xml:space="preserve">Регионального </w:t>
      </w:r>
      <w:r w:rsidRPr="00783D7F">
        <w:rPr>
          <w:rFonts w:ascii="Times New Roman" w:eastAsia="Times New Roman" w:hAnsi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24 </w:t>
      </w:r>
      <w:r w:rsidRPr="00783D7F">
        <w:rPr>
          <w:rFonts w:ascii="Times New Roman" w:eastAsia="Times New Roman" w:hAnsi="Times New Roman" w:cs="Times New Roman"/>
          <w:color w:val="000000"/>
          <w:sz w:val="36"/>
          <w:szCs w:val="36"/>
        </w:rPr>
        <w:t>г.</w:t>
      </w:r>
    </w:p>
    <w:p w14:paraId="1DAAA966" w14:textId="77777777" w:rsidR="00783D7F" w:rsidRDefault="00783D7F" w:rsidP="00783D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04F1414" w14:textId="77777777" w:rsidR="00783D7F" w:rsidRDefault="00783D7F" w:rsidP="00783D7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E4F1DC7" w14:textId="77777777" w:rsidR="00783D7F" w:rsidRDefault="00783D7F" w:rsidP="00AA70B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3B152F4" w14:textId="23948775" w:rsidR="00F12C76" w:rsidRDefault="00F12C76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141D4BC7" w14:textId="77777777" w:rsidR="00EF0C0E" w:rsidRPr="00724F60" w:rsidRDefault="00EF0C0E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45D2B0FF" w14:textId="77777777" w:rsidR="00783D7F" w:rsidRDefault="00783D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F5E5A69" w14:textId="6DC55174" w:rsidR="002D11F5" w:rsidRPr="00724F60" w:rsidRDefault="00321A65" w:rsidP="00AA70B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4F6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А1</w:t>
      </w:r>
    </w:p>
    <w:p w14:paraId="51BF4B34" w14:textId="77777777" w:rsidR="002D11F5" w:rsidRPr="00724F60" w:rsidRDefault="002D11F5" w:rsidP="00AA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60">
        <w:rPr>
          <w:rFonts w:ascii="Times New Roman" w:hAnsi="Times New Roman" w:cs="Times New Roman"/>
          <w:b/>
          <w:sz w:val="24"/>
          <w:szCs w:val="24"/>
        </w:rPr>
        <w:t>Определение параметров микроклимата животноводческого помещения</w:t>
      </w:r>
    </w:p>
    <w:p w14:paraId="32B4FAA9" w14:textId="77777777" w:rsidR="002D11F5" w:rsidRPr="00724F60" w:rsidRDefault="002D11F5" w:rsidP="00AA70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Конкурсант № _____</w:t>
      </w:r>
    </w:p>
    <w:p w14:paraId="6400E708" w14:textId="77777777" w:rsidR="002D11F5" w:rsidRPr="00724F60" w:rsidRDefault="002D11F5" w:rsidP="00AA70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1.Определите параметры, характеризующие микроклимат помещения, полученные данные занесите в таблицу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890"/>
        <w:gridCol w:w="2268"/>
        <w:gridCol w:w="1920"/>
        <w:gridCol w:w="1959"/>
      </w:tblGrid>
      <w:tr w:rsidR="002D11F5" w:rsidRPr="00724F60" w14:paraId="5E4A434A" w14:textId="77777777" w:rsidTr="0073109A">
        <w:tc>
          <w:tcPr>
            <w:tcW w:w="1337" w:type="dxa"/>
            <w:tcBorders>
              <w:right w:val="single" w:sz="4" w:space="0" w:color="auto"/>
            </w:tcBorders>
          </w:tcPr>
          <w:p w14:paraId="11ABFC3E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DF8A44D" w14:textId="77777777" w:rsidR="002D11F5" w:rsidRPr="00724F60" w:rsidRDefault="002D11F5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Температура, °С</w:t>
            </w:r>
          </w:p>
        </w:tc>
        <w:tc>
          <w:tcPr>
            <w:tcW w:w="2268" w:type="dxa"/>
          </w:tcPr>
          <w:p w14:paraId="16C3E648" w14:textId="77777777" w:rsidR="002D11F5" w:rsidRPr="00724F60" w:rsidRDefault="002D11F5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Относительная влажность воздуха, %</w:t>
            </w:r>
          </w:p>
        </w:tc>
        <w:tc>
          <w:tcPr>
            <w:tcW w:w="1920" w:type="dxa"/>
          </w:tcPr>
          <w:p w14:paraId="7466167E" w14:textId="77777777" w:rsidR="002D11F5" w:rsidRPr="00724F60" w:rsidRDefault="002D11F5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 xml:space="preserve">Освещенность, </w:t>
            </w:r>
            <w:proofErr w:type="spellStart"/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1959" w:type="dxa"/>
          </w:tcPr>
          <w:p w14:paraId="0B79E4C6" w14:textId="77777777" w:rsidR="002D11F5" w:rsidRPr="00724F60" w:rsidRDefault="002D11F5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Скорость движения воздуха, м/с</w:t>
            </w:r>
          </w:p>
        </w:tc>
      </w:tr>
      <w:tr w:rsidR="002D11F5" w:rsidRPr="00724F60" w14:paraId="2D0DAE26" w14:textId="77777777" w:rsidTr="0073109A"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</w:tcPr>
          <w:p w14:paraId="62045309" w14:textId="77777777" w:rsidR="002D11F5" w:rsidRPr="00724F60" w:rsidRDefault="002D11F5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5AF26259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B3E79F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53C978D5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732D5473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F5" w:rsidRPr="00724F60" w14:paraId="1F4B72F5" w14:textId="77777777" w:rsidTr="0073109A">
        <w:tc>
          <w:tcPr>
            <w:tcW w:w="1337" w:type="dxa"/>
            <w:tcBorders>
              <w:top w:val="single" w:sz="4" w:space="0" w:color="auto"/>
              <w:right w:val="single" w:sz="4" w:space="0" w:color="auto"/>
            </w:tcBorders>
          </w:tcPr>
          <w:p w14:paraId="00DEB0B7" w14:textId="77777777" w:rsidR="002D11F5" w:rsidRPr="00724F60" w:rsidRDefault="002D11F5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A2E05D6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A2ED23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F70299C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1CF933F8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F5" w:rsidRPr="00724F60" w14:paraId="63509828" w14:textId="77777777" w:rsidTr="0073109A">
        <w:tc>
          <w:tcPr>
            <w:tcW w:w="1337" w:type="dxa"/>
            <w:tcBorders>
              <w:right w:val="single" w:sz="4" w:space="0" w:color="auto"/>
            </w:tcBorders>
          </w:tcPr>
          <w:p w14:paraId="2C85EDE2" w14:textId="77777777" w:rsidR="002D11F5" w:rsidRPr="00724F60" w:rsidRDefault="002D11F5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903B884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CA6963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0639AEBF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6DF17634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F5" w:rsidRPr="00724F60" w14:paraId="01A3AB98" w14:textId="77777777" w:rsidTr="0073109A">
        <w:tc>
          <w:tcPr>
            <w:tcW w:w="1337" w:type="dxa"/>
            <w:tcBorders>
              <w:right w:val="single" w:sz="4" w:space="0" w:color="auto"/>
            </w:tcBorders>
          </w:tcPr>
          <w:p w14:paraId="25EA2CB2" w14:textId="77777777" w:rsidR="002D11F5" w:rsidRPr="00724F60" w:rsidRDefault="002D11F5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3C16D4D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8AE522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185321A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2DDFE6BD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FA8BE7" w14:textId="77777777" w:rsidR="002D11F5" w:rsidRPr="00724F60" w:rsidRDefault="002D11F5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D62B21" w14:textId="77777777" w:rsidR="002D11F5" w:rsidRPr="00724F60" w:rsidRDefault="002D11F5" w:rsidP="00AA70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2. Укажите нормы параметров микроклимата для различных видов сельскохозяйственных животных (в соответствии с индивидуальным заданием)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1875"/>
        <w:gridCol w:w="1958"/>
      </w:tblGrid>
      <w:tr w:rsidR="002D11F5" w:rsidRPr="00724F60" w14:paraId="191F9424" w14:textId="77777777" w:rsidTr="0073109A">
        <w:trPr>
          <w:trHeight w:val="633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14:paraId="6F419349" w14:textId="77777777" w:rsidR="002D11F5" w:rsidRPr="00724F60" w:rsidRDefault="002D11F5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Вид животного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1BC52ED" w14:textId="77777777" w:rsidR="002D11F5" w:rsidRPr="00724F60" w:rsidRDefault="002D11F5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Температура, °С</w:t>
            </w:r>
          </w:p>
        </w:tc>
        <w:tc>
          <w:tcPr>
            <w:tcW w:w="1843" w:type="dxa"/>
          </w:tcPr>
          <w:p w14:paraId="70C62E3A" w14:textId="77777777" w:rsidR="002D11F5" w:rsidRPr="00724F60" w:rsidRDefault="002D11F5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Относительная влажность, %</w:t>
            </w:r>
          </w:p>
        </w:tc>
        <w:tc>
          <w:tcPr>
            <w:tcW w:w="1875" w:type="dxa"/>
          </w:tcPr>
          <w:p w14:paraId="7DE868FE" w14:textId="77777777" w:rsidR="002D11F5" w:rsidRPr="00724F60" w:rsidRDefault="002D11F5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 xml:space="preserve">Освещенность, </w:t>
            </w:r>
            <w:proofErr w:type="spellStart"/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1958" w:type="dxa"/>
          </w:tcPr>
          <w:p w14:paraId="5810D747" w14:textId="77777777" w:rsidR="002D11F5" w:rsidRPr="00724F60" w:rsidRDefault="002D11F5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Скорость движения воздуха, м/с</w:t>
            </w:r>
          </w:p>
        </w:tc>
      </w:tr>
      <w:tr w:rsidR="002D11F5" w:rsidRPr="00724F60" w14:paraId="5A85D700" w14:textId="77777777" w:rsidTr="0073109A">
        <w:trPr>
          <w:trHeight w:val="277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14:paraId="6B82D848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5B02CA2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ACFAAD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61197EAF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2A1DF67D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F5" w:rsidRPr="00724F60" w14:paraId="773CCF43" w14:textId="77777777" w:rsidTr="0073109A">
        <w:trPr>
          <w:trHeight w:val="129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14:paraId="5B9600AD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МРС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4A4D959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32DF68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1B17BD6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00E89F88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F5" w:rsidRPr="00724F60" w14:paraId="3CF221F3" w14:textId="77777777" w:rsidTr="0073109A">
        <w:trPr>
          <w:trHeight w:val="179"/>
        </w:trPr>
        <w:tc>
          <w:tcPr>
            <w:tcW w:w="1951" w:type="dxa"/>
            <w:tcBorders>
              <w:right w:val="single" w:sz="4" w:space="0" w:color="auto"/>
            </w:tcBorders>
          </w:tcPr>
          <w:p w14:paraId="72E839A5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Свинья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1F86182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C187BA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5B80B9B1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460B44F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F5" w:rsidRPr="00724F60" w14:paraId="14280B30" w14:textId="77777777" w:rsidTr="0073109A">
        <w:trPr>
          <w:trHeight w:val="112"/>
        </w:trPr>
        <w:tc>
          <w:tcPr>
            <w:tcW w:w="1951" w:type="dxa"/>
            <w:tcBorders>
              <w:right w:val="single" w:sz="4" w:space="0" w:color="auto"/>
            </w:tcBorders>
          </w:tcPr>
          <w:p w14:paraId="300D4CCE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Птица (курица)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9485966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9A5A5F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789D0D2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3D1CC7C1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F5" w:rsidRPr="00724F60" w14:paraId="59526DF1" w14:textId="77777777" w:rsidTr="0073109A">
        <w:trPr>
          <w:trHeight w:val="78"/>
        </w:trPr>
        <w:tc>
          <w:tcPr>
            <w:tcW w:w="1951" w:type="dxa"/>
            <w:tcBorders>
              <w:right w:val="single" w:sz="4" w:space="0" w:color="auto"/>
            </w:tcBorders>
          </w:tcPr>
          <w:p w14:paraId="5F41DC45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Лошадь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CAC26DE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5C10C0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2DFB8A91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25FF970C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F5" w:rsidRPr="00724F60" w14:paraId="21852E88" w14:textId="77777777" w:rsidTr="0073109A">
        <w:trPr>
          <w:trHeight w:val="70"/>
        </w:trPr>
        <w:tc>
          <w:tcPr>
            <w:tcW w:w="1951" w:type="dxa"/>
            <w:tcBorders>
              <w:right w:val="single" w:sz="4" w:space="0" w:color="auto"/>
            </w:tcBorders>
          </w:tcPr>
          <w:p w14:paraId="4A509470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Кролик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05B5705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26157D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1F131881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3A9FDA44" w14:textId="77777777" w:rsidR="002D11F5" w:rsidRPr="00724F60" w:rsidRDefault="002D11F5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56EA5B" w14:textId="77777777" w:rsidR="002D11F5" w:rsidRPr="00724F60" w:rsidRDefault="002D11F5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695B75" w14:textId="77777777" w:rsidR="002D11F5" w:rsidRPr="00724F60" w:rsidRDefault="002D11F5" w:rsidP="00AA70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3. По данным параметрам определите, соответствует ли микроклимат данного помещения нормам для сельскохозяйственных животных (в соответствии с индивидуальным заданием), если нет, опишите возможные способы решения данной проблемы.</w:t>
      </w:r>
    </w:p>
    <w:p w14:paraId="16E66C67" w14:textId="086A684A" w:rsidR="002D11F5" w:rsidRPr="00724F60" w:rsidRDefault="002D11F5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70BF">
        <w:rPr>
          <w:rFonts w:ascii="Times New Roman" w:hAnsi="Times New Roman" w:cs="Times New Roman"/>
          <w:sz w:val="24"/>
          <w:szCs w:val="24"/>
        </w:rPr>
        <w:t>___________________________</w:t>
      </w:r>
      <w:r w:rsidRPr="00724F60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0D9572E" w14:textId="77777777" w:rsidR="002D11F5" w:rsidRPr="00724F60" w:rsidRDefault="002D11F5" w:rsidP="00AA70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4. Составьте схему животноводческого помещения с указанием конкретных мест, в которых производились измерения</w:t>
      </w:r>
    </w:p>
    <w:p w14:paraId="00B60CC4" w14:textId="5E44537C" w:rsidR="004B019D" w:rsidRPr="00724F60" w:rsidRDefault="004B019D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4BE97167" w14:textId="68125D59" w:rsidR="00321A65" w:rsidRPr="00724F60" w:rsidRDefault="00321A65" w:rsidP="00AA70B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4F60">
        <w:rPr>
          <w:rFonts w:ascii="Times New Roman" w:hAnsi="Times New Roman" w:cs="Times New Roman"/>
          <w:b/>
          <w:bCs/>
          <w:sz w:val="24"/>
          <w:szCs w:val="24"/>
        </w:rPr>
        <w:t>Приложение А2</w:t>
      </w:r>
    </w:p>
    <w:p w14:paraId="7E439343" w14:textId="77777777" w:rsidR="004B019D" w:rsidRPr="00724F60" w:rsidRDefault="004B019D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5760F739" w14:textId="77777777" w:rsidR="004B019D" w:rsidRPr="00724F60" w:rsidRDefault="004B019D" w:rsidP="00AA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60">
        <w:rPr>
          <w:rFonts w:ascii="Times New Roman" w:hAnsi="Times New Roman" w:cs="Times New Roman"/>
          <w:b/>
          <w:sz w:val="24"/>
          <w:szCs w:val="24"/>
        </w:rPr>
        <w:t>Мечение сельскохозяйственных животных</w:t>
      </w:r>
    </w:p>
    <w:p w14:paraId="587EE479" w14:textId="70C79A64" w:rsidR="004B019D" w:rsidRPr="00724F60" w:rsidRDefault="004B019D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26C8C7BD" w14:textId="7FA36537" w:rsidR="00321A65" w:rsidRPr="00724F60" w:rsidRDefault="00321A65" w:rsidP="00AA70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Конкурсант № _____</w:t>
      </w:r>
    </w:p>
    <w:p w14:paraId="19AF1B20" w14:textId="77777777" w:rsidR="00321A65" w:rsidRPr="00724F60" w:rsidRDefault="00321A65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B06241" w14:textId="77777777" w:rsidR="00321A65" w:rsidRPr="00724F60" w:rsidRDefault="00321A65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4F60">
        <w:rPr>
          <w:rFonts w:ascii="Times New Roman" w:hAnsi="Times New Roman" w:cs="Times New Roman"/>
          <w:sz w:val="24"/>
          <w:szCs w:val="24"/>
          <w:u w:val="single"/>
        </w:rPr>
        <w:t>1.Мечение</w:t>
      </w:r>
    </w:p>
    <w:p w14:paraId="22B64A55" w14:textId="7DAD8AC4" w:rsidR="00321A65" w:rsidRPr="00724F60" w:rsidRDefault="00321A65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lastRenderedPageBreak/>
        <w:t xml:space="preserve">Вид </w:t>
      </w:r>
      <w:proofErr w:type="gramStart"/>
      <w:r w:rsidRPr="00724F60">
        <w:rPr>
          <w:rFonts w:ascii="Times New Roman" w:hAnsi="Times New Roman" w:cs="Times New Roman"/>
          <w:sz w:val="24"/>
          <w:szCs w:val="24"/>
        </w:rPr>
        <w:t>животного:</w:t>
      </w:r>
      <w:r w:rsidR="00EF0C0E">
        <w:rPr>
          <w:rFonts w:ascii="Times New Roman" w:hAnsi="Times New Roman" w:cs="Times New Roman"/>
          <w:sz w:val="24"/>
          <w:szCs w:val="24"/>
        </w:rPr>
        <w:t xml:space="preserve"> </w:t>
      </w:r>
      <w:r w:rsidRPr="00724F60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724F60">
        <w:rPr>
          <w:rFonts w:ascii="Times New Roman" w:hAnsi="Times New Roman" w:cs="Times New Roman"/>
          <w:sz w:val="24"/>
          <w:szCs w:val="24"/>
        </w:rPr>
        <w:t>_____________________</w:t>
      </w:r>
      <w:r w:rsidR="00EF0C0E">
        <w:rPr>
          <w:rFonts w:ascii="Times New Roman" w:hAnsi="Times New Roman" w:cs="Times New Roman"/>
          <w:sz w:val="24"/>
          <w:szCs w:val="24"/>
        </w:rPr>
        <w:t>________________</w:t>
      </w:r>
      <w:r w:rsidRPr="00724F60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64E55F3" w14:textId="0E9D7D12" w:rsidR="00321A65" w:rsidRPr="00724F60" w:rsidRDefault="00321A65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Инвентарный номер: _______________________________________</w:t>
      </w:r>
      <w:r w:rsidR="00EF0C0E">
        <w:rPr>
          <w:rFonts w:ascii="Times New Roman" w:hAnsi="Times New Roman" w:cs="Times New Roman"/>
          <w:sz w:val="24"/>
          <w:szCs w:val="24"/>
        </w:rPr>
        <w:t>_</w:t>
      </w:r>
      <w:r w:rsidR="00EF0C0E" w:rsidRPr="00724F60">
        <w:rPr>
          <w:rFonts w:ascii="Times New Roman" w:hAnsi="Times New Roman" w:cs="Times New Roman"/>
          <w:sz w:val="24"/>
          <w:szCs w:val="24"/>
        </w:rPr>
        <w:t>_______________</w:t>
      </w:r>
      <w:r w:rsidRPr="00724F60">
        <w:rPr>
          <w:rFonts w:ascii="Times New Roman" w:hAnsi="Times New Roman" w:cs="Times New Roman"/>
          <w:sz w:val="24"/>
          <w:szCs w:val="24"/>
        </w:rPr>
        <w:t xml:space="preserve">______ </w:t>
      </w:r>
    </w:p>
    <w:p w14:paraId="46443886" w14:textId="1FEF3E8F" w:rsidR="00321A65" w:rsidRPr="00724F60" w:rsidRDefault="00321A65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724F60">
        <w:rPr>
          <w:rFonts w:ascii="Times New Roman" w:hAnsi="Times New Roman" w:cs="Times New Roman"/>
          <w:sz w:val="24"/>
          <w:szCs w:val="24"/>
        </w:rPr>
        <w:t xml:space="preserve">рождения: </w:t>
      </w:r>
      <w:r w:rsidR="00EF0C0E">
        <w:rPr>
          <w:rFonts w:ascii="Times New Roman" w:hAnsi="Times New Roman" w:cs="Times New Roman"/>
          <w:sz w:val="24"/>
          <w:szCs w:val="24"/>
        </w:rPr>
        <w:t xml:space="preserve"> </w:t>
      </w:r>
      <w:r w:rsidRPr="00724F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24F6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F0C0E">
        <w:rPr>
          <w:rFonts w:ascii="Times New Roman" w:hAnsi="Times New Roman" w:cs="Times New Roman"/>
          <w:sz w:val="24"/>
          <w:szCs w:val="24"/>
        </w:rPr>
        <w:t>________________</w:t>
      </w:r>
    </w:p>
    <w:p w14:paraId="42394013" w14:textId="67CF8A08" w:rsidR="00321A65" w:rsidRPr="00724F60" w:rsidRDefault="00321A65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Пол животного: _________________________________________________</w:t>
      </w:r>
      <w:r w:rsidR="00EF0C0E">
        <w:rPr>
          <w:rFonts w:ascii="Times New Roman" w:hAnsi="Times New Roman" w:cs="Times New Roman"/>
          <w:sz w:val="24"/>
          <w:szCs w:val="24"/>
        </w:rPr>
        <w:t>________________</w:t>
      </w:r>
    </w:p>
    <w:p w14:paraId="295BF91D" w14:textId="77777777" w:rsidR="00321A65" w:rsidRPr="00724F60" w:rsidRDefault="00321A65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7089B4" w14:textId="77777777" w:rsidR="00321A65" w:rsidRPr="00724F60" w:rsidRDefault="00321A65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4F60">
        <w:rPr>
          <w:rFonts w:ascii="Times New Roman" w:hAnsi="Times New Roman" w:cs="Times New Roman"/>
          <w:sz w:val="24"/>
          <w:szCs w:val="24"/>
          <w:u w:val="single"/>
        </w:rPr>
        <w:t>2.Идентификация</w:t>
      </w:r>
    </w:p>
    <w:p w14:paraId="38AE5B28" w14:textId="77777777" w:rsidR="00EF0C0E" w:rsidRPr="00724F60" w:rsidRDefault="00EF0C0E" w:rsidP="00EF0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Вид </w:t>
      </w:r>
      <w:proofErr w:type="gramStart"/>
      <w:r w:rsidRPr="00724F60">
        <w:rPr>
          <w:rFonts w:ascii="Times New Roman" w:hAnsi="Times New Roman" w:cs="Times New Roman"/>
          <w:sz w:val="24"/>
          <w:szCs w:val="24"/>
        </w:rPr>
        <w:t>животного: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F60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724F6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24F60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3EBE0A1" w14:textId="77777777" w:rsidR="00EF0C0E" w:rsidRPr="00724F60" w:rsidRDefault="00EF0C0E" w:rsidP="00EF0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Инвентарный номер: 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24F60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14:paraId="5B1544D2" w14:textId="77777777" w:rsidR="00EF0C0E" w:rsidRPr="00724F60" w:rsidRDefault="00EF0C0E" w:rsidP="00EF0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724F60">
        <w:rPr>
          <w:rFonts w:ascii="Times New Roman" w:hAnsi="Times New Roman" w:cs="Times New Roman"/>
          <w:sz w:val="24"/>
          <w:szCs w:val="24"/>
        </w:rPr>
        <w:t xml:space="preserve">рождения: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F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24F6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59FE1F4D" w14:textId="77777777" w:rsidR="00EF0C0E" w:rsidRPr="00724F60" w:rsidRDefault="00EF0C0E" w:rsidP="00EF0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Пол животного: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0503C636" w14:textId="77777777" w:rsidR="00EF0C0E" w:rsidRPr="00724F60" w:rsidRDefault="00EF0C0E" w:rsidP="00EF0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BADE1F" w14:textId="42F0D494" w:rsidR="006F4BEC" w:rsidRDefault="006F4BEC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2C180FF4" w14:textId="77777777" w:rsidR="00EF0C0E" w:rsidRPr="00724F60" w:rsidRDefault="00EF0C0E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7F0CFBAE" w14:textId="5DDAAE1F" w:rsidR="00321A65" w:rsidRPr="00724F60" w:rsidRDefault="00321A65" w:rsidP="00AA70B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4F60">
        <w:rPr>
          <w:rFonts w:ascii="Times New Roman" w:hAnsi="Times New Roman" w:cs="Times New Roman"/>
          <w:b/>
          <w:bCs/>
          <w:sz w:val="24"/>
          <w:szCs w:val="24"/>
        </w:rPr>
        <w:t>Приложение А3</w:t>
      </w:r>
    </w:p>
    <w:p w14:paraId="19F738DC" w14:textId="77777777" w:rsidR="004B019D" w:rsidRPr="00724F60" w:rsidRDefault="004B019D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1DD89AF9" w14:textId="12522CCF" w:rsidR="006F4BEC" w:rsidRPr="00724F60" w:rsidRDefault="006F4BEC" w:rsidP="00AA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60">
        <w:rPr>
          <w:rFonts w:ascii="Times New Roman" w:hAnsi="Times New Roman" w:cs="Times New Roman"/>
          <w:b/>
          <w:sz w:val="24"/>
          <w:szCs w:val="24"/>
        </w:rPr>
        <w:t>Бланк оказания первой помощи животному</w:t>
      </w:r>
    </w:p>
    <w:p w14:paraId="1D8DE9F9" w14:textId="6855A51C" w:rsidR="006F4BEC" w:rsidRPr="00724F60" w:rsidRDefault="006F4BEC" w:rsidP="00AA70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Конкурсант № _____</w:t>
      </w:r>
    </w:p>
    <w:p w14:paraId="630A667B" w14:textId="77777777" w:rsidR="006F4BEC" w:rsidRPr="00724F60" w:rsidRDefault="006F4BEC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0A58C6" w14:textId="77777777" w:rsidR="006F4BEC" w:rsidRPr="00724F60" w:rsidRDefault="006F4BEC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Вид травмы 1: ________________________________________________________________ ____________________________________________________________________________ </w:t>
      </w:r>
    </w:p>
    <w:p w14:paraId="24FC6079" w14:textId="77777777" w:rsidR="006F4BEC" w:rsidRPr="00724F60" w:rsidRDefault="006F4BEC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Вид повязки 1: ________________________________________________________________ _____________________________________________________________________________ _____________________________________________________________________________</w:t>
      </w:r>
    </w:p>
    <w:p w14:paraId="010DD2CF" w14:textId="77777777" w:rsidR="006F4BEC" w:rsidRPr="00724F60" w:rsidRDefault="006F4BEC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Материал повязки 1: 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14:paraId="0A5D024E" w14:textId="77777777" w:rsidR="006F4BEC" w:rsidRPr="00724F60" w:rsidRDefault="006F4BEC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2E192B" w14:textId="77777777" w:rsidR="006F4BEC" w:rsidRPr="00724F60" w:rsidRDefault="006F4BEC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8859C1" w14:textId="77777777" w:rsidR="006F4BEC" w:rsidRPr="00724F60" w:rsidRDefault="006F4BEC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Вид травмы 2: ________________________________________________________________ ____________________________________________________________________________ </w:t>
      </w:r>
    </w:p>
    <w:p w14:paraId="75E81C1C" w14:textId="77777777" w:rsidR="006F4BEC" w:rsidRPr="00724F60" w:rsidRDefault="006F4BEC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Вид повязки 2: ________________________________________________________________ _____________________________________________________________________________ _____________________________________________________________________________</w:t>
      </w:r>
    </w:p>
    <w:p w14:paraId="648B6258" w14:textId="77777777" w:rsidR="006F4BEC" w:rsidRPr="00724F60" w:rsidRDefault="006F4BEC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Материал повязки 2: 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</w:p>
    <w:p w14:paraId="7F289B86" w14:textId="77777777" w:rsidR="004B019D" w:rsidRPr="00724F60" w:rsidRDefault="004B019D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152A53BD" w14:textId="13DB46FD" w:rsidR="004B019D" w:rsidRPr="00724F60" w:rsidRDefault="004B019D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5E3F1CC5" w14:textId="3B61EFFA" w:rsidR="004B019D" w:rsidRPr="00724F60" w:rsidRDefault="004B019D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19D71950" w14:textId="5C2969F3" w:rsidR="00724F60" w:rsidRPr="00724F60" w:rsidRDefault="00724F60" w:rsidP="00AA70B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4F60">
        <w:rPr>
          <w:rFonts w:ascii="Times New Roman" w:hAnsi="Times New Roman" w:cs="Times New Roman"/>
          <w:b/>
          <w:bCs/>
          <w:sz w:val="24"/>
          <w:szCs w:val="24"/>
        </w:rPr>
        <w:t>Приложение Б1</w:t>
      </w:r>
    </w:p>
    <w:p w14:paraId="029F0FD6" w14:textId="77777777" w:rsidR="00724F60" w:rsidRPr="00724F60" w:rsidRDefault="00724F60" w:rsidP="00AA70B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59F410" w14:textId="3AA6A190" w:rsidR="00724F60" w:rsidRPr="00724F60" w:rsidRDefault="00724F60" w:rsidP="00AA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60">
        <w:rPr>
          <w:rFonts w:ascii="Times New Roman" w:hAnsi="Times New Roman" w:cs="Times New Roman"/>
          <w:b/>
          <w:sz w:val="24"/>
          <w:szCs w:val="24"/>
        </w:rPr>
        <w:t>Бланк осмотра животного (КРС, МРС)</w:t>
      </w:r>
    </w:p>
    <w:p w14:paraId="43DD04EF" w14:textId="111316E0" w:rsidR="00724F60" w:rsidRPr="00724F60" w:rsidRDefault="00724F60" w:rsidP="00AA70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Конкурсант № _____</w:t>
      </w:r>
    </w:p>
    <w:p w14:paraId="67726A7B" w14:textId="77777777" w:rsidR="00724F60" w:rsidRPr="00724F60" w:rsidRDefault="00724F60" w:rsidP="00AA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BD1CB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4F60">
        <w:rPr>
          <w:rFonts w:ascii="Times New Roman" w:hAnsi="Times New Roman" w:cs="Times New Roman"/>
          <w:sz w:val="24"/>
          <w:szCs w:val="24"/>
          <w:u w:val="single"/>
        </w:rPr>
        <w:t>Промеры:</w:t>
      </w:r>
    </w:p>
    <w:p w14:paraId="625C1BCE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Высота в холке – </w:t>
      </w:r>
    </w:p>
    <w:p w14:paraId="02A39D7C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lastRenderedPageBreak/>
        <w:t>Высота в крестце –</w:t>
      </w:r>
    </w:p>
    <w:p w14:paraId="59DD43E2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Глубина груди – </w:t>
      </w:r>
    </w:p>
    <w:p w14:paraId="18822AE5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Ширина груди за лопатками – </w:t>
      </w:r>
    </w:p>
    <w:p w14:paraId="54B44BFC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Ширина в </w:t>
      </w:r>
      <w:proofErr w:type="spellStart"/>
      <w:r w:rsidRPr="00724F60">
        <w:rPr>
          <w:rFonts w:ascii="Times New Roman" w:hAnsi="Times New Roman" w:cs="Times New Roman"/>
          <w:sz w:val="24"/>
          <w:szCs w:val="24"/>
        </w:rPr>
        <w:t>маклоках</w:t>
      </w:r>
      <w:proofErr w:type="spellEnd"/>
      <w:r w:rsidRPr="00724F60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23D3F69D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24F60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Ширина в седалищных буграх – </w:t>
      </w:r>
    </w:p>
    <w:p w14:paraId="15A8A660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24F60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Косая длина туловища – </w:t>
      </w:r>
    </w:p>
    <w:p w14:paraId="02037357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Обхват груди – </w:t>
      </w:r>
    </w:p>
    <w:p w14:paraId="596C8880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Обхват пясти – </w:t>
      </w:r>
    </w:p>
    <w:p w14:paraId="33BD83AD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Длина головы - </w:t>
      </w:r>
    </w:p>
    <w:p w14:paraId="087140EB" w14:textId="77777777" w:rsidR="00724F60" w:rsidRPr="00724F60" w:rsidRDefault="00724F60" w:rsidP="00AA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60">
        <w:rPr>
          <w:rFonts w:ascii="Times New Roman" w:hAnsi="Times New Roman" w:cs="Times New Roman"/>
          <w:b/>
          <w:sz w:val="24"/>
          <w:szCs w:val="24"/>
        </w:rPr>
        <w:t>Расчет индексов телосложения</w:t>
      </w:r>
    </w:p>
    <w:p w14:paraId="7BD42C44" w14:textId="77777777" w:rsidR="00724F60" w:rsidRPr="00724F60" w:rsidRDefault="00724F60" w:rsidP="00AA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724F60" w:rsidRPr="00724F60" w14:paraId="3E536D90" w14:textId="77777777" w:rsidTr="0073109A">
        <w:trPr>
          <w:trHeight w:val="40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360D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b/>
                <w:sz w:val="24"/>
                <w:szCs w:val="24"/>
              </w:rPr>
              <w:t>Индексы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4241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промеров</w:t>
            </w:r>
          </w:p>
        </w:tc>
      </w:tr>
      <w:tr w:rsidR="00724F60" w:rsidRPr="00724F60" w14:paraId="03A0C0BB" w14:textId="77777777" w:rsidTr="007310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FEC3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Длинноногости</w:t>
            </w:r>
            <w:proofErr w:type="spellEnd"/>
            <w:r w:rsidRPr="0072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A04352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A1BD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60" w:rsidRPr="00724F60" w14:paraId="34C24CCA" w14:textId="77777777" w:rsidTr="007310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7D28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Растянутости</w:t>
            </w:r>
          </w:p>
          <w:p w14:paraId="4BE43C5A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13DA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60" w:rsidRPr="00724F60" w14:paraId="7E27503F" w14:textId="77777777" w:rsidTr="007310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BCDF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Тазогрудной</w:t>
            </w:r>
            <w:proofErr w:type="spellEnd"/>
          </w:p>
          <w:p w14:paraId="73428888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BB39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60" w:rsidRPr="00724F60" w14:paraId="0174A78B" w14:textId="77777777" w:rsidTr="007310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7939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Грудной</w:t>
            </w:r>
          </w:p>
          <w:p w14:paraId="08BD4EC3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3427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60" w:rsidRPr="00724F60" w14:paraId="3ADFFCA1" w14:textId="77777777" w:rsidTr="007310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3E22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Сбитости</w:t>
            </w:r>
            <w:proofErr w:type="spellEnd"/>
          </w:p>
          <w:p w14:paraId="4EF898DC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14B4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60" w:rsidRPr="00724F60" w14:paraId="36755AE0" w14:textId="77777777" w:rsidTr="007310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9204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Индекс массивности</w:t>
            </w:r>
          </w:p>
          <w:p w14:paraId="114D8204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8FC5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60" w:rsidRPr="00724F60" w14:paraId="78437E4C" w14:textId="77777777" w:rsidTr="007310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02D7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Костистости</w:t>
            </w:r>
          </w:p>
          <w:p w14:paraId="6675C62C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7E8B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5127B7" w14:textId="77777777" w:rsidR="00724F60" w:rsidRPr="00724F60" w:rsidRDefault="00724F60" w:rsidP="00AA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D65EE" w14:textId="77777777" w:rsidR="00724F60" w:rsidRPr="00724F60" w:rsidRDefault="00724F60" w:rsidP="00AA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60">
        <w:rPr>
          <w:rFonts w:ascii="Times New Roman" w:hAnsi="Times New Roman" w:cs="Times New Roman"/>
          <w:b/>
          <w:sz w:val="24"/>
          <w:szCs w:val="24"/>
        </w:rPr>
        <w:t>Оценка животного по экстерьеру и конституции</w:t>
      </w:r>
    </w:p>
    <w:tbl>
      <w:tblPr>
        <w:tblW w:w="102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5"/>
        <w:gridCol w:w="719"/>
        <w:gridCol w:w="895"/>
        <w:gridCol w:w="1205"/>
        <w:gridCol w:w="1206"/>
        <w:gridCol w:w="912"/>
        <w:gridCol w:w="1216"/>
        <w:gridCol w:w="916"/>
        <w:gridCol w:w="1811"/>
      </w:tblGrid>
      <w:tr w:rsidR="00724F60" w:rsidRPr="00724F60" w14:paraId="004AC28A" w14:textId="77777777" w:rsidTr="0073109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3C1F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Группа животных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30E1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E362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F08F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Упитанность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5C24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Продуктивность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A1C6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 xml:space="preserve">Масть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1AD2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Тип конституции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C7BA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Живая масса, кг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F174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Экстерьерные особенности</w:t>
            </w:r>
          </w:p>
        </w:tc>
      </w:tr>
      <w:tr w:rsidR="00724F60" w:rsidRPr="00724F60" w14:paraId="0E2761C3" w14:textId="77777777" w:rsidTr="0073109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E1FA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55D74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EEE0D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4A6E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3269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8E74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EDB5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EC01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C57E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5887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0025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DE32E9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53C98B" w14:textId="615BCD12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144BD3" w14:textId="1F813884" w:rsidR="00724F60" w:rsidRPr="00724F60" w:rsidRDefault="00724F60" w:rsidP="00AA70B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4F60">
        <w:rPr>
          <w:rFonts w:ascii="Times New Roman" w:hAnsi="Times New Roman" w:cs="Times New Roman"/>
          <w:b/>
          <w:bCs/>
          <w:sz w:val="24"/>
          <w:szCs w:val="24"/>
        </w:rPr>
        <w:t>Приложение Б2</w:t>
      </w:r>
    </w:p>
    <w:p w14:paraId="480A92A5" w14:textId="45F109FB" w:rsidR="00724F60" w:rsidRPr="00724F60" w:rsidRDefault="00724F60" w:rsidP="00AA70B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E3A6B" w14:textId="7725D335" w:rsidR="00724F60" w:rsidRPr="00724F60" w:rsidRDefault="00724F60" w:rsidP="00AA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60">
        <w:rPr>
          <w:rFonts w:ascii="Times New Roman" w:hAnsi="Times New Roman" w:cs="Times New Roman"/>
          <w:b/>
          <w:sz w:val="24"/>
          <w:szCs w:val="24"/>
        </w:rPr>
        <w:t>Бланк осмотра птицы</w:t>
      </w:r>
    </w:p>
    <w:p w14:paraId="43A0602D" w14:textId="012498FC" w:rsidR="00724F60" w:rsidRPr="00724F60" w:rsidRDefault="00724F60" w:rsidP="00AA70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Конкурсант № _____</w:t>
      </w:r>
    </w:p>
    <w:p w14:paraId="21D79268" w14:textId="77777777" w:rsidR="00724F60" w:rsidRPr="00724F60" w:rsidRDefault="00724F60" w:rsidP="00AA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186AC9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4F60">
        <w:rPr>
          <w:rFonts w:ascii="Times New Roman" w:hAnsi="Times New Roman" w:cs="Times New Roman"/>
          <w:sz w:val="24"/>
          <w:szCs w:val="24"/>
          <w:u w:val="single"/>
        </w:rPr>
        <w:t>Промеры:</w:t>
      </w:r>
    </w:p>
    <w:p w14:paraId="51C58B0B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Прямая длина туловища - </w:t>
      </w:r>
    </w:p>
    <w:p w14:paraId="2273FFA9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lastRenderedPageBreak/>
        <w:t>Ширина туловища -</w:t>
      </w:r>
    </w:p>
    <w:p w14:paraId="5723C7FE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Ширина груди – </w:t>
      </w:r>
    </w:p>
    <w:p w14:paraId="12BC2DB3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Глубина груди – </w:t>
      </w:r>
    </w:p>
    <w:p w14:paraId="5831D802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Обхват груди – </w:t>
      </w:r>
    </w:p>
    <w:p w14:paraId="0B38B679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Длина киля – </w:t>
      </w:r>
    </w:p>
    <w:p w14:paraId="19BCE918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Длина голени – </w:t>
      </w:r>
    </w:p>
    <w:p w14:paraId="7F470CD7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Длина бедра – </w:t>
      </w:r>
    </w:p>
    <w:p w14:paraId="63C48D1D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Длина крыла – </w:t>
      </w:r>
    </w:p>
    <w:p w14:paraId="066678DD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Длина хвоста – </w:t>
      </w:r>
    </w:p>
    <w:p w14:paraId="24377C45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Расстояние между концами лонных костей –  </w:t>
      </w:r>
    </w:p>
    <w:p w14:paraId="7FA72F91" w14:textId="77777777" w:rsidR="00724F60" w:rsidRPr="00724F60" w:rsidRDefault="00724F60" w:rsidP="00AA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60">
        <w:rPr>
          <w:rFonts w:ascii="Times New Roman" w:hAnsi="Times New Roman" w:cs="Times New Roman"/>
          <w:b/>
          <w:sz w:val="24"/>
          <w:szCs w:val="24"/>
        </w:rPr>
        <w:t>Расчет индексов телосложения</w:t>
      </w:r>
    </w:p>
    <w:p w14:paraId="4BD8B8F9" w14:textId="77777777" w:rsidR="00724F60" w:rsidRPr="00724F60" w:rsidRDefault="00724F60" w:rsidP="00AA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724F60" w:rsidRPr="00724F60" w14:paraId="5688A06C" w14:textId="77777777" w:rsidTr="0073109A">
        <w:trPr>
          <w:trHeight w:val="40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067E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b/>
                <w:sz w:val="24"/>
                <w:szCs w:val="24"/>
              </w:rPr>
              <w:t>Индексы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E80A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промеров</w:t>
            </w:r>
          </w:p>
        </w:tc>
      </w:tr>
      <w:tr w:rsidR="00724F60" w:rsidRPr="00724F60" w14:paraId="25AC0A78" w14:textId="77777777" w:rsidTr="007310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3270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Массивности</w:t>
            </w:r>
          </w:p>
          <w:p w14:paraId="74BEDF68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8820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60" w:rsidRPr="00724F60" w14:paraId="24748718" w14:textId="77777777" w:rsidTr="007310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6513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Широкотелости</w:t>
            </w:r>
            <w:proofErr w:type="spellEnd"/>
          </w:p>
          <w:p w14:paraId="13A46EAF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EED1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60" w:rsidRPr="00724F60" w14:paraId="1376BC5B" w14:textId="77777777" w:rsidTr="007310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5BEB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Укороченности нижней части туловища</w:t>
            </w:r>
          </w:p>
          <w:p w14:paraId="3C2602B0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FC3F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60" w:rsidRPr="00724F60" w14:paraId="5BD650A9" w14:textId="77777777" w:rsidTr="007310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9CC4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Длинноногости</w:t>
            </w:r>
            <w:proofErr w:type="spellEnd"/>
          </w:p>
          <w:p w14:paraId="109EDD67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75DC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60" w:rsidRPr="00724F60" w14:paraId="1DE2C691" w14:textId="77777777" w:rsidTr="007310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5822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Сбитости</w:t>
            </w:r>
            <w:proofErr w:type="spellEnd"/>
          </w:p>
          <w:p w14:paraId="2AFEEA0B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BBC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60" w:rsidRPr="00724F60" w14:paraId="3E4B36B9" w14:textId="77777777" w:rsidTr="007310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7627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Удлиненности киля</w:t>
            </w:r>
          </w:p>
          <w:p w14:paraId="340988F7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3A8D" w14:textId="77777777" w:rsidR="00724F60" w:rsidRPr="00724F60" w:rsidRDefault="00724F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7F28A7" w14:textId="77777777" w:rsidR="00724F60" w:rsidRPr="00724F60" w:rsidRDefault="00724F60" w:rsidP="00AA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477984" w14:textId="77777777" w:rsidR="00724F60" w:rsidRPr="00724F60" w:rsidRDefault="00724F60" w:rsidP="00AA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60">
        <w:rPr>
          <w:rFonts w:ascii="Times New Roman" w:hAnsi="Times New Roman" w:cs="Times New Roman"/>
          <w:b/>
          <w:sz w:val="24"/>
          <w:szCs w:val="24"/>
        </w:rPr>
        <w:t>Оценка птицы по экстерьеру и конституции</w:t>
      </w:r>
    </w:p>
    <w:tbl>
      <w:tblPr>
        <w:tblW w:w="102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5"/>
        <w:gridCol w:w="719"/>
        <w:gridCol w:w="895"/>
        <w:gridCol w:w="1205"/>
        <w:gridCol w:w="1206"/>
        <w:gridCol w:w="912"/>
        <w:gridCol w:w="1216"/>
        <w:gridCol w:w="916"/>
        <w:gridCol w:w="1811"/>
      </w:tblGrid>
      <w:tr w:rsidR="00724F60" w:rsidRPr="00724F60" w14:paraId="21E24F29" w14:textId="77777777" w:rsidTr="0073109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978B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Вид птицы</w:t>
            </w:r>
          </w:p>
          <w:p w14:paraId="407B7A20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F42A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E797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811E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Упитанность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4001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Продуктивность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339E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Окраска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F24B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Тип конституции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DC12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Живая масса, кг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7A8E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Экстерьерные особенности</w:t>
            </w:r>
          </w:p>
        </w:tc>
      </w:tr>
      <w:tr w:rsidR="00724F60" w:rsidRPr="00724F60" w14:paraId="5C675059" w14:textId="77777777" w:rsidTr="0073109A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ACDE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60297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E4E19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D6A5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4F4F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5B99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C484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BDD2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C7CE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EB40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BFAF" w14:textId="77777777" w:rsidR="00724F60" w:rsidRPr="00724F60" w:rsidRDefault="00724F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8253E2" w14:textId="77777777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D8A7A4" w14:textId="23139151" w:rsidR="00724F60" w:rsidRPr="00724F60" w:rsidRDefault="00724F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4B18BEDF" w14:textId="0F5F3EF1" w:rsidR="00724F60" w:rsidRPr="00724F60" w:rsidRDefault="00724F60" w:rsidP="00AA70B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8AD75" w14:textId="362EAD47" w:rsidR="004B019D" w:rsidRPr="00724F60" w:rsidRDefault="004B019D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3661AE18" w14:textId="5CF2205D" w:rsidR="005E4903" w:rsidRPr="00724F60" w:rsidRDefault="005E4903" w:rsidP="00AA70B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4F60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В1</w:t>
      </w:r>
    </w:p>
    <w:p w14:paraId="0C05E84D" w14:textId="77777777" w:rsidR="00231560" w:rsidRPr="00724F60" w:rsidRDefault="00231560" w:rsidP="00AA70BF">
      <w:pPr>
        <w:pStyle w:val="Default"/>
        <w:spacing w:line="276" w:lineRule="auto"/>
        <w:jc w:val="center"/>
        <w:rPr>
          <w:b/>
        </w:rPr>
      </w:pPr>
      <w:r w:rsidRPr="00724F60">
        <w:rPr>
          <w:b/>
        </w:rPr>
        <w:t>Протокол исследования образцов корма</w:t>
      </w:r>
    </w:p>
    <w:p w14:paraId="59AD8BBE" w14:textId="77777777" w:rsidR="00231560" w:rsidRPr="00724F60" w:rsidRDefault="00231560" w:rsidP="00AA70BF">
      <w:pPr>
        <w:pStyle w:val="Default"/>
        <w:spacing w:line="276" w:lineRule="auto"/>
        <w:ind w:right="404" w:firstLine="709"/>
        <w:jc w:val="center"/>
      </w:pPr>
    </w:p>
    <w:p w14:paraId="031584F1" w14:textId="77777777" w:rsidR="002D11F5" w:rsidRPr="00724F60" w:rsidRDefault="002D11F5" w:rsidP="00AA70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6789184"/>
      <w:r w:rsidRPr="00724F60">
        <w:rPr>
          <w:rFonts w:ascii="Times New Roman" w:hAnsi="Times New Roman" w:cs="Times New Roman"/>
          <w:sz w:val="24"/>
          <w:szCs w:val="24"/>
        </w:rPr>
        <w:t>Конкурсант № _____</w:t>
      </w:r>
    </w:p>
    <w:bookmarkEnd w:id="0"/>
    <w:p w14:paraId="597FF9FB" w14:textId="77777777" w:rsidR="00231560" w:rsidRPr="00724F60" w:rsidRDefault="00231560" w:rsidP="00AA70BF">
      <w:pPr>
        <w:pStyle w:val="Default"/>
        <w:spacing w:line="276" w:lineRule="auto"/>
        <w:ind w:right="404" w:firstLine="709"/>
        <w:jc w:val="center"/>
      </w:pPr>
      <w:r w:rsidRPr="00724F60">
        <w:t>Дата исследования ____________</w:t>
      </w:r>
    </w:p>
    <w:p w14:paraId="1DA5FFF5" w14:textId="77777777" w:rsidR="00231560" w:rsidRPr="00724F60" w:rsidRDefault="00231560" w:rsidP="00AA70BF">
      <w:pPr>
        <w:pStyle w:val="Default"/>
        <w:spacing w:line="276" w:lineRule="auto"/>
        <w:ind w:firstLine="709"/>
        <w:jc w:val="right"/>
      </w:pPr>
    </w:p>
    <w:p w14:paraId="04591174" w14:textId="7F3642D4" w:rsidR="00231560" w:rsidRDefault="00231560" w:rsidP="00AA70BF">
      <w:pPr>
        <w:keepNext/>
        <w:numPr>
          <w:ilvl w:val="0"/>
          <w:numId w:val="1"/>
        </w:numPr>
        <w:spacing w:after="0" w:line="276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lastRenderedPageBreak/>
        <w:t>Органолептическая оценка кормов</w:t>
      </w:r>
    </w:p>
    <w:p w14:paraId="5FAEB82C" w14:textId="77777777" w:rsidR="00EF0C0E" w:rsidRPr="00724F60" w:rsidRDefault="00EF0C0E" w:rsidP="00EF0C0E">
      <w:pPr>
        <w:keepNext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614"/>
        <w:gridCol w:w="3615"/>
      </w:tblGrid>
      <w:tr w:rsidR="00231560" w:rsidRPr="00724F60" w14:paraId="55A163AC" w14:textId="77777777" w:rsidTr="0073109A">
        <w:trPr>
          <w:jc w:val="center"/>
        </w:trPr>
        <w:tc>
          <w:tcPr>
            <w:tcW w:w="2235" w:type="dxa"/>
            <w:shd w:val="clear" w:color="auto" w:fill="auto"/>
          </w:tcPr>
          <w:p w14:paraId="67FF5280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3614" w:type="dxa"/>
            <w:shd w:val="clear" w:color="auto" w:fill="auto"/>
          </w:tcPr>
          <w:p w14:paraId="490CDDA7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Образец №____</w:t>
            </w:r>
          </w:p>
        </w:tc>
        <w:tc>
          <w:tcPr>
            <w:tcW w:w="3615" w:type="dxa"/>
            <w:shd w:val="clear" w:color="auto" w:fill="auto"/>
          </w:tcPr>
          <w:p w14:paraId="0DA031C1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Образец №____</w:t>
            </w:r>
          </w:p>
        </w:tc>
      </w:tr>
      <w:tr w:rsidR="00231560" w:rsidRPr="00724F60" w14:paraId="6D6A9A23" w14:textId="77777777" w:rsidTr="0073109A">
        <w:trPr>
          <w:trHeight w:val="635"/>
          <w:jc w:val="center"/>
        </w:trPr>
        <w:tc>
          <w:tcPr>
            <w:tcW w:w="2235" w:type="dxa"/>
            <w:shd w:val="clear" w:color="auto" w:fill="auto"/>
          </w:tcPr>
          <w:p w14:paraId="2B799DEB" w14:textId="77777777" w:rsidR="00231560" w:rsidRPr="00724F60" w:rsidRDefault="002315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Название корма</w:t>
            </w:r>
          </w:p>
        </w:tc>
        <w:tc>
          <w:tcPr>
            <w:tcW w:w="3614" w:type="dxa"/>
            <w:shd w:val="clear" w:color="auto" w:fill="auto"/>
          </w:tcPr>
          <w:p w14:paraId="73AC1171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2B260A6C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60" w:rsidRPr="00724F60" w14:paraId="39207CD1" w14:textId="77777777" w:rsidTr="0073109A">
        <w:trPr>
          <w:trHeight w:val="635"/>
          <w:jc w:val="center"/>
        </w:trPr>
        <w:tc>
          <w:tcPr>
            <w:tcW w:w="2235" w:type="dxa"/>
            <w:shd w:val="clear" w:color="auto" w:fill="auto"/>
          </w:tcPr>
          <w:p w14:paraId="2DA826CE" w14:textId="77777777" w:rsidR="00231560" w:rsidRPr="00724F60" w:rsidRDefault="002315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Группа корма</w:t>
            </w:r>
          </w:p>
        </w:tc>
        <w:tc>
          <w:tcPr>
            <w:tcW w:w="3614" w:type="dxa"/>
            <w:shd w:val="clear" w:color="auto" w:fill="auto"/>
          </w:tcPr>
          <w:p w14:paraId="26E56A81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4A339D25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60" w:rsidRPr="00724F60" w14:paraId="03108511" w14:textId="77777777" w:rsidTr="0073109A">
        <w:trPr>
          <w:trHeight w:val="635"/>
          <w:jc w:val="center"/>
        </w:trPr>
        <w:tc>
          <w:tcPr>
            <w:tcW w:w="2235" w:type="dxa"/>
            <w:shd w:val="clear" w:color="auto" w:fill="auto"/>
          </w:tcPr>
          <w:p w14:paraId="2E6138BE" w14:textId="77777777" w:rsidR="00231560" w:rsidRPr="00724F60" w:rsidRDefault="002315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614" w:type="dxa"/>
            <w:shd w:val="clear" w:color="auto" w:fill="auto"/>
          </w:tcPr>
          <w:p w14:paraId="62CA8A31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0F246A59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60" w:rsidRPr="00724F60" w14:paraId="415D7CC8" w14:textId="77777777" w:rsidTr="0073109A">
        <w:trPr>
          <w:trHeight w:val="635"/>
          <w:jc w:val="center"/>
        </w:trPr>
        <w:tc>
          <w:tcPr>
            <w:tcW w:w="2235" w:type="dxa"/>
            <w:shd w:val="clear" w:color="auto" w:fill="auto"/>
          </w:tcPr>
          <w:p w14:paraId="2BCDA183" w14:textId="77777777" w:rsidR="00231560" w:rsidRPr="00724F60" w:rsidRDefault="002315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3614" w:type="dxa"/>
            <w:shd w:val="clear" w:color="auto" w:fill="auto"/>
          </w:tcPr>
          <w:p w14:paraId="0AB9EB3F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19829366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60" w:rsidRPr="00724F60" w14:paraId="3F59CC15" w14:textId="77777777" w:rsidTr="0073109A">
        <w:trPr>
          <w:trHeight w:val="635"/>
          <w:jc w:val="center"/>
        </w:trPr>
        <w:tc>
          <w:tcPr>
            <w:tcW w:w="2235" w:type="dxa"/>
            <w:shd w:val="clear" w:color="auto" w:fill="auto"/>
          </w:tcPr>
          <w:p w14:paraId="3A88DE7F" w14:textId="77777777" w:rsidR="00231560" w:rsidRPr="00724F60" w:rsidRDefault="002315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3614" w:type="dxa"/>
            <w:shd w:val="clear" w:color="auto" w:fill="auto"/>
          </w:tcPr>
          <w:p w14:paraId="2FCC7FCF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53500196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60" w:rsidRPr="00724F60" w14:paraId="7A595E90" w14:textId="77777777" w:rsidTr="0073109A">
        <w:trPr>
          <w:trHeight w:val="635"/>
          <w:jc w:val="center"/>
        </w:trPr>
        <w:tc>
          <w:tcPr>
            <w:tcW w:w="2235" w:type="dxa"/>
            <w:shd w:val="clear" w:color="auto" w:fill="auto"/>
          </w:tcPr>
          <w:p w14:paraId="72F70D61" w14:textId="77777777" w:rsidR="00231560" w:rsidRPr="00724F60" w:rsidRDefault="002315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3614" w:type="dxa"/>
            <w:shd w:val="clear" w:color="auto" w:fill="auto"/>
          </w:tcPr>
          <w:p w14:paraId="0AC93495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63F2F2CC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60" w:rsidRPr="00724F60" w14:paraId="5D3F6869" w14:textId="77777777" w:rsidTr="0073109A">
        <w:trPr>
          <w:trHeight w:val="635"/>
          <w:jc w:val="center"/>
        </w:trPr>
        <w:tc>
          <w:tcPr>
            <w:tcW w:w="2235" w:type="dxa"/>
            <w:shd w:val="clear" w:color="auto" w:fill="auto"/>
          </w:tcPr>
          <w:p w14:paraId="518DAE13" w14:textId="77777777" w:rsidR="00231560" w:rsidRPr="00724F60" w:rsidRDefault="002315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3614" w:type="dxa"/>
            <w:shd w:val="clear" w:color="auto" w:fill="auto"/>
          </w:tcPr>
          <w:p w14:paraId="435C012B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3BA5A889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60" w:rsidRPr="00724F60" w14:paraId="7C09D526" w14:textId="77777777" w:rsidTr="0073109A">
        <w:trPr>
          <w:trHeight w:val="635"/>
          <w:jc w:val="center"/>
        </w:trPr>
        <w:tc>
          <w:tcPr>
            <w:tcW w:w="2235" w:type="dxa"/>
            <w:shd w:val="clear" w:color="auto" w:fill="auto"/>
          </w:tcPr>
          <w:p w14:paraId="64955969" w14:textId="77777777" w:rsidR="00231560" w:rsidRPr="00724F60" w:rsidRDefault="002315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Чистота</w:t>
            </w:r>
          </w:p>
        </w:tc>
        <w:tc>
          <w:tcPr>
            <w:tcW w:w="3614" w:type="dxa"/>
            <w:shd w:val="clear" w:color="auto" w:fill="auto"/>
          </w:tcPr>
          <w:p w14:paraId="5094061B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59BB2867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60" w:rsidRPr="00724F60" w14:paraId="20595EA6" w14:textId="77777777" w:rsidTr="0073109A">
        <w:trPr>
          <w:trHeight w:val="678"/>
          <w:jc w:val="center"/>
        </w:trPr>
        <w:tc>
          <w:tcPr>
            <w:tcW w:w="2235" w:type="dxa"/>
            <w:shd w:val="clear" w:color="auto" w:fill="auto"/>
          </w:tcPr>
          <w:p w14:paraId="20431BED" w14:textId="77777777" w:rsidR="00231560" w:rsidRPr="00724F60" w:rsidRDefault="002315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люминоскопии</w:t>
            </w:r>
            <w:proofErr w:type="spellEnd"/>
          </w:p>
          <w:p w14:paraId="49931629" w14:textId="77777777" w:rsidR="00231560" w:rsidRPr="00724F60" w:rsidRDefault="002315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shd w:val="clear" w:color="auto" w:fill="auto"/>
          </w:tcPr>
          <w:p w14:paraId="2AC5EC2D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shd w:val="clear" w:color="auto" w:fill="auto"/>
          </w:tcPr>
          <w:p w14:paraId="0602468E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90CE77" w14:textId="77777777" w:rsidR="00231560" w:rsidRPr="00724F60" w:rsidRDefault="002315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4D5BA3" w14:textId="762C75E4" w:rsidR="00231560" w:rsidRPr="00724F60" w:rsidRDefault="002315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C13CBA" w14:textId="0EFD65BB" w:rsidR="00231560" w:rsidRDefault="00231560" w:rsidP="00AA70BF">
      <w:pPr>
        <w:pStyle w:val="Default"/>
        <w:spacing w:line="276" w:lineRule="auto"/>
        <w:jc w:val="both"/>
      </w:pPr>
    </w:p>
    <w:p w14:paraId="2A346850" w14:textId="77777777" w:rsidR="00EF0C0E" w:rsidRPr="00724F60" w:rsidRDefault="00EF0C0E" w:rsidP="00AA70BF">
      <w:pPr>
        <w:pStyle w:val="Default"/>
        <w:spacing w:line="276" w:lineRule="auto"/>
        <w:jc w:val="both"/>
      </w:pPr>
    </w:p>
    <w:p w14:paraId="7AF6F556" w14:textId="77777777" w:rsidR="00231560" w:rsidRPr="00724F60" w:rsidRDefault="00231560" w:rsidP="00AA70BF">
      <w:pPr>
        <w:keepNext/>
        <w:numPr>
          <w:ilvl w:val="0"/>
          <w:numId w:val="1"/>
        </w:numPr>
        <w:spacing w:after="0" w:line="276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Определение первоначальной влаги и расчет сухого вещества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7452"/>
      </w:tblGrid>
      <w:tr w:rsidR="00231560" w:rsidRPr="00724F60" w14:paraId="7782FB59" w14:textId="77777777" w:rsidTr="0073109A">
        <w:trPr>
          <w:cantSplit/>
          <w:trHeight w:val="635"/>
        </w:trPr>
        <w:tc>
          <w:tcPr>
            <w:tcW w:w="2235" w:type="dxa"/>
            <w:shd w:val="clear" w:color="auto" w:fill="auto"/>
          </w:tcPr>
          <w:p w14:paraId="6F2ED768" w14:textId="77777777" w:rsidR="00231560" w:rsidRPr="00724F60" w:rsidRDefault="002315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14:paraId="730A91A9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Вид корма ________________________________</w:t>
            </w:r>
          </w:p>
        </w:tc>
      </w:tr>
      <w:tr w:rsidR="00231560" w:rsidRPr="00724F60" w14:paraId="35BA223B" w14:textId="77777777" w:rsidTr="00EF0C0E">
        <w:trPr>
          <w:cantSplit/>
          <w:trHeight w:val="3394"/>
        </w:trPr>
        <w:tc>
          <w:tcPr>
            <w:tcW w:w="2235" w:type="dxa"/>
            <w:shd w:val="clear" w:color="auto" w:fill="auto"/>
          </w:tcPr>
          <w:p w14:paraId="76F18861" w14:textId="77777777" w:rsidR="00231560" w:rsidRPr="00724F60" w:rsidRDefault="002315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влага</w:t>
            </w:r>
          </w:p>
        </w:tc>
        <w:tc>
          <w:tcPr>
            <w:tcW w:w="7654" w:type="dxa"/>
            <w:shd w:val="clear" w:color="auto" w:fill="auto"/>
          </w:tcPr>
          <w:p w14:paraId="2B09E59B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560" w:rsidRPr="00724F60" w14:paraId="2E3E46DB" w14:textId="77777777" w:rsidTr="00EF0C0E">
        <w:trPr>
          <w:cantSplit/>
          <w:trHeight w:val="3244"/>
        </w:trPr>
        <w:tc>
          <w:tcPr>
            <w:tcW w:w="2235" w:type="dxa"/>
            <w:shd w:val="clear" w:color="auto" w:fill="auto"/>
          </w:tcPr>
          <w:p w14:paraId="40C010BE" w14:textId="77777777" w:rsidR="00231560" w:rsidRPr="00724F60" w:rsidRDefault="00231560" w:rsidP="00AA70B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 xml:space="preserve">Сухое вещество </w:t>
            </w:r>
          </w:p>
        </w:tc>
        <w:tc>
          <w:tcPr>
            <w:tcW w:w="7654" w:type="dxa"/>
            <w:shd w:val="clear" w:color="auto" w:fill="auto"/>
          </w:tcPr>
          <w:p w14:paraId="234F24AA" w14:textId="77777777" w:rsidR="00231560" w:rsidRPr="00724F60" w:rsidRDefault="00231560" w:rsidP="00AA70B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3102C5" w14:textId="77777777" w:rsidR="00231560" w:rsidRPr="00724F60" w:rsidRDefault="002315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4416C8" w14:textId="77777777" w:rsidR="00231560" w:rsidRPr="00724F60" w:rsidRDefault="00231560" w:rsidP="00AA70BF">
      <w:pPr>
        <w:numPr>
          <w:ilvl w:val="0"/>
          <w:numId w:val="1"/>
        </w:numPr>
        <w:spacing w:after="0" w:line="276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Определение общего количества микробных клеток в пробе корма</w:t>
      </w:r>
    </w:p>
    <w:p w14:paraId="6C2AE0FA" w14:textId="77777777" w:rsidR="00231560" w:rsidRPr="00724F60" w:rsidRDefault="00231560" w:rsidP="00AA70BF">
      <w:pPr>
        <w:pStyle w:val="Default"/>
        <w:spacing w:line="276" w:lineRule="auto"/>
        <w:jc w:val="both"/>
      </w:pPr>
      <w:r w:rsidRPr="00724F60">
        <w:t>Исходные данные:</w:t>
      </w:r>
    </w:p>
    <w:p w14:paraId="4405CD5B" w14:textId="77777777" w:rsidR="00231560" w:rsidRPr="00724F60" w:rsidRDefault="00231560" w:rsidP="00AA70BF">
      <w:pPr>
        <w:pStyle w:val="Default"/>
        <w:spacing w:line="276" w:lineRule="auto"/>
        <w:jc w:val="both"/>
      </w:pPr>
      <w:r w:rsidRPr="00724F60">
        <w:t>Вид корма _______________________________________________________</w:t>
      </w:r>
    </w:p>
    <w:p w14:paraId="2DA403B0" w14:textId="77777777" w:rsidR="00231560" w:rsidRPr="00724F60" w:rsidRDefault="002315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Количество колоний в разведении 1:100 __________________________________</w:t>
      </w:r>
    </w:p>
    <w:p w14:paraId="082E326F" w14:textId="77777777" w:rsidR="00231560" w:rsidRPr="00724F60" w:rsidRDefault="002315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Количество колоний в разведении 1:1000 _________________________________ </w:t>
      </w:r>
    </w:p>
    <w:p w14:paraId="6F518857" w14:textId="77777777" w:rsidR="00231560" w:rsidRPr="00724F60" w:rsidRDefault="002315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E85E67" w14:textId="77777777" w:rsidR="00231560" w:rsidRPr="00724F60" w:rsidRDefault="002315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 xml:space="preserve">Расчет содержания количества микробных клеток в 1 г корма: </w:t>
      </w:r>
    </w:p>
    <w:p w14:paraId="5E7A655D" w14:textId="77777777" w:rsidR="00231560" w:rsidRPr="00724F60" w:rsidRDefault="002315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8F99B9" w14:textId="77777777" w:rsidR="00231560" w:rsidRPr="00724F60" w:rsidRDefault="002315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090820" w14:textId="77777777" w:rsidR="00231560" w:rsidRPr="00724F60" w:rsidRDefault="002315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C7512C" w14:textId="77777777" w:rsidR="00231560" w:rsidRPr="00724F60" w:rsidRDefault="002315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81EBDC" w14:textId="77777777" w:rsidR="00231560" w:rsidRPr="00724F60" w:rsidRDefault="002315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423FD2" w14:textId="7DA9B012" w:rsidR="00231560" w:rsidRDefault="002315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D4A357" w14:textId="058B23BD" w:rsidR="00EF0C0E" w:rsidRDefault="00EF0C0E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E6C920" w14:textId="41BEA4B2" w:rsidR="00EF0C0E" w:rsidRDefault="00EF0C0E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C112DC" w14:textId="77777777" w:rsidR="00EF0C0E" w:rsidRPr="00724F60" w:rsidRDefault="00EF0C0E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974084" w14:textId="77777777" w:rsidR="00231560" w:rsidRPr="00724F60" w:rsidRDefault="002315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92F101" w14:textId="77777777" w:rsidR="00231560" w:rsidRPr="00724F60" w:rsidRDefault="002315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348050" w14:textId="77777777" w:rsidR="00231560" w:rsidRPr="00724F60" w:rsidRDefault="002315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2F913D" w14:textId="7D110C54" w:rsidR="004B019D" w:rsidRPr="00724F60" w:rsidRDefault="00231560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24F60">
        <w:rPr>
          <w:rFonts w:ascii="Times New Roman" w:hAnsi="Times New Roman" w:cs="Times New Roman"/>
          <w:sz w:val="24"/>
          <w:szCs w:val="24"/>
        </w:rPr>
        <w:t>Вывод: ___________________________________________________________________</w:t>
      </w:r>
      <w:r w:rsidR="002D11F5" w:rsidRPr="00724F60">
        <w:rPr>
          <w:rFonts w:ascii="Times New Roman" w:hAnsi="Times New Roman" w:cs="Times New Roman"/>
          <w:sz w:val="24"/>
          <w:szCs w:val="24"/>
        </w:rPr>
        <w:t xml:space="preserve"> </w:t>
      </w:r>
      <w:r w:rsidRPr="00724F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11F5" w:rsidRPr="00724F6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724F60">
        <w:rPr>
          <w:rFonts w:ascii="Times New Roman" w:hAnsi="Times New Roman" w:cs="Times New Roman"/>
          <w:sz w:val="24"/>
          <w:szCs w:val="24"/>
        </w:rPr>
        <w:t>________</w:t>
      </w:r>
    </w:p>
    <w:p w14:paraId="376FF6AC" w14:textId="77777777" w:rsidR="00EF0C0E" w:rsidRDefault="00EF0C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DE33D96" w14:textId="4E0F2E4C" w:rsidR="005E4903" w:rsidRPr="00724F60" w:rsidRDefault="005E4903" w:rsidP="00AA70B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4F6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Г1</w:t>
      </w:r>
    </w:p>
    <w:p w14:paraId="7BE7D034" w14:textId="21D8EA94" w:rsidR="00231560" w:rsidRPr="00724F60" w:rsidRDefault="00231560" w:rsidP="00AA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60">
        <w:rPr>
          <w:rFonts w:ascii="Times New Roman" w:hAnsi="Times New Roman" w:cs="Times New Roman"/>
          <w:b/>
          <w:sz w:val="24"/>
          <w:szCs w:val="24"/>
        </w:rPr>
        <w:t>Бланк оценки качества молочного сырья</w:t>
      </w:r>
    </w:p>
    <w:p w14:paraId="072B637D" w14:textId="77777777" w:rsidR="00231560" w:rsidRPr="00724F60" w:rsidRDefault="00231560" w:rsidP="00AA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9B92F" w14:textId="77777777" w:rsidR="002D11F5" w:rsidRPr="00724F60" w:rsidRDefault="002D11F5" w:rsidP="00AA70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Конкурсант № _____</w:t>
      </w:r>
    </w:p>
    <w:p w14:paraId="26D8FE58" w14:textId="77777777" w:rsidR="00231560" w:rsidRPr="00724F60" w:rsidRDefault="00231560" w:rsidP="00AA70BF">
      <w:pPr>
        <w:pStyle w:val="a3"/>
        <w:spacing w:after="0" w:line="276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Дата оценки ______________</w:t>
      </w:r>
    </w:p>
    <w:p w14:paraId="6DA243AB" w14:textId="77777777" w:rsidR="00231560" w:rsidRPr="00724F60" w:rsidRDefault="00231560" w:rsidP="00AA70B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50ADED3" w14:textId="77777777" w:rsidR="00231560" w:rsidRPr="00724F60" w:rsidRDefault="00231560" w:rsidP="00AA70BF">
      <w:pPr>
        <w:pStyle w:val="a3"/>
        <w:spacing w:after="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724F60">
        <w:rPr>
          <w:rFonts w:ascii="Times New Roman" w:hAnsi="Times New Roman" w:cs="Times New Roman"/>
          <w:b/>
          <w:sz w:val="24"/>
        </w:rPr>
        <w:t>Результаты органолептической оценки</w:t>
      </w:r>
    </w:p>
    <w:tbl>
      <w:tblPr>
        <w:tblStyle w:val="a4"/>
        <w:tblW w:w="8288" w:type="dxa"/>
        <w:jc w:val="center"/>
        <w:tblLook w:val="04A0" w:firstRow="1" w:lastRow="0" w:firstColumn="1" w:lastColumn="0" w:noHBand="0" w:noVBand="1"/>
      </w:tblPr>
      <w:tblGrid>
        <w:gridCol w:w="2235"/>
        <w:gridCol w:w="3065"/>
        <w:gridCol w:w="2988"/>
      </w:tblGrid>
      <w:tr w:rsidR="00231560" w:rsidRPr="00724F60" w14:paraId="078B75EC" w14:textId="77777777" w:rsidTr="0073109A">
        <w:trPr>
          <w:jc w:val="center"/>
        </w:trPr>
        <w:tc>
          <w:tcPr>
            <w:tcW w:w="2235" w:type="dxa"/>
            <w:vMerge w:val="restart"/>
          </w:tcPr>
          <w:p w14:paraId="0D13071E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Оцениваемый параметр</w:t>
            </w:r>
          </w:p>
        </w:tc>
        <w:tc>
          <w:tcPr>
            <w:tcW w:w="6053" w:type="dxa"/>
            <w:gridSpan w:val="2"/>
          </w:tcPr>
          <w:p w14:paraId="2E04C1CC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Проба</w:t>
            </w:r>
          </w:p>
        </w:tc>
      </w:tr>
      <w:tr w:rsidR="00231560" w:rsidRPr="00724F60" w14:paraId="39A3325C" w14:textId="77777777" w:rsidTr="0073109A">
        <w:trPr>
          <w:jc w:val="center"/>
        </w:trPr>
        <w:tc>
          <w:tcPr>
            <w:tcW w:w="2235" w:type="dxa"/>
            <w:vMerge/>
          </w:tcPr>
          <w:p w14:paraId="0C3784CD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5" w:type="dxa"/>
          </w:tcPr>
          <w:p w14:paraId="48EE6A70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№1</w:t>
            </w:r>
          </w:p>
        </w:tc>
        <w:tc>
          <w:tcPr>
            <w:tcW w:w="2988" w:type="dxa"/>
          </w:tcPr>
          <w:p w14:paraId="7D762CD7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№2</w:t>
            </w:r>
          </w:p>
        </w:tc>
      </w:tr>
      <w:tr w:rsidR="00231560" w:rsidRPr="00724F60" w14:paraId="48F43CE1" w14:textId="77777777" w:rsidTr="0073109A">
        <w:trPr>
          <w:trHeight w:val="674"/>
          <w:jc w:val="center"/>
        </w:trPr>
        <w:tc>
          <w:tcPr>
            <w:tcW w:w="2235" w:type="dxa"/>
          </w:tcPr>
          <w:p w14:paraId="44CFCFCF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Температура</w:t>
            </w:r>
          </w:p>
        </w:tc>
        <w:tc>
          <w:tcPr>
            <w:tcW w:w="3065" w:type="dxa"/>
          </w:tcPr>
          <w:p w14:paraId="7364109D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8" w:type="dxa"/>
          </w:tcPr>
          <w:p w14:paraId="60DE3DC3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31560" w:rsidRPr="00724F60" w14:paraId="7A897FA7" w14:textId="77777777" w:rsidTr="0073109A">
        <w:trPr>
          <w:trHeight w:val="674"/>
          <w:jc w:val="center"/>
        </w:trPr>
        <w:tc>
          <w:tcPr>
            <w:tcW w:w="2235" w:type="dxa"/>
          </w:tcPr>
          <w:p w14:paraId="5CD051D0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Запах</w:t>
            </w:r>
          </w:p>
        </w:tc>
        <w:tc>
          <w:tcPr>
            <w:tcW w:w="3065" w:type="dxa"/>
          </w:tcPr>
          <w:p w14:paraId="3EDF7CBE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8" w:type="dxa"/>
          </w:tcPr>
          <w:p w14:paraId="1EC1593F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31560" w:rsidRPr="00724F60" w14:paraId="15D84D67" w14:textId="77777777" w:rsidTr="0073109A">
        <w:trPr>
          <w:trHeight w:val="674"/>
          <w:jc w:val="center"/>
        </w:trPr>
        <w:tc>
          <w:tcPr>
            <w:tcW w:w="2235" w:type="dxa"/>
          </w:tcPr>
          <w:p w14:paraId="07F32B99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Цвет</w:t>
            </w:r>
          </w:p>
        </w:tc>
        <w:tc>
          <w:tcPr>
            <w:tcW w:w="3065" w:type="dxa"/>
          </w:tcPr>
          <w:p w14:paraId="16DC3EDD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8" w:type="dxa"/>
          </w:tcPr>
          <w:p w14:paraId="1A645331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31560" w:rsidRPr="00724F60" w14:paraId="65E07763" w14:textId="77777777" w:rsidTr="0073109A">
        <w:trPr>
          <w:trHeight w:val="674"/>
          <w:jc w:val="center"/>
        </w:trPr>
        <w:tc>
          <w:tcPr>
            <w:tcW w:w="2235" w:type="dxa"/>
          </w:tcPr>
          <w:p w14:paraId="261E30A7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Консистенция</w:t>
            </w:r>
          </w:p>
        </w:tc>
        <w:tc>
          <w:tcPr>
            <w:tcW w:w="3065" w:type="dxa"/>
          </w:tcPr>
          <w:p w14:paraId="6F3D2E0A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8" w:type="dxa"/>
          </w:tcPr>
          <w:p w14:paraId="191C1864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31560" w:rsidRPr="00724F60" w14:paraId="29BECC80" w14:textId="77777777" w:rsidTr="0073109A">
        <w:trPr>
          <w:trHeight w:val="674"/>
          <w:jc w:val="center"/>
        </w:trPr>
        <w:tc>
          <w:tcPr>
            <w:tcW w:w="2235" w:type="dxa"/>
          </w:tcPr>
          <w:p w14:paraId="6F51009B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Пороки</w:t>
            </w:r>
          </w:p>
        </w:tc>
        <w:tc>
          <w:tcPr>
            <w:tcW w:w="3065" w:type="dxa"/>
          </w:tcPr>
          <w:p w14:paraId="11912CE1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8" w:type="dxa"/>
          </w:tcPr>
          <w:p w14:paraId="09735CE1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7B81D26" w14:textId="77777777" w:rsidR="00231560" w:rsidRPr="00724F60" w:rsidRDefault="00231560" w:rsidP="00AA70BF">
      <w:pPr>
        <w:pStyle w:val="a3"/>
        <w:spacing w:after="0" w:line="276" w:lineRule="auto"/>
        <w:ind w:left="0" w:firstLine="709"/>
        <w:rPr>
          <w:rFonts w:ascii="Times New Roman" w:hAnsi="Times New Roman" w:cs="Times New Roman"/>
        </w:rPr>
      </w:pPr>
    </w:p>
    <w:p w14:paraId="0D42FBB2" w14:textId="77777777" w:rsidR="00231560" w:rsidRPr="00724F60" w:rsidRDefault="00231560" w:rsidP="00AA70BF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724F60">
        <w:rPr>
          <w:rFonts w:ascii="Times New Roman" w:hAnsi="Times New Roman" w:cs="Times New Roman"/>
          <w:b/>
          <w:sz w:val="24"/>
        </w:rPr>
        <w:t>Результат определения плотности</w:t>
      </w:r>
    </w:p>
    <w:tbl>
      <w:tblPr>
        <w:tblStyle w:val="a4"/>
        <w:tblW w:w="8383" w:type="dxa"/>
        <w:jc w:val="center"/>
        <w:tblLook w:val="04A0" w:firstRow="1" w:lastRow="0" w:firstColumn="1" w:lastColumn="0" w:noHBand="0" w:noVBand="1"/>
      </w:tblPr>
      <w:tblGrid>
        <w:gridCol w:w="2410"/>
        <w:gridCol w:w="2986"/>
        <w:gridCol w:w="2987"/>
      </w:tblGrid>
      <w:tr w:rsidR="00231560" w:rsidRPr="00724F60" w14:paraId="314E669B" w14:textId="77777777" w:rsidTr="0073109A">
        <w:trPr>
          <w:trHeight w:val="449"/>
          <w:jc w:val="center"/>
        </w:trPr>
        <w:tc>
          <w:tcPr>
            <w:tcW w:w="2410" w:type="dxa"/>
          </w:tcPr>
          <w:p w14:paraId="5DBE9AAD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6" w:type="dxa"/>
          </w:tcPr>
          <w:p w14:paraId="7440D5D5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Проба № ____</w:t>
            </w:r>
          </w:p>
        </w:tc>
        <w:tc>
          <w:tcPr>
            <w:tcW w:w="2987" w:type="dxa"/>
          </w:tcPr>
          <w:p w14:paraId="7658374C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Проба № ____</w:t>
            </w:r>
          </w:p>
        </w:tc>
      </w:tr>
      <w:tr w:rsidR="00231560" w:rsidRPr="00724F60" w14:paraId="705C7C33" w14:textId="77777777" w:rsidTr="0073109A">
        <w:trPr>
          <w:trHeight w:val="686"/>
          <w:jc w:val="center"/>
        </w:trPr>
        <w:tc>
          <w:tcPr>
            <w:tcW w:w="2410" w:type="dxa"/>
          </w:tcPr>
          <w:p w14:paraId="27C315DC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Плотность</w:t>
            </w:r>
          </w:p>
        </w:tc>
        <w:tc>
          <w:tcPr>
            <w:tcW w:w="2986" w:type="dxa"/>
          </w:tcPr>
          <w:p w14:paraId="022A72B1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0193517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2169836" w14:textId="49142607" w:rsidR="002315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503C937" w14:textId="1D4B0153" w:rsidR="00EF0C0E" w:rsidRDefault="00EF0C0E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17E856C" w14:textId="77777777" w:rsidR="00EF0C0E" w:rsidRPr="00724F60" w:rsidRDefault="00EF0C0E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7DA15D2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7" w:type="dxa"/>
          </w:tcPr>
          <w:p w14:paraId="04842110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BF51B62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5285DC2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8A1CF8A" w14:textId="4DD169E2" w:rsidR="002315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5D7E149" w14:textId="77777777" w:rsidR="00EF0C0E" w:rsidRPr="00724F60" w:rsidRDefault="00EF0C0E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2A3C8D5" w14:textId="77777777" w:rsidR="00231560" w:rsidRPr="00724F60" w:rsidRDefault="00231560" w:rsidP="00AA70B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2715B527" w14:textId="77777777" w:rsidR="00231560" w:rsidRPr="00724F60" w:rsidRDefault="00231560" w:rsidP="00AA70BF">
      <w:pPr>
        <w:pStyle w:val="a3"/>
        <w:spacing w:after="0" w:line="276" w:lineRule="auto"/>
        <w:ind w:left="0" w:firstLine="709"/>
        <w:rPr>
          <w:rFonts w:ascii="Times New Roman" w:hAnsi="Times New Roman" w:cs="Times New Roman"/>
        </w:rPr>
      </w:pPr>
    </w:p>
    <w:p w14:paraId="06D36021" w14:textId="77777777" w:rsidR="00231560" w:rsidRPr="00724F60" w:rsidRDefault="00231560" w:rsidP="00AA70BF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724F60">
        <w:rPr>
          <w:rFonts w:ascii="Times New Roman" w:hAnsi="Times New Roman" w:cs="Times New Roman"/>
          <w:b/>
          <w:sz w:val="24"/>
        </w:rPr>
        <w:t>Результат определения группы чистоты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3260"/>
      </w:tblGrid>
      <w:tr w:rsidR="00231560" w:rsidRPr="00724F60" w14:paraId="5129E037" w14:textId="77777777" w:rsidTr="00EF0C0E">
        <w:trPr>
          <w:trHeight w:val="3878"/>
          <w:jc w:val="center"/>
        </w:trPr>
        <w:tc>
          <w:tcPr>
            <w:tcW w:w="4961" w:type="dxa"/>
          </w:tcPr>
          <w:p w14:paraId="761B85FC" w14:textId="77777777" w:rsidR="00231560" w:rsidRPr="00724F60" w:rsidRDefault="00231560" w:rsidP="00AA70BF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Место для фильтра</w:t>
            </w:r>
          </w:p>
        </w:tc>
        <w:tc>
          <w:tcPr>
            <w:tcW w:w="3260" w:type="dxa"/>
          </w:tcPr>
          <w:p w14:paraId="18F01700" w14:textId="77777777" w:rsidR="00231560" w:rsidRPr="00724F60" w:rsidRDefault="00231560" w:rsidP="00AA70BF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Проба № _____</w:t>
            </w:r>
          </w:p>
          <w:p w14:paraId="4DAF179E" w14:textId="77777777" w:rsidR="00231560" w:rsidRPr="00724F60" w:rsidRDefault="00231560" w:rsidP="00AA70BF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Группа чистоты ___________</w:t>
            </w:r>
          </w:p>
        </w:tc>
      </w:tr>
      <w:tr w:rsidR="00231560" w:rsidRPr="00724F60" w14:paraId="28B5D68A" w14:textId="77777777" w:rsidTr="00EF0C0E">
        <w:trPr>
          <w:trHeight w:val="3878"/>
          <w:jc w:val="center"/>
        </w:trPr>
        <w:tc>
          <w:tcPr>
            <w:tcW w:w="4961" w:type="dxa"/>
          </w:tcPr>
          <w:p w14:paraId="4E8B7353" w14:textId="77777777" w:rsidR="00231560" w:rsidRPr="00724F60" w:rsidRDefault="00231560" w:rsidP="00AA70BF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Место для фильтра</w:t>
            </w:r>
          </w:p>
        </w:tc>
        <w:tc>
          <w:tcPr>
            <w:tcW w:w="3260" w:type="dxa"/>
          </w:tcPr>
          <w:p w14:paraId="56D40CB8" w14:textId="77777777" w:rsidR="00231560" w:rsidRPr="00724F60" w:rsidRDefault="00231560" w:rsidP="00AA70BF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Проба № _____</w:t>
            </w:r>
          </w:p>
          <w:p w14:paraId="1FF8D952" w14:textId="77777777" w:rsidR="00231560" w:rsidRPr="00724F60" w:rsidRDefault="00231560" w:rsidP="00AA70BF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Группа чистоты ___________</w:t>
            </w:r>
          </w:p>
        </w:tc>
      </w:tr>
    </w:tbl>
    <w:p w14:paraId="4B3C6C08" w14:textId="75EA93B8" w:rsidR="00231560" w:rsidRDefault="00231560" w:rsidP="00AA70BF">
      <w:pPr>
        <w:pStyle w:val="a3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14:paraId="4331F0C1" w14:textId="77777777" w:rsidR="00EF0C0E" w:rsidRPr="00724F60" w:rsidRDefault="00EF0C0E" w:rsidP="00AA70BF">
      <w:pPr>
        <w:pStyle w:val="a3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14:paraId="6809527C" w14:textId="77777777" w:rsidR="00231560" w:rsidRPr="00724F60" w:rsidRDefault="00231560" w:rsidP="00AA70BF">
      <w:pPr>
        <w:pStyle w:val="a3"/>
        <w:keepNext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724F60">
        <w:rPr>
          <w:rFonts w:ascii="Times New Roman" w:hAnsi="Times New Roman" w:cs="Times New Roman"/>
          <w:b/>
          <w:sz w:val="24"/>
        </w:rPr>
        <w:t>Результат определения наличия антибиотиков</w:t>
      </w:r>
    </w:p>
    <w:tbl>
      <w:tblPr>
        <w:tblStyle w:val="a4"/>
        <w:tblW w:w="8046" w:type="dxa"/>
        <w:jc w:val="center"/>
        <w:tblLook w:val="04A0" w:firstRow="1" w:lastRow="0" w:firstColumn="1" w:lastColumn="0" w:noHBand="0" w:noVBand="1"/>
      </w:tblPr>
      <w:tblGrid>
        <w:gridCol w:w="1843"/>
        <w:gridCol w:w="6203"/>
      </w:tblGrid>
      <w:tr w:rsidR="00231560" w:rsidRPr="00724F60" w14:paraId="355E99B1" w14:textId="77777777" w:rsidTr="0073109A">
        <w:trPr>
          <w:trHeight w:val="847"/>
          <w:jc w:val="center"/>
        </w:trPr>
        <w:tc>
          <w:tcPr>
            <w:tcW w:w="1843" w:type="dxa"/>
          </w:tcPr>
          <w:p w14:paraId="48AE483F" w14:textId="77777777" w:rsidR="00231560" w:rsidRPr="00724F60" w:rsidRDefault="00231560" w:rsidP="00AA70BF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Проба № ____</w:t>
            </w:r>
          </w:p>
        </w:tc>
        <w:tc>
          <w:tcPr>
            <w:tcW w:w="6203" w:type="dxa"/>
          </w:tcPr>
          <w:p w14:paraId="611673A0" w14:textId="77777777" w:rsidR="00231560" w:rsidRPr="00724F60" w:rsidRDefault="00231560" w:rsidP="00AA70BF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Место для тест-полоски</w:t>
            </w:r>
          </w:p>
        </w:tc>
      </w:tr>
      <w:tr w:rsidR="00231560" w:rsidRPr="00724F60" w14:paraId="5F9AE6FA" w14:textId="77777777" w:rsidTr="0073109A">
        <w:trPr>
          <w:trHeight w:val="580"/>
          <w:jc w:val="center"/>
        </w:trPr>
        <w:tc>
          <w:tcPr>
            <w:tcW w:w="1843" w:type="dxa"/>
          </w:tcPr>
          <w:p w14:paraId="093AE99B" w14:textId="77777777" w:rsidR="00231560" w:rsidRPr="00724F60" w:rsidRDefault="00231560" w:rsidP="00AA70BF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Вывод:</w:t>
            </w:r>
          </w:p>
        </w:tc>
        <w:tc>
          <w:tcPr>
            <w:tcW w:w="6203" w:type="dxa"/>
          </w:tcPr>
          <w:p w14:paraId="34208BAB" w14:textId="77777777" w:rsidR="00231560" w:rsidRPr="00724F60" w:rsidRDefault="00231560" w:rsidP="00AA70BF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1560" w:rsidRPr="00724F60" w14:paraId="69EB17BD" w14:textId="77777777" w:rsidTr="0073109A">
        <w:trPr>
          <w:trHeight w:val="824"/>
          <w:jc w:val="center"/>
        </w:trPr>
        <w:tc>
          <w:tcPr>
            <w:tcW w:w="1843" w:type="dxa"/>
          </w:tcPr>
          <w:p w14:paraId="549BE614" w14:textId="77777777" w:rsidR="00231560" w:rsidRPr="00724F60" w:rsidRDefault="00231560" w:rsidP="00AA70BF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Проба № ____</w:t>
            </w:r>
          </w:p>
        </w:tc>
        <w:tc>
          <w:tcPr>
            <w:tcW w:w="6203" w:type="dxa"/>
          </w:tcPr>
          <w:p w14:paraId="7BD65E43" w14:textId="77777777" w:rsidR="00231560" w:rsidRPr="00724F60" w:rsidRDefault="00231560" w:rsidP="00AA70BF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Место для тест-полоски</w:t>
            </w:r>
          </w:p>
        </w:tc>
      </w:tr>
      <w:tr w:rsidR="00231560" w:rsidRPr="00724F60" w14:paraId="68971359" w14:textId="77777777" w:rsidTr="0073109A">
        <w:trPr>
          <w:trHeight w:val="696"/>
          <w:jc w:val="center"/>
        </w:trPr>
        <w:tc>
          <w:tcPr>
            <w:tcW w:w="1843" w:type="dxa"/>
          </w:tcPr>
          <w:p w14:paraId="7AFAA0F9" w14:textId="77777777" w:rsidR="00231560" w:rsidRPr="00724F60" w:rsidRDefault="00231560" w:rsidP="00AA70BF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F60">
              <w:rPr>
                <w:rFonts w:ascii="Times New Roman" w:hAnsi="Times New Roman" w:cs="Times New Roman"/>
                <w:sz w:val="24"/>
                <w:szCs w:val="28"/>
              </w:rPr>
              <w:t>Вывод:</w:t>
            </w:r>
          </w:p>
        </w:tc>
        <w:tc>
          <w:tcPr>
            <w:tcW w:w="6203" w:type="dxa"/>
          </w:tcPr>
          <w:p w14:paraId="7BFE5F33" w14:textId="77777777" w:rsidR="00231560" w:rsidRPr="00724F60" w:rsidRDefault="00231560" w:rsidP="00AA70BF">
            <w:pPr>
              <w:pStyle w:val="a3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6CE25DC" w14:textId="77777777" w:rsidR="00231560" w:rsidRPr="00724F60" w:rsidRDefault="00231560" w:rsidP="00AA70BF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2D8F2B4F" w14:textId="2632AC2A" w:rsidR="00231560" w:rsidRPr="00724F60" w:rsidRDefault="00231560" w:rsidP="00AA70BF">
      <w:pPr>
        <w:spacing w:after="0" w:line="276" w:lineRule="auto"/>
        <w:rPr>
          <w:rFonts w:ascii="Times New Roman" w:hAnsi="Times New Roman" w:cs="Times New Roman"/>
        </w:rPr>
      </w:pPr>
      <w:r w:rsidRPr="00724F60">
        <w:rPr>
          <w:rFonts w:ascii="Times New Roman" w:hAnsi="Times New Roman" w:cs="Times New Roman"/>
          <w:sz w:val="24"/>
        </w:rPr>
        <w:t>Вывод: 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4BE658" w14:textId="6293F92F" w:rsidR="004B019D" w:rsidRPr="00724F60" w:rsidRDefault="004B019D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60A78CF5" w14:textId="77777777" w:rsidR="00CC0E73" w:rsidRPr="00724F60" w:rsidRDefault="00CC0E73" w:rsidP="00AA70BF">
      <w:pPr>
        <w:pStyle w:val="a3"/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60">
        <w:rPr>
          <w:rFonts w:ascii="Times New Roman" w:hAnsi="Times New Roman" w:cs="Times New Roman"/>
          <w:b/>
          <w:sz w:val="24"/>
          <w:szCs w:val="24"/>
        </w:rPr>
        <w:t>Результат определения термоустойчивости по алкогольной пробе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2"/>
      </w:tblGrid>
      <w:tr w:rsidR="00CC0E73" w:rsidRPr="00724F60" w14:paraId="7FBB3F06" w14:textId="77777777" w:rsidTr="0073109A">
        <w:trPr>
          <w:jc w:val="center"/>
        </w:trPr>
        <w:tc>
          <w:tcPr>
            <w:tcW w:w="4672" w:type="dxa"/>
          </w:tcPr>
          <w:p w14:paraId="16D7893E" w14:textId="77777777" w:rsidR="00CC0E73" w:rsidRPr="00724F60" w:rsidRDefault="00CC0E73" w:rsidP="00AA70B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Объемная доля этилового спирта, %</w:t>
            </w:r>
          </w:p>
        </w:tc>
        <w:tc>
          <w:tcPr>
            <w:tcW w:w="4672" w:type="dxa"/>
          </w:tcPr>
          <w:p w14:paraId="65B8DB20" w14:textId="77777777" w:rsidR="00CC0E73" w:rsidRPr="00724F60" w:rsidRDefault="00CC0E73" w:rsidP="00AA70B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C0E73" w:rsidRPr="00724F60" w14:paraId="38F24663" w14:textId="77777777" w:rsidTr="00EF0C0E">
        <w:trPr>
          <w:trHeight w:val="427"/>
          <w:jc w:val="center"/>
        </w:trPr>
        <w:tc>
          <w:tcPr>
            <w:tcW w:w="4672" w:type="dxa"/>
          </w:tcPr>
          <w:p w14:paraId="4D6DD8AB" w14:textId="77777777" w:rsidR="00CC0E73" w:rsidRPr="00724F60" w:rsidRDefault="00CC0E73" w:rsidP="00AA70B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2" w:type="dxa"/>
          </w:tcPr>
          <w:p w14:paraId="0A1DEBF8" w14:textId="77777777" w:rsidR="00CC0E73" w:rsidRPr="00724F60" w:rsidRDefault="00CC0E73" w:rsidP="00AA70B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0E73" w:rsidRPr="00724F60" w14:paraId="269D8504" w14:textId="77777777" w:rsidTr="00EF0C0E">
        <w:trPr>
          <w:trHeight w:val="427"/>
          <w:jc w:val="center"/>
        </w:trPr>
        <w:tc>
          <w:tcPr>
            <w:tcW w:w="4672" w:type="dxa"/>
          </w:tcPr>
          <w:p w14:paraId="41830DC5" w14:textId="77777777" w:rsidR="00CC0E73" w:rsidRPr="00724F60" w:rsidRDefault="00CC0E73" w:rsidP="00AA70B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2" w:type="dxa"/>
          </w:tcPr>
          <w:p w14:paraId="5BB4152F" w14:textId="77777777" w:rsidR="00CC0E73" w:rsidRPr="00724F60" w:rsidRDefault="00CC0E73" w:rsidP="00AA70B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0E73" w:rsidRPr="00724F60" w14:paraId="5829E6BC" w14:textId="77777777" w:rsidTr="00EF0C0E">
        <w:trPr>
          <w:trHeight w:val="427"/>
          <w:jc w:val="center"/>
        </w:trPr>
        <w:tc>
          <w:tcPr>
            <w:tcW w:w="4672" w:type="dxa"/>
          </w:tcPr>
          <w:p w14:paraId="0404B53C" w14:textId="77777777" w:rsidR="00CC0E73" w:rsidRPr="00724F60" w:rsidRDefault="00CC0E73" w:rsidP="00AA70B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2" w:type="dxa"/>
          </w:tcPr>
          <w:p w14:paraId="43A97CEA" w14:textId="77777777" w:rsidR="00CC0E73" w:rsidRPr="00724F60" w:rsidRDefault="00CC0E73" w:rsidP="00AA70B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0E73" w:rsidRPr="00724F60" w14:paraId="339C3A3F" w14:textId="77777777" w:rsidTr="00EF0C0E">
        <w:trPr>
          <w:trHeight w:val="427"/>
          <w:jc w:val="center"/>
        </w:trPr>
        <w:tc>
          <w:tcPr>
            <w:tcW w:w="4672" w:type="dxa"/>
          </w:tcPr>
          <w:p w14:paraId="5A85B04F" w14:textId="77777777" w:rsidR="00CC0E73" w:rsidRPr="00724F60" w:rsidRDefault="00CC0E73" w:rsidP="00AA70B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2" w:type="dxa"/>
          </w:tcPr>
          <w:p w14:paraId="55C9A3C2" w14:textId="77777777" w:rsidR="00CC0E73" w:rsidRPr="00724F60" w:rsidRDefault="00CC0E73" w:rsidP="00AA70B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0E73" w:rsidRPr="00724F60" w14:paraId="2CCC123B" w14:textId="77777777" w:rsidTr="00EF0C0E">
        <w:trPr>
          <w:trHeight w:val="427"/>
          <w:jc w:val="center"/>
        </w:trPr>
        <w:tc>
          <w:tcPr>
            <w:tcW w:w="4672" w:type="dxa"/>
          </w:tcPr>
          <w:p w14:paraId="0B734487" w14:textId="77777777" w:rsidR="00CC0E73" w:rsidRPr="00724F60" w:rsidRDefault="00CC0E73" w:rsidP="00AA70B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2" w:type="dxa"/>
          </w:tcPr>
          <w:p w14:paraId="6018A703" w14:textId="77777777" w:rsidR="00CC0E73" w:rsidRPr="00724F60" w:rsidRDefault="00CC0E73" w:rsidP="00AA70B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BE429BE" w14:textId="77777777" w:rsidR="00CC0E73" w:rsidRPr="00724F60" w:rsidRDefault="00CC0E73" w:rsidP="00AA70B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221C5D" w14:textId="77777777" w:rsidR="00CC0E73" w:rsidRPr="00724F60" w:rsidRDefault="00CC0E73" w:rsidP="00AA70BF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Группа термоустойчивости: _______________________________</w:t>
      </w:r>
    </w:p>
    <w:p w14:paraId="6DF1FFA2" w14:textId="115448F0" w:rsidR="004B019D" w:rsidRDefault="004B019D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697ED6B5" w14:textId="41FFCE72" w:rsidR="00EF0C0E" w:rsidRDefault="00EF0C0E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0D9FCC73" w14:textId="77777777" w:rsidR="00EF0C0E" w:rsidRPr="00724F60" w:rsidRDefault="00EF0C0E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3C7F1762" w14:textId="03BB773F" w:rsidR="004B019D" w:rsidRPr="00724F60" w:rsidRDefault="004B019D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49DA5672" w14:textId="77777777" w:rsidR="00CC0E73" w:rsidRPr="00724F60" w:rsidRDefault="00CC0E73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68041B64" w14:textId="6F80A441" w:rsidR="00CE797E" w:rsidRPr="00724F60" w:rsidRDefault="00CE797E" w:rsidP="00AA70B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4F6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Г2</w:t>
      </w:r>
    </w:p>
    <w:p w14:paraId="4DC84D4A" w14:textId="77777777" w:rsidR="00231560" w:rsidRPr="00724F60" w:rsidRDefault="00231560" w:rsidP="00AA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60">
        <w:rPr>
          <w:rFonts w:ascii="Times New Roman" w:hAnsi="Times New Roman" w:cs="Times New Roman"/>
          <w:b/>
          <w:sz w:val="24"/>
          <w:szCs w:val="24"/>
        </w:rPr>
        <w:t>Протокол исследования качества яиц</w:t>
      </w:r>
    </w:p>
    <w:p w14:paraId="036243A8" w14:textId="77777777" w:rsidR="002D11F5" w:rsidRPr="005E4903" w:rsidRDefault="002D11F5" w:rsidP="00AA70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Конкурсант № _____</w:t>
      </w:r>
    </w:p>
    <w:p w14:paraId="09076619" w14:textId="77777777" w:rsidR="00231560" w:rsidRPr="005E4903" w:rsidRDefault="00231560" w:rsidP="00AA70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Дата исследования ________________</w:t>
      </w:r>
    </w:p>
    <w:p w14:paraId="78C35A52" w14:textId="77777777" w:rsidR="005E4903" w:rsidRPr="005E4903" w:rsidRDefault="005E4903" w:rsidP="00AA70B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CFF18D0" w14:textId="77777777" w:rsidR="005E4903" w:rsidRPr="005E4903" w:rsidRDefault="005E4903" w:rsidP="00AA70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Номер партии: ________________                           Количество яиц _______________</w:t>
      </w:r>
    </w:p>
    <w:p w14:paraId="7167C69D" w14:textId="77777777" w:rsidR="005E4903" w:rsidRPr="005E4903" w:rsidRDefault="005E4903" w:rsidP="00AA70B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250275E" w14:textId="6AE65953" w:rsidR="00832CB3" w:rsidRDefault="00832CB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Видовая принадлежность яиц: __________________________________________________</w:t>
      </w:r>
    </w:p>
    <w:p w14:paraId="1C5B8A55" w14:textId="77777777" w:rsidR="00832CB3" w:rsidRDefault="00832CB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3B7A2F" w14:textId="21FDB02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Результаты внешнего осмотра: __________________________________________________</w:t>
      </w:r>
    </w:p>
    <w:p w14:paraId="45CB2E5F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BECF6D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7CE1F6A" w14:textId="77777777" w:rsidR="00EF0C0E" w:rsidRPr="005E4903" w:rsidRDefault="00EF0C0E" w:rsidP="00EF0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97F156" w14:textId="77777777" w:rsidR="00EF0C0E" w:rsidRPr="005E4903" w:rsidRDefault="00EF0C0E" w:rsidP="00EF0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8EE670E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CF461AC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653D84E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9DF37D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5E4903">
        <w:rPr>
          <w:rFonts w:ascii="Times New Roman" w:hAnsi="Times New Roman" w:cs="Times New Roman"/>
          <w:sz w:val="24"/>
          <w:szCs w:val="24"/>
        </w:rPr>
        <w:t>овоскопирования</w:t>
      </w:r>
      <w:proofErr w:type="spellEnd"/>
      <w:r w:rsidRPr="005E4903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14:paraId="4B92E35E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D2968A2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5124330" w14:textId="77777777" w:rsidR="00EF0C0E" w:rsidRPr="005E4903" w:rsidRDefault="00EF0C0E" w:rsidP="00EF0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8A006BD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2F4C1D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87CB02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F83B05D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11D92A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Результаты взвешивания: _______________________________________________________</w:t>
      </w:r>
    </w:p>
    <w:p w14:paraId="19C52A5A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8A86534" w14:textId="77777777" w:rsidR="00EF0C0E" w:rsidRPr="005E4903" w:rsidRDefault="00EF0C0E" w:rsidP="00EF0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3F2A6C" w14:textId="77777777" w:rsidR="00EF0C0E" w:rsidRPr="005E4903" w:rsidRDefault="00EF0C0E" w:rsidP="00EF0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BF68F8B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CEDA0F5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344D290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24EA605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43E123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 xml:space="preserve">Рекомендации по дальнейшему </w:t>
      </w:r>
      <w:proofErr w:type="gramStart"/>
      <w:r w:rsidRPr="005E4903">
        <w:rPr>
          <w:rFonts w:ascii="Times New Roman" w:hAnsi="Times New Roman" w:cs="Times New Roman"/>
          <w:sz w:val="24"/>
          <w:szCs w:val="24"/>
        </w:rPr>
        <w:t>использованию:  _</w:t>
      </w:r>
      <w:proofErr w:type="gramEnd"/>
      <w:r w:rsidRPr="005E490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20D4F4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837EB22" w14:textId="77777777" w:rsidR="00EF0C0E" w:rsidRPr="005E4903" w:rsidRDefault="00EF0C0E" w:rsidP="00EF0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4425F4" w14:textId="77777777" w:rsidR="00EF0C0E" w:rsidRPr="005E4903" w:rsidRDefault="00EF0C0E" w:rsidP="00EF0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5710118" w14:textId="77777777" w:rsidR="00EF0C0E" w:rsidRPr="005E4903" w:rsidRDefault="00EF0C0E" w:rsidP="00EF0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B43CE6E" w14:textId="77777777" w:rsidR="00EF0C0E" w:rsidRPr="005E4903" w:rsidRDefault="00EF0C0E" w:rsidP="00EF0C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B04C063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055957E" w14:textId="77777777" w:rsidR="005E4903" w:rsidRPr="005E4903" w:rsidRDefault="005E490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CAE1F5D" w14:textId="77777777" w:rsidR="004B019D" w:rsidRPr="00724F60" w:rsidRDefault="004B019D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464D31A8" w14:textId="1A76DA8B" w:rsidR="004B019D" w:rsidRPr="00724F60" w:rsidRDefault="004B019D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5EDFE2DD" w14:textId="77777777" w:rsidR="00EF0C0E" w:rsidRDefault="00EF0C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D69153F" w14:textId="7353548F" w:rsidR="005F3F23" w:rsidRPr="00724F60" w:rsidRDefault="005F3F23" w:rsidP="00AA70B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4F6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</w:p>
    <w:p w14:paraId="43611B61" w14:textId="009E286C" w:rsidR="005F3F23" w:rsidRPr="00724F60" w:rsidRDefault="005F3F23" w:rsidP="00AA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60">
        <w:rPr>
          <w:rFonts w:ascii="Times New Roman" w:hAnsi="Times New Roman" w:cs="Times New Roman"/>
          <w:b/>
          <w:sz w:val="24"/>
          <w:szCs w:val="24"/>
        </w:rPr>
        <w:t xml:space="preserve">Протокол исследования качества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инкубационных </w:t>
      </w:r>
      <w:r w:rsidRPr="00724F60">
        <w:rPr>
          <w:rFonts w:ascii="Times New Roman" w:hAnsi="Times New Roman" w:cs="Times New Roman"/>
          <w:b/>
          <w:sz w:val="24"/>
          <w:szCs w:val="24"/>
        </w:rPr>
        <w:t>яиц</w:t>
      </w:r>
    </w:p>
    <w:p w14:paraId="43ADE63F" w14:textId="77777777" w:rsidR="005F3F23" w:rsidRPr="005E4903" w:rsidRDefault="005F3F23" w:rsidP="00AA70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Конкурсант № _____</w:t>
      </w:r>
    </w:p>
    <w:p w14:paraId="0166D13D" w14:textId="36165026" w:rsidR="005F3F23" w:rsidRPr="005E4903" w:rsidRDefault="005F3F2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Дата исследования ________________</w:t>
      </w:r>
    </w:p>
    <w:p w14:paraId="1EDAABDA" w14:textId="145F4074" w:rsidR="005F3F23" w:rsidRPr="005E4903" w:rsidRDefault="005F3F2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 xml:space="preserve">Номер партии: _________      </w:t>
      </w:r>
      <w:r w:rsidR="00AA70BF">
        <w:rPr>
          <w:rFonts w:ascii="Times New Roman" w:hAnsi="Times New Roman" w:cs="Times New Roman"/>
          <w:sz w:val="24"/>
          <w:szCs w:val="24"/>
        </w:rPr>
        <w:t>Дата сбора _________________</w:t>
      </w:r>
      <w:r w:rsidRPr="005E4903">
        <w:rPr>
          <w:rFonts w:ascii="Times New Roman" w:hAnsi="Times New Roman" w:cs="Times New Roman"/>
          <w:sz w:val="24"/>
          <w:szCs w:val="24"/>
        </w:rPr>
        <w:t xml:space="preserve">     Количество яиц ___________</w:t>
      </w:r>
    </w:p>
    <w:p w14:paraId="3D2099D6" w14:textId="6F07F74F" w:rsidR="00FB680A" w:rsidRDefault="00FB680A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Видовая принадлежность яиц: _____________________________________________________</w:t>
      </w:r>
    </w:p>
    <w:p w14:paraId="33047F18" w14:textId="18923C50" w:rsidR="005F3F23" w:rsidRDefault="005F3F2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продуктивности: ____________</w:t>
      </w:r>
      <w:r w:rsidR="00AA70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C94B326" w14:textId="231B06CC" w:rsidR="005F3F23" w:rsidRDefault="005F3F2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Назначение: воспроизводство племенного стада / воспроизводство промышленного стада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5"/>
        <w:gridCol w:w="1549"/>
        <w:gridCol w:w="1272"/>
        <w:gridCol w:w="1608"/>
        <w:gridCol w:w="2973"/>
      </w:tblGrid>
      <w:tr w:rsidR="005F3F23" w14:paraId="3011FF84" w14:textId="62DBC9AA" w:rsidTr="005F3F23">
        <w:tc>
          <w:tcPr>
            <w:tcW w:w="2225" w:type="dxa"/>
          </w:tcPr>
          <w:p w14:paraId="4145B30E" w14:textId="60B53803" w:rsidR="005F3F23" w:rsidRDefault="005F3F23" w:rsidP="00AA7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1549" w:type="dxa"/>
          </w:tcPr>
          <w:p w14:paraId="29F2EBFD" w14:textId="542C1296" w:rsidR="005F3F23" w:rsidRDefault="005F3F23" w:rsidP="00AA7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/ Допустимые значения</w:t>
            </w:r>
          </w:p>
        </w:tc>
        <w:tc>
          <w:tcPr>
            <w:tcW w:w="1272" w:type="dxa"/>
          </w:tcPr>
          <w:p w14:paraId="675422D2" w14:textId="35EADB70" w:rsidR="005F3F23" w:rsidRDefault="005F3F23" w:rsidP="00AA7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Отобрано, штук</w:t>
            </w:r>
          </w:p>
        </w:tc>
        <w:tc>
          <w:tcPr>
            <w:tcW w:w="1608" w:type="dxa"/>
          </w:tcPr>
          <w:p w14:paraId="21C8D14B" w14:textId="719A2185" w:rsidR="005F3F23" w:rsidRDefault="005F3F23" w:rsidP="00AA7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Отбраковано, штук</w:t>
            </w:r>
          </w:p>
        </w:tc>
        <w:tc>
          <w:tcPr>
            <w:tcW w:w="2973" w:type="dxa"/>
          </w:tcPr>
          <w:p w14:paraId="24D47C31" w14:textId="2BE454E8" w:rsidR="005F3F23" w:rsidRDefault="005F3F23" w:rsidP="00AA70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отбраковки</w:t>
            </w:r>
          </w:p>
        </w:tc>
      </w:tr>
      <w:tr w:rsidR="005F3F23" w14:paraId="359FF43B" w14:textId="06AD19D4" w:rsidTr="005F3F23">
        <w:tc>
          <w:tcPr>
            <w:tcW w:w="2225" w:type="dxa"/>
          </w:tcPr>
          <w:p w14:paraId="0B981FD4" w14:textId="51F32C73" w:rsidR="005F3F23" w:rsidRDefault="005F3F23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78FD1309" w14:textId="77777777" w:rsidR="00AA70BF" w:rsidRDefault="00AA70BF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4398E" w14:textId="01F76987" w:rsidR="00AA70BF" w:rsidRDefault="00AA70BF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14A0C4D2" w14:textId="77777777" w:rsidR="005F3F23" w:rsidRDefault="005F3F23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76AB63A8" w14:textId="77777777" w:rsidR="005F3F23" w:rsidRDefault="005F3F23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281B2D27" w14:textId="77777777" w:rsidR="005F3F23" w:rsidRDefault="005F3F23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39C48C12" w14:textId="77777777" w:rsidR="005F3F23" w:rsidRDefault="005F3F23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23" w14:paraId="0E882A4D" w14:textId="443E4EE7" w:rsidTr="005F3F23">
        <w:tc>
          <w:tcPr>
            <w:tcW w:w="2225" w:type="dxa"/>
          </w:tcPr>
          <w:p w14:paraId="14A4E3EE" w14:textId="77777777" w:rsidR="005F3F23" w:rsidRDefault="005F3F23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скорлупы</w:t>
            </w:r>
          </w:p>
          <w:p w14:paraId="546944B6" w14:textId="1FD0499E" w:rsidR="00AA70BF" w:rsidRDefault="00AA70BF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657DECAE" w14:textId="77777777" w:rsidR="005F3F23" w:rsidRDefault="005F3F23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2AEDC500" w14:textId="77777777" w:rsidR="005F3F23" w:rsidRDefault="005F3F23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7EAB5927" w14:textId="77777777" w:rsidR="005F3F23" w:rsidRDefault="005F3F23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2565CEE2" w14:textId="77777777" w:rsidR="005F3F23" w:rsidRDefault="005F3F23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BF" w14:paraId="6B939AAC" w14:textId="77777777" w:rsidTr="005F3F23">
        <w:tc>
          <w:tcPr>
            <w:tcW w:w="2225" w:type="dxa"/>
          </w:tcPr>
          <w:p w14:paraId="77FCA897" w14:textId="77777777" w:rsidR="00AA70BF" w:rsidRDefault="00AA70BF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дефекты</w:t>
            </w:r>
          </w:p>
          <w:p w14:paraId="07EF0653" w14:textId="14C8D76A" w:rsidR="00AA70BF" w:rsidRDefault="00AA70BF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77D260FC" w14:textId="77777777" w:rsidR="00AA70BF" w:rsidRDefault="00AA70BF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CDFA4A6" w14:textId="77777777" w:rsidR="00AA70BF" w:rsidRDefault="00AA70BF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0ABC4CF3" w14:textId="77777777" w:rsidR="00AA70BF" w:rsidRDefault="00AA70BF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74E0B52E" w14:textId="77777777" w:rsidR="00AA70BF" w:rsidRDefault="00AA70BF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23" w14:paraId="33D4440B" w14:textId="77777777" w:rsidTr="005F3F23">
        <w:tc>
          <w:tcPr>
            <w:tcW w:w="2225" w:type="dxa"/>
          </w:tcPr>
          <w:p w14:paraId="531B3B21" w14:textId="77777777" w:rsidR="005F3F23" w:rsidRDefault="00AA70BF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в</w:t>
            </w:r>
            <w:r w:rsidR="005F3F23">
              <w:rPr>
                <w:rFonts w:ascii="Times New Roman" w:hAnsi="Times New Roman" w:cs="Times New Roman"/>
                <w:sz w:val="24"/>
                <w:szCs w:val="24"/>
              </w:rPr>
              <w:t>оздушн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F3F23">
              <w:rPr>
                <w:rFonts w:ascii="Times New Roman" w:hAnsi="Times New Roman" w:cs="Times New Roman"/>
                <w:sz w:val="24"/>
                <w:szCs w:val="24"/>
              </w:rPr>
              <w:t xml:space="preserve"> камер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1067B9C8" w14:textId="32DC93B4" w:rsidR="00AA70BF" w:rsidRDefault="00AA70BF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764EE999" w14:textId="77777777" w:rsidR="005F3F23" w:rsidRDefault="005F3F23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4C647869" w14:textId="77777777" w:rsidR="005F3F23" w:rsidRDefault="005F3F23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456C284A" w14:textId="77777777" w:rsidR="005F3F23" w:rsidRDefault="005F3F23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6152780C" w14:textId="77777777" w:rsidR="005F3F23" w:rsidRDefault="005F3F23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23" w14:paraId="7F250037" w14:textId="77777777" w:rsidTr="005F3F23">
        <w:tc>
          <w:tcPr>
            <w:tcW w:w="2225" w:type="dxa"/>
          </w:tcPr>
          <w:p w14:paraId="208D98D6" w14:textId="77777777" w:rsidR="005F3F23" w:rsidRDefault="00AA70BF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ж</w:t>
            </w:r>
            <w:r w:rsidR="005F3F23">
              <w:rPr>
                <w:rFonts w:ascii="Times New Roman" w:hAnsi="Times New Roman" w:cs="Times New Roman"/>
                <w:sz w:val="24"/>
                <w:szCs w:val="24"/>
              </w:rPr>
              <w:t>елт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14:paraId="7484CAE2" w14:textId="77777777" w:rsidR="00AA70BF" w:rsidRDefault="00AA70BF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572BE" w14:textId="56B8398D" w:rsidR="00AA70BF" w:rsidRDefault="00AA70BF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6AAFB0B9" w14:textId="77777777" w:rsidR="005F3F23" w:rsidRDefault="005F3F23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711B90E8" w14:textId="77777777" w:rsidR="005F3F23" w:rsidRDefault="005F3F23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4992FD1B" w14:textId="77777777" w:rsidR="005F3F23" w:rsidRDefault="005F3F23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2704D325" w14:textId="77777777" w:rsidR="005F3F23" w:rsidRDefault="005F3F23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23" w14:paraId="3D32B187" w14:textId="4DBE7B35" w:rsidTr="005F3F23">
        <w:tc>
          <w:tcPr>
            <w:tcW w:w="2225" w:type="dxa"/>
          </w:tcPr>
          <w:p w14:paraId="23D232CA" w14:textId="77777777" w:rsidR="005F3F23" w:rsidRDefault="005F3F23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Масса, г</w:t>
            </w:r>
          </w:p>
          <w:p w14:paraId="2A66AE4C" w14:textId="77777777" w:rsidR="00AA70BF" w:rsidRDefault="00AA70BF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B8CA3" w14:textId="25683930" w:rsidR="00AA70BF" w:rsidRDefault="00AA70BF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53DF19B0" w14:textId="77777777" w:rsidR="005F3F23" w:rsidRDefault="005F3F23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30E951ED" w14:textId="77777777" w:rsidR="005F3F23" w:rsidRDefault="005F3F23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01F8B48A" w14:textId="77777777" w:rsidR="005F3F23" w:rsidRDefault="005F3F23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14:paraId="1F89888E" w14:textId="77777777" w:rsidR="005F3F23" w:rsidRDefault="005F3F23" w:rsidP="00AA7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DBB092" w14:textId="4601F819" w:rsidR="005F3F23" w:rsidRDefault="005F3F2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97ADB3" w14:textId="78361E1A" w:rsidR="005F3F23" w:rsidRDefault="00AA70BF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Отобрано пригодных для инкубации яиц</w:t>
      </w:r>
      <w:r w:rsidR="005F3F23">
        <w:rPr>
          <w:rFonts w:ascii="Times New Roman" w:hAnsi="Times New Roman" w:cs="Times New Roman"/>
          <w:sz w:val="24"/>
          <w:szCs w:val="24"/>
        </w:rPr>
        <w:t>: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F3F23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9B01899" w14:textId="40395481" w:rsidR="005F3F23" w:rsidRDefault="005F3F2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337C2E" w14:textId="5465FFC7" w:rsidR="00AA70BF" w:rsidRPr="005E4903" w:rsidRDefault="00AA70BF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хранения до инкубации</w:t>
      </w:r>
      <w:r w:rsidRPr="005E4903">
        <w:rPr>
          <w:rFonts w:ascii="Times New Roman" w:hAnsi="Times New Roman" w:cs="Times New Roman"/>
          <w:sz w:val="24"/>
          <w:szCs w:val="24"/>
        </w:rPr>
        <w:t>: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490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52FDC3B" w14:textId="77777777" w:rsidR="00AA70BF" w:rsidRPr="005E4903" w:rsidRDefault="00AA70BF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820B673" w14:textId="77777777" w:rsidR="00AA70BF" w:rsidRPr="005E4903" w:rsidRDefault="00AA70BF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A042CBA" w14:textId="77777777" w:rsidR="00AA70BF" w:rsidRPr="005E4903" w:rsidRDefault="00AA70BF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E490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D3491F7" w14:textId="77777777" w:rsidR="00AA70BF" w:rsidRPr="005E4903" w:rsidRDefault="00AA70BF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E490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1845A1C" w14:textId="77777777" w:rsidR="00AA70BF" w:rsidRDefault="00AA70BF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A1BFDC" w14:textId="4654FED5" w:rsidR="005F3F23" w:rsidRPr="005E4903" w:rsidRDefault="00AA70BF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инкубации</w:t>
      </w:r>
      <w:r w:rsidR="005F3F23" w:rsidRPr="005E4903">
        <w:rPr>
          <w:rFonts w:ascii="Times New Roman" w:hAnsi="Times New Roman" w:cs="Times New Roman"/>
          <w:sz w:val="24"/>
          <w:szCs w:val="24"/>
        </w:rPr>
        <w:t>: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F3F23" w:rsidRPr="005E490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94A57D3" w14:textId="1C959576" w:rsidR="005F3F23" w:rsidRPr="005E4903" w:rsidRDefault="005F3F2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A70BF">
        <w:rPr>
          <w:rFonts w:ascii="Times New Roman" w:hAnsi="Times New Roman" w:cs="Times New Roman"/>
          <w:sz w:val="24"/>
          <w:szCs w:val="24"/>
        </w:rPr>
        <w:t>__</w:t>
      </w: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14183211" w14:textId="079AA52C" w:rsidR="005F3F23" w:rsidRPr="005E4903" w:rsidRDefault="005F3F23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A70BF">
        <w:rPr>
          <w:rFonts w:ascii="Times New Roman" w:hAnsi="Times New Roman" w:cs="Times New Roman"/>
          <w:sz w:val="24"/>
          <w:szCs w:val="24"/>
        </w:rPr>
        <w:t>__</w:t>
      </w: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7FEC36B" w14:textId="77777777" w:rsidR="00AA70BF" w:rsidRPr="005E4903" w:rsidRDefault="00AA70BF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E490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39BB1D7" w14:textId="77777777" w:rsidR="00AA70BF" w:rsidRPr="005E4903" w:rsidRDefault="00AA70BF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E490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37027A5E" w14:textId="77777777" w:rsidR="00AA70BF" w:rsidRPr="005E4903" w:rsidRDefault="00AA70BF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E490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51D4C53" w14:textId="77777777" w:rsidR="00AA70BF" w:rsidRPr="005E4903" w:rsidRDefault="00AA70BF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E490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00606BD" w14:textId="77777777" w:rsidR="00AA70BF" w:rsidRPr="005E4903" w:rsidRDefault="00AA70BF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E490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23D3A6F" w14:textId="40EB42A1" w:rsidR="00AA70BF" w:rsidRPr="005E4903" w:rsidRDefault="00AA70BF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4903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E490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263C794" w14:textId="544FCE43" w:rsidR="004B019D" w:rsidRPr="00724F60" w:rsidRDefault="004B019D" w:rsidP="00AA70B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2A6BF6BE" w14:textId="690EA730" w:rsidR="00AA70BF" w:rsidRPr="00724F60" w:rsidRDefault="00AA70BF" w:rsidP="00AA70B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4F60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0E5AB1F6" w14:textId="6BCA26B9" w:rsidR="00231560" w:rsidRPr="00724F60" w:rsidRDefault="00231560" w:rsidP="00AA70B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60">
        <w:rPr>
          <w:rFonts w:ascii="Times New Roman" w:hAnsi="Times New Roman" w:cs="Times New Roman"/>
          <w:b/>
          <w:sz w:val="24"/>
          <w:szCs w:val="24"/>
        </w:rPr>
        <w:t>Оказание акушерской помощи сельскохозяйственному животному</w:t>
      </w:r>
    </w:p>
    <w:p w14:paraId="6DD14EF4" w14:textId="77777777" w:rsidR="002D11F5" w:rsidRPr="00724F60" w:rsidRDefault="002D11F5" w:rsidP="00AA70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F67496" w14:textId="61E37376" w:rsidR="002D11F5" w:rsidRPr="00724F60" w:rsidRDefault="002D11F5" w:rsidP="00AA70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Конкурсант № _____</w:t>
      </w:r>
    </w:p>
    <w:p w14:paraId="4869D929" w14:textId="77777777" w:rsidR="00231560" w:rsidRPr="00724F60" w:rsidRDefault="00231560" w:rsidP="00AA70B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B35944" w14:textId="77777777" w:rsidR="00231560" w:rsidRPr="00724F60" w:rsidRDefault="00231560" w:rsidP="00AA70BF">
      <w:pPr>
        <w:spacing w:after="0" w:line="276" w:lineRule="auto"/>
        <w:rPr>
          <w:rFonts w:ascii="Times New Roman" w:hAnsi="Times New Roman" w:cs="Times New Roman"/>
          <w:sz w:val="24"/>
        </w:rPr>
      </w:pPr>
      <w:r w:rsidRPr="00724F60">
        <w:rPr>
          <w:rFonts w:ascii="Times New Roman" w:hAnsi="Times New Roman" w:cs="Times New Roman"/>
          <w:sz w:val="24"/>
        </w:rPr>
        <w:t>Оказать акушерскую помощь сельскохозяйственному животному (КРС) в соответствии с индивидуальным заданием</w:t>
      </w:r>
    </w:p>
    <w:p w14:paraId="60744C36" w14:textId="77777777" w:rsidR="00231560" w:rsidRPr="00724F60" w:rsidRDefault="00231560" w:rsidP="00AA70B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689C8A88" w14:textId="130E4481" w:rsidR="00231560" w:rsidRPr="00724F60" w:rsidRDefault="002315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Положение плода: ___________________________________________</w:t>
      </w:r>
      <w:r w:rsidR="00AA70BF">
        <w:rPr>
          <w:rFonts w:ascii="Times New Roman" w:hAnsi="Times New Roman" w:cs="Times New Roman"/>
          <w:sz w:val="24"/>
          <w:szCs w:val="24"/>
        </w:rPr>
        <w:t>___</w:t>
      </w:r>
      <w:r w:rsidRPr="00724F60">
        <w:rPr>
          <w:rFonts w:ascii="Times New Roman" w:hAnsi="Times New Roman" w:cs="Times New Roman"/>
          <w:sz w:val="24"/>
          <w:szCs w:val="24"/>
        </w:rPr>
        <w:t>__________________ ________________________________________________________</w:t>
      </w:r>
      <w:r w:rsidR="00AA70BF">
        <w:rPr>
          <w:rFonts w:ascii="Times New Roman" w:hAnsi="Times New Roman" w:cs="Times New Roman"/>
          <w:sz w:val="24"/>
          <w:szCs w:val="24"/>
        </w:rPr>
        <w:t>___</w:t>
      </w:r>
      <w:r w:rsidRPr="00724F60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14:paraId="587B7838" w14:textId="205C5716" w:rsidR="00231560" w:rsidRPr="00724F60" w:rsidRDefault="002315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Позиция плода: _______________________________________</w:t>
      </w:r>
      <w:r w:rsidR="00AA70BF">
        <w:rPr>
          <w:rFonts w:ascii="Times New Roman" w:hAnsi="Times New Roman" w:cs="Times New Roman"/>
          <w:sz w:val="24"/>
          <w:szCs w:val="24"/>
        </w:rPr>
        <w:t>___</w:t>
      </w:r>
      <w:r w:rsidRPr="00724F60">
        <w:rPr>
          <w:rFonts w:ascii="Times New Roman" w:hAnsi="Times New Roman" w:cs="Times New Roman"/>
          <w:sz w:val="24"/>
          <w:szCs w:val="24"/>
        </w:rPr>
        <w:t>________________________ __________________________________________________</w:t>
      </w:r>
      <w:r w:rsidR="00AA70BF">
        <w:rPr>
          <w:rFonts w:ascii="Times New Roman" w:hAnsi="Times New Roman" w:cs="Times New Roman"/>
          <w:sz w:val="24"/>
          <w:szCs w:val="24"/>
        </w:rPr>
        <w:t>___</w:t>
      </w:r>
      <w:r w:rsidRPr="00724F60">
        <w:rPr>
          <w:rFonts w:ascii="Times New Roman" w:hAnsi="Times New Roman" w:cs="Times New Roman"/>
          <w:sz w:val="24"/>
          <w:szCs w:val="24"/>
        </w:rPr>
        <w:t>___________________________ ____________________________________________________________________________</w:t>
      </w:r>
      <w:r w:rsidR="00AA70BF">
        <w:rPr>
          <w:rFonts w:ascii="Times New Roman" w:hAnsi="Times New Roman" w:cs="Times New Roman"/>
          <w:sz w:val="24"/>
          <w:szCs w:val="24"/>
        </w:rPr>
        <w:t>___</w:t>
      </w:r>
      <w:r w:rsidRPr="00724F60">
        <w:rPr>
          <w:rFonts w:ascii="Times New Roman" w:hAnsi="Times New Roman" w:cs="Times New Roman"/>
          <w:sz w:val="24"/>
          <w:szCs w:val="24"/>
        </w:rPr>
        <w:t>_</w:t>
      </w:r>
    </w:p>
    <w:p w14:paraId="13BFDD01" w14:textId="7B693843" w:rsidR="00231560" w:rsidRPr="00724F60" w:rsidRDefault="002315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4F60">
        <w:rPr>
          <w:rFonts w:ascii="Times New Roman" w:hAnsi="Times New Roman" w:cs="Times New Roman"/>
          <w:sz w:val="24"/>
          <w:szCs w:val="24"/>
        </w:rPr>
        <w:t>Предлежание</w:t>
      </w:r>
      <w:proofErr w:type="spellEnd"/>
      <w:r w:rsidRPr="00724F60">
        <w:rPr>
          <w:rFonts w:ascii="Times New Roman" w:hAnsi="Times New Roman" w:cs="Times New Roman"/>
          <w:sz w:val="24"/>
          <w:szCs w:val="24"/>
        </w:rPr>
        <w:t xml:space="preserve"> плода: _______________________________________________________</w:t>
      </w:r>
      <w:r w:rsidR="00AA70BF">
        <w:rPr>
          <w:rFonts w:ascii="Times New Roman" w:hAnsi="Times New Roman" w:cs="Times New Roman"/>
          <w:sz w:val="24"/>
          <w:szCs w:val="24"/>
        </w:rPr>
        <w:t>___</w:t>
      </w:r>
      <w:r w:rsidRPr="00724F60">
        <w:rPr>
          <w:rFonts w:ascii="Times New Roman" w:hAnsi="Times New Roman" w:cs="Times New Roman"/>
          <w:sz w:val="24"/>
          <w:szCs w:val="24"/>
        </w:rPr>
        <w:t>____ ______________________________________________________________________</w:t>
      </w:r>
      <w:r w:rsidR="00AA70BF">
        <w:rPr>
          <w:rFonts w:ascii="Times New Roman" w:hAnsi="Times New Roman" w:cs="Times New Roman"/>
          <w:sz w:val="24"/>
          <w:szCs w:val="24"/>
        </w:rPr>
        <w:t>___</w:t>
      </w:r>
      <w:r w:rsidRPr="00724F60">
        <w:rPr>
          <w:rFonts w:ascii="Times New Roman" w:hAnsi="Times New Roman" w:cs="Times New Roman"/>
          <w:sz w:val="24"/>
          <w:szCs w:val="24"/>
        </w:rPr>
        <w:t>_______ ___________________________________________________________________</w:t>
      </w:r>
      <w:r w:rsidR="00AA70BF">
        <w:rPr>
          <w:rFonts w:ascii="Times New Roman" w:hAnsi="Times New Roman" w:cs="Times New Roman"/>
          <w:sz w:val="24"/>
          <w:szCs w:val="24"/>
        </w:rPr>
        <w:t>___</w:t>
      </w:r>
      <w:r w:rsidRPr="00724F60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428E2EFA" w14:textId="142BE583" w:rsidR="00231560" w:rsidRPr="00724F60" w:rsidRDefault="002315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4F60">
        <w:rPr>
          <w:rFonts w:ascii="Times New Roman" w:hAnsi="Times New Roman" w:cs="Times New Roman"/>
          <w:sz w:val="24"/>
          <w:szCs w:val="24"/>
        </w:rPr>
        <w:t>Членорасположение</w:t>
      </w:r>
      <w:proofErr w:type="spellEnd"/>
      <w:r w:rsidRPr="00724F60">
        <w:rPr>
          <w:rFonts w:ascii="Times New Roman" w:hAnsi="Times New Roman" w:cs="Times New Roman"/>
          <w:sz w:val="24"/>
          <w:szCs w:val="24"/>
        </w:rPr>
        <w:t xml:space="preserve"> плода: ________________________________________</w:t>
      </w:r>
      <w:r w:rsidR="00AA70BF">
        <w:rPr>
          <w:rFonts w:ascii="Times New Roman" w:hAnsi="Times New Roman" w:cs="Times New Roman"/>
          <w:sz w:val="24"/>
          <w:szCs w:val="24"/>
        </w:rPr>
        <w:t>___</w:t>
      </w:r>
      <w:r w:rsidRPr="00724F60">
        <w:rPr>
          <w:rFonts w:ascii="Times New Roman" w:hAnsi="Times New Roman" w:cs="Times New Roman"/>
          <w:sz w:val="24"/>
          <w:szCs w:val="24"/>
        </w:rPr>
        <w:t>_____________ ____________________________________________________________________________</w:t>
      </w:r>
      <w:r w:rsidR="00AA70BF">
        <w:rPr>
          <w:rFonts w:ascii="Times New Roman" w:hAnsi="Times New Roman" w:cs="Times New Roman"/>
          <w:sz w:val="24"/>
          <w:szCs w:val="24"/>
        </w:rPr>
        <w:t>___</w:t>
      </w:r>
      <w:r w:rsidRPr="00724F60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</w:t>
      </w:r>
      <w:r w:rsidR="00AA70BF">
        <w:rPr>
          <w:rFonts w:ascii="Times New Roman" w:hAnsi="Times New Roman" w:cs="Times New Roman"/>
          <w:sz w:val="24"/>
          <w:szCs w:val="24"/>
        </w:rPr>
        <w:t>___</w:t>
      </w:r>
      <w:r w:rsidRPr="00724F60">
        <w:rPr>
          <w:rFonts w:ascii="Times New Roman" w:hAnsi="Times New Roman" w:cs="Times New Roman"/>
          <w:sz w:val="24"/>
          <w:szCs w:val="24"/>
        </w:rPr>
        <w:t xml:space="preserve">____ </w:t>
      </w:r>
    </w:p>
    <w:p w14:paraId="63AD0ED3" w14:textId="77777777" w:rsidR="00231560" w:rsidRPr="00724F60" w:rsidRDefault="002315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Исправление положения: требуется / не требуется (нужное подчеркнуть)</w:t>
      </w:r>
    </w:p>
    <w:p w14:paraId="011EA4F9" w14:textId="5DB1B849" w:rsidR="00231560" w:rsidRPr="00724F60" w:rsidRDefault="002315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Алгоритм действий для исправления положения : __________________________________</w:t>
      </w:r>
      <w:r w:rsidR="00AA70BF">
        <w:rPr>
          <w:rFonts w:ascii="Times New Roman" w:hAnsi="Times New Roman" w:cs="Times New Roman"/>
          <w:sz w:val="24"/>
          <w:szCs w:val="24"/>
        </w:rPr>
        <w:t>__</w:t>
      </w:r>
      <w:r w:rsidRPr="00724F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AA70BF">
        <w:rPr>
          <w:rFonts w:ascii="Times New Roman" w:hAnsi="Times New Roman" w:cs="Times New Roman"/>
          <w:sz w:val="24"/>
          <w:szCs w:val="24"/>
        </w:rPr>
        <w:t>___</w:t>
      </w:r>
      <w:r w:rsidRPr="00724F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AA70BF">
        <w:rPr>
          <w:rFonts w:ascii="Times New Roman" w:hAnsi="Times New Roman" w:cs="Times New Roman"/>
          <w:sz w:val="24"/>
          <w:szCs w:val="24"/>
        </w:rPr>
        <w:t>___</w:t>
      </w:r>
      <w:r w:rsidRPr="00724F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AA70BF">
        <w:rPr>
          <w:rFonts w:ascii="Times New Roman" w:hAnsi="Times New Roman" w:cs="Times New Roman"/>
          <w:sz w:val="24"/>
          <w:szCs w:val="24"/>
        </w:rPr>
        <w:t>___</w:t>
      </w:r>
      <w:r w:rsidRPr="00724F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AA70BF">
        <w:rPr>
          <w:rFonts w:ascii="Times New Roman" w:hAnsi="Times New Roman" w:cs="Times New Roman"/>
          <w:sz w:val="24"/>
          <w:szCs w:val="24"/>
        </w:rPr>
        <w:t>___</w:t>
      </w:r>
    </w:p>
    <w:p w14:paraId="0FABA2A7" w14:textId="45F7A430" w:rsidR="00231560" w:rsidRPr="00724F60" w:rsidRDefault="00231560" w:rsidP="00AA70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4F60">
        <w:rPr>
          <w:rFonts w:ascii="Times New Roman" w:hAnsi="Times New Roman" w:cs="Times New Roman"/>
          <w:sz w:val="24"/>
          <w:szCs w:val="24"/>
        </w:rPr>
        <w:t>Алгоритм действий при родовспоможении: ________________________________________</w:t>
      </w:r>
      <w:r w:rsidR="00AA70BF">
        <w:rPr>
          <w:rFonts w:ascii="Times New Roman" w:hAnsi="Times New Roman" w:cs="Times New Roman"/>
          <w:sz w:val="24"/>
          <w:szCs w:val="24"/>
        </w:rPr>
        <w:t>__</w:t>
      </w:r>
      <w:r w:rsidRPr="00724F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AA70BF">
        <w:rPr>
          <w:rFonts w:ascii="Times New Roman" w:hAnsi="Times New Roman" w:cs="Times New Roman"/>
          <w:sz w:val="24"/>
          <w:szCs w:val="24"/>
        </w:rPr>
        <w:t>___</w:t>
      </w:r>
      <w:r w:rsidRPr="00724F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AA70BF">
        <w:rPr>
          <w:rFonts w:ascii="Times New Roman" w:hAnsi="Times New Roman" w:cs="Times New Roman"/>
          <w:sz w:val="24"/>
          <w:szCs w:val="24"/>
        </w:rPr>
        <w:t>___</w:t>
      </w:r>
      <w:r w:rsidRPr="00724F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AA70BF">
        <w:rPr>
          <w:rFonts w:ascii="Times New Roman" w:hAnsi="Times New Roman" w:cs="Times New Roman"/>
          <w:sz w:val="24"/>
          <w:szCs w:val="24"/>
        </w:rPr>
        <w:t>___</w:t>
      </w:r>
      <w:r w:rsidRPr="00724F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AA70BF">
        <w:rPr>
          <w:rFonts w:ascii="Times New Roman" w:hAnsi="Times New Roman" w:cs="Times New Roman"/>
          <w:sz w:val="24"/>
          <w:szCs w:val="24"/>
        </w:rPr>
        <w:t>___</w:t>
      </w:r>
      <w:r w:rsidRPr="00724F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AA70BF">
        <w:rPr>
          <w:rFonts w:ascii="Times New Roman" w:hAnsi="Times New Roman" w:cs="Times New Roman"/>
          <w:sz w:val="24"/>
          <w:szCs w:val="24"/>
        </w:rPr>
        <w:t>___</w:t>
      </w:r>
    </w:p>
    <w:sectPr w:rsidR="00231560" w:rsidRPr="00724F60" w:rsidSect="003C512A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D31E2"/>
    <w:multiLevelType w:val="hybridMultilevel"/>
    <w:tmpl w:val="03EE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7D"/>
    <w:rsid w:val="001E0556"/>
    <w:rsid w:val="00231560"/>
    <w:rsid w:val="002D11F5"/>
    <w:rsid w:val="00321A65"/>
    <w:rsid w:val="003C512A"/>
    <w:rsid w:val="0042137D"/>
    <w:rsid w:val="004B019D"/>
    <w:rsid w:val="005E4903"/>
    <w:rsid w:val="005F3F23"/>
    <w:rsid w:val="006C0B77"/>
    <w:rsid w:val="006F4BEC"/>
    <w:rsid w:val="00724F60"/>
    <w:rsid w:val="00783D7F"/>
    <w:rsid w:val="008242FF"/>
    <w:rsid w:val="00832CB3"/>
    <w:rsid w:val="00870751"/>
    <w:rsid w:val="00922C48"/>
    <w:rsid w:val="00AA70BF"/>
    <w:rsid w:val="00B915B7"/>
    <w:rsid w:val="00CC0E73"/>
    <w:rsid w:val="00CE797E"/>
    <w:rsid w:val="00EA59DF"/>
    <w:rsid w:val="00EE4070"/>
    <w:rsid w:val="00EF0C0E"/>
    <w:rsid w:val="00F12C76"/>
    <w:rsid w:val="00FB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3600"/>
  <w15:chartTrackingRefBased/>
  <w15:docId w15:val="{3FC2F130-FCE9-4D5B-8E3E-D898E78F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31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1560"/>
    <w:pPr>
      <w:ind w:left="720"/>
      <w:contextualSpacing/>
    </w:pPr>
    <w:rPr>
      <w:rFonts w:ascii="Calibri" w:eastAsia="Calibri" w:hAnsi="Calibri" w:cs="Calibri"/>
      <w:lang w:eastAsia="ru-RU"/>
    </w:rPr>
  </w:style>
  <w:style w:type="table" w:styleId="a4">
    <w:name w:val="Table Grid"/>
    <w:basedOn w:val="a1"/>
    <w:uiPriority w:val="39"/>
    <w:rsid w:val="00231560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dcterms:created xsi:type="dcterms:W3CDTF">2023-02-08T19:30:00Z</dcterms:created>
  <dcterms:modified xsi:type="dcterms:W3CDTF">2023-11-14T19:23:00Z</dcterms:modified>
</cp:coreProperties>
</file>