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839D5EF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2B5239">
        <w:rPr>
          <w:rFonts w:ascii="Times New Roman" w:hAnsi="Times New Roman" w:cs="Times New Roman"/>
          <w:b/>
          <w:bCs/>
          <w:sz w:val="36"/>
          <w:szCs w:val="36"/>
        </w:rPr>
        <w:t>Геномная инженерия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23D9E5BD" w:rsidR="00410311" w:rsidRDefault="002B523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B5239">
        <w:rPr>
          <w:rFonts w:ascii="Times New Roman" w:hAnsi="Times New Roman" w:cs="Times New Roman"/>
          <w:b/>
          <w:bCs/>
          <w:i/>
          <w:sz w:val="36"/>
          <w:szCs w:val="36"/>
        </w:rPr>
        <w:t>(Региональный этап/Отборочный этап/Финальный этап)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36C4EFD9" w:rsidR="00483FA6" w:rsidRDefault="002B523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>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83CB3F" w14:textId="276EDE35" w:rsidR="008857DB" w:rsidRDefault="008857DB" w:rsidP="00885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 с учетом наименований инфраструктурного листа </w:t>
      </w:r>
    </w:p>
    <w:p w14:paraId="6CBD9A38" w14:textId="77777777" w:rsidR="008857DB" w:rsidRDefault="008857DB" w:rsidP="008857D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9C05062" w14:textId="2217239A" w:rsidR="008857DB" w:rsidRPr="00DF6FE4" w:rsidRDefault="008857DB" w:rsidP="008857D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0C07E6CC" w14:textId="4799F38F" w:rsidR="008857DB" w:rsidRPr="004B4CE5" w:rsidRDefault="008857DB" w:rsidP="00A17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</w:t>
      </w:r>
      <w:r w:rsidR="00A17578" w:rsidRPr="00A17578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4B4CE5" w:rsidRPr="004B4CE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B4CE5" w:rsidRPr="004B4CE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630236E7" w14:textId="597D3831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33E1A0B8" w14:textId="71DF826A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9B18F7" w14:textId="2066F78C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9337134" w14:textId="358AAC56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022DEB" w14:textId="02A85F93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0673DA8" w14:textId="63B512CC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9F18DE" w14:textId="5689C0AF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DB1D0B6" w14:textId="29A0DFD6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B7E930" w14:textId="7979A51C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C018BC" w14:textId="4681BDFC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A6256A4" w14:textId="29A2D993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81A9F3" w14:textId="7461CF67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5E937C" w14:textId="324CD9A2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945F0AC" w14:textId="1B2EC1A4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C76B2B" w14:textId="5C675278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2D3BD8F" w14:textId="101BC303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14F614" w14:textId="0331194A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A3CBF5" w14:textId="5FD41F97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DCA71D" w14:textId="6FDD4AF8" w:rsidR="008857DB" w:rsidRDefault="008857DB" w:rsidP="00885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921152" w14:textId="59AF28C4" w:rsidR="00C30A86" w:rsidRDefault="00C30A86" w:rsidP="00885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BC6F6" w14:textId="51CCAA73" w:rsidR="00C30A86" w:rsidRDefault="00C30A86" w:rsidP="00885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B3EAE0" w14:textId="184658D6" w:rsidR="00C30A86" w:rsidRDefault="00C30A86" w:rsidP="00885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ACBD4" w14:textId="47FA65CC" w:rsidR="00C30A86" w:rsidRDefault="00C30A86" w:rsidP="00885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01E85" w14:textId="77777777" w:rsidR="00C30A86" w:rsidRDefault="00C30A86" w:rsidP="008857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63909" w14:textId="77777777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25DEBB" w14:textId="18C54559" w:rsidR="002B5239" w:rsidRDefault="002B5239" w:rsidP="002B52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Общая зона</w:t>
      </w:r>
    </w:p>
    <w:p w14:paraId="05DE8866" w14:textId="77777777" w:rsidR="002B5239" w:rsidRDefault="002B5239" w:rsidP="002B5239">
      <w:pPr>
        <w:jc w:val="center"/>
      </w:pPr>
      <w:r w:rsidRPr="00BA010D">
        <w:rPr>
          <w:noProof/>
          <w:lang w:eastAsia="ru-RU"/>
        </w:rPr>
        <w:drawing>
          <wp:inline distT="0" distB="0" distL="0" distR="0" wp14:anchorId="5FEA3528" wp14:editId="3706383E">
            <wp:extent cx="5393077" cy="4185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24" t="1254" r="7050" b="3580"/>
                    <a:stretch/>
                  </pic:blipFill>
                  <pic:spPr bwMode="auto">
                    <a:xfrm>
                      <a:off x="0" y="0"/>
                      <a:ext cx="5426655" cy="42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36A13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10D">
        <w:rPr>
          <w:rFonts w:ascii="Times New Roman" w:hAnsi="Times New Roman" w:cs="Times New Roman"/>
          <w:sz w:val="28"/>
          <w:szCs w:val="28"/>
        </w:rPr>
        <w:t>2. Комната экспертов</w:t>
      </w:r>
    </w:p>
    <w:p w14:paraId="7AA93D81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1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A86DE8" wp14:editId="4C8D066B">
            <wp:extent cx="5940425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89CF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1580B9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A97F90" w14:textId="2CD99428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Комната конкурсантов</w:t>
      </w:r>
    </w:p>
    <w:p w14:paraId="068FA157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C05FF" wp14:editId="6EBEDA48">
            <wp:extent cx="5447763" cy="3669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385" r="5130" b="12830"/>
                    <a:stretch/>
                  </pic:blipFill>
                  <pic:spPr bwMode="auto">
                    <a:xfrm>
                      <a:off x="0" y="0"/>
                      <a:ext cx="5455328" cy="367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6357C" w14:textId="77777777" w:rsidR="00A17578" w:rsidRDefault="00A17578" w:rsidP="002B523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49E979C" w14:textId="77777777" w:rsidR="00A17578" w:rsidRDefault="00A17578" w:rsidP="002B523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F2D3AE8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Рабочая площадка конкурсантов</w:t>
      </w:r>
    </w:p>
    <w:p w14:paraId="2299897E" w14:textId="68373166" w:rsidR="00C37E4F" w:rsidRPr="001E614E" w:rsidRDefault="002B5239" w:rsidP="001E6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8E369" wp14:editId="77C8F24E">
            <wp:extent cx="6281420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2" t="1818" r="-5"/>
                    <a:stretch/>
                  </pic:blipFill>
                  <pic:spPr bwMode="auto">
                    <a:xfrm>
                      <a:off x="0" y="0"/>
                      <a:ext cx="6290708" cy="417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E4F" w:rsidRPr="001E614E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105A1F"/>
    <w:rsid w:val="001E614E"/>
    <w:rsid w:val="002B5239"/>
    <w:rsid w:val="00410311"/>
    <w:rsid w:val="00483FA6"/>
    <w:rsid w:val="004B4CE5"/>
    <w:rsid w:val="00714DFB"/>
    <w:rsid w:val="008857DB"/>
    <w:rsid w:val="00A17578"/>
    <w:rsid w:val="00C30A86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5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 Галямова</cp:lastModifiedBy>
  <cp:revision>5</cp:revision>
  <dcterms:created xsi:type="dcterms:W3CDTF">2023-11-20T11:49:00Z</dcterms:created>
  <dcterms:modified xsi:type="dcterms:W3CDTF">2023-11-21T06:32:00Z</dcterms:modified>
</cp:coreProperties>
</file>