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44A76E8E" w:rsidR="00AB4ADD" w:rsidRDefault="0085225A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документации </w:t>
      </w:r>
      <w:r w:rsidR="00D07C3E">
        <w:rPr>
          <w:b/>
          <w:sz w:val="24"/>
          <w:szCs w:val="28"/>
        </w:rPr>
        <w:t>Региональный</w:t>
      </w:r>
      <w:r>
        <w:rPr>
          <w:b/>
          <w:sz w:val="24"/>
          <w:szCs w:val="28"/>
        </w:rPr>
        <w:t xml:space="preserve"> Чемпионат по профессиональному мастерству «Профессионалы» 2023 г.</w:t>
      </w:r>
    </w:p>
    <w:p w14:paraId="61113B38" w14:textId="2F57303B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="00D07C3E">
        <w:rPr>
          <w:b/>
          <w:sz w:val="24"/>
          <w:szCs w:val="28"/>
        </w:rPr>
        <w:t xml:space="preserve"> (юниоры)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7878C04D" w:rsidR="00AB4ADD" w:rsidRDefault="00AB4ADD" w:rsidP="0085225A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507AD1C9" w:rsidR="00AB4ADD" w:rsidRDefault="0085225A" w:rsidP="00AB4ADD">
      <w:pPr>
        <w:pStyle w:val="a3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393C9591">
                <wp:simplePos x="0" y="0"/>
                <wp:positionH relativeFrom="page">
                  <wp:posOffset>3533775</wp:posOffset>
                </wp:positionH>
                <wp:positionV relativeFrom="paragraph">
                  <wp:posOffset>266700</wp:posOffset>
                </wp:positionV>
                <wp:extent cx="2022475" cy="60960"/>
                <wp:effectExtent l="0" t="0" r="15875" b="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6096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E36FD1" id="Freeform 111" o:spid="_x0000_s1026" style="position:absolute;margin-left:278.25pt;margin-top:21pt;width:159.25pt;height: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5494331A">
                <wp:simplePos x="0" y="0"/>
                <wp:positionH relativeFrom="page">
                  <wp:posOffset>5774055</wp:posOffset>
                </wp:positionH>
                <wp:positionV relativeFrom="paragraph">
                  <wp:posOffset>235585</wp:posOffset>
                </wp:positionV>
                <wp:extent cx="1144905" cy="45085"/>
                <wp:effectExtent l="0" t="0" r="17145" b="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4905" cy="45085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664D9B" id="Freeform 110" o:spid="_x0000_s1026" style="position:absolute;margin-left:454.65pt;margin-top:18.55pt;width:90.1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6F8817C4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2198370" cy="45085"/>
                <wp:effectExtent l="0" t="0" r="11430" b="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98370" cy="45085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B03BB81" id="Freeform 112" o:spid="_x0000_s1026" style="position:absolute;margin-left:0;margin-top:19pt;width:173.1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" path="m,l1698,e" filled="f" strokeweight=".22136mm">
                <v:path arrowok="t" o:connecttype="custom" o:connectlocs="0,0;2147483646,0" o:connectangles="0,0"/>
                <w10:wrap type="topAndBottom" anchorx="margin"/>
              </v:shape>
            </w:pict>
          </mc:Fallback>
        </mc:AlternateContent>
      </w:r>
    </w:p>
    <w:p w14:paraId="1EF99AC5" w14:textId="4A24BEC4" w:rsidR="00AB4ADD" w:rsidRDefault="0085225A" w:rsidP="0085225A">
      <w:pPr>
        <w:pStyle w:val="a3"/>
        <w:tabs>
          <w:tab w:val="left" w:pos="2087"/>
        </w:tabs>
        <w:spacing w:before="6"/>
        <w:rPr>
          <w:b/>
          <w:i/>
          <w:sz w:val="20"/>
        </w:rPr>
      </w:pPr>
      <w:r>
        <w:rPr>
          <w:b/>
          <w:i/>
          <w:sz w:val="15"/>
        </w:rPr>
        <w:tab/>
      </w:r>
    </w:p>
    <w:p w14:paraId="6279502B" w14:textId="185ACDE4" w:rsidR="002E641E" w:rsidRDefault="0085225A">
      <w:r>
        <w:t>Наименование организации, должность                   По</w:t>
      </w:r>
      <w:bookmarkStart w:id="0" w:name="_GoBack"/>
      <w:bookmarkEnd w:id="0"/>
      <w:r>
        <w:t>дпись                                      ФИО</w:t>
      </w:r>
    </w:p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85225A"/>
    <w:rsid w:val="00AB4ADD"/>
    <w:rsid w:val="00B875EB"/>
    <w:rsid w:val="00D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Ирина Сергеевна Кудрявцева</cp:lastModifiedBy>
  <cp:revision>3</cp:revision>
  <dcterms:created xsi:type="dcterms:W3CDTF">2023-08-15T07:36:00Z</dcterms:created>
  <dcterms:modified xsi:type="dcterms:W3CDTF">2024-01-19T13:19:00Z</dcterms:modified>
</cp:coreProperties>
</file>