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6C57" w14:textId="4C363056" w:rsidR="00783D7F" w:rsidRDefault="00783D7F" w:rsidP="00783D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4FB3">
        <w:rPr>
          <w:rFonts w:ascii="Calibri" w:hAnsi="Calibri"/>
          <w:noProof/>
        </w:rPr>
        <w:drawing>
          <wp:inline distT="0" distB="0" distL="0" distR="0" wp14:anchorId="55E9334D" wp14:editId="6E61E59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E7F69" w14:textId="77777777" w:rsidR="00783D7F" w:rsidRDefault="00783D7F" w:rsidP="00AA70B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576F4E4" w14:textId="65CD6416" w:rsidR="00783D7F" w:rsidRPr="00783D7F" w:rsidRDefault="00783D7F" w:rsidP="00783D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Примерные формы диагностических листов</w:t>
      </w:r>
    </w:p>
    <w:p w14:paraId="6F9DCEA7" w14:textId="77777777" w:rsidR="00783D7F" w:rsidRPr="00783D7F" w:rsidRDefault="00783D7F" w:rsidP="00783D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14:paraId="140DD861" w14:textId="5412D243" w:rsidR="00783D7F" w:rsidRPr="00783D7F" w:rsidRDefault="00783D7F" w:rsidP="00783D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83D7F">
        <w:rPr>
          <w:rFonts w:ascii="Times New Roman" w:eastAsia="Times New Roman" w:hAnsi="Times New Roman" w:cs="Times New Roman"/>
          <w:color w:val="000000"/>
          <w:sz w:val="40"/>
          <w:szCs w:val="40"/>
        </w:rPr>
        <w:t>компетенция «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Зоотехния</w:t>
      </w:r>
      <w:r w:rsidR="004D31E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Юниоры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»</w:t>
      </w:r>
    </w:p>
    <w:p w14:paraId="7232B084" w14:textId="1D2D4BE5" w:rsidR="00783D7F" w:rsidRPr="00783D7F" w:rsidRDefault="00783D7F" w:rsidP="00783D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83D7F">
        <w:rPr>
          <w:rFonts w:ascii="Times New Roman" w:eastAsia="Times New Roman" w:hAnsi="Times New Roman" w:cs="Times New Roman"/>
          <w:iCs/>
          <w:sz w:val="36"/>
          <w:szCs w:val="36"/>
        </w:rPr>
        <w:t xml:space="preserve">Регионального </w:t>
      </w:r>
      <w:r w:rsidRPr="00783D7F">
        <w:rPr>
          <w:rFonts w:ascii="Times New Roman" w:eastAsia="Times New Roman" w:hAnsi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24 </w:t>
      </w:r>
      <w:r w:rsidRPr="00783D7F">
        <w:rPr>
          <w:rFonts w:ascii="Times New Roman" w:eastAsia="Times New Roman" w:hAnsi="Times New Roman" w:cs="Times New Roman"/>
          <w:color w:val="000000"/>
          <w:sz w:val="36"/>
          <w:szCs w:val="36"/>
        </w:rPr>
        <w:t>г.</w:t>
      </w:r>
    </w:p>
    <w:p w14:paraId="1DAAA966" w14:textId="77777777" w:rsidR="00783D7F" w:rsidRDefault="00783D7F" w:rsidP="00783D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04F1414" w14:textId="77777777" w:rsidR="00783D7F" w:rsidRDefault="00783D7F" w:rsidP="00783D7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E4F1DC7" w14:textId="77777777" w:rsidR="00783D7F" w:rsidRDefault="00783D7F" w:rsidP="00AA70B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B152F4" w14:textId="23948775" w:rsidR="00F12C76" w:rsidRDefault="00F12C76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141D4BC7" w14:textId="77777777" w:rsidR="00EF0C0E" w:rsidRPr="00724F60" w:rsidRDefault="00EF0C0E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45D2B0FF" w14:textId="77777777" w:rsidR="00783D7F" w:rsidRDefault="00783D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F5E5A69" w14:textId="6DC55174" w:rsidR="002D11F5" w:rsidRPr="00724F60" w:rsidRDefault="00321A65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А1</w:t>
      </w:r>
    </w:p>
    <w:p w14:paraId="51BF4B34" w14:textId="77777777" w:rsidR="002D11F5" w:rsidRPr="00724F60" w:rsidRDefault="002D11F5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Определение параметров микроклимата животноводческого помещения</w:t>
      </w:r>
    </w:p>
    <w:p w14:paraId="32B4FAA9" w14:textId="77777777" w:rsidR="002D11F5" w:rsidRPr="00724F60" w:rsidRDefault="002D11F5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Конкурсант № _____</w:t>
      </w:r>
    </w:p>
    <w:p w14:paraId="6400E708" w14:textId="77777777" w:rsidR="002D11F5" w:rsidRPr="00724F60" w:rsidRDefault="002D11F5" w:rsidP="00AA70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1.Определите параметры, характеризующие микроклимат помещения, полученные данные занесите в таблицу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890"/>
        <w:gridCol w:w="2268"/>
        <w:gridCol w:w="1920"/>
        <w:gridCol w:w="1959"/>
      </w:tblGrid>
      <w:tr w:rsidR="002D11F5" w:rsidRPr="00724F60" w14:paraId="5E4A434A" w14:textId="77777777" w:rsidTr="0073109A">
        <w:tc>
          <w:tcPr>
            <w:tcW w:w="1337" w:type="dxa"/>
            <w:tcBorders>
              <w:right w:val="single" w:sz="4" w:space="0" w:color="auto"/>
            </w:tcBorders>
          </w:tcPr>
          <w:p w14:paraId="11ABFC3E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DF8A44D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Температура, °С</w:t>
            </w:r>
          </w:p>
        </w:tc>
        <w:tc>
          <w:tcPr>
            <w:tcW w:w="2268" w:type="dxa"/>
          </w:tcPr>
          <w:p w14:paraId="16C3E648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</w:tc>
        <w:tc>
          <w:tcPr>
            <w:tcW w:w="1920" w:type="dxa"/>
          </w:tcPr>
          <w:p w14:paraId="7466167E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 xml:space="preserve">Освещенность, </w:t>
            </w:r>
            <w:proofErr w:type="spellStart"/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1959" w:type="dxa"/>
          </w:tcPr>
          <w:p w14:paraId="0B79E4C6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Скорость движения воздуха, м/с</w:t>
            </w:r>
          </w:p>
        </w:tc>
      </w:tr>
      <w:tr w:rsidR="002D11F5" w:rsidRPr="00724F60" w14:paraId="2D0DAE26" w14:textId="77777777" w:rsidTr="0073109A"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14:paraId="62045309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AF26259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B3E79F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3C978D5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32D5473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1F4B72F5" w14:textId="77777777" w:rsidTr="0073109A"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</w:tcPr>
          <w:p w14:paraId="00DEB0B7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A2E05D6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A2ED23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F70299C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CF933F8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63509828" w14:textId="77777777" w:rsidTr="0073109A">
        <w:tc>
          <w:tcPr>
            <w:tcW w:w="1337" w:type="dxa"/>
            <w:tcBorders>
              <w:right w:val="single" w:sz="4" w:space="0" w:color="auto"/>
            </w:tcBorders>
          </w:tcPr>
          <w:p w14:paraId="2C85EDE2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903B884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CA6963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639AEBF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DF17634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01A3AB98" w14:textId="77777777" w:rsidTr="0073109A">
        <w:tc>
          <w:tcPr>
            <w:tcW w:w="1337" w:type="dxa"/>
            <w:tcBorders>
              <w:right w:val="single" w:sz="4" w:space="0" w:color="auto"/>
            </w:tcBorders>
          </w:tcPr>
          <w:p w14:paraId="25EA2CB2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3C16D4D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8AE522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185321A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DDFE6BD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A8BE7" w14:textId="77777777" w:rsidR="002D11F5" w:rsidRPr="00724F60" w:rsidRDefault="002D11F5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D62B21" w14:textId="77777777" w:rsidR="002D11F5" w:rsidRPr="00724F60" w:rsidRDefault="002D11F5" w:rsidP="00AA70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2. Укажите нормы параметров микроклимата для различных видов сельскохозяйственных животных (в соответствии с индивидуальным заданием)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1875"/>
        <w:gridCol w:w="1958"/>
      </w:tblGrid>
      <w:tr w:rsidR="002D11F5" w:rsidRPr="00724F60" w14:paraId="191F9424" w14:textId="77777777" w:rsidTr="0073109A">
        <w:trPr>
          <w:trHeight w:val="633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14:paraId="6F419349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Вид животного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BC52ED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Температура, °С</w:t>
            </w:r>
          </w:p>
        </w:tc>
        <w:tc>
          <w:tcPr>
            <w:tcW w:w="1843" w:type="dxa"/>
          </w:tcPr>
          <w:p w14:paraId="70C62E3A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влажность, %</w:t>
            </w:r>
          </w:p>
        </w:tc>
        <w:tc>
          <w:tcPr>
            <w:tcW w:w="1875" w:type="dxa"/>
          </w:tcPr>
          <w:p w14:paraId="7DE868FE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 xml:space="preserve">Освещенность, </w:t>
            </w:r>
            <w:proofErr w:type="spellStart"/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1958" w:type="dxa"/>
          </w:tcPr>
          <w:p w14:paraId="5810D747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Скорость движения воздуха, м/с</w:t>
            </w:r>
          </w:p>
        </w:tc>
      </w:tr>
      <w:tr w:rsidR="002D11F5" w:rsidRPr="00724F60" w14:paraId="5A85D700" w14:textId="77777777" w:rsidTr="0073109A">
        <w:trPr>
          <w:trHeight w:val="277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6B82D848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B02CA2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ACFAAD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1197EAF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A1DF67D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773CCF43" w14:textId="77777777" w:rsidTr="0073109A">
        <w:trPr>
          <w:trHeight w:val="12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5B9600AD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МРС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4A4D959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32DF68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1B17BD6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0E89F88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3CF221F3" w14:textId="77777777" w:rsidTr="0073109A">
        <w:trPr>
          <w:trHeight w:val="179"/>
        </w:trPr>
        <w:tc>
          <w:tcPr>
            <w:tcW w:w="1951" w:type="dxa"/>
            <w:tcBorders>
              <w:right w:val="single" w:sz="4" w:space="0" w:color="auto"/>
            </w:tcBorders>
          </w:tcPr>
          <w:p w14:paraId="72E839A5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F86182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C187BA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5B80B9B1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460B44F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14280B30" w14:textId="77777777" w:rsidTr="0073109A">
        <w:trPr>
          <w:trHeight w:val="112"/>
        </w:trPr>
        <w:tc>
          <w:tcPr>
            <w:tcW w:w="1951" w:type="dxa"/>
            <w:tcBorders>
              <w:right w:val="single" w:sz="4" w:space="0" w:color="auto"/>
            </w:tcBorders>
          </w:tcPr>
          <w:p w14:paraId="300D4CCE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Птица (курица)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485966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9A5A5F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789D0D2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D1CC7C1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59526DF1" w14:textId="77777777" w:rsidTr="0073109A">
        <w:trPr>
          <w:trHeight w:val="78"/>
        </w:trPr>
        <w:tc>
          <w:tcPr>
            <w:tcW w:w="1951" w:type="dxa"/>
            <w:tcBorders>
              <w:right w:val="single" w:sz="4" w:space="0" w:color="auto"/>
            </w:tcBorders>
          </w:tcPr>
          <w:p w14:paraId="5F41DC45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AC26DE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5C10C0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DFB8A91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5FF970C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21852E88" w14:textId="77777777" w:rsidTr="0073109A">
        <w:trPr>
          <w:trHeight w:val="70"/>
        </w:trPr>
        <w:tc>
          <w:tcPr>
            <w:tcW w:w="1951" w:type="dxa"/>
            <w:tcBorders>
              <w:right w:val="single" w:sz="4" w:space="0" w:color="auto"/>
            </w:tcBorders>
          </w:tcPr>
          <w:p w14:paraId="4A509470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5B5705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26157D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F131881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A9FDA44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6EA5B" w14:textId="77777777" w:rsidR="002D11F5" w:rsidRPr="00724F60" w:rsidRDefault="002D11F5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695B75" w14:textId="77777777" w:rsidR="002D11F5" w:rsidRPr="00724F60" w:rsidRDefault="002D11F5" w:rsidP="00AA70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3. По данным параметрам определите, соответствует ли микроклимат данного помещения нормам для сельскохозяйственных животных (в соответствии с индивидуальным заданием), если нет, опишите возможные способы решения данной проблемы.</w:t>
      </w:r>
    </w:p>
    <w:p w14:paraId="16E66C67" w14:textId="086A684A" w:rsidR="002D11F5" w:rsidRPr="00724F60" w:rsidRDefault="002D11F5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___________________________</w:t>
      </w:r>
      <w:r w:rsidRPr="00724F6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0D9572E" w14:textId="77777777" w:rsidR="002D11F5" w:rsidRPr="00724F60" w:rsidRDefault="002D11F5" w:rsidP="00AA70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4. Составьте схему животноводческого помещения с указанием конкретных мест, в которых производились измерения</w:t>
      </w:r>
    </w:p>
    <w:p w14:paraId="00B60CC4" w14:textId="6EA9B4B5" w:rsidR="004B019D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7F866BAD" w14:textId="77777777" w:rsidR="004D31EC" w:rsidRPr="00724F60" w:rsidRDefault="004D31EC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06A12BE2" w14:textId="77777777" w:rsidR="004D31EC" w:rsidRDefault="004D31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BE97167" w14:textId="109A32F2" w:rsidR="00321A65" w:rsidRPr="00724F60" w:rsidRDefault="00321A65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А2</w:t>
      </w:r>
    </w:p>
    <w:p w14:paraId="19F738DC" w14:textId="77777777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1DD89AF9" w14:textId="12522CCF" w:rsidR="006F4BEC" w:rsidRPr="00724F60" w:rsidRDefault="006F4BEC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Бланк оказания первой помощи животному</w:t>
      </w:r>
    </w:p>
    <w:p w14:paraId="1D8DE9F9" w14:textId="6855A51C" w:rsidR="006F4BEC" w:rsidRPr="00724F60" w:rsidRDefault="006F4BEC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Конкурсант № _____</w:t>
      </w:r>
    </w:p>
    <w:p w14:paraId="630A667B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0A58C6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Вид травмы 1: ________________________________________________________________ ____________________________________________________________________________ </w:t>
      </w:r>
    </w:p>
    <w:p w14:paraId="24FC6079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Вид повязки 1: ________________________________________________________________ _____________________________________________________________________________ _____________________________________________________________________________</w:t>
      </w:r>
    </w:p>
    <w:p w14:paraId="010DD2CF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Материал повязки 1: 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0A5D024E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2E192B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8859C1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Вид травмы 2: ________________________________________________________________ ____________________________________________________________________________ </w:t>
      </w:r>
    </w:p>
    <w:p w14:paraId="75E81C1C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Вид повязки 2: ________________________________________________________________ _____________________________________________________________________________ _____________________________________________________________________________</w:t>
      </w:r>
    </w:p>
    <w:p w14:paraId="648B6258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Материал повязки 2: 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14:paraId="7F289B86" w14:textId="77777777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5E3F1CC5" w14:textId="3B61EFFA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2C1C8115" w14:textId="77777777" w:rsidR="004D31EC" w:rsidRDefault="004D31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D71950" w14:textId="701D38E4" w:rsidR="00724F60" w:rsidRPr="00724F60" w:rsidRDefault="00724F60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Б1</w:t>
      </w:r>
    </w:p>
    <w:p w14:paraId="029F0FD6" w14:textId="77777777" w:rsidR="00724F60" w:rsidRPr="00724F60" w:rsidRDefault="00724F60" w:rsidP="00AA70B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AC8D36" w14:textId="77777777" w:rsidR="004D31EC" w:rsidRPr="00724F60" w:rsidRDefault="004D31EC" w:rsidP="004D31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Бланк осмотра животного (кролик)</w:t>
      </w:r>
    </w:p>
    <w:p w14:paraId="69B1FD33" w14:textId="77777777" w:rsidR="004D31EC" w:rsidRPr="00724F60" w:rsidRDefault="004D31EC" w:rsidP="004D31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Конкурсант № _____</w:t>
      </w:r>
    </w:p>
    <w:p w14:paraId="6C4B6A49" w14:textId="77777777" w:rsidR="004D31EC" w:rsidRPr="00724F60" w:rsidRDefault="004D31EC" w:rsidP="004D31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96DC7" w14:textId="77777777" w:rsidR="004D31EC" w:rsidRPr="00724F60" w:rsidRDefault="004D31EC" w:rsidP="004D31E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F60">
        <w:rPr>
          <w:rFonts w:ascii="Times New Roman" w:hAnsi="Times New Roman" w:cs="Times New Roman"/>
          <w:sz w:val="24"/>
          <w:szCs w:val="24"/>
          <w:u w:val="single"/>
        </w:rPr>
        <w:t>Промеры:</w:t>
      </w:r>
    </w:p>
    <w:p w14:paraId="4A353D7D" w14:textId="77777777" w:rsidR="004D31EC" w:rsidRPr="00724F60" w:rsidRDefault="004D31EC" w:rsidP="004D31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Ширина тела - </w:t>
      </w:r>
    </w:p>
    <w:p w14:paraId="7784C836" w14:textId="77777777" w:rsidR="004D31EC" w:rsidRPr="00724F60" w:rsidRDefault="004D31EC" w:rsidP="004D31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Косая длина тела -</w:t>
      </w:r>
    </w:p>
    <w:p w14:paraId="3C01BDB9" w14:textId="77777777" w:rsidR="004D31EC" w:rsidRPr="00724F60" w:rsidRDefault="004D31EC" w:rsidP="004D31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Обхват груди за лопатками – </w:t>
      </w:r>
    </w:p>
    <w:p w14:paraId="29D830A9" w14:textId="77777777" w:rsidR="004D31EC" w:rsidRPr="00724F60" w:rsidRDefault="004D31EC" w:rsidP="004D31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Глубина груди – </w:t>
      </w:r>
    </w:p>
    <w:p w14:paraId="65CF7DB0" w14:textId="77777777" w:rsidR="004D31EC" w:rsidRPr="00724F60" w:rsidRDefault="004D31EC" w:rsidP="004D31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Ширина груди – </w:t>
      </w:r>
    </w:p>
    <w:p w14:paraId="6415AEEA" w14:textId="77777777" w:rsidR="004D31EC" w:rsidRPr="00724F60" w:rsidRDefault="004D31EC" w:rsidP="004D31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Длина ушей – </w:t>
      </w:r>
    </w:p>
    <w:p w14:paraId="2EE42904" w14:textId="77777777" w:rsidR="004D31EC" w:rsidRPr="00724F60" w:rsidRDefault="004D31EC" w:rsidP="004D31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Длина головы – </w:t>
      </w:r>
    </w:p>
    <w:p w14:paraId="02064869" w14:textId="77777777" w:rsidR="004D31EC" w:rsidRPr="00724F60" w:rsidRDefault="004D31EC" w:rsidP="004D31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Ширина в </w:t>
      </w:r>
      <w:proofErr w:type="spellStart"/>
      <w:r w:rsidRPr="00724F60">
        <w:rPr>
          <w:rFonts w:ascii="Times New Roman" w:hAnsi="Times New Roman" w:cs="Times New Roman"/>
          <w:sz w:val="24"/>
          <w:szCs w:val="24"/>
        </w:rPr>
        <w:t>маклоках</w:t>
      </w:r>
      <w:proofErr w:type="spellEnd"/>
      <w:r w:rsidRPr="00724F60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4614A256" w14:textId="77777777" w:rsidR="004D31EC" w:rsidRPr="00724F60" w:rsidRDefault="004D31EC" w:rsidP="004D31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Ширина в седалищных буграх – </w:t>
      </w:r>
    </w:p>
    <w:p w14:paraId="20A48DF2" w14:textId="77777777" w:rsidR="004D31EC" w:rsidRPr="00724F60" w:rsidRDefault="004D31EC" w:rsidP="004D31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Длина бедра – </w:t>
      </w:r>
    </w:p>
    <w:p w14:paraId="63E63914" w14:textId="77777777" w:rsidR="004D31EC" w:rsidRPr="00724F60" w:rsidRDefault="004D31EC" w:rsidP="004D31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Длина задней лапы – </w:t>
      </w:r>
    </w:p>
    <w:p w14:paraId="1228AF00" w14:textId="77777777" w:rsidR="004D31EC" w:rsidRPr="00724F60" w:rsidRDefault="004D31EC" w:rsidP="004D31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E5AB5" w14:textId="77777777" w:rsidR="004D31EC" w:rsidRDefault="004D31EC" w:rsidP="004D31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AA513" w14:textId="77777777" w:rsidR="004D31EC" w:rsidRPr="00724F60" w:rsidRDefault="004D31EC" w:rsidP="004D31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Оценка животного по экстерьеру и конституции</w:t>
      </w:r>
    </w:p>
    <w:tbl>
      <w:tblPr>
        <w:tblW w:w="10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5"/>
        <w:gridCol w:w="719"/>
        <w:gridCol w:w="895"/>
        <w:gridCol w:w="1205"/>
        <w:gridCol w:w="1206"/>
        <w:gridCol w:w="912"/>
        <w:gridCol w:w="1216"/>
        <w:gridCol w:w="916"/>
        <w:gridCol w:w="1811"/>
      </w:tblGrid>
      <w:tr w:rsidR="004D31EC" w:rsidRPr="00724F60" w14:paraId="78D5CEA5" w14:textId="77777777" w:rsidTr="000E674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A324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Группа животных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82BA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1415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1C81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Упитанность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6784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06F2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 xml:space="preserve">Масть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6381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Тип конституции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33CA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Живая масса, 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A3C0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Экстерьерные особенности</w:t>
            </w:r>
          </w:p>
        </w:tc>
      </w:tr>
      <w:tr w:rsidR="004D31EC" w:rsidRPr="00724F60" w14:paraId="547952E4" w14:textId="77777777" w:rsidTr="000E6747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E3D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8AC05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C2F0E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1403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E74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066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76D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981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E997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385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1F7" w14:textId="77777777" w:rsidR="004D31EC" w:rsidRPr="00724F60" w:rsidRDefault="004D31EC" w:rsidP="000E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DDD94" w14:textId="77777777" w:rsidR="004D31EC" w:rsidRPr="00724F60" w:rsidRDefault="004D31EC" w:rsidP="004D31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DA6510" w14:textId="77777777" w:rsidR="004D31EC" w:rsidRPr="00724F60" w:rsidRDefault="004D31EC" w:rsidP="004D31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24F60">
        <w:rPr>
          <w:rFonts w:ascii="Times New Roman" w:hAnsi="Times New Roman" w:cs="Times New Roman"/>
          <w:sz w:val="24"/>
          <w:szCs w:val="24"/>
        </w:rPr>
        <w:t>________________</w:t>
      </w:r>
    </w:p>
    <w:p w14:paraId="4C7C31B9" w14:textId="77777777" w:rsidR="004D31EC" w:rsidRPr="00724F60" w:rsidRDefault="004D31EC" w:rsidP="004D31E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2B165A06" w14:textId="77777777" w:rsidR="004D31EC" w:rsidRDefault="004D31EC" w:rsidP="00AA70B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5CED4" w14:textId="77777777" w:rsidR="004D31EC" w:rsidRDefault="004D31EC" w:rsidP="00AA70B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C874DE" w14:textId="77777777" w:rsidR="004D31EC" w:rsidRDefault="004D31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8144BD3" w14:textId="5C90DF04" w:rsidR="00724F60" w:rsidRPr="00724F60" w:rsidRDefault="00724F60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Б2</w:t>
      </w:r>
    </w:p>
    <w:p w14:paraId="480A92A5" w14:textId="45F109FB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E3A6B" w14:textId="7725D335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Бланк осмотра птицы</w:t>
      </w:r>
    </w:p>
    <w:p w14:paraId="43A0602D" w14:textId="012498FC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Конкурсант № _____</w:t>
      </w:r>
    </w:p>
    <w:p w14:paraId="21D79268" w14:textId="77777777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86AC9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F60">
        <w:rPr>
          <w:rFonts w:ascii="Times New Roman" w:hAnsi="Times New Roman" w:cs="Times New Roman"/>
          <w:sz w:val="24"/>
          <w:szCs w:val="24"/>
          <w:u w:val="single"/>
        </w:rPr>
        <w:t>Промеры:</w:t>
      </w:r>
    </w:p>
    <w:p w14:paraId="51C58B0B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Прямая длина туловища - </w:t>
      </w:r>
    </w:p>
    <w:p w14:paraId="2273FFA9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Ширина туловища -</w:t>
      </w:r>
    </w:p>
    <w:p w14:paraId="5723C7FE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Ширина груди – </w:t>
      </w:r>
    </w:p>
    <w:p w14:paraId="12BC2DB3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Глубина груди – </w:t>
      </w:r>
    </w:p>
    <w:p w14:paraId="5831D802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Обхват груди – </w:t>
      </w:r>
    </w:p>
    <w:p w14:paraId="0B38B679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Длина киля – </w:t>
      </w:r>
    </w:p>
    <w:p w14:paraId="19BCE918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Длина голени – </w:t>
      </w:r>
    </w:p>
    <w:p w14:paraId="7F470CD7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Длина бедра – </w:t>
      </w:r>
    </w:p>
    <w:p w14:paraId="63C48D1D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Длина крыла – </w:t>
      </w:r>
    </w:p>
    <w:p w14:paraId="066678DD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Длина хвоста – </w:t>
      </w:r>
    </w:p>
    <w:p w14:paraId="24377C45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Расстояние между концами лонных костей –  </w:t>
      </w:r>
    </w:p>
    <w:p w14:paraId="667F28A7" w14:textId="77777777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77984" w14:textId="77777777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Оценка птицы по экстерьеру и конституции</w:t>
      </w:r>
    </w:p>
    <w:tbl>
      <w:tblPr>
        <w:tblW w:w="10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5"/>
        <w:gridCol w:w="719"/>
        <w:gridCol w:w="895"/>
        <w:gridCol w:w="1205"/>
        <w:gridCol w:w="1206"/>
        <w:gridCol w:w="912"/>
        <w:gridCol w:w="1216"/>
        <w:gridCol w:w="916"/>
        <w:gridCol w:w="1811"/>
      </w:tblGrid>
      <w:tr w:rsidR="00724F60" w:rsidRPr="00724F60" w14:paraId="21E24F29" w14:textId="77777777" w:rsidTr="0073109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978B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  <w:p w14:paraId="407B7A20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42A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E797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811E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Упитанность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4001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339E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F24B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Тип конституции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DC12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Живая масса, кг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7A8E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Экстерьерные особенности</w:t>
            </w:r>
          </w:p>
        </w:tc>
      </w:tr>
      <w:tr w:rsidR="00724F60" w:rsidRPr="00724F60" w14:paraId="5C675059" w14:textId="77777777" w:rsidTr="0073109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ACDE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60297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E4E19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D6A5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F4F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B99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C484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DD2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7CE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EB40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FAF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8253E2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D8A7A4" w14:textId="23139151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B18BEDF" w14:textId="0F5F3EF1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8AD75" w14:textId="362EAD47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7D9E83E9" w14:textId="77777777" w:rsidR="004D31EC" w:rsidRDefault="004D31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661AE18" w14:textId="26C20DF7" w:rsidR="005E4903" w:rsidRPr="00724F60" w:rsidRDefault="005E4903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В1</w:t>
      </w:r>
    </w:p>
    <w:p w14:paraId="0C05E84D" w14:textId="77777777" w:rsidR="00231560" w:rsidRPr="00724F60" w:rsidRDefault="00231560" w:rsidP="00AA70BF">
      <w:pPr>
        <w:pStyle w:val="Default"/>
        <w:spacing w:line="276" w:lineRule="auto"/>
        <w:jc w:val="center"/>
        <w:rPr>
          <w:b/>
        </w:rPr>
      </w:pPr>
      <w:r w:rsidRPr="00724F60">
        <w:rPr>
          <w:b/>
        </w:rPr>
        <w:t>Протокол исследования образцов корма</w:t>
      </w:r>
    </w:p>
    <w:p w14:paraId="59AD8BBE" w14:textId="77777777" w:rsidR="00231560" w:rsidRPr="00724F60" w:rsidRDefault="00231560" w:rsidP="00AA70BF">
      <w:pPr>
        <w:pStyle w:val="Default"/>
        <w:spacing w:line="276" w:lineRule="auto"/>
        <w:ind w:right="404" w:firstLine="709"/>
        <w:jc w:val="center"/>
      </w:pPr>
    </w:p>
    <w:p w14:paraId="031584F1" w14:textId="77777777" w:rsidR="002D11F5" w:rsidRPr="00724F60" w:rsidRDefault="002D11F5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6789184"/>
      <w:r w:rsidRPr="00724F60">
        <w:rPr>
          <w:rFonts w:ascii="Times New Roman" w:hAnsi="Times New Roman" w:cs="Times New Roman"/>
          <w:sz w:val="24"/>
          <w:szCs w:val="24"/>
        </w:rPr>
        <w:t>Конкурсант № _____</w:t>
      </w:r>
    </w:p>
    <w:bookmarkEnd w:id="0"/>
    <w:p w14:paraId="597FF9FB" w14:textId="77777777" w:rsidR="00231560" w:rsidRPr="00724F60" w:rsidRDefault="00231560" w:rsidP="00AA70BF">
      <w:pPr>
        <w:pStyle w:val="Default"/>
        <w:spacing w:line="276" w:lineRule="auto"/>
        <w:ind w:right="404" w:firstLine="709"/>
        <w:jc w:val="center"/>
      </w:pPr>
      <w:r w:rsidRPr="00724F60">
        <w:t>Дата исследования ____________</w:t>
      </w:r>
    </w:p>
    <w:p w14:paraId="1DA5FFF5" w14:textId="77777777" w:rsidR="00231560" w:rsidRPr="00724F60" w:rsidRDefault="00231560" w:rsidP="00AA70BF">
      <w:pPr>
        <w:pStyle w:val="Default"/>
        <w:spacing w:line="276" w:lineRule="auto"/>
        <w:ind w:firstLine="709"/>
        <w:jc w:val="right"/>
      </w:pPr>
    </w:p>
    <w:p w14:paraId="04591174" w14:textId="7F3642D4" w:rsidR="00231560" w:rsidRDefault="00231560" w:rsidP="00AA70BF">
      <w:pPr>
        <w:keepNext/>
        <w:numPr>
          <w:ilvl w:val="0"/>
          <w:numId w:val="1"/>
        </w:numPr>
        <w:spacing w:after="0" w:line="276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Органолептическая оценка кормов</w:t>
      </w:r>
    </w:p>
    <w:p w14:paraId="5FAEB82C" w14:textId="77777777" w:rsidR="00EF0C0E" w:rsidRPr="00724F60" w:rsidRDefault="00EF0C0E" w:rsidP="00EF0C0E">
      <w:pPr>
        <w:keepNext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14"/>
        <w:gridCol w:w="3615"/>
      </w:tblGrid>
      <w:tr w:rsidR="00231560" w:rsidRPr="00724F60" w14:paraId="55A163AC" w14:textId="77777777" w:rsidTr="0073109A">
        <w:trPr>
          <w:jc w:val="center"/>
        </w:trPr>
        <w:tc>
          <w:tcPr>
            <w:tcW w:w="2235" w:type="dxa"/>
            <w:shd w:val="clear" w:color="auto" w:fill="auto"/>
          </w:tcPr>
          <w:p w14:paraId="67FF5280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614" w:type="dxa"/>
            <w:shd w:val="clear" w:color="auto" w:fill="auto"/>
          </w:tcPr>
          <w:p w14:paraId="490CDDA7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Образец №____</w:t>
            </w:r>
          </w:p>
        </w:tc>
        <w:tc>
          <w:tcPr>
            <w:tcW w:w="3615" w:type="dxa"/>
            <w:shd w:val="clear" w:color="auto" w:fill="auto"/>
          </w:tcPr>
          <w:p w14:paraId="0DA031C1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Образец №____</w:t>
            </w:r>
          </w:p>
        </w:tc>
      </w:tr>
      <w:tr w:rsidR="00231560" w:rsidRPr="00724F60" w14:paraId="6D6A9A23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2B799DEB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Название корма</w:t>
            </w:r>
          </w:p>
        </w:tc>
        <w:tc>
          <w:tcPr>
            <w:tcW w:w="3614" w:type="dxa"/>
            <w:shd w:val="clear" w:color="auto" w:fill="auto"/>
          </w:tcPr>
          <w:p w14:paraId="73AC1171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2B260A6C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39207CD1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2DA826CE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Группа корма</w:t>
            </w:r>
          </w:p>
        </w:tc>
        <w:tc>
          <w:tcPr>
            <w:tcW w:w="3614" w:type="dxa"/>
            <w:shd w:val="clear" w:color="auto" w:fill="auto"/>
          </w:tcPr>
          <w:p w14:paraId="26E56A81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4A339D25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03108511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2E6138BE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614" w:type="dxa"/>
            <w:shd w:val="clear" w:color="auto" w:fill="auto"/>
          </w:tcPr>
          <w:p w14:paraId="62CA8A31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0F246A59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415D7CC8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2BCDA183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3614" w:type="dxa"/>
            <w:shd w:val="clear" w:color="auto" w:fill="auto"/>
          </w:tcPr>
          <w:p w14:paraId="0AB9EB3F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19829366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3F59CC15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3A88DE7F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3614" w:type="dxa"/>
            <w:shd w:val="clear" w:color="auto" w:fill="auto"/>
          </w:tcPr>
          <w:p w14:paraId="2FCC7FCF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53500196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7A595E90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72F70D61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3614" w:type="dxa"/>
            <w:shd w:val="clear" w:color="auto" w:fill="auto"/>
          </w:tcPr>
          <w:p w14:paraId="0AC93495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63F2F2CC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5D3F6869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518DAE13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3614" w:type="dxa"/>
            <w:shd w:val="clear" w:color="auto" w:fill="auto"/>
          </w:tcPr>
          <w:p w14:paraId="435C012B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3BA5A889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7C09D526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64955969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Чистота</w:t>
            </w:r>
          </w:p>
        </w:tc>
        <w:tc>
          <w:tcPr>
            <w:tcW w:w="3614" w:type="dxa"/>
            <w:shd w:val="clear" w:color="auto" w:fill="auto"/>
          </w:tcPr>
          <w:p w14:paraId="5094061B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59BB2867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20595EA6" w14:textId="77777777" w:rsidTr="0073109A">
        <w:trPr>
          <w:trHeight w:val="678"/>
          <w:jc w:val="center"/>
        </w:trPr>
        <w:tc>
          <w:tcPr>
            <w:tcW w:w="2235" w:type="dxa"/>
            <w:shd w:val="clear" w:color="auto" w:fill="auto"/>
          </w:tcPr>
          <w:p w14:paraId="20431BED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люминоскопии</w:t>
            </w:r>
            <w:proofErr w:type="spellEnd"/>
          </w:p>
          <w:p w14:paraId="49931629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14:paraId="2AC5EC2D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0602468E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90CE77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4D5BA3" w14:textId="762C75E4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C13CBA" w14:textId="0EFD65BB" w:rsidR="00231560" w:rsidRDefault="00231560" w:rsidP="00AA70BF">
      <w:pPr>
        <w:pStyle w:val="Default"/>
        <w:spacing w:line="276" w:lineRule="auto"/>
        <w:jc w:val="both"/>
      </w:pPr>
    </w:p>
    <w:p w14:paraId="376FF6AC" w14:textId="77777777" w:rsidR="00EF0C0E" w:rsidRDefault="00EF0C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E33D96" w14:textId="4E0F2E4C" w:rsidR="005E4903" w:rsidRPr="00724F60" w:rsidRDefault="005E4903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Г1</w:t>
      </w:r>
    </w:p>
    <w:p w14:paraId="7BE7D034" w14:textId="21D8EA94" w:rsidR="00231560" w:rsidRPr="00724F60" w:rsidRDefault="002315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Бланк оценки качества молочного сырья</w:t>
      </w:r>
    </w:p>
    <w:p w14:paraId="072B637D" w14:textId="77777777" w:rsidR="00231560" w:rsidRPr="00724F60" w:rsidRDefault="002315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9B92F" w14:textId="77777777" w:rsidR="002D11F5" w:rsidRPr="00724F60" w:rsidRDefault="002D11F5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Конкурсант № _____</w:t>
      </w:r>
    </w:p>
    <w:p w14:paraId="26D8FE58" w14:textId="77777777" w:rsidR="00231560" w:rsidRPr="00724F60" w:rsidRDefault="00231560" w:rsidP="00AA70BF">
      <w:pPr>
        <w:pStyle w:val="a3"/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Дата оценки ______________</w:t>
      </w:r>
    </w:p>
    <w:p w14:paraId="6DA243AB" w14:textId="77777777" w:rsidR="00231560" w:rsidRPr="00724F60" w:rsidRDefault="00231560" w:rsidP="00AA70B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50ADED3" w14:textId="77777777" w:rsidR="00231560" w:rsidRPr="00724F60" w:rsidRDefault="00231560" w:rsidP="00AA70BF">
      <w:pPr>
        <w:pStyle w:val="a3"/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724F60">
        <w:rPr>
          <w:rFonts w:ascii="Times New Roman" w:hAnsi="Times New Roman" w:cs="Times New Roman"/>
          <w:b/>
          <w:sz w:val="24"/>
        </w:rPr>
        <w:t>Результаты органолептической оценки</w:t>
      </w:r>
    </w:p>
    <w:tbl>
      <w:tblPr>
        <w:tblStyle w:val="a4"/>
        <w:tblW w:w="8288" w:type="dxa"/>
        <w:jc w:val="center"/>
        <w:tblLook w:val="04A0" w:firstRow="1" w:lastRow="0" w:firstColumn="1" w:lastColumn="0" w:noHBand="0" w:noVBand="1"/>
      </w:tblPr>
      <w:tblGrid>
        <w:gridCol w:w="2235"/>
        <w:gridCol w:w="3065"/>
        <w:gridCol w:w="2988"/>
      </w:tblGrid>
      <w:tr w:rsidR="00231560" w:rsidRPr="00724F60" w14:paraId="078B75EC" w14:textId="77777777" w:rsidTr="0073109A">
        <w:trPr>
          <w:jc w:val="center"/>
        </w:trPr>
        <w:tc>
          <w:tcPr>
            <w:tcW w:w="2235" w:type="dxa"/>
            <w:vMerge w:val="restart"/>
          </w:tcPr>
          <w:p w14:paraId="0D13071E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Оцениваемый параметр</w:t>
            </w:r>
          </w:p>
        </w:tc>
        <w:tc>
          <w:tcPr>
            <w:tcW w:w="6053" w:type="dxa"/>
            <w:gridSpan w:val="2"/>
          </w:tcPr>
          <w:p w14:paraId="2E04C1CC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Проба</w:t>
            </w:r>
          </w:p>
        </w:tc>
      </w:tr>
      <w:tr w:rsidR="00231560" w:rsidRPr="00724F60" w14:paraId="39A3325C" w14:textId="77777777" w:rsidTr="0073109A">
        <w:trPr>
          <w:jc w:val="center"/>
        </w:trPr>
        <w:tc>
          <w:tcPr>
            <w:tcW w:w="2235" w:type="dxa"/>
            <w:vMerge/>
          </w:tcPr>
          <w:p w14:paraId="0C3784CD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5" w:type="dxa"/>
          </w:tcPr>
          <w:p w14:paraId="48EE6A70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</w:p>
        </w:tc>
        <w:tc>
          <w:tcPr>
            <w:tcW w:w="2988" w:type="dxa"/>
          </w:tcPr>
          <w:p w14:paraId="7D762CD7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№2</w:t>
            </w:r>
          </w:p>
        </w:tc>
      </w:tr>
      <w:tr w:rsidR="00231560" w:rsidRPr="00724F60" w14:paraId="48F43CE1" w14:textId="77777777" w:rsidTr="0073109A">
        <w:trPr>
          <w:trHeight w:val="674"/>
          <w:jc w:val="center"/>
        </w:trPr>
        <w:tc>
          <w:tcPr>
            <w:tcW w:w="2235" w:type="dxa"/>
          </w:tcPr>
          <w:p w14:paraId="44CFCFCF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Температура</w:t>
            </w:r>
          </w:p>
        </w:tc>
        <w:tc>
          <w:tcPr>
            <w:tcW w:w="3065" w:type="dxa"/>
          </w:tcPr>
          <w:p w14:paraId="7364109D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</w:tcPr>
          <w:p w14:paraId="60DE3DC3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1560" w:rsidRPr="00724F60" w14:paraId="7A897FA7" w14:textId="77777777" w:rsidTr="0073109A">
        <w:trPr>
          <w:trHeight w:val="674"/>
          <w:jc w:val="center"/>
        </w:trPr>
        <w:tc>
          <w:tcPr>
            <w:tcW w:w="2235" w:type="dxa"/>
          </w:tcPr>
          <w:p w14:paraId="5CD051D0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Запах</w:t>
            </w:r>
          </w:p>
        </w:tc>
        <w:tc>
          <w:tcPr>
            <w:tcW w:w="3065" w:type="dxa"/>
          </w:tcPr>
          <w:p w14:paraId="3EDF7CBE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</w:tcPr>
          <w:p w14:paraId="1EC1593F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1560" w:rsidRPr="00724F60" w14:paraId="15D84D67" w14:textId="77777777" w:rsidTr="0073109A">
        <w:trPr>
          <w:trHeight w:val="674"/>
          <w:jc w:val="center"/>
        </w:trPr>
        <w:tc>
          <w:tcPr>
            <w:tcW w:w="2235" w:type="dxa"/>
          </w:tcPr>
          <w:p w14:paraId="07F32B99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Цвет</w:t>
            </w:r>
          </w:p>
        </w:tc>
        <w:tc>
          <w:tcPr>
            <w:tcW w:w="3065" w:type="dxa"/>
          </w:tcPr>
          <w:p w14:paraId="16DC3EDD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</w:tcPr>
          <w:p w14:paraId="1A645331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1560" w:rsidRPr="00724F60" w14:paraId="65E07763" w14:textId="77777777" w:rsidTr="0073109A">
        <w:trPr>
          <w:trHeight w:val="674"/>
          <w:jc w:val="center"/>
        </w:trPr>
        <w:tc>
          <w:tcPr>
            <w:tcW w:w="2235" w:type="dxa"/>
          </w:tcPr>
          <w:p w14:paraId="261E30A7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Консистенция</w:t>
            </w:r>
          </w:p>
        </w:tc>
        <w:tc>
          <w:tcPr>
            <w:tcW w:w="3065" w:type="dxa"/>
          </w:tcPr>
          <w:p w14:paraId="6F3D2E0A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</w:tcPr>
          <w:p w14:paraId="191C1864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1560" w:rsidRPr="00724F60" w14:paraId="29BECC80" w14:textId="77777777" w:rsidTr="0073109A">
        <w:trPr>
          <w:trHeight w:val="674"/>
          <w:jc w:val="center"/>
        </w:trPr>
        <w:tc>
          <w:tcPr>
            <w:tcW w:w="2235" w:type="dxa"/>
          </w:tcPr>
          <w:p w14:paraId="6F51009B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Пороки</w:t>
            </w:r>
          </w:p>
        </w:tc>
        <w:tc>
          <w:tcPr>
            <w:tcW w:w="3065" w:type="dxa"/>
          </w:tcPr>
          <w:p w14:paraId="11912CE1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</w:tcPr>
          <w:p w14:paraId="09735CE1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7B81D26" w14:textId="77777777" w:rsidR="00231560" w:rsidRPr="00724F60" w:rsidRDefault="00231560" w:rsidP="00AA70BF">
      <w:pPr>
        <w:pStyle w:val="a3"/>
        <w:spacing w:after="0" w:line="276" w:lineRule="auto"/>
        <w:ind w:left="0" w:firstLine="709"/>
        <w:rPr>
          <w:rFonts w:ascii="Times New Roman" w:hAnsi="Times New Roman" w:cs="Times New Roman"/>
        </w:rPr>
      </w:pPr>
    </w:p>
    <w:p w14:paraId="0D42FBB2" w14:textId="77777777" w:rsidR="00231560" w:rsidRPr="00724F60" w:rsidRDefault="00231560" w:rsidP="00AA70B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724F60">
        <w:rPr>
          <w:rFonts w:ascii="Times New Roman" w:hAnsi="Times New Roman" w:cs="Times New Roman"/>
          <w:b/>
          <w:sz w:val="24"/>
        </w:rPr>
        <w:t>Результат определения плотности</w:t>
      </w:r>
    </w:p>
    <w:tbl>
      <w:tblPr>
        <w:tblStyle w:val="a4"/>
        <w:tblW w:w="8383" w:type="dxa"/>
        <w:jc w:val="center"/>
        <w:tblLook w:val="04A0" w:firstRow="1" w:lastRow="0" w:firstColumn="1" w:lastColumn="0" w:noHBand="0" w:noVBand="1"/>
      </w:tblPr>
      <w:tblGrid>
        <w:gridCol w:w="2410"/>
        <w:gridCol w:w="2986"/>
        <w:gridCol w:w="2987"/>
      </w:tblGrid>
      <w:tr w:rsidR="00231560" w:rsidRPr="00724F60" w14:paraId="314E669B" w14:textId="77777777" w:rsidTr="0073109A">
        <w:trPr>
          <w:trHeight w:val="449"/>
          <w:jc w:val="center"/>
        </w:trPr>
        <w:tc>
          <w:tcPr>
            <w:tcW w:w="2410" w:type="dxa"/>
          </w:tcPr>
          <w:p w14:paraId="5DBE9AAD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6" w:type="dxa"/>
          </w:tcPr>
          <w:p w14:paraId="7440D5D5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Проба № ____</w:t>
            </w:r>
          </w:p>
        </w:tc>
        <w:tc>
          <w:tcPr>
            <w:tcW w:w="2987" w:type="dxa"/>
          </w:tcPr>
          <w:p w14:paraId="7658374C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Проба № ____</w:t>
            </w:r>
          </w:p>
        </w:tc>
      </w:tr>
      <w:tr w:rsidR="00231560" w:rsidRPr="00724F60" w14:paraId="705C7C33" w14:textId="77777777" w:rsidTr="0073109A">
        <w:trPr>
          <w:trHeight w:val="686"/>
          <w:jc w:val="center"/>
        </w:trPr>
        <w:tc>
          <w:tcPr>
            <w:tcW w:w="2410" w:type="dxa"/>
          </w:tcPr>
          <w:p w14:paraId="27C315DC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Плотность</w:t>
            </w:r>
          </w:p>
        </w:tc>
        <w:tc>
          <w:tcPr>
            <w:tcW w:w="2986" w:type="dxa"/>
          </w:tcPr>
          <w:p w14:paraId="022A72B1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193517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169836" w14:textId="49142607" w:rsidR="002315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503C937" w14:textId="1D4B0153" w:rsidR="00EF0C0E" w:rsidRDefault="00EF0C0E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7E856C" w14:textId="77777777" w:rsidR="00EF0C0E" w:rsidRPr="00724F60" w:rsidRDefault="00EF0C0E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DA15D2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7" w:type="dxa"/>
          </w:tcPr>
          <w:p w14:paraId="04842110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F51B62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285DC2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A1CF8A" w14:textId="4DD169E2" w:rsidR="002315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5D7E149" w14:textId="77777777" w:rsidR="00EF0C0E" w:rsidRPr="00724F60" w:rsidRDefault="00EF0C0E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2A3C8D5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715B527" w14:textId="77777777" w:rsidR="00231560" w:rsidRPr="00724F60" w:rsidRDefault="00231560" w:rsidP="00AA70BF">
      <w:pPr>
        <w:pStyle w:val="a3"/>
        <w:spacing w:after="0" w:line="276" w:lineRule="auto"/>
        <w:ind w:left="0" w:firstLine="709"/>
        <w:rPr>
          <w:rFonts w:ascii="Times New Roman" w:hAnsi="Times New Roman" w:cs="Times New Roman"/>
        </w:rPr>
      </w:pPr>
    </w:p>
    <w:p w14:paraId="06D36021" w14:textId="77777777" w:rsidR="00231560" w:rsidRPr="00724F60" w:rsidRDefault="00231560" w:rsidP="00AA70B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724F60">
        <w:rPr>
          <w:rFonts w:ascii="Times New Roman" w:hAnsi="Times New Roman" w:cs="Times New Roman"/>
          <w:b/>
          <w:sz w:val="24"/>
        </w:rPr>
        <w:t>Результат определения группы чистоты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3260"/>
      </w:tblGrid>
      <w:tr w:rsidR="00231560" w:rsidRPr="00724F60" w14:paraId="5129E037" w14:textId="77777777" w:rsidTr="00EF0C0E">
        <w:trPr>
          <w:trHeight w:val="3878"/>
          <w:jc w:val="center"/>
        </w:trPr>
        <w:tc>
          <w:tcPr>
            <w:tcW w:w="4961" w:type="dxa"/>
          </w:tcPr>
          <w:p w14:paraId="761B85FC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Место для фильтра</w:t>
            </w:r>
          </w:p>
        </w:tc>
        <w:tc>
          <w:tcPr>
            <w:tcW w:w="3260" w:type="dxa"/>
          </w:tcPr>
          <w:p w14:paraId="18F01700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Проба № _____</w:t>
            </w:r>
          </w:p>
          <w:p w14:paraId="4DAF179E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Группа чистоты ___________</w:t>
            </w:r>
          </w:p>
        </w:tc>
      </w:tr>
      <w:tr w:rsidR="00231560" w:rsidRPr="00724F60" w14:paraId="28B5D68A" w14:textId="77777777" w:rsidTr="00EF0C0E">
        <w:trPr>
          <w:trHeight w:val="3878"/>
          <w:jc w:val="center"/>
        </w:trPr>
        <w:tc>
          <w:tcPr>
            <w:tcW w:w="4961" w:type="dxa"/>
          </w:tcPr>
          <w:p w14:paraId="4E8B7353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Место для фильтра</w:t>
            </w:r>
          </w:p>
        </w:tc>
        <w:tc>
          <w:tcPr>
            <w:tcW w:w="3260" w:type="dxa"/>
          </w:tcPr>
          <w:p w14:paraId="56D40CB8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Проба № _____</w:t>
            </w:r>
          </w:p>
          <w:p w14:paraId="1FF8D952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Группа чистоты ___________</w:t>
            </w:r>
          </w:p>
        </w:tc>
      </w:tr>
    </w:tbl>
    <w:p w14:paraId="4B3C6C08" w14:textId="75EA93B8" w:rsidR="00231560" w:rsidRDefault="00231560" w:rsidP="00AA70BF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14:paraId="4331F0C1" w14:textId="77777777" w:rsidR="00EF0C0E" w:rsidRPr="00724F60" w:rsidRDefault="00EF0C0E" w:rsidP="00AA70BF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14:paraId="6809527C" w14:textId="77777777" w:rsidR="00231560" w:rsidRPr="00724F60" w:rsidRDefault="00231560" w:rsidP="00AA70BF">
      <w:pPr>
        <w:pStyle w:val="a3"/>
        <w:keepNext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724F60">
        <w:rPr>
          <w:rFonts w:ascii="Times New Roman" w:hAnsi="Times New Roman" w:cs="Times New Roman"/>
          <w:b/>
          <w:sz w:val="24"/>
        </w:rPr>
        <w:t>Результат определения наличия антибиотиков</w:t>
      </w:r>
    </w:p>
    <w:tbl>
      <w:tblPr>
        <w:tblStyle w:val="a4"/>
        <w:tblW w:w="8046" w:type="dxa"/>
        <w:jc w:val="center"/>
        <w:tblLook w:val="04A0" w:firstRow="1" w:lastRow="0" w:firstColumn="1" w:lastColumn="0" w:noHBand="0" w:noVBand="1"/>
      </w:tblPr>
      <w:tblGrid>
        <w:gridCol w:w="1843"/>
        <w:gridCol w:w="6203"/>
      </w:tblGrid>
      <w:tr w:rsidR="00231560" w:rsidRPr="00724F60" w14:paraId="355E99B1" w14:textId="77777777" w:rsidTr="0073109A">
        <w:trPr>
          <w:trHeight w:val="847"/>
          <w:jc w:val="center"/>
        </w:trPr>
        <w:tc>
          <w:tcPr>
            <w:tcW w:w="1843" w:type="dxa"/>
          </w:tcPr>
          <w:p w14:paraId="48AE483F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Проба № ____</w:t>
            </w:r>
          </w:p>
        </w:tc>
        <w:tc>
          <w:tcPr>
            <w:tcW w:w="6203" w:type="dxa"/>
          </w:tcPr>
          <w:p w14:paraId="611673A0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Место для тест-полоски</w:t>
            </w:r>
          </w:p>
        </w:tc>
      </w:tr>
      <w:tr w:rsidR="00231560" w:rsidRPr="00724F60" w14:paraId="5F9AE6FA" w14:textId="77777777" w:rsidTr="0073109A">
        <w:trPr>
          <w:trHeight w:val="580"/>
          <w:jc w:val="center"/>
        </w:trPr>
        <w:tc>
          <w:tcPr>
            <w:tcW w:w="1843" w:type="dxa"/>
          </w:tcPr>
          <w:p w14:paraId="093AE99B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Вывод:</w:t>
            </w:r>
          </w:p>
        </w:tc>
        <w:tc>
          <w:tcPr>
            <w:tcW w:w="6203" w:type="dxa"/>
          </w:tcPr>
          <w:p w14:paraId="34208BAB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1560" w:rsidRPr="00724F60" w14:paraId="69EB17BD" w14:textId="77777777" w:rsidTr="0073109A">
        <w:trPr>
          <w:trHeight w:val="824"/>
          <w:jc w:val="center"/>
        </w:trPr>
        <w:tc>
          <w:tcPr>
            <w:tcW w:w="1843" w:type="dxa"/>
          </w:tcPr>
          <w:p w14:paraId="549BE614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Проба № ____</w:t>
            </w:r>
          </w:p>
        </w:tc>
        <w:tc>
          <w:tcPr>
            <w:tcW w:w="6203" w:type="dxa"/>
          </w:tcPr>
          <w:p w14:paraId="7BD65E43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Место для тест-полоски</w:t>
            </w:r>
          </w:p>
        </w:tc>
      </w:tr>
      <w:tr w:rsidR="00231560" w:rsidRPr="00724F60" w14:paraId="68971359" w14:textId="77777777" w:rsidTr="0073109A">
        <w:trPr>
          <w:trHeight w:val="696"/>
          <w:jc w:val="center"/>
        </w:trPr>
        <w:tc>
          <w:tcPr>
            <w:tcW w:w="1843" w:type="dxa"/>
          </w:tcPr>
          <w:p w14:paraId="7AFAA0F9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Вывод:</w:t>
            </w:r>
          </w:p>
        </w:tc>
        <w:tc>
          <w:tcPr>
            <w:tcW w:w="6203" w:type="dxa"/>
          </w:tcPr>
          <w:p w14:paraId="7BFE5F33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CE25DC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D8F2B4F" w14:textId="2632AC2A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</w:rPr>
      </w:pPr>
      <w:r w:rsidRPr="00724F60">
        <w:rPr>
          <w:rFonts w:ascii="Times New Roman" w:hAnsi="Times New Roman" w:cs="Times New Roman"/>
          <w:sz w:val="24"/>
        </w:rPr>
        <w:t>Вывод: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DA5672" w14:textId="453770EA" w:rsidR="00CC0E73" w:rsidRDefault="00CC0E73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7AF390CE" w14:textId="6D0719D5" w:rsidR="004D31EC" w:rsidRDefault="004D31EC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4476E8E7" w14:textId="77777777" w:rsidR="004D31EC" w:rsidRPr="00724F60" w:rsidRDefault="004D31EC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2BF52D49" w14:textId="77777777" w:rsidR="004D31EC" w:rsidRDefault="004D31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041B64" w14:textId="20D1CEBF" w:rsidR="00CE797E" w:rsidRPr="00724F60" w:rsidRDefault="00CE797E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Г2</w:t>
      </w:r>
    </w:p>
    <w:p w14:paraId="4DC84D4A" w14:textId="77777777" w:rsidR="00231560" w:rsidRPr="00724F60" w:rsidRDefault="002315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Протокол исследования качества яиц</w:t>
      </w:r>
    </w:p>
    <w:p w14:paraId="036243A8" w14:textId="77777777" w:rsidR="002D11F5" w:rsidRPr="005E4903" w:rsidRDefault="002D11F5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Конкурсант № _____</w:t>
      </w:r>
    </w:p>
    <w:p w14:paraId="09076619" w14:textId="77777777" w:rsidR="00231560" w:rsidRPr="005E4903" w:rsidRDefault="00231560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Дата исследования ________________</w:t>
      </w:r>
    </w:p>
    <w:p w14:paraId="78C35A52" w14:textId="77777777" w:rsidR="005E4903" w:rsidRPr="005E4903" w:rsidRDefault="005E4903" w:rsidP="00AA70B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CFF18D0" w14:textId="77777777" w:rsidR="005E4903" w:rsidRPr="005E4903" w:rsidRDefault="005E4903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Номер партии: ________________                           Количество яиц _______________</w:t>
      </w:r>
    </w:p>
    <w:p w14:paraId="7167C69D" w14:textId="77777777" w:rsidR="005E4903" w:rsidRPr="005E4903" w:rsidRDefault="005E4903" w:rsidP="00AA70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50275E" w14:textId="6AE65953" w:rsidR="00832CB3" w:rsidRDefault="00832CB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Видовая принадлежность яиц: __________________________________________________</w:t>
      </w:r>
    </w:p>
    <w:p w14:paraId="1C5B8A55" w14:textId="77777777" w:rsidR="00832CB3" w:rsidRDefault="00832CB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3B7A2F" w14:textId="21FDB02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Результаты внешнего осмотра: __________________________________________________</w:t>
      </w:r>
    </w:p>
    <w:p w14:paraId="45CB2E5F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BECF6D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CE1F6A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97F156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EE670E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F461AC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53D84E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9DF37D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5E4903">
        <w:rPr>
          <w:rFonts w:ascii="Times New Roman" w:hAnsi="Times New Roman" w:cs="Times New Roman"/>
          <w:sz w:val="24"/>
          <w:szCs w:val="24"/>
        </w:rPr>
        <w:t>овоскопирования</w:t>
      </w:r>
      <w:proofErr w:type="spellEnd"/>
      <w:r w:rsidRPr="005E4903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14:paraId="4B92E35E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2968A2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124330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A006BD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2F4C1D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87CB02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83B05D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11D92A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Результаты взвешивания: _______________________________________________________</w:t>
      </w:r>
    </w:p>
    <w:p w14:paraId="19C52A5A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A86534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3F2A6C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F68F8B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EDA0F5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44D290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4EA605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43E123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 xml:space="preserve">Рекомендации по дальнейшему </w:t>
      </w:r>
      <w:proofErr w:type="gramStart"/>
      <w:r w:rsidRPr="005E4903">
        <w:rPr>
          <w:rFonts w:ascii="Times New Roman" w:hAnsi="Times New Roman" w:cs="Times New Roman"/>
          <w:sz w:val="24"/>
          <w:szCs w:val="24"/>
        </w:rPr>
        <w:t>использованию:  _</w:t>
      </w:r>
      <w:proofErr w:type="gramEnd"/>
      <w:r w:rsidRPr="005E490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20D4F4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37EB22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4425F4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710118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43CE6E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04C063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55957E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AE1F5D" w14:textId="77777777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464D31A8" w14:textId="1A76DA8B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5EDFE2DD" w14:textId="77D71053" w:rsidR="00EF0C0E" w:rsidRDefault="00EF0C0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0C0E" w:rsidSect="003C512A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D31E2"/>
    <w:multiLevelType w:val="hybridMultilevel"/>
    <w:tmpl w:val="03EE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7D"/>
    <w:rsid w:val="001E0556"/>
    <w:rsid w:val="00231560"/>
    <w:rsid w:val="002D11F5"/>
    <w:rsid w:val="00321A65"/>
    <w:rsid w:val="003C512A"/>
    <w:rsid w:val="0042137D"/>
    <w:rsid w:val="004B019D"/>
    <w:rsid w:val="004D31EC"/>
    <w:rsid w:val="005E4903"/>
    <w:rsid w:val="005F3F23"/>
    <w:rsid w:val="006C0B77"/>
    <w:rsid w:val="006F4BEC"/>
    <w:rsid w:val="00724F60"/>
    <w:rsid w:val="00783D7F"/>
    <w:rsid w:val="008242FF"/>
    <w:rsid w:val="00832CB3"/>
    <w:rsid w:val="00870751"/>
    <w:rsid w:val="00922C48"/>
    <w:rsid w:val="00AA70BF"/>
    <w:rsid w:val="00B915B7"/>
    <w:rsid w:val="00CC0E73"/>
    <w:rsid w:val="00CE797E"/>
    <w:rsid w:val="00EA59DF"/>
    <w:rsid w:val="00EE4070"/>
    <w:rsid w:val="00EF0C0E"/>
    <w:rsid w:val="00F12C76"/>
    <w:rsid w:val="00F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3600"/>
  <w15:chartTrackingRefBased/>
  <w15:docId w15:val="{3FC2F130-FCE9-4D5B-8E3E-D898E78F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31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1560"/>
    <w:pPr>
      <w:ind w:left="720"/>
      <w:contextualSpacing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39"/>
    <w:rsid w:val="00231560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dcterms:created xsi:type="dcterms:W3CDTF">2023-02-08T19:30:00Z</dcterms:created>
  <dcterms:modified xsi:type="dcterms:W3CDTF">2024-01-19T12:13:00Z</dcterms:modified>
</cp:coreProperties>
</file>