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212EB" w14:textId="77777777" w:rsidR="00244623" w:rsidRDefault="00244623" w:rsidP="005462D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5462D4" w14:paraId="62D339A0" w14:textId="77777777" w:rsidTr="0006625D">
        <w:tc>
          <w:tcPr>
            <w:tcW w:w="4962" w:type="dxa"/>
          </w:tcPr>
          <w:p w14:paraId="01760BAF" w14:textId="77777777" w:rsidR="005462D4" w:rsidRDefault="005462D4" w:rsidP="0006625D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34C92E9F" wp14:editId="250E601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8AAE948" w14:textId="77777777" w:rsidR="005462D4" w:rsidRPr="00912BE2" w:rsidRDefault="005462D4" w:rsidP="0006625D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C4252E" w14:textId="77777777" w:rsidR="005462D4" w:rsidRDefault="005462D4" w:rsidP="0006625D">
            <w:pPr>
              <w:pStyle w:val="aa"/>
              <w:rPr>
                <w:sz w:val="30"/>
              </w:rPr>
            </w:pPr>
          </w:p>
        </w:tc>
      </w:tr>
    </w:tbl>
    <w:p w14:paraId="5C56A476" w14:textId="77777777" w:rsidR="005462D4" w:rsidRDefault="005462D4" w:rsidP="005462D4"/>
    <w:p w14:paraId="02F02DF2" w14:textId="288C4CB6" w:rsidR="005462D4" w:rsidRDefault="005462D4" w:rsidP="005462D4"/>
    <w:p w14:paraId="2967BBF5" w14:textId="0BA277AE" w:rsidR="005462D4" w:rsidRDefault="005462D4" w:rsidP="005462D4"/>
    <w:p w14:paraId="72D6013C" w14:textId="77777777" w:rsidR="005462D4" w:rsidRDefault="005462D4" w:rsidP="005462D4"/>
    <w:p w14:paraId="2D156D5C" w14:textId="77777777" w:rsidR="005462D4" w:rsidRDefault="005462D4" w:rsidP="005462D4"/>
    <w:p w14:paraId="2A112197" w14:textId="77777777" w:rsidR="005462D4" w:rsidRPr="00410311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6E426D0D" w14:textId="283DB9DE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>
        <w:rPr>
          <w:rFonts w:ascii="Times New Roman" w:hAnsi="Times New Roman" w:cs="Times New Roman"/>
          <w:b/>
          <w:bCs/>
          <w:sz w:val="36"/>
          <w:szCs w:val="36"/>
        </w:rPr>
        <w:t>Дошкольное воспитание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6310385D" w14:textId="41A9728C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ЮНИОРЫ</w:t>
      </w:r>
    </w:p>
    <w:p w14:paraId="055E8BB4" w14:textId="741E1970" w:rsidR="005462D4" w:rsidRPr="00E21B55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Региональный </w:t>
      </w: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этап</w:t>
      </w:r>
      <w:proofErr w:type="gramEnd"/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чемпионата</w:t>
      </w:r>
    </w:p>
    <w:p w14:paraId="17223529" w14:textId="77777777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65E2549" w14:textId="43C862FE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8A7A85" w14:textId="508B2EC3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8DBECB" w14:textId="06DD1DF5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BD2F9EC" w14:textId="17CABC3C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A41A0B" w14:textId="749077E7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554BEE5" w14:textId="7F2C3945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9E035A" w14:textId="6EF37420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CBAE710" w14:textId="793F18F7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4ADB8DD" w14:textId="1799B6F3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0C58BF" w14:textId="17B59ABD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FE082C" w14:textId="77777777" w:rsidR="005462D4" w:rsidRDefault="005462D4" w:rsidP="00546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DDF8A" w14:textId="1615B070" w:rsidR="005462D4" w:rsidRDefault="005462D4" w:rsidP="005462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BE5E7AF" w14:textId="510919E7" w:rsidR="005462D4" w:rsidRDefault="005462D4" w:rsidP="005462D4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наименований инфраструктурного ли</w:t>
      </w: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3D1F57" wp14:editId="1C3858BE">
            <wp:extent cx="5217459" cy="7807588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 Примерный план застройки по компетенции «Дошкольное воспитание» (1)-ААААААААААААААААААААА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614" cy="780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5FCFE0" w14:textId="31210D4C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559B1AC7" w14:textId="77777777" w:rsidR="00CE15D6" w:rsidRDefault="00CE15D6" w:rsidP="003A77FA">
      <w:pPr>
        <w:jc w:val="center"/>
        <w:rPr>
          <w:rFonts w:ascii="Times New Roman" w:hAnsi="Times New Roman" w:cs="Times New Roman"/>
          <w:b/>
        </w:rPr>
      </w:pPr>
    </w:p>
    <w:p w14:paraId="6B32958A" w14:textId="3329CE55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Комната </w:t>
      </w:r>
      <w:r w:rsidR="00197F2B">
        <w:rPr>
          <w:rFonts w:ascii="Times New Roman" w:hAnsi="Times New Roman" w:cs="Times New Roman"/>
          <w:b/>
        </w:rPr>
        <w:t>конкурсантов</w:t>
      </w:r>
    </w:p>
    <w:p w14:paraId="0B0C3660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CEEBB06" w14:textId="3716DA37" w:rsidR="00C4671A" w:rsidRDefault="00556754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2805C54" wp14:editId="0F6F2CD0">
            <wp:extent cx="3117850" cy="3432810"/>
            <wp:effectExtent l="0" t="0" r="6350" b="0"/>
            <wp:docPr id="5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FDC8" w14:textId="77777777" w:rsidR="00C4671A" w:rsidRDefault="00C4671A" w:rsidP="003A77FA">
      <w:pPr>
        <w:jc w:val="center"/>
        <w:rPr>
          <w:rFonts w:ascii="Times New Roman" w:hAnsi="Times New Roman" w:cs="Times New Roman"/>
          <w:b/>
        </w:rPr>
      </w:pPr>
    </w:p>
    <w:p w14:paraId="0442904A" w14:textId="77777777" w:rsidR="00950BBF" w:rsidRDefault="00950BBF" w:rsidP="003A77FA">
      <w:pPr>
        <w:jc w:val="center"/>
        <w:rPr>
          <w:rFonts w:ascii="Times New Roman" w:hAnsi="Times New Roman" w:cs="Times New Roman"/>
          <w:b/>
        </w:rPr>
      </w:pPr>
    </w:p>
    <w:p w14:paraId="08A607FF" w14:textId="77777777" w:rsidR="00950BBF" w:rsidRDefault="00950BBF" w:rsidP="003A77FA">
      <w:pPr>
        <w:jc w:val="center"/>
        <w:rPr>
          <w:rFonts w:ascii="Times New Roman" w:hAnsi="Times New Roman" w:cs="Times New Roman"/>
          <w:b/>
        </w:rPr>
      </w:pPr>
    </w:p>
    <w:p w14:paraId="648D70CB" w14:textId="77777777" w:rsidR="00950BBF" w:rsidRDefault="00950BBF" w:rsidP="003A77FA">
      <w:pPr>
        <w:jc w:val="center"/>
        <w:rPr>
          <w:rFonts w:ascii="Times New Roman" w:hAnsi="Times New Roman" w:cs="Times New Roman"/>
          <w:b/>
        </w:rPr>
      </w:pPr>
    </w:p>
    <w:p w14:paraId="21D0B9B3" w14:textId="054B9937" w:rsidR="00C4671A" w:rsidRDefault="00C4671A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Комната экспертов и место главного эксперта</w:t>
      </w:r>
    </w:p>
    <w:p w14:paraId="5F70CBE9" w14:textId="6A0EB107" w:rsidR="00C4671A" w:rsidRDefault="00A65DE7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EE7341" wp14:editId="7D7AC619">
            <wp:extent cx="3856990" cy="41141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411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BC4E4" w14:textId="77777777" w:rsidR="005462D4" w:rsidRPr="00DF6FE4" w:rsidRDefault="005462D4" w:rsidP="005462D4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lastRenderedPageBreak/>
        <w:t>План застройки может иметь иную планировку, утвержденную главным экспертом площадки.</w:t>
      </w:r>
    </w:p>
    <w:p w14:paraId="40419837" w14:textId="2130B71B" w:rsidR="00C4671A" w:rsidRDefault="00C4671A" w:rsidP="003A77FA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14:paraId="35EA42C7" w14:textId="30FFB6D8" w:rsidR="0090631A" w:rsidRDefault="00556754" w:rsidP="003A77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5D1648F8" wp14:editId="59D4CE83">
            <wp:extent cx="5935980" cy="8929370"/>
            <wp:effectExtent l="0" t="0" r="762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Примерный план застройки по компетенции «Дошкольное воспитание» (1)-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92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1A" w:rsidSect="00D91A4C">
      <w:footerReference w:type="first" r:id="rId11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0BF31" w14:textId="77777777" w:rsidR="006C131F" w:rsidRDefault="006C131F" w:rsidP="00CC7BFC">
      <w:r>
        <w:separator/>
      </w:r>
    </w:p>
  </w:endnote>
  <w:endnote w:type="continuationSeparator" w:id="0">
    <w:p w14:paraId="0A96EE1D" w14:textId="77777777" w:rsidR="006C131F" w:rsidRDefault="006C131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B8474" w14:textId="77777777" w:rsidR="006C131F" w:rsidRDefault="006C131F" w:rsidP="00CC7BFC">
      <w:r>
        <w:separator/>
      </w:r>
    </w:p>
  </w:footnote>
  <w:footnote w:type="continuationSeparator" w:id="0">
    <w:p w14:paraId="6E38AD4E" w14:textId="77777777" w:rsidR="006C131F" w:rsidRDefault="006C131F" w:rsidP="00CC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C"/>
    <w:rsid w:val="0009247E"/>
    <w:rsid w:val="000B0999"/>
    <w:rsid w:val="000B6320"/>
    <w:rsid w:val="000E1B8C"/>
    <w:rsid w:val="0011216B"/>
    <w:rsid w:val="00130FA1"/>
    <w:rsid w:val="00166DC1"/>
    <w:rsid w:val="00197F2B"/>
    <w:rsid w:val="001F2845"/>
    <w:rsid w:val="001F5C3C"/>
    <w:rsid w:val="00244623"/>
    <w:rsid w:val="002B119D"/>
    <w:rsid w:val="002C155C"/>
    <w:rsid w:val="002F139D"/>
    <w:rsid w:val="002F71E8"/>
    <w:rsid w:val="00335EF2"/>
    <w:rsid w:val="003A77FA"/>
    <w:rsid w:val="003B11E2"/>
    <w:rsid w:val="00402DA0"/>
    <w:rsid w:val="00412520"/>
    <w:rsid w:val="004555DC"/>
    <w:rsid w:val="0051389E"/>
    <w:rsid w:val="00514D55"/>
    <w:rsid w:val="0052098D"/>
    <w:rsid w:val="00525922"/>
    <w:rsid w:val="005462D4"/>
    <w:rsid w:val="00551844"/>
    <w:rsid w:val="00556754"/>
    <w:rsid w:val="00655CF0"/>
    <w:rsid w:val="00692EA8"/>
    <w:rsid w:val="006C131F"/>
    <w:rsid w:val="007A6086"/>
    <w:rsid w:val="007B61FB"/>
    <w:rsid w:val="00817B38"/>
    <w:rsid w:val="00887B9D"/>
    <w:rsid w:val="008A3682"/>
    <w:rsid w:val="0090631A"/>
    <w:rsid w:val="00950BBF"/>
    <w:rsid w:val="00952422"/>
    <w:rsid w:val="0097698A"/>
    <w:rsid w:val="00A35B5E"/>
    <w:rsid w:val="00A65DE7"/>
    <w:rsid w:val="00B50600"/>
    <w:rsid w:val="00B87114"/>
    <w:rsid w:val="00BC1852"/>
    <w:rsid w:val="00C4463F"/>
    <w:rsid w:val="00C4671A"/>
    <w:rsid w:val="00C506EB"/>
    <w:rsid w:val="00C74C76"/>
    <w:rsid w:val="00CA7D18"/>
    <w:rsid w:val="00CC7BFC"/>
    <w:rsid w:val="00CE15D6"/>
    <w:rsid w:val="00CE583B"/>
    <w:rsid w:val="00D133B2"/>
    <w:rsid w:val="00D91A4C"/>
    <w:rsid w:val="00E24552"/>
    <w:rsid w:val="00E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44502"/>
  <w15:docId w15:val="{B7645CC9-BB54-0747-B858-8AFD38BA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C4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7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467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5462D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5462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Воителева</dc:creator>
  <cp:lastModifiedBy>Microsoft Office User</cp:lastModifiedBy>
  <cp:revision>2</cp:revision>
  <dcterms:created xsi:type="dcterms:W3CDTF">2024-01-18T14:38:00Z</dcterms:created>
  <dcterms:modified xsi:type="dcterms:W3CDTF">2024-01-18T14:38:00Z</dcterms:modified>
</cp:coreProperties>
</file>