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129AB49" w:rsidR="000B2623" w:rsidRPr="0025336E" w:rsidRDefault="007C3F03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proofErr w:type="gramStart"/>
      <w:r w:rsidRPr="007C3F0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Региональный </w:t>
      </w:r>
      <w:r w:rsidR="000B2623" w:rsidRPr="007C3F0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этапа</w:t>
      </w:r>
      <w:proofErr w:type="gramEnd"/>
      <w:r w:rsidR="000B2623" w:rsidRPr="007C3F0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ч</w:t>
      </w:r>
      <w:r w:rsidR="000A29CF" w:rsidRPr="007C3F0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емпионат</w:t>
      </w:r>
      <w:r w:rsidR="00E728F2" w:rsidRPr="007C3F0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</w:t>
      </w:r>
      <w:r w:rsidR="000A29CF" w:rsidRPr="007C3F0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63966C8B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7C3F03">
        <w:rPr>
          <w:rFonts w:ascii="Times New Roman" w:hAnsi="Times New Roman" w:cs="Times New Roman"/>
          <w:b/>
          <w:sz w:val="24"/>
          <w:szCs w:val="28"/>
        </w:rPr>
        <w:t>Дошкольное воспитание ЮНИОРЫ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48D598DB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7C3F03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0071312D"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11784ABD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ED801C3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58A35A12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0DC34FEA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0A2AEDF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18DD82A7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6222BB8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04E9EE74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214A2CB9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1D6D8AF2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0E781F3D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18F251B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315318EA" w:rsidR="00114836" w:rsidRPr="00AC74FB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08B44C3E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7C3F03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>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BCE6043"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774FB617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480982B2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2FE7C7B3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9E4DA1E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0B90A4AB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5B782306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7C3F03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274EFF73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1CAAB3AC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5BBB9F9B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7E6DA25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E4B994D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213864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5451356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13864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3603A787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1C4ECE9E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7C3F03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1425E956" w:rsidR="0025336E" w:rsidRPr="00E22CB3" w:rsidRDefault="0025336E" w:rsidP="0025336E">
            <w:pPr>
              <w:jc w:val="both"/>
              <w:rPr>
                <w:sz w:val="24"/>
                <w:szCs w:val="28"/>
              </w:rPr>
            </w:pP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0D754157" w:rsidR="0025336E" w:rsidRPr="007454D6" w:rsidRDefault="0025336E" w:rsidP="00253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65869D0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68E04E24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0022A568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4C303097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FC4F855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7277B72F"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789AD589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7C3F03">
              <w:rPr>
                <w:b/>
                <w:sz w:val="24"/>
                <w:szCs w:val="28"/>
              </w:rPr>
              <w:t>4</w:t>
            </w:r>
            <w:bookmarkStart w:id="0" w:name="_GoBack"/>
            <w:bookmarkEnd w:id="0"/>
            <w:r>
              <w:rPr>
                <w:b/>
                <w:sz w:val="24"/>
                <w:szCs w:val="28"/>
              </w:rPr>
              <w:t>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65802" w14:textId="77777777" w:rsidR="004E2CE5" w:rsidRDefault="004E2CE5" w:rsidP="00970F49">
      <w:pPr>
        <w:spacing w:after="0" w:line="240" w:lineRule="auto"/>
      </w:pPr>
      <w:r>
        <w:separator/>
      </w:r>
    </w:p>
  </w:endnote>
  <w:endnote w:type="continuationSeparator" w:id="0">
    <w:p w14:paraId="4E481934" w14:textId="77777777" w:rsidR="004E2CE5" w:rsidRDefault="004E2CE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BB11E" w14:textId="77777777" w:rsidR="004E2CE5" w:rsidRDefault="004E2CE5" w:rsidP="00970F49">
      <w:pPr>
        <w:spacing w:after="0" w:line="240" w:lineRule="auto"/>
      </w:pPr>
      <w:r>
        <w:separator/>
      </w:r>
    </w:p>
  </w:footnote>
  <w:footnote w:type="continuationSeparator" w:id="0">
    <w:p w14:paraId="224AB82E" w14:textId="77777777" w:rsidR="004E2CE5" w:rsidRDefault="004E2CE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2CE5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3F03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32E6-6DB8-574B-9EE6-0ECAF498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2</cp:revision>
  <dcterms:created xsi:type="dcterms:W3CDTF">2024-01-18T14:19:00Z</dcterms:created>
  <dcterms:modified xsi:type="dcterms:W3CDTF">2024-01-18T14:19:00Z</dcterms:modified>
</cp:coreProperties>
</file>