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888A482" w:rsidR="00410311" w:rsidRDefault="006807B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 Компетенции «</w:t>
      </w:r>
      <w:r w:rsidR="00DA454F">
        <w:rPr>
          <w:rFonts w:ascii="Times New Roman" w:hAnsi="Times New Roman" w:cs="Times New Roman"/>
          <w:b/>
          <w:bCs/>
          <w:sz w:val="36"/>
          <w:szCs w:val="36"/>
        </w:rPr>
        <w:t>Изготовление прототипов (Аддитивные технологии)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28439828" w14:textId="182D76B0" w:rsidR="006807B6" w:rsidRDefault="000D376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Регионального ч</w:t>
      </w:r>
      <w:r w:rsidR="006807B6">
        <w:rPr>
          <w:rFonts w:ascii="Times New Roman" w:hAnsi="Times New Roman" w:cs="Times New Roman"/>
          <w:b/>
          <w:bCs/>
          <w:sz w:val="36"/>
          <w:szCs w:val="36"/>
        </w:rPr>
        <w:t>емпионата по профессиональному мастерству «Профессионалы» в 202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6807B6">
        <w:rPr>
          <w:rFonts w:ascii="Times New Roman" w:hAnsi="Times New Roman" w:cs="Times New Roman"/>
          <w:b/>
          <w:bCs/>
          <w:sz w:val="36"/>
          <w:szCs w:val="36"/>
        </w:rPr>
        <w:t xml:space="preserve"> году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C7C8E3" w14:textId="05727B98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C4E13C7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0D3765">
        <w:rPr>
          <w:rFonts w:ascii="Times New Roman" w:hAnsi="Times New Roman" w:cs="Times New Roman"/>
          <w:sz w:val="28"/>
          <w:szCs w:val="28"/>
        </w:rPr>
        <w:t>____</w:t>
      </w:r>
      <w:r w:rsidR="006807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D3765">
        <w:rPr>
          <w:rFonts w:ascii="Times New Roman" w:hAnsi="Times New Roman" w:cs="Times New Roman"/>
          <w:sz w:val="28"/>
          <w:szCs w:val="28"/>
        </w:rPr>
        <w:t>4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6796F2" w14:textId="4B6749D5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57318F7D" w14:textId="027B8578" w:rsidR="00DA454F" w:rsidRDefault="00DA454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5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16148B" wp14:editId="2C97821C">
            <wp:simplePos x="0" y="0"/>
            <wp:positionH relativeFrom="margin">
              <wp:posOffset>-1061720</wp:posOffset>
            </wp:positionH>
            <wp:positionV relativeFrom="paragraph">
              <wp:posOffset>333375</wp:posOffset>
            </wp:positionV>
            <wp:extent cx="7500629" cy="52324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629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71232" w14:textId="79746CB6" w:rsidR="00DA454F" w:rsidRDefault="00DA454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41E500" w14:textId="3A1352AB" w:rsidR="00DA454F" w:rsidRDefault="00DA454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FB0CDC" w14:textId="598AEE51" w:rsidR="00DA454F" w:rsidRDefault="00DA454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294849" w14:textId="03811809" w:rsidR="00DA454F" w:rsidRDefault="00DA454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C6F5CF" w14:textId="3A5B445A" w:rsidR="00DA454F" w:rsidRDefault="00DA454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418976" w14:textId="61B1FA55" w:rsidR="00DA454F" w:rsidRDefault="00DA454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4F156D" w14:textId="3EEA59EF" w:rsidR="00DA454F" w:rsidRDefault="00DA454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F5CA24" w14:textId="32B4778B" w:rsidR="00DA454F" w:rsidRDefault="00DA454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58B539" w14:textId="448512AD" w:rsidR="00DA454F" w:rsidRDefault="00DA454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2D25FF" w14:textId="77777777" w:rsidR="00DA454F" w:rsidRDefault="00DA454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177CC1" w14:textId="77777777" w:rsidR="00DA454F" w:rsidRDefault="00DA454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19DF24" w14:textId="77777777" w:rsidR="00DA454F" w:rsidRDefault="00DA454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92388D" w14:textId="77777777" w:rsidR="00DA454F" w:rsidRDefault="00DA454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905635" w14:textId="71961376" w:rsidR="00DA454F" w:rsidRDefault="00DA454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1694C9" w14:textId="2FA7EF75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987BC3" w14:textId="0698F160" w:rsidR="00DA454F" w:rsidRDefault="00DA454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0C8CD" w14:textId="492A6FD2" w:rsidR="00DA454F" w:rsidRDefault="00DA454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B415C0" w14:textId="62DA60AA" w:rsidR="00DA454F" w:rsidRDefault="00DA454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586FB9" w14:textId="77777777" w:rsidR="00DA454F" w:rsidRDefault="00DA454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1E68B2" w14:textId="77777777" w:rsidR="00DA454F" w:rsidRDefault="00DA454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3278B" w14:textId="77777777" w:rsidR="00DA454F" w:rsidRDefault="00DA454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B31FD9" w14:textId="26EF1B7F" w:rsidR="00DA454F" w:rsidRDefault="00DA454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98FD5" w14:textId="77777777" w:rsidR="000D3765" w:rsidRDefault="000D376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56B8D0" w14:textId="4F63F173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66E54C0C" w14:textId="4B5EA971" w:rsidR="00DA454F" w:rsidRDefault="00DF6FE4" w:rsidP="00DA4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</w:t>
      </w:r>
      <w:r w:rsidR="00DA454F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105A1F">
        <w:rPr>
          <w:rFonts w:ascii="Times New Roman" w:hAnsi="Times New Roman" w:cs="Times New Roman"/>
          <w:sz w:val="28"/>
          <w:szCs w:val="28"/>
        </w:rPr>
        <w:t xml:space="preserve">должен быть не менее </w:t>
      </w:r>
      <w:r w:rsidR="00DA454F">
        <w:rPr>
          <w:rFonts w:ascii="Times New Roman" w:hAnsi="Times New Roman" w:cs="Times New Roman"/>
          <w:sz w:val="28"/>
          <w:szCs w:val="28"/>
        </w:rPr>
        <w:t xml:space="preserve">9 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6EB82" w14:textId="0997322A" w:rsidR="00105A1F" w:rsidRDefault="00105A1F" w:rsidP="00DA45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из вариативной части площадь</w:t>
      </w:r>
      <w:r w:rsidR="00DA454F">
        <w:rPr>
          <w:rFonts w:ascii="Times New Roman" w:hAnsi="Times New Roman" w:cs="Times New Roman"/>
          <w:sz w:val="28"/>
          <w:szCs w:val="28"/>
        </w:rPr>
        <w:t xml:space="preserve"> рабочего места команды не увеличивается.</w:t>
      </w:r>
    </w:p>
    <w:p w14:paraId="42A5E106" w14:textId="54884C2A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>, главного эксперта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D3765"/>
    <w:rsid w:val="00105A1F"/>
    <w:rsid w:val="00410311"/>
    <w:rsid w:val="006807B6"/>
    <w:rsid w:val="00714DFB"/>
    <w:rsid w:val="00C37E4F"/>
    <w:rsid w:val="00DA454F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2023-08-31T10:01:00Z</dcterms:created>
  <dcterms:modified xsi:type="dcterms:W3CDTF">2024-01-11T09:53:00Z</dcterms:modified>
</cp:coreProperties>
</file>