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D41A8F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  <w:rsid w:val="00D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2023-02-09T14:31:00Z</dcterms:modified>
</cp:coreProperties>
</file>