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C95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D65C95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D65C95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D65C95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D65C95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D65C95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 w:rsidRPr="00D65C95">
        <w:rPr>
          <w:rFonts w:ascii="Times New Roman" w:eastAsia="Arial Unicode MS" w:hAnsi="Times New Roman" w:cs="Times New Roman"/>
          <w:sz w:val="72"/>
          <w:szCs w:val="72"/>
          <w:lang w:eastAsia="ru-RU"/>
        </w:rPr>
        <w:t>ПЛАН ЗАСТРОЙКИ</w:t>
      </w:r>
    </w:p>
    <w:p w:rsidR="00C37E4F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 w:rsidRPr="00D65C95">
        <w:rPr>
          <w:rFonts w:ascii="Times New Roman" w:eastAsia="Arial Unicode MS" w:hAnsi="Times New Roman" w:cs="Times New Roman"/>
          <w:sz w:val="72"/>
          <w:szCs w:val="72"/>
          <w:lang w:eastAsia="ru-RU"/>
        </w:rPr>
        <w:t>КОМПЕТЕНЦИИ</w:t>
      </w:r>
    </w:p>
    <w:p w:rsidR="00D65C95" w:rsidRPr="00D65C95" w:rsidRDefault="00D65C95" w:rsidP="00D65C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ru-RU"/>
        </w:rPr>
        <w:t>«ОГРАНКА АЛМАЗОВ»</w:t>
      </w:r>
    </w:p>
    <w:p w:rsidR="00D65C95" w:rsidRDefault="00D65C95" w:rsidP="00D65C95">
      <w:pPr>
        <w:spacing w:after="200" w:line="276" w:lineRule="auto"/>
      </w:pPr>
      <w:r>
        <w:br w:type="page"/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C4620E" w:rsidRDefault="00D65C95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520065</wp:posOffset>
            </wp:positionV>
            <wp:extent cx="6761836" cy="4038600"/>
            <wp:effectExtent l="0" t="0" r="0" b="0"/>
            <wp:wrapTopAndBottom/>
            <wp:docPr id="6" name="Рисунок 1" descr="C:\Users\Дмитрий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836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481" w:rsidRPr="00483481" w:rsidRDefault="00425A4E" w:rsidP="004834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25A4E" w:rsidRDefault="00425A4E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A4E" w:rsidRDefault="00425A4E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20E" w:rsidRDefault="00C4620E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3C2" w:rsidRDefault="003B23C2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3C2" w:rsidRDefault="003B23C2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3C2" w:rsidRDefault="003B23C2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A1F" w:rsidRDefault="0048348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809" cy="7547212"/>
            <wp:effectExtent l="19050" t="0" r="6791" b="0"/>
            <wp:docPr id="8" name="Рисунок 3" descr="C:\Users\Дмитрий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54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83481" w:rsidRPr="00483481" w:rsidRDefault="00483481" w:rsidP="004834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481">
        <w:rPr>
          <w:rFonts w:ascii="Times New Roman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483481" w:rsidRPr="00483481" w:rsidRDefault="00483481" w:rsidP="004834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481">
        <w:rPr>
          <w:rFonts w:ascii="Times New Roman" w:hAnsi="Times New Roman" w:cs="Times New Roman"/>
          <w:sz w:val="28"/>
          <w:szCs w:val="28"/>
        </w:rPr>
        <w:lastRenderedPageBreak/>
        <w:t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105A1F"/>
    <w:rsid w:val="001416CE"/>
    <w:rsid w:val="00276E42"/>
    <w:rsid w:val="003B23C2"/>
    <w:rsid w:val="00425A4E"/>
    <w:rsid w:val="00483481"/>
    <w:rsid w:val="00657229"/>
    <w:rsid w:val="00C37E4F"/>
    <w:rsid w:val="00C4620E"/>
    <w:rsid w:val="00D65C95"/>
    <w:rsid w:val="00DC1402"/>
    <w:rsid w:val="00DF6FE4"/>
    <w:rsid w:val="00EC6D50"/>
    <w:rsid w:val="00EF03E0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8AED"/>
  <w15:docId w15:val="{F0DAF1F3-6E36-E846-A1AE-D0D34DFD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462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dcterms:created xsi:type="dcterms:W3CDTF">2023-02-01T15:32:00Z</dcterms:created>
  <dcterms:modified xsi:type="dcterms:W3CDTF">2023-02-09T07:11:00Z</dcterms:modified>
</cp:coreProperties>
</file>