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B0BBC64" w:rsidR="000B2623" w:rsidRDefault="00DC764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</w:t>
      </w:r>
      <w:proofErr w:type="gramEnd"/>
      <w:r w:rsidR="000B2623"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39EE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142C986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3B39EE">
        <w:rPr>
          <w:rFonts w:ascii="Times New Roman" w:hAnsi="Times New Roman" w:cs="Times New Roman"/>
          <w:b/>
          <w:sz w:val="24"/>
          <w:szCs w:val="28"/>
        </w:rPr>
        <w:t>Графический дизайн юниорская линейка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0A29CF" w:rsidRPr="000B2623" w14:paraId="503CE3D9" w14:textId="77777777" w:rsidTr="001D0476">
        <w:trPr>
          <w:trHeight w:val="555"/>
        </w:trPr>
        <w:tc>
          <w:tcPr>
            <w:tcW w:w="722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1D0476">
        <w:tc>
          <w:tcPr>
            <w:tcW w:w="3539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686" w:type="dxa"/>
          </w:tcPr>
          <w:p w14:paraId="67A2368C" w14:textId="0C473C5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1D0476">
        <w:tc>
          <w:tcPr>
            <w:tcW w:w="3539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686" w:type="dxa"/>
          </w:tcPr>
          <w:p w14:paraId="09C331A9" w14:textId="23E1D02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686" w:type="dxa"/>
          </w:tcPr>
          <w:p w14:paraId="6A0676F7" w14:textId="28FB7B7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686" w:type="dxa"/>
          </w:tcPr>
          <w:p w14:paraId="75F6D644" w14:textId="52BCD534" w:rsidR="004E6A51" w:rsidRPr="003B39EE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575F4A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01B23D7" w:rsidR="003C2047" w:rsidRPr="00AC74FB" w:rsidRDefault="00463D2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площадки соревнований ГЭ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140B36C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463D2B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463D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561A9E43" w:rsidR="003C2047" w:rsidRPr="00463D2B" w:rsidRDefault="00463D2B" w:rsidP="00AE2646">
            <w:pPr>
              <w:tabs>
                <w:tab w:val="left" w:pos="31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документации</w:t>
            </w:r>
            <w:r w:rsidR="00AE2646">
              <w:rPr>
                <w:bCs/>
                <w:iCs/>
                <w:sz w:val="24"/>
                <w:szCs w:val="24"/>
              </w:rPr>
              <w:t xml:space="preserve">. </w:t>
            </w:r>
            <w:r w:rsidR="00AE2646">
              <w:rPr>
                <w:color w:val="000000"/>
                <w:sz w:val="24"/>
                <w:szCs w:val="24"/>
              </w:rPr>
              <w:t>Работа с экспертами: и</w:t>
            </w:r>
            <w:r w:rsidR="00AE2646" w:rsidRPr="003269B8">
              <w:rPr>
                <w:color w:val="000000"/>
                <w:sz w:val="24"/>
                <w:szCs w:val="24"/>
              </w:rPr>
              <w:t>нструктаж ТБ и ОТ</w:t>
            </w:r>
            <w:r w:rsidR="00AE2646">
              <w:rPr>
                <w:color w:val="000000"/>
                <w:sz w:val="24"/>
                <w:szCs w:val="24"/>
              </w:rPr>
              <w:t>, обучение, распределение ролей, внесение не менее 30% в конкурсное задание, внесение и блокировка схемы оценок,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72CDB4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bookmarkStart w:id="0" w:name="_Hlk134978491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 w:rsidRPr="00E22CB3">
              <w:rPr>
                <w:b/>
                <w:sz w:val="24"/>
                <w:szCs w:val="28"/>
              </w:rPr>
              <w:t xml:space="preserve">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F61D4CF" w:rsidR="00EF5A24" w:rsidRPr="000B2623" w:rsidRDefault="00C0739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09:00</w:t>
            </w:r>
          </w:p>
        </w:tc>
        <w:tc>
          <w:tcPr>
            <w:tcW w:w="8618" w:type="dxa"/>
            <w:shd w:val="clear" w:color="auto" w:fill="auto"/>
          </w:tcPr>
          <w:p w14:paraId="1CD1CA4F" w14:textId="472DE19D" w:rsidR="00EF5A24" w:rsidRPr="000B2623" w:rsidRDefault="00C0739B" w:rsidP="000B2623">
            <w:pPr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C0739B" w:rsidRPr="00E22CB3" w14:paraId="70634BD8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3DD6825" w14:textId="2A3A5D5A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FF11FF1" w14:textId="1C1C1067" w:rsidR="00C0739B" w:rsidRDefault="00C0739B" w:rsidP="00C07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91605D9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178B1D06" w:rsidR="00C0739B" w:rsidRPr="007454D6" w:rsidRDefault="00C0739B" w:rsidP="00C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среди экспертов/жеребьевка участников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643856A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04C932E3" w:rsidR="001D0476" w:rsidRPr="00DC7647" w:rsidRDefault="00C0739B" w:rsidP="00C0739B">
            <w:pPr>
              <w:rPr>
                <w:color w:val="000000"/>
                <w:sz w:val="24"/>
                <w:szCs w:val="24"/>
              </w:rPr>
            </w:pPr>
            <w:r w:rsidRPr="003269B8">
              <w:rPr>
                <w:color w:val="000000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25CA8A4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E26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766C3B1A" w:rsidR="00C0739B" w:rsidRPr="007454D6" w:rsidRDefault="00C0739B" w:rsidP="00C0739B">
            <w:pPr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DC7647" w:rsidRPr="00E22CB3" w14:paraId="4572E73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379E82" w14:textId="6F77C961" w:rsidR="00DC7647" w:rsidRPr="007454D6" w:rsidRDefault="00DC7647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646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C8ABC7" w14:textId="65387CF7" w:rsidR="00DC7647" w:rsidRPr="003269B8" w:rsidRDefault="00AE2646" w:rsidP="00C073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открытия</w:t>
            </w:r>
          </w:p>
        </w:tc>
      </w:tr>
      <w:tr w:rsidR="00C0739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66A9D2" w:rsidR="00C0739B" w:rsidRPr="000B2623" w:rsidRDefault="00C0739B" w:rsidP="00C073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7647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C0739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38F6924" w:rsidR="00C0739B" w:rsidRPr="00E22CB3" w:rsidRDefault="00C0739B" w:rsidP="00C073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09:00</w:t>
            </w:r>
          </w:p>
        </w:tc>
        <w:tc>
          <w:tcPr>
            <w:tcW w:w="8618" w:type="dxa"/>
            <w:shd w:val="clear" w:color="auto" w:fill="auto"/>
          </w:tcPr>
          <w:p w14:paraId="26E9B79D" w14:textId="3FC17E4B" w:rsidR="00C0739B" w:rsidRPr="00E22CB3" w:rsidRDefault="00C0739B" w:rsidP="00C0739B">
            <w:pPr>
              <w:jc w:val="both"/>
              <w:rPr>
                <w:sz w:val="24"/>
                <w:szCs w:val="28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C0739B" w:rsidRPr="00E22CB3" w14:paraId="0AA5426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73EC235" w14:textId="5F70FCBE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DAD410C" w14:textId="0C9CFFD6" w:rsidR="00C0739B" w:rsidRDefault="00C0739B" w:rsidP="00C073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F1BB8DF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1796D628" w14:textId="4BB5C38B" w:rsidR="00C0739B" w:rsidRPr="007454D6" w:rsidRDefault="00C0739B" w:rsidP="00C0739B">
            <w:pPr>
              <w:jc w:val="both"/>
              <w:rPr>
                <w:color w:val="000000"/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C0739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0CCA937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 w:rsidR="003052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6EB7E36B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DC7647">
              <w:rPr>
                <w:sz w:val="24"/>
                <w:szCs w:val="24"/>
              </w:rPr>
              <w:t>А</w:t>
            </w:r>
          </w:p>
        </w:tc>
      </w:tr>
      <w:tr w:rsidR="00C0739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D6E5815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2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3052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5AE6D4AB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C0739B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3B99EEB" w:rsidR="00C0739B" w:rsidRPr="007454D6" w:rsidRDefault="00C0739B" w:rsidP="00851D9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3052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30523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51D94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980F5F" w14:textId="5EEA5006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bookmarkEnd w:id="0"/>
      <w:tr w:rsidR="00FE318B" w:rsidRPr="000B2623" w14:paraId="74D1FD94" w14:textId="77777777" w:rsidTr="00AE2646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62FEB3" w14:textId="48F0BC13" w:rsidR="00FE318B" w:rsidRPr="000B2623" w:rsidRDefault="00FE318B" w:rsidP="002718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="00DC7647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FE318B" w:rsidRPr="00E22CB3" w14:paraId="10A216CE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6FA0DD4" w14:textId="77777777" w:rsidR="00FE318B" w:rsidRPr="00E22CB3" w:rsidRDefault="00FE318B" w:rsidP="0027181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09:00</w:t>
            </w:r>
          </w:p>
        </w:tc>
        <w:tc>
          <w:tcPr>
            <w:tcW w:w="8618" w:type="dxa"/>
            <w:shd w:val="clear" w:color="auto" w:fill="auto"/>
          </w:tcPr>
          <w:p w14:paraId="31F1499F" w14:textId="77777777" w:rsidR="00FE318B" w:rsidRPr="00E22CB3" w:rsidRDefault="00FE318B" w:rsidP="00271818">
            <w:pPr>
              <w:jc w:val="both"/>
              <w:rPr>
                <w:sz w:val="24"/>
                <w:szCs w:val="28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FE318B" w14:paraId="06364D63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5519F99" w14:textId="77777777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64845B" w14:textId="77777777" w:rsidR="00FE318B" w:rsidRDefault="00FE318B" w:rsidP="002718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FE318B" w:rsidRPr="007454D6" w14:paraId="37B6A00F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C437686" w14:textId="77777777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7326EF48" w14:textId="77777777" w:rsidR="00FE318B" w:rsidRPr="007454D6" w:rsidRDefault="00FE318B" w:rsidP="00271818">
            <w:pPr>
              <w:jc w:val="both"/>
              <w:rPr>
                <w:color w:val="000000"/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FE318B" w:rsidRPr="007454D6" w14:paraId="7F83DFB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4271F83" w14:textId="21D102BD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</w:t>
            </w:r>
            <w:r w:rsidR="005B3DD5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BF0CA0C" w14:textId="486CC278" w:rsidR="00FE318B" w:rsidRPr="007454D6" w:rsidRDefault="00FE318B" w:rsidP="0030523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305239">
              <w:rPr>
                <w:sz w:val="24"/>
                <w:szCs w:val="24"/>
              </w:rPr>
              <w:t>Б</w:t>
            </w:r>
          </w:p>
        </w:tc>
      </w:tr>
      <w:tr w:rsidR="00FE318B" w:rsidRPr="007454D6" w14:paraId="2B3ECED9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12B240A" w14:textId="3253A380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DD5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5B3DD5"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12471B" w14:textId="77777777" w:rsidR="00FE318B" w:rsidRPr="007454D6" w:rsidRDefault="00FE318B" w:rsidP="00271818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FE318B" w:rsidRPr="007454D6" w14:paraId="10B853B9" w14:textId="77777777" w:rsidTr="00271818">
        <w:trPr>
          <w:trHeight w:val="143"/>
        </w:trPr>
        <w:tc>
          <w:tcPr>
            <w:tcW w:w="1838" w:type="dxa"/>
            <w:shd w:val="clear" w:color="auto" w:fill="auto"/>
          </w:tcPr>
          <w:p w14:paraId="23921966" w14:textId="10B19A67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B3DD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5B3DD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6E52B3B" w14:textId="77777777" w:rsidR="00FE318B" w:rsidRPr="007454D6" w:rsidRDefault="00FE318B" w:rsidP="00271818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FE318B" w:rsidRPr="007454D6" w14:paraId="31E5E64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709928" w14:textId="492844D9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B3DD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 w:rsidR="005B3DD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1CB048CF" w14:textId="2D3D5A16" w:rsidR="00FE318B" w:rsidRPr="007454D6" w:rsidRDefault="00FE318B" w:rsidP="0030523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305239">
              <w:rPr>
                <w:sz w:val="24"/>
                <w:szCs w:val="24"/>
              </w:rPr>
              <w:t>В</w:t>
            </w:r>
          </w:p>
        </w:tc>
      </w:tr>
      <w:tr w:rsidR="00FE318B" w:rsidRPr="007454D6" w14:paraId="29244630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5BC0B4D2" w14:textId="77777777" w:rsidR="00FE318B" w:rsidRPr="007454D6" w:rsidRDefault="00FE318B" w:rsidP="002718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AE5B382" w14:textId="4841E7AD" w:rsidR="00FE318B" w:rsidRPr="007454D6" w:rsidRDefault="00FE318B" w:rsidP="0030523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305239" w:rsidRPr="000B2623" w14:paraId="4D5F0393" w14:textId="77777777" w:rsidTr="008D2D6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B105A24" w14:textId="059BF0E6" w:rsidR="00305239" w:rsidRPr="000B2623" w:rsidRDefault="00305239" w:rsidP="0030523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«_____» ___________202_г.</w:t>
            </w:r>
          </w:p>
        </w:tc>
      </w:tr>
      <w:tr w:rsidR="00305239" w:rsidRPr="00E22CB3" w14:paraId="502A8AAE" w14:textId="77777777" w:rsidTr="008D2D67">
        <w:trPr>
          <w:trHeight w:val="170"/>
        </w:trPr>
        <w:tc>
          <w:tcPr>
            <w:tcW w:w="1838" w:type="dxa"/>
            <w:shd w:val="clear" w:color="auto" w:fill="auto"/>
          </w:tcPr>
          <w:p w14:paraId="5118F8D7" w14:textId="77777777" w:rsidR="00305239" w:rsidRPr="00E22CB3" w:rsidRDefault="00305239" w:rsidP="008D2D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09:00</w:t>
            </w:r>
          </w:p>
        </w:tc>
        <w:tc>
          <w:tcPr>
            <w:tcW w:w="8618" w:type="dxa"/>
            <w:shd w:val="clear" w:color="auto" w:fill="auto"/>
          </w:tcPr>
          <w:p w14:paraId="460F3329" w14:textId="77777777" w:rsidR="00305239" w:rsidRPr="00E22CB3" w:rsidRDefault="00305239" w:rsidP="008D2D67">
            <w:pPr>
              <w:jc w:val="both"/>
              <w:rPr>
                <w:sz w:val="24"/>
                <w:szCs w:val="28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305239" w14:paraId="031D65A9" w14:textId="77777777" w:rsidTr="008D2D67">
        <w:trPr>
          <w:trHeight w:val="170"/>
        </w:trPr>
        <w:tc>
          <w:tcPr>
            <w:tcW w:w="1838" w:type="dxa"/>
            <w:shd w:val="clear" w:color="auto" w:fill="auto"/>
          </w:tcPr>
          <w:p w14:paraId="0B170670" w14:textId="77777777" w:rsidR="00305239" w:rsidRPr="007454D6" w:rsidRDefault="00305239" w:rsidP="008D2D6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D5EA645" w14:textId="77777777" w:rsidR="00305239" w:rsidRDefault="00305239" w:rsidP="008D2D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305239" w:rsidRPr="007454D6" w14:paraId="12A878CE" w14:textId="77777777" w:rsidTr="008D2D67">
        <w:trPr>
          <w:trHeight w:val="70"/>
        </w:trPr>
        <w:tc>
          <w:tcPr>
            <w:tcW w:w="1838" w:type="dxa"/>
            <w:shd w:val="clear" w:color="auto" w:fill="auto"/>
          </w:tcPr>
          <w:p w14:paraId="19D1A78A" w14:textId="77777777" w:rsidR="00305239" w:rsidRPr="007454D6" w:rsidRDefault="00305239" w:rsidP="008D2D6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1B1513E2" w14:textId="77777777" w:rsidR="00305239" w:rsidRPr="007454D6" w:rsidRDefault="00305239" w:rsidP="008D2D67">
            <w:pPr>
              <w:jc w:val="both"/>
              <w:rPr>
                <w:color w:val="000000"/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305239" w:rsidRPr="007454D6" w14:paraId="2D8C271A" w14:textId="77777777" w:rsidTr="008D2D67">
        <w:trPr>
          <w:trHeight w:val="70"/>
        </w:trPr>
        <w:tc>
          <w:tcPr>
            <w:tcW w:w="1838" w:type="dxa"/>
            <w:shd w:val="clear" w:color="auto" w:fill="auto"/>
          </w:tcPr>
          <w:p w14:paraId="642F370C" w14:textId="77777777" w:rsidR="00305239" w:rsidRPr="007454D6" w:rsidRDefault="00305239" w:rsidP="008D2D6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25FBAC1" w14:textId="595119CF" w:rsidR="00305239" w:rsidRPr="007454D6" w:rsidRDefault="00305239" w:rsidP="0030523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  <w:tr w:rsidR="00305239" w:rsidRPr="007454D6" w14:paraId="69D3C775" w14:textId="77777777" w:rsidTr="008D2D67">
        <w:trPr>
          <w:trHeight w:val="70"/>
        </w:trPr>
        <w:tc>
          <w:tcPr>
            <w:tcW w:w="1838" w:type="dxa"/>
            <w:shd w:val="clear" w:color="auto" w:fill="auto"/>
          </w:tcPr>
          <w:p w14:paraId="74C4D1A2" w14:textId="77777777" w:rsidR="00305239" w:rsidRPr="007454D6" w:rsidRDefault="00305239" w:rsidP="008D2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DAB25BE" w14:textId="77777777" w:rsidR="00305239" w:rsidRPr="007454D6" w:rsidRDefault="00305239" w:rsidP="008D2D67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305239" w:rsidRPr="007454D6" w14:paraId="41CAC0B9" w14:textId="77777777" w:rsidTr="008D2D67">
        <w:trPr>
          <w:trHeight w:val="70"/>
        </w:trPr>
        <w:tc>
          <w:tcPr>
            <w:tcW w:w="1838" w:type="dxa"/>
            <w:shd w:val="clear" w:color="auto" w:fill="auto"/>
          </w:tcPr>
          <w:p w14:paraId="7C97C0BF" w14:textId="764984E8" w:rsidR="00305239" w:rsidRPr="007454D6" w:rsidRDefault="00305239" w:rsidP="003052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4CA5925" w14:textId="0EE2A938" w:rsidR="00305239" w:rsidRPr="007454D6" w:rsidRDefault="00305239" w:rsidP="008D2D67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>ЦСО, подписание итогового протокола</w:t>
            </w:r>
          </w:p>
        </w:tc>
      </w:tr>
      <w:tr w:rsidR="00305239" w:rsidRPr="007454D6" w14:paraId="451078AB" w14:textId="77777777" w:rsidTr="008D2D67">
        <w:trPr>
          <w:trHeight w:val="70"/>
        </w:trPr>
        <w:tc>
          <w:tcPr>
            <w:tcW w:w="1838" w:type="dxa"/>
            <w:shd w:val="clear" w:color="auto" w:fill="auto"/>
          </w:tcPr>
          <w:p w14:paraId="24245803" w14:textId="6CAE47B2" w:rsidR="00305239" w:rsidRPr="007454D6" w:rsidRDefault="00305239" w:rsidP="0030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1513FFC" w14:textId="05CA68E2" w:rsidR="00305239" w:rsidRPr="003269B8" w:rsidRDefault="00305239" w:rsidP="0030523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Обсуждение вопросов развития направления и актуализация ТО</w:t>
            </w:r>
          </w:p>
        </w:tc>
      </w:tr>
      <w:tr w:rsidR="00305239" w:rsidRPr="007454D6" w14:paraId="04BC2FDA" w14:textId="77777777" w:rsidTr="00AE2646">
        <w:trPr>
          <w:trHeight w:val="398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1DD1627E" w14:textId="1D980FB5" w:rsidR="00305239" w:rsidRPr="00AE2646" w:rsidRDefault="00305239" w:rsidP="0030523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«_____» ___________202_г.</w:t>
            </w:r>
          </w:p>
        </w:tc>
      </w:tr>
      <w:tr w:rsidR="00305239" w:rsidRPr="007454D6" w14:paraId="6422F49B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26BAC6A" w14:textId="617B9ECA" w:rsidR="00305239" w:rsidRPr="00AE2646" w:rsidRDefault="00305239" w:rsidP="00305239">
            <w:pPr>
              <w:jc w:val="center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13BD66F1" w14:textId="503F301A" w:rsidR="00305239" w:rsidRPr="00AE2646" w:rsidRDefault="00305239" w:rsidP="00305239">
            <w:pPr>
              <w:jc w:val="both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626E" w14:textId="77777777" w:rsidR="00884A8B" w:rsidRDefault="00884A8B" w:rsidP="00970F49">
      <w:pPr>
        <w:spacing w:after="0" w:line="240" w:lineRule="auto"/>
      </w:pPr>
      <w:r>
        <w:separator/>
      </w:r>
    </w:p>
  </w:endnote>
  <w:endnote w:type="continuationSeparator" w:id="0">
    <w:p w14:paraId="4EA1D114" w14:textId="77777777" w:rsidR="00884A8B" w:rsidRDefault="00884A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ADF9A2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0523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F037" w14:textId="77777777" w:rsidR="00884A8B" w:rsidRDefault="00884A8B" w:rsidP="00970F49">
      <w:pPr>
        <w:spacing w:after="0" w:line="240" w:lineRule="auto"/>
      </w:pPr>
      <w:r>
        <w:separator/>
      </w:r>
    </w:p>
  </w:footnote>
  <w:footnote w:type="continuationSeparator" w:id="0">
    <w:p w14:paraId="344ADDF5" w14:textId="77777777" w:rsidR="00884A8B" w:rsidRDefault="00884A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05B9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2DB"/>
    <w:rsid w:val="0017612A"/>
    <w:rsid w:val="00195689"/>
    <w:rsid w:val="001C0370"/>
    <w:rsid w:val="001C63E7"/>
    <w:rsid w:val="001D0476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05239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39EE"/>
    <w:rsid w:val="003B5931"/>
    <w:rsid w:val="003C1D7A"/>
    <w:rsid w:val="003C2047"/>
    <w:rsid w:val="003C5F97"/>
    <w:rsid w:val="003C7C70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D2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A27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3DD5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1D94"/>
    <w:rsid w:val="00854733"/>
    <w:rsid w:val="008761F3"/>
    <w:rsid w:val="00881DD2"/>
    <w:rsid w:val="00882B54"/>
    <w:rsid w:val="00884A8B"/>
    <w:rsid w:val="008912AE"/>
    <w:rsid w:val="008B0F23"/>
    <w:rsid w:val="008B560B"/>
    <w:rsid w:val="008C41F7"/>
    <w:rsid w:val="008D5099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646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17C7"/>
    <w:rsid w:val="00C06EBC"/>
    <w:rsid w:val="00C0723F"/>
    <w:rsid w:val="00C0739B"/>
    <w:rsid w:val="00C17B01"/>
    <w:rsid w:val="00C21E3A"/>
    <w:rsid w:val="00C26C83"/>
    <w:rsid w:val="00C37D1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647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318B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1AB9-2A53-4884-8535-FE9D1DD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 </cp:lastModifiedBy>
  <cp:revision>6</cp:revision>
  <dcterms:created xsi:type="dcterms:W3CDTF">2023-11-09T08:41:00Z</dcterms:created>
  <dcterms:modified xsi:type="dcterms:W3CDTF">2024-02-01T10:44:00Z</dcterms:modified>
</cp:coreProperties>
</file>