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320" w:rsidRPr="000B6320" w:rsidRDefault="000B6320" w:rsidP="00CD2FFB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B37800" w:rsidRDefault="000B6320" w:rsidP="00B37800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800" w:rsidRPr="00B37800">
        <w:rPr>
          <w:rFonts w:ascii="Times New Roman" w:eastAsia="Arial Unicode MS" w:hAnsi="Times New Roman" w:cs="Times New Roman"/>
          <w:color w:val="FF0000"/>
          <w:sz w:val="56"/>
          <w:szCs w:val="56"/>
        </w:rPr>
        <w:t xml:space="preserve"> </w:t>
      </w:r>
      <w:r w:rsidR="007F0F1F" w:rsidRPr="007F0F1F">
        <w:rPr>
          <w:rFonts w:ascii="Times New Roman" w:eastAsia="Arial Unicode MS" w:hAnsi="Times New Roman" w:cs="Times New Roman"/>
          <w:sz w:val="56"/>
          <w:szCs w:val="56"/>
        </w:rPr>
        <w:t>Архитектурная обработка камня</w:t>
      </w:r>
    </w:p>
    <w:p w:rsidR="00CD2FFB" w:rsidRPr="007F0F1F" w:rsidRDefault="00CD2FFB" w:rsidP="00B37800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0E1B8C" w:rsidRDefault="00B3780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349838</wp:posOffset>
            </wp:positionH>
            <wp:positionV relativeFrom="paragraph">
              <wp:posOffset>-634242</wp:posOffset>
            </wp:positionV>
            <wp:extent cx="8442562" cy="5773003"/>
            <wp:effectExtent l="19050" t="0" r="0" b="0"/>
            <wp:wrapNone/>
            <wp:docPr id="3" name="Рисунок 2" descr="План застройки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.jp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562" cy="577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1B8C" w:rsidSect="00CC7BFC">
      <w:headerReference w:type="default" r:id="rId8"/>
      <w:footerReference w:type="first" r:id="rId9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3A38" w:rsidRDefault="00BA3A38" w:rsidP="00CC7BFC">
      <w:r>
        <w:separator/>
      </w:r>
    </w:p>
  </w:endnote>
  <w:endnote w:type="continuationSeparator" w:id="0">
    <w:p w:rsidR="00BA3A38" w:rsidRDefault="00BA3A38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5557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812D09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3A38" w:rsidRDefault="00BA3A38" w:rsidP="00CC7BFC">
      <w:r>
        <w:separator/>
      </w:r>
    </w:p>
  </w:footnote>
  <w:footnote w:type="continuationSeparator" w:id="0">
    <w:p w:rsidR="00BA3A38" w:rsidRDefault="00BA3A38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FC"/>
    <w:rsid w:val="0005671A"/>
    <w:rsid w:val="000B6320"/>
    <w:rsid w:val="000E1B8C"/>
    <w:rsid w:val="003C6363"/>
    <w:rsid w:val="004B60A2"/>
    <w:rsid w:val="006344E2"/>
    <w:rsid w:val="00655CF0"/>
    <w:rsid w:val="007A6086"/>
    <w:rsid w:val="007F0F1F"/>
    <w:rsid w:val="00812D09"/>
    <w:rsid w:val="00A35B5E"/>
    <w:rsid w:val="00B37800"/>
    <w:rsid w:val="00BA3A38"/>
    <w:rsid w:val="00CC7BFC"/>
    <w:rsid w:val="00CD2FFB"/>
    <w:rsid w:val="00DE0FDA"/>
    <w:rsid w:val="00EE42BB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C594"/>
  <w15:docId w15:val="{D9D75E55-605C-6944-8D67-35A442F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B37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(Название компетенции)</dc:creator>
  <cp:keywords/>
  <dc:description/>
  <cp:lastModifiedBy>Microsoft Office User</cp:lastModifiedBy>
  <cp:revision>6</cp:revision>
  <dcterms:created xsi:type="dcterms:W3CDTF">2018-06-26T11:55:00Z</dcterms:created>
  <dcterms:modified xsi:type="dcterms:W3CDTF">2023-02-27T06:08:00Z</dcterms:modified>
</cp:coreProperties>
</file>