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3FF75" w14:textId="3ECABD28" w:rsidR="006E50FF" w:rsidRDefault="00CE0007" w:rsidP="006E50FF">
      <w:pPr>
        <w:spacing w:before="500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ПЛАН</w:t>
      </w:r>
      <w:r>
        <w:rPr>
          <w:rFonts w:ascii="Times New Roman" w:hAnsi="Times New Roman" w:cs="Times New Roman"/>
          <w:sz w:val="72"/>
          <w:szCs w:val="72"/>
        </w:rPr>
        <w:br/>
        <w:t>ЗАСТРОЙКИ</w:t>
      </w:r>
      <w:r w:rsidRPr="001B15DE">
        <w:rPr>
          <w:rFonts w:ascii="Times New Roman" w:hAnsi="Times New Roman" w:cs="Times New Roman"/>
          <w:sz w:val="72"/>
          <w:szCs w:val="72"/>
        </w:rPr>
        <w:t xml:space="preserve"> </w:t>
      </w:r>
      <w:r w:rsidR="001B15DE" w:rsidRPr="001B15DE">
        <w:rPr>
          <w:rFonts w:ascii="Times New Roman" w:hAnsi="Times New Roman" w:cs="Times New Roman"/>
          <w:sz w:val="72"/>
          <w:szCs w:val="72"/>
        </w:rPr>
        <w:t>КОМПЕТЕНЦИИ</w:t>
      </w:r>
      <w:r w:rsidR="006E50FF">
        <w:rPr>
          <w:rFonts w:ascii="Times New Roman" w:hAnsi="Times New Roman" w:cs="Times New Roman"/>
          <w:sz w:val="72"/>
          <w:szCs w:val="72"/>
        </w:rPr>
        <w:t xml:space="preserve"> </w:t>
      </w:r>
      <w:r w:rsidR="001B15DE">
        <w:rPr>
          <w:rFonts w:ascii="Times New Roman" w:hAnsi="Times New Roman" w:cs="Times New Roman"/>
          <w:sz w:val="72"/>
          <w:szCs w:val="72"/>
        </w:rPr>
        <w:t>«</w:t>
      </w:r>
      <w:r w:rsidR="0052347D" w:rsidRPr="0052347D">
        <w:rPr>
          <w:rFonts w:ascii="Times New Roman" w:hAnsi="Times New Roman" w:cs="Times New Roman"/>
          <w:sz w:val="72"/>
          <w:szCs w:val="72"/>
        </w:rPr>
        <w:t>БЕЗОПАСНОСТЬ ЖИЗНЕДЕЯТЕЛЬНОСТИ НА СУДНЕ</w:t>
      </w:r>
      <w:r w:rsidR="001B15DE">
        <w:rPr>
          <w:rFonts w:ascii="Times New Roman" w:hAnsi="Times New Roman" w:cs="Times New Roman"/>
          <w:sz w:val="72"/>
          <w:szCs w:val="72"/>
        </w:rPr>
        <w:t>»</w:t>
      </w:r>
    </w:p>
    <w:p w14:paraId="31BB5C78" w14:textId="2A949530" w:rsidR="006E50FF" w:rsidRDefault="006E50FF">
      <w:pPr>
        <w:rPr>
          <w:noProof/>
        </w:rPr>
      </w:pPr>
      <w:r>
        <w:rPr>
          <w:rFonts w:ascii="Times New Roman" w:hAnsi="Times New Roman" w:cs="Times New Roman"/>
          <w:sz w:val="72"/>
          <w:szCs w:val="72"/>
        </w:rPr>
        <w:br w:type="page"/>
      </w:r>
    </w:p>
    <w:p w14:paraId="2AEA759B" w14:textId="7FAE839C" w:rsidR="001D1AE0" w:rsidRDefault="001D1AE0">
      <w:pPr>
        <w:rPr>
          <w:rFonts w:ascii="Times New Roman" w:hAnsi="Times New Roman" w:cs="Times New Roman"/>
          <w:sz w:val="72"/>
          <w:szCs w:val="72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4FC02BD" wp14:editId="3301EB4C">
            <wp:extent cx="5935980" cy="8395335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839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1AE0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0FDDA" w14:textId="77777777" w:rsidR="00A0166A" w:rsidRDefault="00A0166A" w:rsidP="00A130B3">
      <w:pPr>
        <w:spacing w:after="0" w:line="240" w:lineRule="auto"/>
      </w:pPr>
      <w:r>
        <w:separator/>
      </w:r>
    </w:p>
  </w:endnote>
  <w:endnote w:type="continuationSeparator" w:id="0">
    <w:p w14:paraId="12A5124A" w14:textId="77777777" w:rsidR="00A0166A" w:rsidRDefault="00A0166A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7BEE0FAF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95D">
          <w:rPr>
            <w:noProof/>
          </w:rPr>
          <w:t>7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B3654" w14:textId="77777777" w:rsidR="00A0166A" w:rsidRDefault="00A0166A" w:rsidP="00A130B3">
      <w:pPr>
        <w:spacing w:after="0" w:line="240" w:lineRule="auto"/>
      </w:pPr>
      <w:r>
        <w:separator/>
      </w:r>
    </w:p>
  </w:footnote>
  <w:footnote w:type="continuationSeparator" w:id="0">
    <w:p w14:paraId="0407F13F" w14:textId="77777777" w:rsidR="00A0166A" w:rsidRDefault="00A0166A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B7E78FE"/>
    <w:multiLevelType w:val="hybridMultilevel"/>
    <w:tmpl w:val="00340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415123"/>
    <w:multiLevelType w:val="hybridMultilevel"/>
    <w:tmpl w:val="9F16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55B59"/>
    <w:multiLevelType w:val="hybridMultilevel"/>
    <w:tmpl w:val="40EADC26"/>
    <w:lvl w:ilvl="0" w:tplc="8988B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14AE3"/>
    <w:rsid w:val="0002695D"/>
    <w:rsid w:val="00026AC5"/>
    <w:rsid w:val="0004133E"/>
    <w:rsid w:val="0004194D"/>
    <w:rsid w:val="00054085"/>
    <w:rsid w:val="000A551C"/>
    <w:rsid w:val="000B0C8F"/>
    <w:rsid w:val="000C4893"/>
    <w:rsid w:val="000F081C"/>
    <w:rsid w:val="001026E8"/>
    <w:rsid w:val="001262E4"/>
    <w:rsid w:val="0013397D"/>
    <w:rsid w:val="00137F57"/>
    <w:rsid w:val="00143846"/>
    <w:rsid w:val="00185EC2"/>
    <w:rsid w:val="001B15DE"/>
    <w:rsid w:val="001D151B"/>
    <w:rsid w:val="001D1AE0"/>
    <w:rsid w:val="00215D8D"/>
    <w:rsid w:val="0024096E"/>
    <w:rsid w:val="00273F19"/>
    <w:rsid w:val="002D67E0"/>
    <w:rsid w:val="00321750"/>
    <w:rsid w:val="00325E28"/>
    <w:rsid w:val="00396388"/>
    <w:rsid w:val="003C1609"/>
    <w:rsid w:val="003D0CC1"/>
    <w:rsid w:val="003E506C"/>
    <w:rsid w:val="003E59A8"/>
    <w:rsid w:val="00400D6E"/>
    <w:rsid w:val="00425FBC"/>
    <w:rsid w:val="00426EEF"/>
    <w:rsid w:val="004330B1"/>
    <w:rsid w:val="00453C97"/>
    <w:rsid w:val="00491E0C"/>
    <w:rsid w:val="004A53AC"/>
    <w:rsid w:val="004F5C21"/>
    <w:rsid w:val="005068BE"/>
    <w:rsid w:val="0052347D"/>
    <w:rsid w:val="00532AD0"/>
    <w:rsid w:val="00596E5D"/>
    <w:rsid w:val="005A14ED"/>
    <w:rsid w:val="005D0507"/>
    <w:rsid w:val="00617EAE"/>
    <w:rsid w:val="00697DA3"/>
    <w:rsid w:val="006B3F65"/>
    <w:rsid w:val="006B7082"/>
    <w:rsid w:val="006E50FF"/>
    <w:rsid w:val="007109A3"/>
    <w:rsid w:val="00712C4C"/>
    <w:rsid w:val="00716F94"/>
    <w:rsid w:val="00750945"/>
    <w:rsid w:val="007519AF"/>
    <w:rsid w:val="007B2E96"/>
    <w:rsid w:val="007C1511"/>
    <w:rsid w:val="007D0B93"/>
    <w:rsid w:val="007E508F"/>
    <w:rsid w:val="007E7582"/>
    <w:rsid w:val="00816B3A"/>
    <w:rsid w:val="00854CF1"/>
    <w:rsid w:val="008829A5"/>
    <w:rsid w:val="008A4996"/>
    <w:rsid w:val="008B44B2"/>
    <w:rsid w:val="008D5C6D"/>
    <w:rsid w:val="008E0E51"/>
    <w:rsid w:val="009022BD"/>
    <w:rsid w:val="00907D0D"/>
    <w:rsid w:val="00946D06"/>
    <w:rsid w:val="00991EB3"/>
    <w:rsid w:val="009B77BF"/>
    <w:rsid w:val="009C4B59"/>
    <w:rsid w:val="009F616C"/>
    <w:rsid w:val="00A0166A"/>
    <w:rsid w:val="00A101DD"/>
    <w:rsid w:val="00A11470"/>
    <w:rsid w:val="00A130B3"/>
    <w:rsid w:val="00A211A6"/>
    <w:rsid w:val="00A61554"/>
    <w:rsid w:val="00AA1894"/>
    <w:rsid w:val="00AB059B"/>
    <w:rsid w:val="00AC6409"/>
    <w:rsid w:val="00AF7701"/>
    <w:rsid w:val="00B24C7F"/>
    <w:rsid w:val="00B96387"/>
    <w:rsid w:val="00BA029C"/>
    <w:rsid w:val="00BA679F"/>
    <w:rsid w:val="00BC3C44"/>
    <w:rsid w:val="00BC585F"/>
    <w:rsid w:val="00C34D52"/>
    <w:rsid w:val="00C60458"/>
    <w:rsid w:val="00CD5516"/>
    <w:rsid w:val="00CE0007"/>
    <w:rsid w:val="00CE028B"/>
    <w:rsid w:val="00CE1356"/>
    <w:rsid w:val="00CE455D"/>
    <w:rsid w:val="00D14F52"/>
    <w:rsid w:val="00D2211A"/>
    <w:rsid w:val="00DD5B31"/>
    <w:rsid w:val="00DE7A60"/>
    <w:rsid w:val="00E009D9"/>
    <w:rsid w:val="00E110E4"/>
    <w:rsid w:val="00E44CC0"/>
    <w:rsid w:val="00E94D90"/>
    <w:rsid w:val="00EC7DBD"/>
    <w:rsid w:val="00ED11BA"/>
    <w:rsid w:val="00F12F71"/>
    <w:rsid w:val="00F25953"/>
    <w:rsid w:val="00F70C34"/>
    <w:rsid w:val="00FC777F"/>
    <w:rsid w:val="00FC7E5C"/>
    <w:rsid w:val="00FE4F9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ConsPlusNormal">
    <w:name w:val="ConsPlusNormal"/>
    <w:rsid w:val="00CE13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E13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E13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E13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E13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E13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E13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E13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11">
    <w:name w:val="Заг1Ст"/>
    <w:basedOn w:val="a"/>
    <w:link w:val="12"/>
    <w:qFormat/>
    <w:rsid w:val="007E508F"/>
    <w:pPr>
      <w:spacing w:before="120" w:after="80" w:line="240" w:lineRule="auto"/>
      <w:jc w:val="center"/>
    </w:pPr>
    <w:rPr>
      <w:rFonts w:ascii="Arial" w:eastAsia="Calibri" w:hAnsi="Arial" w:cs="Arial"/>
      <w:b/>
      <w:sz w:val="18"/>
      <w:szCs w:val="18"/>
    </w:rPr>
  </w:style>
  <w:style w:type="character" w:customStyle="1" w:styleId="12">
    <w:name w:val="Заг1Ст Знак"/>
    <w:link w:val="11"/>
    <w:rsid w:val="007E508F"/>
    <w:rPr>
      <w:rFonts w:ascii="Arial" w:eastAsia="Calibri" w:hAnsi="Arial" w:cs="Arial"/>
      <w:b/>
      <w:sz w:val="18"/>
      <w:szCs w:val="18"/>
    </w:rPr>
  </w:style>
  <w:style w:type="character" w:styleId="a9">
    <w:name w:val="Strong"/>
    <w:basedOn w:val="a0"/>
    <w:uiPriority w:val="22"/>
    <w:qFormat/>
    <w:rsid w:val="00CD55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55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3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3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8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Владимир Ольшанский</cp:lastModifiedBy>
  <cp:revision>6</cp:revision>
  <cp:lastPrinted>2023-02-06T08:24:00Z</cp:lastPrinted>
  <dcterms:created xsi:type="dcterms:W3CDTF">2023-02-08T12:24:00Z</dcterms:created>
  <dcterms:modified xsi:type="dcterms:W3CDTF">2023-02-08T12:33:00Z</dcterms:modified>
</cp:coreProperties>
</file>