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8323BC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323BC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2023-02-28T07:13:00Z</dcterms:modified>
</cp:coreProperties>
</file>