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5663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58E616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7FB6D4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95BEE0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C88BBD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A5AEF1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55939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ACBB58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9BFE6D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C8552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138005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230282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23DBAB" w14:textId="77777777" w:rsidR="00877D7E" w:rsidRDefault="00877D7E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C909EE" w14:textId="1D9E348B" w:rsidR="001F5C3C" w:rsidRDefault="001F5C3C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3D80FF25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827CB81" w14:textId="0E432D3B" w:rsidR="00C4671A" w:rsidRDefault="00C4671A" w:rsidP="00C467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77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интерната семейного типа</w:t>
      </w:r>
      <w:r w:rsidRPr="0019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8753C2C" w14:textId="77777777" w:rsidR="00877D7E" w:rsidRDefault="00877D7E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877D7E" w:rsidSect="00877D7E">
          <w:footerReference w:type="default" r:id="rId6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B4683A3" w14:textId="15AF6095" w:rsidR="003A77FA" w:rsidRPr="0011216B" w:rsidRDefault="00877D7E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D653CD4" wp14:editId="141CB397">
            <wp:simplePos x="0" y="0"/>
            <wp:positionH relativeFrom="column">
              <wp:posOffset>-558165</wp:posOffset>
            </wp:positionH>
            <wp:positionV relativeFrom="paragraph">
              <wp:posOffset>1049656</wp:posOffset>
            </wp:positionV>
            <wp:extent cx="10334625" cy="41228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6" b="40346"/>
                    <a:stretch/>
                  </pic:blipFill>
                  <pic:spPr bwMode="auto">
                    <a:xfrm>
                      <a:off x="0" y="0"/>
                      <a:ext cx="10333952" cy="412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FA" w:rsidRPr="0011216B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509D55" wp14:editId="503E3C4C">
            <wp:simplePos x="0" y="0"/>
            <wp:positionH relativeFrom="column">
              <wp:posOffset>-548640</wp:posOffset>
            </wp:positionH>
            <wp:positionV relativeFrom="paragraph">
              <wp:posOffset>49530</wp:posOffset>
            </wp:positionV>
            <wp:extent cx="10380748" cy="395287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74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7FA" w:rsidRPr="0011216B" w:rsidSect="00877D7E">
      <w:pgSz w:w="16840" w:h="11900" w:orient="landscape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6B85" w14:textId="77777777" w:rsidR="009050BF" w:rsidRDefault="009050BF" w:rsidP="00CC7BFC">
      <w:r>
        <w:separator/>
      </w:r>
    </w:p>
  </w:endnote>
  <w:endnote w:type="continuationSeparator" w:id="0">
    <w:p w14:paraId="7A3854CE" w14:textId="77777777" w:rsidR="009050BF" w:rsidRDefault="009050B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14:paraId="723A01F2" w14:textId="77777777" w:rsidTr="001F5C3C">
      <w:trPr>
        <w:jc w:val="center"/>
      </w:trPr>
      <w:tc>
        <w:tcPr>
          <w:tcW w:w="7851" w:type="dxa"/>
          <w:shd w:val="clear" w:color="auto" w:fill="auto"/>
          <w:vAlign w:val="center"/>
        </w:tcPr>
        <w:p w14:paraId="031776EE" w14:textId="732FB0C5" w:rsidR="00CC7BFC" w:rsidRPr="009955F8" w:rsidRDefault="00CC7BFC" w:rsidP="00CC7BFC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215" w:type="dxa"/>
          <w:shd w:val="clear" w:color="auto" w:fill="auto"/>
          <w:vAlign w:val="center"/>
        </w:tcPr>
        <w:p w14:paraId="363A3618" w14:textId="2F23D293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61825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60A3" w14:textId="77777777" w:rsidR="009050BF" w:rsidRDefault="009050BF" w:rsidP="00CC7BFC">
      <w:r>
        <w:separator/>
      </w:r>
    </w:p>
  </w:footnote>
  <w:footnote w:type="continuationSeparator" w:id="0">
    <w:p w14:paraId="64089520" w14:textId="77777777" w:rsidR="009050BF" w:rsidRDefault="009050BF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9247E"/>
    <w:rsid w:val="000B6320"/>
    <w:rsid w:val="000E1B8C"/>
    <w:rsid w:val="0011216B"/>
    <w:rsid w:val="00166DC1"/>
    <w:rsid w:val="00197F2B"/>
    <w:rsid w:val="001F2845"/>
    <w:rsid w:val="001F5C3C"/>
    <w:rsid w:val="002C155C"/>
    <w:rsid w:val="002F139D"/>
    <w:rsid w:val="002F71E8"/>
    <w:rsid w:val="003A77FA"/>
    <w:rsid w:val="00412520"/>
    <w:rsid w:val="004555DC"/>
    <w:rsid w:val="0051389E"/>
    <w:rsid w:val="00514D55"/>
    <w:rsid w:val="00655CF0"/>
    <w:rsid w:val="00661825"/>
    <w:rsid w:val="00692EA8"/>
    <w:rsid w:val="007A6086"/>
    <w:rsid w:val="007B61FB"/>
    <w:rsid w:val="00877D7E"/>
    <w:rsid w:val="008A3682"/>
    <w:rsid w:val="009050BF"/>
    <w:rsid w:val="00952422"/>
    <w:rsid w:val="0097698A"/>
    <w:rsid w:val="00A35B5E"/>
    <w:rsid w:val="00B50600"/>
    <w:rsid w:val="00B80F16"/>
    <w:rsid w:val="00B87114"/>
    <w:rsid w:val="00C4671A"/>
    <w:rsid w:val="00C506EB"/>
    <w:rsid w:val="00C74C76"/>
    <w:rsid w:val="00CA7D18"/>
    <w:rsid w:val="00CC7BFC"/>
    <w:rsid w:val="00CE583B"/>
    <w:rsid w:val="00D133B2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F56E1D85-F257-40B3-901E-16207EE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Воителева</dc:creator>
  <cp:lastModifiedBy>Светлана Дюкова</cp:lastModifiedBy>
  <cp:revision>3</cp:revision>
  <dcterms:created xsi:type="dcterms:W3CDTF">2023-02-18T13:33:00Z</dcterms:created>
  <dcterms:modified xsi:type="dcterms:W3CDTF">2023-02-27T13:43:00Z</dcterms:modified>
</cp:coreProperties>
</file>