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41567C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6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1567C"/>
    <w:rsid w:val="00460E0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2023-02-13T12:34:00Z</dcterms:modified>
</cp:coreProperties>
</file>