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E961FB" w:rsidRPr="00391E0D" w:rsidRDefault="00E961FB" w:rsidP="00E961F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  <w:r>
            <w:rPr>
              <w:rFonts w:ascii="Times New Roman" w:eastAsia="Arial Unicode MS" w:hAnsi="Times New Roman" w:cs="Times New Roman"/>
              <w:sz w:val="28"/>
              <w:szCs w:val="28"/>
            </w:rPr>
            <w:br w:type="textWrapping" w:clear="all"/>
          </w:r>
        </w:p>
        <w:p w:rsidR="00E961FB" w:rsidRPr="00575D84" w:rsidRDefault="00E961FB" w:rsidP="002D0787">
          <w:pPr>
            <w:spacing w:after="0" w:line="480" w:lineRule="auto"/>
            <w:jc w:val="center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575D84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Инструкция и охране труда</w:t>
          </w:r>
        </w:p>
        <w:p w:rsidR="00E961FB" w:rsidRPr="00575D84" w:rsidRDefault="00AE7830" w:rsidP="002D0787">
          <w:pPr>
            <w:spacing w:after="0" w:line="480" w:lineRule="auto"/>
            <w:jc w:val="center"/>
            <w:rPr>
              <w:rFonts w:ascii="Times New Roman" w:eastAsia="Arial Unicode MS" w:hAnsi="Times New Roman" w:cs="Times New Roman"/>
              <w:b/>
              <w:sz w:val="44"/>
              <w:szCs w:val="44"/>
            </w:rPr>
          </w:pPr>
          <w:r w:rsidRPr="00575D84">
            <w:rPr>
              <w:rFonts w:ascii="Times New Roman" w:eastAsia="Arial Unicode MS" w:hAnsi="Times New Roman" w:cs="Times New Roman"/>
              <w:b/>
              <w:sz w:val="44"/>
              <w:szCs w:val="44"/>
            </w:rPr>
            <w:t xml:space="preserve">ПСИХОЛОГИЯ И ТЕХНОЛОГИЯ В2В ПРОДАЖ </w:t>
          </w: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0" w:name="_Toc507427594"/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0422F4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391E0D">
            <w:rPr>
              <w:rFonts w:ascii="Times New Roman" w:hAnsi="Times New Roman"/>
            </w:rPr>
            <w:lastRenderedPageBreak/>
            <w:t>Оглавление</w:t>
          </w:r>
        </w:p>
        <w:p w:rsidR="000422F4" w:rsidRPr="00391E0D" w:rsidRDefault="009203F6" w:rsidP="002D0787">
          <w:pPr>
            <w:pStyle w:val="11"/>
            <w:rPr>
              <w:rFonts w:eastAsia="Times New Roman"/>
              <w:noProof/>
            </w:rPr>
          </w:pPr>
          <w:r w:rsidRPr="009203F6">
            <w:fldChar w:fldCharType="begin"/>
          </w:r>
          <w:r w:rsidR="000422F4" w:rsidRPr="00391E0D">
            <w:instrText xml:space="preserve"> TOC \o "1-3" \h \z \u </w:instrText>
          </w:r>
          <w:r w:rsidRPr="009203F6">
            <w:fldChar w:fldCharType="separate"/>
          </w:r>
          <w:hyperlink w:anchor="_Toc507427594" w:history="1">
            <w:r w:rsidR="000422F4" w:rsidRPr="00391E0D">
              <w:rPr>
                <w:rStyle w:val="ab"/>
                <w:noProof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="000422F4" w:rsidRPr="00391E0D">
              <w:rPr>
                <w:noProof/>
                <w:webHidden/>
              </w:rPr>
              <w:tab/>
              <w:t>3</w:t>
            </w:r>
          </w:hyperlink>
        </w:p>
        <w:p w:rsidR="000422F4" w:rsidRPr="00391E0D" w:rsidRDefault="009203F6" w:rsidP="002D0787">
          <w:pPr>
            <w:pStyle w:val="11"/>
            <w:rPr>
              <w:rFonts w:eastAsia="Times New Roman"/>
              <w:noProof/>
            </w:rPr>
          </w:pPr>
          <w:hyperlink w:anchor="_Toc507427595" w:history="1">
            <w:r w:rsidR="000422F4" w:rsidRPr="00391E0D">
              <w:rPr>
                <w:rStyle w:val="ab"/>
                <w:noProof/>
                <w:sz w:val="28"/>
                <w:szCs w:val="28"/>
              </w:rPr>
              <w:t xml:space="preserve">Инструкция по охране труда для участников </w:t>
            </w:r>
            <w:r w:rsidR="000422F4" w:rsidRPr="00391E0D">
              <w:rPr>
                <w:noProof/>
                <w:webHidden/>
              </w:rPr>
              <w:tab/>
              <w:t>4</w:t>
            </w:r>
          </w:hyperlink>
        </w:p>
        <w:p w:rsidR="000422F4" w:rsidRPr="00391E0D" w:rsidRDefault="009203F6" w:rsidP="00FD289E">
          <w:pPr>
            <w:pStyle w:val="21"/>
            <w:rPr>
              <w:rFonts w:eastAsia="Times New Roman"/>
              <w:noProof/>
            </w:rPr>
          </w:pPr>
          <w:hyperlink w:anchor="_Toc50742759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4-6</w:t>
            </w:r>
          </w:hyperlink>
        </w:p>
        <w:p w:rsidR="000422F4" w:rsidRPr="00391E0D" w:rsidRDefault="009203F6" w:rsidP="00FD289E">
          <w:pPr>
            <w:pStyle w:val="21"/>
            <w:rPr>
              <w:rFonts w:eastAsia="Times New Roman"/>
              <w:noProof/>
            </w:rPr>
          </w:pPr>
          <w:hyperlink w:anchor="_Toc507427597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6</w:t>
            </w:r>
          </w:hyperlink>
          <w:r w:rsidR="009D464D">
            <w:rPr>
              <w:noProof/>
            </w:rPr>
            <w:t>-8</w:t>
          </w:r>
        </w:p>
        <w:p w:rsidR="000422F4" w:rsidRPr="00391E0D" w:rsidRDefault="009203F6" w:rsidP="00FD289E">
          <w:pPr>
            <w:pStyle w:val="21"/>
            <w:rPr>
              <w:rFonts w:eastAsia="Times New Roman"/>
              <w:noProof/>
            </w:rPr>
          </w:pPr>
          <w:hyperlink w:anchor="_Toc507427598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8-10</w:t>
            </w:r>
          </w:hyperlink>
        </w:p>
        <w:p w:rsidR="000422F4" w:rsidRPr="00391E0D" w:rsidRDefault="009203F6" w:rsidP="00FD289E">
          <w:pPr>
            <w:pStyle w:val="21"/>
            <w:rPr>
              <w:rFonts w:eastAsia="Times New Roman"/>
              <w:noProof/>
            </w:rPr>
          </w:pPr>
          <w:hyperlink w:anchor="_Toc507427599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10-11</w:t>
            </w:r>
          </w:hyperlink>
        </w:p>
        <w:p w:rsidR="000422F4" w:rsidRPr="00391E0D" w:rsidRDefault="009203F6" w:rsidP="00FD289E">
          <w:pPr>
            <w:pStyle w:val="21"/>
            <w:rPr>
              <w:rFonts w:eastAsia="Times New Roman"/>
              <w:noProof/>
            </w:rPr>
          </w:pPr>
          <w:hyperlink w:anchor="_Toc507427600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11</w:t>
            </w:r>
          </w:hyperlink>
        </w:p>
        <w:p w:rsidR="000422F4" w:rsidRPr="00391E0D" w:rsidRDefault="009203F6" w:rsidP="002D0787">
          <w:pPr>
            <w:pStyle w:val="11"/>
            <w:rPr>
              <w:rFonts w:eastAsia="Times New Roman"/>
              <w:noProof/>
            </w:rPr>
          </w:pPr>
          <w:hyperlink w:anchor="_Toc507427601" w:history="1">
            <w:r w:rsidR="000422F4" w:rsidRPr="00391E0D">
              <w:rPr>
                <w:rStyle w:val="ab"/>
                <w:noProof/>
                <w:sz w:val="28"/>
                <w:szCs w:val="28"/>
              </w:rPr>
              <w:t>Инструкция по охране труда для экспертов</w:t>
            </w:r>
            <w:r w:rsidR="000422F4" w:rsidRPr="00391E0D">
              <w:rPr>
                <w:noProof/>
                <w:webHidden/>
              </w:rPr>
              <w:tab/>
            </w:r>
            <w:r w:rsidR="00FD289E">
              <w:rPr>
                <w:noProof/>
                <w:webHidden/>
              </w:rPr>
              <w:t>12</w:t>
            </w:r>
          </w:hyperlink>
        </w:p>
        <w:p w:rsidR="000422F4" w:rsidRPr="00391E0D" w:rsidRDefault="009203F6" w:rsidP="002D0787">
          <w:pPr>
            <w:pStyle w:val="11"/>
            <w:ind w:firstLine="567"/>
            <w:rPr>
              <w:rFonts w:eastAsia="Times New Roman"/>
              <w:noProof/>
            </w:rPr>
          </w:pPr>
          <w:hyperlink w:anchor="_Toc507427602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12-13</w:t>
            </w:r>
          </w:hyperlink>
        </w:p>
        <w:p w:rsidR="000422F4" w:rsidRPr="00391E0D" w:rsidRDefault="009203F6" w:rsidP="002D0787">
          <w:pPr>
            <w:pStyle w:val="11"/>
            <w:ind w:firstLine="567"/>
            <w:rPr>
              <w:rFonts w:eastAsia="Times New Roman"/>
              <w:noProof/>
            </w:rPr>
          </w:pPr>
          <w:hyperlink w:anchor="_Toc507427603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13-14</w:t>
            </w:r>
          </w:hyperlink>
        </w:p>
        <w:p w:rsidR="000422F4" w:rsidRPr="00391E0D" w:rsidRDefault="009203F6" w:rsidP="002D0787">
          <w:pPr>
            <w:pStyle w:val="11"/>
            <w:ind w:firstLine="567"/>
            <w:rPr>
              <w:rFonts w:eastAsia="Times New Roman"/>
              <w:noProof/>
            </w:rPr>
          </w:pPr>
          <w:hyperlink w:anchor="_Toc507427604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14</w:t>
            </w:r>
          </w:hyperlink>
          <w:r w:rsidR="00D70652">
            <w:rPr>
              <w:noProof/>
            </w:rPr>
            <w:t>-16</w:t>
          </w:r>
        </w:p>
        <w:p w:rsidR="000422F4" w:rsidRPr="00391E0D" w:rsidRDefault="009203F6" w:rsidP="002D0787">
          <w:pPr>
            <w:pStyle w:val="11"/>
            <w:ind w:firstLine="567"/>
            <w:rPr>
              <w:rFonts w:eastAsia="Times New Roman"/>
              <w:noProof/>
            </w:rPr>
          </w:pPr>
          <w:hyperlink w:anchor="_Toc507427605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16-17</w:t>
            </w:r>
          </w:hyperlink>
        </w:p>
        <w:p w:rsidR="000422F4" w:rsidRPr="00391E0D" w:rsidRDefault="009203F6" w:rsidP="002D0787">
          <w:pPr>
            <w:pStyle w:val="11"/>
            <w:ind w:firstLine="567"/>
            <w:rPr>
              <w:rFonts w:eastAsia="Times New Roman"/>
              <w:noProof/>
            </w:rPr>
          </w:pPr>
          <w:hyperlink w:anchor="_Toc50742760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17-18</w:t>
            </w:r>
          </w:hyperlink>
        </w:p>
        <w:p w:rsidR="000422F4" w:rsidRPr="00391E0D" w:rsidRDefault="009203F6" w:rsidP="000422F4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  <w:p w:rsidR="000422F4" w:rsidRPr="002D0787" w:rsidRDefault="000422F4" w:rsidP="002D0787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A70922" w:rsidRPr="00391E0D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color w:val="auto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3. Контроль требований охраны труда участниками и экспертами. Штрафные баллы за</w:t>
          </w:r>
          <w:r w:rsidR="000C7CC6">
            <w:rPr>
              <w:rFonts w:ascii="Times New Roman" w:hAnsi="Times New Roman" w:cs="Times New Roman"/>
              <w:sz w:val="28"/>
              <w:szCs w:val="28"/>
            </w:rPr>
            <w:t xml:space="preserve"> нарушения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требований охраны труда.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4D6E23" w:rsidRPr="00391E0D" w:rsidRDefault="004D6E23" w:rsidP="00A70922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Pr="00391E0D" w:rsidRDefault="002D0787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  <w:p w:rsidR="00A70922" w:rsidRPr="00574439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1" w:name="_Toc507427595"/>
          <w:r w:rsidRPr="00574439">
            <w:rPr>
              <w:rFonts w:ascii="Times New Roman" w:hAnsi="Times New Roman" w:cs="Times New Roman"/>
              <w:color w:val="auto"/>
            </w:rPr>
            <w:lastRenderedPageBreak/>
            <w:t xml:space="preserve">Инструкция по охране труда для участников </w:t>
          </w:r>
          <w:bookmarkEnd w:id="1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2" w:name="_Toc507427596"/>
          <w:r w:rsidRPr="00391E0D">
            <w:rPr>
              <w:rFonts w:ascii="Times New Roman" w:hAnsi="Times New Roman"/>
              <w:i w:val="0"/>
            </w:rPr>
            <w:t>1.Общие требования охраны труда</w:t>
          </w:r>
          <w:bookmarkEnd w:id="2"/>
        </w:p>
        <w:p w:rsidR="00A70922" w:rsidRPr="00EC0B97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C0B97">
            <w:rPr>
              <w:rFonts w:ascii="Times New Roman" w:hAnsi="Times New Roman" w:cs="Times New Roman"/>
              <w:sz w:val="28"/>
              <w:szCs w:val="28"/>
            </w:rPr>
            <w:t>Для участников от 14 до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1.1. К участию в конкурсе, под непосредственным руководством Экспертов Компетенции «</w:t>
          </w:r>
          <w:r w:rsidR="00AE7830">
            <w:rPr>
              <w:rFonts w:ascii="Times New Roman" w:hAnsi="Times New Roman" w:cs="Times New Roman"/>
              <w:sz w:val="28"/>
              <w:szCs w:val="28"/>
            </w:rPr>
            <w:t>Психология и технология В2В продаж</w:t>
          </w:r>
          <w:r w:rsidR="00493D5A"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допускаются участники в возрасте от 14 до 18 лет: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A70922" w:rsidRPr="00EC0B97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C0B97">
            <w:rPr>
              <w:rFonts w:ascii="Times New Roman" w:hAnsi="Times New Roman" w:cs="Times New Roman"/>
              <w:sz w:val="28"/>
              <w:szCs w:val="28"/>
            </w:rPr>
            <w:t>Для участников старше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1.1. К самостоятельному выполнению конкурсных заданий в Компетенции </w:t>
          </w:r>
          <w:r w:rsidR="00AE7830" w:rsidRPr="00391E0D">
            <w:rPr>
              <w:rFonts w:ascii="Times New Roman" w:hAnsi="Times New Roman" w:cs="Times New Roman"/>
              <w:sz w:val="28"/>
              <w:szCs w:val="28"/>
            </w:rPr>
            <w:t>«</w:t>
          </w:r>
          <w:r w:rsidR="00AE7830">
            <w:rPr>
              <w:rFonts w:ascii="Times New Roman" w:hAnsi="Times New Roman" w:cs="Times New Roman"/>
              <w:sz w:val="28"/>
              <w:szCs w:val="28"/>
            </w:rPr>
            <w:t>Психология и технология В2В продаж»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допускаются участники не моложе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личную гигиену;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:rsidR="00A70922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- самостоятельно использовать оборудование</w:t>
          </w:r>
          <w:r w:rsidR="00835F16"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разрешенное к выполнению конкурсного задания;</w:t>
          </w:r>
        </w:p>
        <w:p w:rsidR="00835F16" w:rsidRPr="00CA6213" w:rsidRDefault="00835F16" w:rsidP="00835F16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1.3. </w:t>
          </w: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68"/>
            <w:gridCol w:w="5802"/>
          </w:tblGrid>
          <w:tr w:rsidR="00835F16" w:rsidRPr="00CA6213" w:rsidTr="001907B2">
            <w:tc>
              <w:tcPr>
                <w:tcW w:w="9571" w:type="dxa"/>
                <w:gridSpan w:val="2"/>
                <w:shd w:val="clear" w:color="auto" w:fill="auto"/>
              </w:tcPr>
              <w:p w:rsidR="00835F16" w:rsidRPr="00CA6213" w:rsidRDefault="00835F16" w:rsidP="00835F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CA6213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 xml:space="preserve">Наименование 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оборудования</w:t>
                </w:r>
              </w:p>
            </w:tc>
          </w:tr>
          <w:tr w:rsidR="00835F16" w:rsidRPr="00CA6213" w:rsidTr="001907B2">
            <w:tc>
              <w:tcPr>
                <w:tcW w:w="3768" w:type="dxa"/>
                <w:shd w:val="clear" w:color="auto" w:fill="auto"/>
              </w:tcPr>
              <w:p w:rsidR="00835F16" w:rsidRPr="00CA6213" w:rsidRDefault="00835F16" w:rsidP="001907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CA6213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5803" w:type="dxa"/>
                <w:shd w:val="clear" w:color="auto" w:fill="auto"/>
              </w:tcPr>
              <w:p w:rsidR="00835F16" w:rsidRPr="00CA6213" w:rsidRDefault="00835F16" w:rsidP="001907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CA6213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835F16" w:rsidRPr="00CA6213" w:rsidTr="001907B2">
            <w:tc>
              <w:tcPr>
                <w:tcW w:w="3768" w:type="dxa"/>
                <w:shd w:val="clear" w:color="auto" w:fill="auto"/>
              </w:tcPr>
              <w:p w:rsidR="00835F16" w:rsidRPr="008E50A2" w:rsidRDefault="00835F16" w:rsidP="001907B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8E50A2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Персональный компьютер</w:t>
                </w:r>
              </w:p>
            </w:tc>
            <w:tc>
              <w:tcPr>
                <w:tcW w:w="5803" w:type="dxa"/>
                <w:shd w:val="clear" w:color="auto" w:fill="auto"/>
              </w:tcPr>
              <w:p w:rsidR="00835F16" w:rsidRPr="00CA6213" w:rsidRDefault="00835F16" w:rsidP="001907B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</w:p>
            </w:tc>
          </w:tr>
          <w:tr w:rsidR="00835F16" w:rsidRPr="00CA6213" w:rsidTr="001907B2">
            <w:tc>
              <w:tcPr>
                <w:tcW w:w="3768" w:type="dxa"/>
                <w:shd w:val="clear" w:color="auto" w:fill="auto"/>
              </w:tcPr>
              <w:p w:rsidR="00835F16" w:rsidRPr="008E50A2" w:rsidRDefault="00835F16" w:rsidP="001907B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8E50A2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Многофункциональное устройство (МФУ)</w:t>
                </w:r>
              </w:p>
            </w:tc>
            <w:tc>
              <w:tcPr>
                <w:tcW w:w="5803" w:type="dxa"/>
                <w:shd w:val="clear" w:color="auto" w:fill="auto"/>
              </w:tcPr>
              <w:p w:rsidR="00835F16" w:rsidRPr="00CA6213" w:rsidRDefault="00835F16" w:rsidP="001907B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</w:p>
            </w:tc>
          </w:tr>
        </w:tbl>
        <w:p w:rsidR="00A70922" w:rsidRPr="00391E0D" w:rsidRDefault="00835F16" w:rsidP="00835F16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1.4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При выполнении конкурсного задания на участника могут воздействовать следующие вредные и (или) опасные факторы:</w:t>
          </w:r>
        </w:p>
        <w:p w:rsidR="00835F16" w:rsidRPr="00387637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387637">
            <w:rPr>
              <w:rFonts w:ascii="Times New Roman" w:eastAsia="Calibri" w:hAnsi="Times New Roman" w:cs="Times New Roman"/>
              <w:sz w:val="28"/>
              <w:szCs w:val="28"/>
            </w:rPr>
            <w:t>Физические:</w:t>
          </w:r>
        </w:p>
        <w:p w:rsidR="00835F16" w:rsidRPr="00CA6213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- электрический ток;</w:t>
          </w:r>
        </w:p>
        <w:p w:rsidR="00835F16" w:rsidRPr="00387637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- статическое электричество,</w:t>
          </w:r>
        </w:p>
        <w:p w:rsidR="00835F16" w:rsidRPr="00CA6213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Химические:</w:t>
          </w:r>
        </w:p>
        <w:p w:rsidR="00835F16" w:rsidRPr="00E7102F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7102F">
            <w:rPr>
              <w:rFonts w:ascii="Times New Roman" w:eastAsia="Calibri" w:hAnsi="Times New Roman" w:cs="Times New Roman"/>
              <w:sz w:val="28"/>
              <w:szCs w:val="28"/>
            </w:rPr>
            <w:t>-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835F16" w:rsidRPr="00CA6213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Психологические:</w:t>
          </w:r>
        </w:p>
        <w:p w:rsidR="00835F16" w:rsidRPr="00CA6213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-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чрезмерное напряжение внимания, </w:t>
          </w:r>
          <w:r w:rsidRPr="00E7102F">
            <w:rPr>
              <w:rFonts w:ascii="Times New Roman" w:eastAsia="Calibri" w:hAnsi="Times New Roman" w:cs="Times New Roman"/>
              <w:sz w:val="28"/>
              <w:szCs w:val="28"/>
            </w:rPr>
            <w:t>усиленная нагрузка на зрение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;</w:t>
          </w:r>
        </w:p>
        <w:p w:rsidR="00835F16" w:rsidRDefault="00835F16" w:rsidP="00835F16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 xml:space="preserve">- </w:t>
          </w:r>
          <w:r w:rsidRPr="00E7102F">
            <w:rPr>
              <w:rFonts w:ascii="Times New Roman" w:eastAsia="Calibri" w:hAnsi="Times New Roman" w:cs="Times New Roman"/>
              <w:sz w:val="28"/>
              <w:szCs w:val="28"/>
            </w:rPr>
            <w:t>«стрессовая» ситуация в ходе выполнения специальных заданий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.</w:t>
          </w:r>
        </w:p>
        <w:p w:rsidR="00A70922" w:rsidRPr="00391E0D" w:rsidRDefault="00835F16" w:rsidP="00835F16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1.5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Применяемые во время выполнения конкурсного задания средства индивидуальной защиты: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требуются</w:t>
          </w:r>
        </w:p>
        <w:p w:rsidR="007E7C8D" w:rsidRPr="00EC0B97" w:rsidRDefault="00835F16" w:rsidP="00EC0B9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1.6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Знаки безопасности, используемые на рабочем месте, для обозначения присутствующих опасностей:</w:t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Default="007E7C8D" w:rsidP="006C731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C731A" w:rsidRPr="006C731A" w:rsidRDefault="006C731A" w:rsidP="006C731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</w:t>
          </w:r>
          <w:r w:rsidR="00835F16">
            <w:rPr>
              <w:rFonts w:ascii="Times New Roman" w:hAnsi="Times New Roman" w:cs="Times New Roman"/>
              <w:sz w:val="28"/>
              <w:szCs w:val="28"/>
            </w:rPr>
            <w:t>7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70922" w:rsidRPr="00391E0D" w:rsidRDefault="00F705A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 конкурсной площадке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</w:t>
          </w:r>
          <w:r w:rsidR="00835F16">
            <w:rPr>
              <w:rFonts w:ascii="Times New Roman" w:hAnsi="Times New Roman" w:cs="Times New Roman"/>
              <w:sz w:val="28"/>
              <w:szCs w:val="28"/>
            </w:rPr>
            <w:t>8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. Участники, допустившие невыполнение или нарушение инструкции по охране труда, привлекаются к ответственности в соответствии с Регламентом.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3" w:name="_Toc507427597"/>
          <w:r w:rsidRPr="00391E0D">
            <w:rPr>
              <w:rFonts w:ascii="Times New Roman" w:hAnsi="Times New Roman"/>
              <w:i w:val="0"/>
            </w:rPr>
            <w:t>2.Требования охраны труда перед началом работы</w:t>
          </w:r>
          <w:bookmarkEnd w:id="3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7E7C8D" w:rsidRPr="00391E0D" w:rsidRDefault="00A70922" w:rsidP="00EC0B9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2.1. </w:t>
          </w:r>
          <w:r w:rsidR="00B13882">
            <w:rPr>
              <w:rFonts w:ascii="Times New Roman" w:hAnsi="Times New Roman" w:cs="Times New Roman"/>
              <w:sz w:val="28"/>
              <w:szCs w:val="28"/>
            </w:rPr>
            <w:t>Перед началом работы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835F16" w:rsidRPr="00835F16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2.3.</w:t>
          </w:r>
          <w:r w:rsidRPr="00835F1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Подготовить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81"/>
            <w:gridCol w:w="6189"/>
          </w:tblGrid>
          <w:tr w:rsidR="00835F16" w:rsidRPr="00CA6213" w:rsidTr="000F1E20">
            <w:trPr>
              <w:tblHeader/>
            </w:trPr>
            <w:tc>
              <w:tcPr>
                <w:tcW w:w="3381" w:type="dxa"/>
                <w:shd w:val="clear" w:color="auto" w:fill="auto"/>
              </w:tcPr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8E50A2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190" w:type="dxa"/>
                <w:shd w:val="clear" w:color="auto" w:fill="auto"/>
              </w:tcPr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8E50A2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835F16" w:rsidRPr="00CA6213" w:rsidTr="000F1E20">
            <w:tc>
              <w:tcPr>
                <w:tcW w:w="3381" w:type="dxa"/>
                <w:shd w:val="clear" w:color="auto" w:fill="auto"/>
              </w:tcPr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Компьютер в сборе (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 xml:space="preserve">системный блок, </w:t>
                </w: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монитор, мышь, клавиатура)  - ноутбук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 xml:space="preserve"> или моноблок</w:t>
                </w:r>
              </w:p>
            </w:tc>
            <w:tc>
              <w:tcPr>
                <w:tcW w:w="6190" w:type="dxa"/>
                <w:shd w:val="clear" w:color="auto" w:fill="auto"/>
              </w:tcPr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проверить исправность оборудования и приспособлений: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наличие защитных кожухов (в системном блоке);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исправность работы мыши и клавиатуры;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исправность цветопередачи монитора;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отсутст</w:t>
                </w:r>
                <w:r w:rsidR="00DB587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вие розеток и/или иных проводов</w:t>
                </w: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 xml:space="preserve"> в зоне досягаемости;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скорость работы при полной загруженности ПК;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835F16" w:rsidRPr="00CA6213" w:rsidTr="000F1E20">
            <w:tc>
              <w:tcPr>
                <w:tcW w:w="3381" w:type="dxa"/>
                <w:shd w:val="clear" w:color="auto" w:fill="auto"/>
              </w:tcPr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8E50A2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 xml:space="preserve">МФУ </w:t>
                </w:r>
              </w:p>
            </w:tc>
            <w:tc>
              <w:tcPr>
                <w:tcW w:w="6190" w:type="dxa"/>
                <w:shd w:val="clear" w:color="auto" w:fill="auto"/>
              </w:tcPr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проверить синхронность работы ПК и принтера;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совершить пробный запуск тестовой печати;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проверить наличие тонера и бумаги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8"/>
                  </w:rPr>
                  <w:t>Электробезопасность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lastRenderedPageBreak/>
                  <w:t>Используйте шнур питания, поставляемый с принтером.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используйте удлинитель или сетевой разветвитель.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</w:tbl>
        <w:p w:rsidR="00A70922" w:rsidRPr="00391E0D" w:rsidRDefault="00835F16" w:rsidP="000F1E20">
          <w:pPr>
            <w:spacing w:before="24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2.4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7E7C8D" w:rsidRPr="00391E0D" w:rsidRDefault="00A70922" w:rsidP="000F1E2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0F1E20" w:rsidRDefault="000F1E20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4" w:name="_Toc507427598"/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r w:rsidRPr="00391E0D">
            <w:rPr>
              <w:rFonts w:ascii="Times New Roman" w:hAnsi="Times New Roman"/>
              <w:i w:val="0"/>
            </w:rPr>
            <w:t>3.Требования охраны труда во время работы</w:t>
          </w:r>
          <w:bookmarkEnd w:id="4"/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6"/>
            <w:gridCol w:w="7494"/>
          </w:tblGrid>
          <w:tr w:rsidR="007E7C8D" w:rsidRPr="00A57F14" w:rsidTr="00CF1B88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7E7C8D" w:rsidRPr="00A57F14" w:rsidRDefault="007E7C8D" w:rsidP="00CF1B8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7E7C8D" w:rsidRPr="00A57F14" w:rsidRDefault="007E7C8D" w:rsidP="00CF1B8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7E7C8D" w:rsidRPr="00A57F14" w:rsidTr="00CF1B88">
            <w:tc>
              <w:tcPr>
                <w:tcW w:w="2093" w:type="dxa"/>
                <w:shd w:val="clear" w:color="auto" w:fill="auto"/>
              </w:tcPr>
              <w:p w:rsidR="007E7C8D" w:rsidRPr="00A57F14" w:rsidRDefault="007E7C8D" w:rsidP="00CF1B88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7E7C8D" w:rsidRPr="00A57F14" w:rsidTr="00CF1B88">
            <w:tc>
              <w:tcPr>
                <w:tcW w:w="2093" w:type="dxa"/>
                <w:shd w:val="clear" w:color="auto" w:fill="auto"/>
              </w:tcPr>
              <w:p w:rsidR="007E7C8D" w:rsidRPr="00A57F14" w:rsidRDefault="000F1E20" w:rsidP="00CF1B88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МФУ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</w:tbl>
        <w:p w:rsidR="00A70922" w:rsidRPr="00391E0D" w:rsidRDefault="000F1E20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3.2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При выполнении конкурсных заданий и уборке рабочих мест: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правила эксплуатации оборудования не подвергать их механическим ударам, не допускать падений;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поддерживать поряд</w:t>
          </w:r>
          <w:r w:rsidR="006C731A">
            <w:rPr>
              <w:rFonts w:ascii="Times New Roman" w:hAnsi="Times New Roman" w:cs="Times New Roman"/>
              <w:sz w:val="28"/>
              <w:szCs w:val="28"/>
            </w:rPr>
            <w:t>ок и чистоту на рабочем месте.</w:t>
          </w:r>
        </w:p>
        <w:p w:rsidR="000F1E20" w:rsidRPr="00CA6213" w:rsidRDefault="000F1E20" w:rsidP="000F1E20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3.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3</w:t>
          </w: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7E7C8D" w:rsidRPr="00391E0D" w:rsidRDefault="007E7C8D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5" w:name="_Toc507427599"/>
          <w:r w:rsidRPr="00391E0D">
            <w:rPr>
              <w:rFonts w:ascii="Times New Roman" w:hAnsi="Times New Roman"/>
              <w:i w:val="0"/>
            </w:rPr>
            <w:t>4. Требования охраны труда в аварийных ситуациях</w:t>
          </w:r>
          <w:bookmarkEnd w:id="5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6" w:name="_Toc507427600"/>
          <w:r w:rsidRPr="00391E0D">
            <w:rPr>
              <w:rFonts w:ascii="Times New Roman" w:hAnsi="Times New Roman"/>
              <w:i w:val="0"/>
            </w:rPr>
            <w:lastRenderedPageBreak/>
            <w:t>5.Требование охраны труда по окончании работ</w:t>
          </w:r>
          <w:bookmarkEnd w:id="6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6C731A" w:rsidRDefault="00A70922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:rsidR="006C731A" w:rsidRDefault="006C731A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5.2. 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Отключить оборудование от сети.</w:t>
          </w:r>
        </w:p>
        <w:p w:rsidR="00A70922" w:rsidRPr="00391E0D" w:rsidRDefault="006C731A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5.3. 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70922" w:rsidRPr="00391E0D" w:rsidRDefault="00A70922" w:rsidP="00A709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961FB" w:rsidRPr="00391E0D" w:rsidRDefault="00A70922" w:rsidP="00A70922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7" w:name="_Toc507427601"/>
      <w:r w:rsidRPr="00391E0D">
        <w:rPr>
          <w:rFonts w:ascii="Times New Roman" w:hAnsi="Times New Roman" w:cs="Times New Roman"/>
          <w:color w:val="auto"/>
        </w:rPr>
        <w:lastRenderedPageBreak/>
        <w:t>Инструкция по охране труда для экспертов</w:t>
      </w:r>
      <w:bookmarkEnd w:id="7"/>
    </w:p>
    <w:p w:rsidR="00A70922" w:rsidRPr="00391E0D" w:rsidRDefault="00A70922" w:rsidP="00A7092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8" w:name="_Toc507427602"/>
      <w:r w:rsidRPr="00391E0D">
        <w:rPr>
          <w:rFonts w:ascii="Times New Roman" w:hAnsi="Times New Roman" w:cs="Times New Roman"/>
          <w:color w:val="auto"/>
        </w:rPr>
        <w:t>1.Общие требования охраны труда</w:t>
      </w:r>
      <w:bookmarkEnd w:id="8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1.1. К работе в качестве эксперта Компетенции </w:t>
      </w:r>
      <w:r w:rsidR="00AE7830" w:rsidRPr="00391E0D">
        <w:rPr>
          <w:rFonts w:ascii="Times New Roman" w:hAnsi="Times New Roman" w:cs="Times New Roman"/>
          <w:sz w:val="28"/>
          <w:szCs w:val="28"/>
        </w:rPr>
        <w:t>«</w:t>
      </w:r>
      <w:r w:rsidR="00AE7830">
        <w:rPr>
          <w:rFonts w:ascii="Times New Roman" w:hAnsi="Times New Roman" w:cs="Times New Roman"/>
          <w:sz w:val="28"/>
          <w:szCs w:val="28"/>
        </w:rPr>
        <w:t xml:space="preserve">Психология и технология В2В продаж» </w:t>
      </w:r>
      <w:r w:rsidRPr="00391E0D">
        <w:rPr>
          <w:rFonts w:ascii="Times New Roman" w:hAnsi="Times New Roman" w:cs="Times New Roman"/>
          <w:sz w:val="28"/>
          <w:szCs w:val="28"/>
        </w:rPr>
        <w:t>допускаются Эксперты, прошедшие специальное обучение и не имеющие противопоказаний по состоянию здоровья.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</w:t>
      </w:r>
      <w:r w:rsidR="00A0644E">
        <w:rPr>
          <w:rFonts w:ascii="Times New Roman" w:hAnsi="Times New Roman" w:cs="Times New Roman"/>
          <w:sz w:val="28"/>
          <w:szCs w:val="28"/>
        </w:rPr>
        <w:t xml:space="preserve"> проведения чемпионата </w:t>
      </w:r>
      <w:r w:rsidRPr="00391E0D">
        <w:rPr>
          <w:rFonts w:ascii="Times New Roman" w:hAnsi="Times New Roman" w:cs="Times New Roman"/>
          <w:sz w:val="28"/>
          <w:szCs w:val="28"/>
        </w:rPr>
        <w:t>Эксперт обязан четко соблюдать: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:rsidR="00A70922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391E0D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  <w:r w:rsidR="00A0644E">
        <w:rPr>
          <w:rFonts w:ascii="Times New Roman" w:hAnsi="Times New Roman" w:cs="Times New Roman"/>
          <w:sz w:val="28"/>
          <w:szCs w:val="28"/>
        </w:rPr>
        <w:t>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1.5. Применяемые во время выполнения конкурсного задания средства индивидуальной защиты:</w:t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945" cy="4375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350" cy="409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3435" cy="437515"/>
            <wp:effectExtent l="0" t="0" r="571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EC 01 Аптечка первой медицинской помощи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455" cy="465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22" w:rsidRDefault="006C731A" w:rsidP="006C731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 Запрещается курить</w:t>
      </w:r>
    </w:p>
    <w:p w:rsidR="006C731A" w:rsidRPr="00391E0D" w:rsidRDefault="006C731A" w:rsidP="006C731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A70922" w:rsidRPr="00391E0D" w:rsidRDefault="00A70922" w:rsidP="0057443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не требуется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В помещении Экспертов Компетенции </w:t>
      </w:r>
      <w:r w:rsidR="00AE7830" w:rsidRPr="00391E0D">
        <w:rPr>
          <w:rFonts w:ascii="Times New Roman" w:hAnsi="Times New Roman" w:cs="Times New Roman"/>
          <w:sz w:val="28"/>
          <w:szCs w:val="28"/>
        </w:rPr>
        <w:t>«</w:t>
      </w:r>
      <w:r w:rsidR="00AE7830">
        <w:rPr>
          <w:rFonts w:ascii="Times New Roman" w:hAnsi="Times New Roman" w:cs="Times New Roman"/>
          <w:sz w:val="28"/>
          <w:szCs w:val="28"/>
        </w:rPr>
        <w:t>Психология и технология В2В продаж»</w:t>
      </w:r>
      <w:r w:rsidRPr="00391E0D">
        <w:rPr>
          <w:rFonts w:ascii="Times New Roman" w:hAnsi="Times New Roman" w:cs="Times New Roman"/>
          <w:sz w:val="28"/>
          <w:szCs w:val="28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9" w:name="_Toc507427603"/>
      <w:r w:rsidRPr="00391E0D">
        <w:rPr>
          <w:rFonts w:ascii="Times New Roman" w:hAnsi="Times New Roman" w:cs="Times New Roman"/>
          <w:color w:val="auto"/>
        </w:rPr>
        <w:t>2.Требования охраны труда перед началом работы</w:t>
      </w:r>
      <w:bookmarkEnd w:id="9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2.1. </w:t>
      </w:r>
      <w:r w:rsidR="00E55F57">
        <w:rPr>
          <w:rFonts w:ascii="Times New Roman" w:hAnsi="Times New Roman" w:cs="Times New Roman"/>
          <w:sz w:val="28"/>
          <w:szCs w:val="28"/>
        </w:rPr>
        <w:t xml:space="preserve">Перед началом работы </w:t>
      </w:r>
      <w:r w:rsidRPr="00391E0D">
        <w:rPr>
          <w:rFonts w:ascii="Times New Roman" w:hAnsi="Times New Roman" w:cs="Times New Roman"/>
          <w:sz w:val="28"/>
          <w:szCs w:val="28"/>
        </w:rPr>
        <w:t xml:space="preserve">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</w:t>
      </w:r>
      <w:r w:rsidRPr="00391E0D">
        <w:rPr>
          <w:rFonts w:ascii="Times New Roman" w:hAnsi="Times New Roman" w:cs="Times New Roman"/>
          <w:sz w:val="28"/>
          <w:szCs w:val="28"/>
        </w:rPr>
        <w:lastRenderedPageBreak/>
        <w:t>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70922" w:rsidRPr="00391E0D">
        <w:rPr>
          <w:rFonts w:ascii="Times New Roman" w:hAnsi="Times New Roman" w:cs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0922" w:rsidRPr="00391E0D">
        <w:rPr>
          <w:rFonts w:ascii="Times New Roman" w:hAnsi="Times New Roman" w:cs="Times New Roman"/>
          <w:sz w:val="28"/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0" w:name="_Toc507427604"/>
      <w:r w:rsidRPr="00391E0D">
        <w:rPr>
          <w:rFonts w:ascii="Times New Roman" w:hAnsi="Times New Roman" w:cs="Times New Roman"/>
          <w:color w:val="auto"/>
        </w:rPr>
        <w:t>3.Требования охраны труда во время работы</w:t>
      </w:r>
      <w:bookmarkEnd w:id="10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961FB" w:rsidRPr="00391E0D" w:rsidRDefault="00A70922" w:rsidP="00391E0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212851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3.6. Эксперту во время работы с оргтехникой: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- не ставить на устройство емкости с водой, не класть металлические предметы;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212851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70922" w:rsidRPr="00391E0D">
        <w:rPr>
          <w:rFonts w:ascii="Times New Roman" w:hAnsi="Times New Roman" w:cs="Times New Roman"/>
          <w:sz w:val="28"/>
          <w:szCs w:val="28"/>
        </w:rPr>
        <w:t>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70922" w:rsidRPr="00391E0D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70922" w:rsidRPr="00391E0D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:rsidR="00A70922" w:rsidRPr="00391E0D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70922" w:rsidRPr="00391E0D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наблюдении за выполнением конкурсного задания участниками Эксперту: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 передвигаться по конкурсной площадке не спеша, не делая резких движений, смотря под ноги;</w:t>
      </w:r>
    </w:p>
    <w:p w:rsidR="00212851" w:rsidRPr="00F81A0A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A0A">
        <w:rPr>
          <w:rFonts w:ascii="Times New Roman" w:eastAsia="Calibri" w:hAnsi="Times New Roman" w:cs="Times New Roman"/>
          <w:sz w:val="28"/>
          <w:szCs w:val="28"/>
        </w:rPr>
        <w:t>- соблюдать нормы эксплуатации компьютерной техники.</w:t>
      </w:r>
    </w:p>
    <w:p w:rsidR="00391E0D" w:rsidRPr="00391E0D" w:rsidRDefault="00391E0D" w:rsidP="0021285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1" w:name="_Toc507427605"/>
      <w:r w:rsidRPr="00391E0D">
        <w:rPr>
          <w:rFonts w:ascii="Times New Roman" w:hAnsi="Times New Roman" w:cs="Times New Roman"/>
          <w:color w:val="auto"/>
        </w:rPr>
        <w:t>4. Требования охраны труда в аварийных ситуациях</w:t>
      </w:r>
      <w:bookmarkEnd w:id="11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</w:t>
      </w:r>
      <w:bookmarkStart w:id="12" w:name="_GoBack"/>
      <w:bookmarkEnd w:id="12"/>
      <w:r w:rsidRPr="00391E0D">
        <w:rPr>
          <w:rFonts w:ascii="Times New Roman" w:hAnsi="Times New Roman" w:cs="Times New Roman"/>
          <w:sz w:val="28"/>
          <w:szCs w:val="28"/>
        </w:rPr>
        <w:t>же сообщить о случившемся Техническому Эксперту. Работу продолжать только после устранения возникшей неисправности.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3" w:name="_Toc507427606"/>
      <w:r w:rsidRPr="00391E0D">
        <w:rPr>
          <w:rFonts w:ascii="Times New Roman" w:hAnsi="Times New Roman" w:cs="Times New Roman"/>
          <w:color w:val="auto"/>
        </w:rPr>
        <w:t>5.Требование охраны труда по окончании работ</w:t>
      </w:r>
      <w:bookmarkEnd w:id="13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A70922" w:rsidRPr="00391E0D" w:rsidRDefault="00A70922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</w:p>
    <w:sectPr w:rsidR="00A70922" w:rsidRPr="00391E0D" w:rsidSect="006C731A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86" w:rsidRDefault="00AB4A86" w:rsidP="004D6E23">
      <w:pPr>
        <w:spacing w:after="0" w:line="240" w:lineRule="auto"/>
      </w:pPr>
      <w:r>
        <w:separator/>
      </w:r>
    </w:p>
  </w:endnote>
  <w:endnote w:type="continuationSeparator" w:id="0">
    <w:p w:rsidR="00AB4A86" w:rsidRDefault="00AB4A86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86" w:rsidRDefault="00AB4A86" w:rsidP="004D6E23">
      <w:pPr>
        <w:spacing w:after="0" w:line="240" w:lineRule="auto"/>
      </w:pPr>
      <w:r>
        <w:separator/>
      </w:r>
    </w:p>
  </w:footnote>
  <w:footnote w:type="continuationSeparator" w:id="0">
    <w:p w:rsidR="00AB4A86" w:rsidRDefault="00AB4A86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</w:p>
  <w:p w:rsidR="004D6E23" w:rsidRDefault="00332EBC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4787265</wp:posOffset>
          </wp:positionH>
          <wp:positionV relativeFrom="margin">
            <wp:posOffset>9650730</wp:posOffset>
          </wp:positionV>
          <wp:extent cx="1619250" cy="1600200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6E40F36E9F47DA80CD260963429A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0422F4"/>
    <w:rsid w:val="000C7CC6"/>
    <w:rsid w:val="000F1E20"/>
    <w:rsid w:val="002109C7"/>
    <w:rsid w:val="00212851"/>
    <w:rsid w:val="00232F19"/>
    <w:rsid w:val="00250F13"/>
    <w:rsid w:val="002C57E1"/>
    <w:rsid w:val="002D0787"/>
    <w:rsid w:val="0031747F"/>
    <w:rsid w:val="00332EBC"/>
    <w:rsid w:val="0038772D"/>
    <w:rsid w:val="00391E0D"/>
    <w:rsid w:val="003E7D31"/>
    <w:rsid w:val="00413454"/>
    <w:rsid w:val="00435F60"/>
    <w:rsid w:val="00493D5A"/>
    <w:rsid w:val="004D6E23"/>
    <w:rsid w:val="004F437A"/>
    <w:rsid w:val="00567A5F"/>
    <w:rsid w:val="00574439"/>
    <w:rsid w:val="00575D84"/>
    <w:rsid w:val="00575E79"/>
    <w:rsid w:val="00687F4D"/>
    <w:rsid w:val="006C731A"/>
    <w:rsid w:val="007B00EF"/>
    <w:rsid w:val="007E7C8D"/>
    <w:rsid w:val="00823846"/>
    <w:rsid w:val="00824F0B"/>
    <w:rsid w:val="00835F16"/>
    <w:rsid w:val="00862C84"/>
    <w:rsid w:val="00872F75"/>
    <w:rsid w:val="00895BDF"/>
    <w:rsid w:val="0090367C"/>
    <w:rsid w:val="009203F6"/>
    <w:rsid w:val="0093781D"/>
    <w:rsid w:val="009D464D"/>
    <w:rsid w:val="009D5F75"/>
    <w:rsid w:val="009E6A19"/>
    <w:rsid w:val="009F18AF"/>
    <w:rsid w:val="00A0644E"/>
    <w:rsid w:val="00A70922"/>
    <w:rsid w:val="00AB4A86"/>
    <w:rsid w:val="00AE7830"/>
    <w:rsid w:val="00B06E04"/>
    <w:rsid w:val="00B13882"/>
    <w:rsid w:val="00B517C2"/>
    <w:rsid w:val="00B64AFF"/>
    <w:rsid w:val="00B77F7D"/>
    <w:rsid w:val="00D70652"/>
    <w:rsid w:val="00D83385"/>
    <w:rsid w:val="00DB587F"/>
    <w:rsid w:val="00E540B4"/>
    <w:rsid w:val="00E55F57"/>
    <w:rsid w:val="00E93A88"/>
    <w:rsid w:val="00E961FB"/>
    <w:rsid w:val="00EC0B97"/>
    <w:rsid w:val="00F705A2"/>
    <w:rsid w:val="00FC634B"/>
    <w:rsid w:val="00FD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2D0787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D289E"/>
    <w:pPr>
      <w:tabs>
        <w:tab w:val="right" w:leader="dot" w:pos="9356"/>
      </w:tabs>
      <w:spacing w:after="0" w:line="36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E7C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7C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7C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C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7C8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D4F29-1CC0-4DBD-A367-1F98A185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АНО "Агентство развития профессионального мастерства (Ворлдскиллс Россия)" Управление складированием</dc:creator>
  <cp:lastModifiedBy>admin</cp:lastModifiedBy>
  <cp:revision>19</cp:revision>
  <cp:lastPrinted>2018-05-07T10:16:00Z</cp:lastPrinted>
  <dcterms:created xsi:type="dcterms:W3CDTF">2020-05-22T14:36:00Z</dcterms:created>
  <dcterms:modified xsi:type="dcterms:W3CDTF">2023-02-24T09:16:00Z</dcterms:modified>
</cp:coreProperties>
</file>