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0AFA" w14:textId="77777777" w:rsidR="00786BD8" w:rsidRDefault="00786BD8" w:rsidP="00542355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0576C69" w14:textId="77777777" w:rsidR="00786BD8" w:rsidRDefault="00786BD8" w:rsidP="00542355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177F73E" w14:textId="77777777" w:rsidR="00786BD8" w:rsidRDefault="00786BD8" w:rsidP="00542355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D37C262" w14:textId="77777777" w:rsidR="00786BD8" w:rsidRDefault="00786BD8" w:rsidP="00542355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AC243BC" w14:textId="77777777" w:rsidR="00786BD8" w:rsidRDefault="00786BD8" w:rsidP="00542355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B1030C0" w14:textId="5F293424" w:rsidR="00542355" w:rsidRPr="00844A18" w:rsidRDefault="00542355" w:rsidP="0054235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72B12E3" w14:textId="77777777" w:rsidR="00542355" w:rsidRPr="00844A18" w:rsidRDefault="00542355" w:rsidP="0054235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A805FD6" w14:textId="22820D98" w:rsidR="00542355" w:rsidRPr="00844A18" w:rsidRDefault="00542355" w:rsidP="0054235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ТИПОВОЙ ПЛАН ЗАСТРОЙКИ </w:t>
          </w:r>
          <w:r w:rsidRPr="00844A18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9E978A0" w14:textId="77777777" w:rsidR="00542355" w:rsidRPr="00844A18" w:rsidRDefault="00542355" w:rsidP="0054235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44A18">
            <w:rPr>
              <w:rFonts w:ascii="Times New Roman" w:eastAsia="Arial Unicode MS" w:hAnsi="Times New Roman" w:cs="Times New Roman"/>
              <w:sz w:val="56"/>
              <w:szCs w:val="56"/>
            </w:rPr>
            <w:t>«ПЕЧНОЕ ДЕЛО»</w:t>
          </w:r>
        </w:p>
        <w:p w14:paraId="5CC54A78" w14:textId="77777777" w:rsidR="00542355" w:rsidRPr="00844A18" w:rsidRDefault="00542355" w:rsidP="0054235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7C6CE37" w14:textId="77777777" w:rsidR="00542355" w:rsidRPr="00844A18" w:rsidRDefault="00542355" w:rsidP="0054235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0E1C7AE" w14:textId="77777777" w:rsidR="00542355" w:rsidRPr="00844A18" w:rsidRDefault="00542355" w:rsidP="0054235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0B644CA" w14:textId="77777777" w:rsidR="00542355" w:rsidRPr="00844A18" w:rsidRDefault="00786BD8" w:rsidP="0054235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B79C668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9BD797E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4EABE54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C94510A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0F5D323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1B1ABC6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8179E67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24963C" w14:textId="77777777" w:rsidR="00542355" w:rsidRPr="00844A18" w:rsidRDefault="00542355" w:rsidP="0054235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2A613A4" w14:textId="77777777" w:rsidR="004A01DB" w:rsidRPr="00F51CFB" w:rsidRDefault="004A01DB" w:rsidP="00AE3080">
      <w:pPr>
        <w:pStyle w:val="-2"/>
        <w:spacing w:before="0" w:after="0"/>
        <w:rPr>
          <w:rFonts w:ascii="Times New Roman" w:hAnsi="Times New Roman"/>
          <w:b w:val="0"/>
          <w:bCs/>
          <w:szCs w:val="28"/>
        </w:rPr>
      </w:pPr>
    </w:p>
    <w:p w14:paraId="2194B276" w14:textId="2556B67C" w:rsidR="004A01DB" w:rsidRPr="004A01DB" w:rsidRDefault="00542355" w:rsidP="005423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01DB" w:rsidRPr="00602817">
        <w:rPr>
          <w:rFonts w:ascii="Times New Roman" w:hAnsi="Times New Roman" w:cs="Times New Roman"/>
          <w:b/>
          <w:bCs/>
          <w:sz w:val="28"/>
          <w:szCs w:val="28"/>
        </w:rPr>
        <w:t>лан застройки</w:t>
      </w:r>
    </w:p>
    <w:p w14:paraId="608F20B9" w14:textId="77777777" w:rsidR="004A01DB" w:rsidRDefault="004A01DB" w:rsidP="004A01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9882EA" wp14:editId="26E3370E">
            <wp:extent cx="6310630" cy="42503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61" cy="42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3A76" w14:textId="77777777" w:rsidR="004A01DB" w:rsidRPr="00DF6FE4" w:rsidRDefault="004A01DB" w:rsidP="00AE3080">
      <w:pPr>
        <w:spacing w:after="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5ABAB83A" w14:textId="77777777" w:rsidR="004A01DB" w:rsidRDefault="004A01DB" w:rsidP="00AE30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483A708C" w14:textId="77777777" w:rsidR="004A01DB" w:rsidRDefault="004A01DB" w:rsidP="00AE30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выполнении конкурсного задания из вариативной части площадь рабочего места увеличивается на: 1000 мм в одну из сторон.</w:t>
      </w:r>
    </w:p>
    <w:p w14:paraId="04FC7EC8" w14:textId="77777777" w:rsidR="004A01DB" w:rsidRPr="002504A5" w:rsidRDefault="004A01DB" w:rsidP="00AE30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F4BE0FB" w14:textId="77777777" w:rsidR="005C3CDC" w:rsidRDefault="00786BD8"/>
    <w:sectPr w:rsidR="005C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A9"/>
    <w:rsid w:val="000240A9"/>
    <w:rsid w:val="0009025A"/>
    <w:rsid w:val="000F2EFD"/>
    <w:rsid w:val="001A4631"/>
    <w:rsid w:val="003825A2"/>
    <w:rsid w:val="004A01DB"/>
    <w:rsid w:val="00542355"/>
    <w:rsid w:val="006108C6"/>
    <w:rsid w:val="00786BD8"/>
    <w:rsid w:val="007F4456"/>
    <w:rsid w:val="00AE3080"/>
    <w:rsid w:val="00C90D89"/>
    <w:rsid w:val="00F514C2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E2B8"/>
  <w15:chartTrackingRefBased/>
  <w15:docId w15:val="{F9BF8287-CAA2-458A-BA87-101D2726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1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!заголовок-2"/>
    <w:basedOn w:val="2"/>
    <w:link w:val="-20"/>
    <w:qFormat/>
    <w:rsid w:val="004A01DB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4A01DB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0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2023-02-06T08:35:00Z</dcterms:created>
  <dcterms:modified xsi:type="dcterms:W3CDTF">2023-02-17T11:08:00Z</dcterms:modified>
</cp:coreProperties>
</file>