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1256BA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1256BA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56BA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2023-02-20T11:33:00Z</dcterms:modified>
</cp:coreProperties>
</file>