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8AC6" w14:textId="094DD46B" w:rsidR="001159F4" w:rsidRDefault="0021346A" w:rsidP="0021346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AC273" wp14:editId="201C5B22">
                <wp:simplePos x="0" y="0"/>
                <wp:positionH relativeFrom="column">
                  <wp:posOffset>3036570</wp:posOffset>
                </wp:positionH>
                <wp:positionV relativeFrom="paragraph">
                  <wp:posOffset>939165</wp:posOffset>
                </wp:positionV>
                <wp:extent cx="1394460" cy="3596640"/>
                <wp:effectExtent l="0" t="0" r="15240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3596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4ADE" id="Прямоугольник 14" o:spid="_x0000_s1026" style="position:absolute;margin-left:239.1pt;margin-top:73.95pt;width:109.8pt;height:2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" fillcolor="white [3212]" strokecolor="white [3212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429AC" wp14:editId="1B7427C0">
                <wp:simplePos x="0" y="0"/>
                <wp:positionH relativeFrom="column">
                  <wp:posOffset>2251710</wp:posOffset>
                </wp:positionH>
                <wp:positionV relativeFrom="paragraph">
                  <wp:posOffset>154305</wp:posOffset>
                </wp:positionV>
                <wp:extent cx="2522220" cy="281940"/>
                <wp:effectExtent l="0" t="0" r="11430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7BA6" id="Прямоугольник 13" o:spid="_x0000_s1026" style="position:absolute;margin-left:177.3pt;margin-top:12.15pt;width:198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" fillcolor="white [3212]" strokecolor="white [3212]" strokeweight="1pt"/>
            </w:pict>
          </mc:Fallback>
        </mc:AlternateContent>
      </w:r>
      <w:r w:rsidR="001159F4" w:rsidRPr="002D73B6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№ </w:t>
      </w:r>
      <w:r w:rsidR="001159F4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>
        <w:rPr>
          <w:noProof/>
        </w:rPr>
        <w:drawing>
          <wp:inline distT="0" distB="0" distL="0" distR="0" wp14:anchorId="692C4297" wp14:editId="5EC090B0">
            <wp:extent cx="8595995" cy="5499901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684" cy="5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9F4" w:rsidSect="001159F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AE1F" w14:textId="77777777" w:rsidR="004A45BC" w:rsidRDefault="004A45BC" w:rsidP="001159F4">
      <w:pPr>
        <w:spacing w:after="0" w:line="240" w:lineRule="auto"/>
      </w:pPr>
      <w:r>
        <w:separator/>
      </w:r>
    </w:p>
  </w:endnote>
  <w:endnote w:type="continuationSeparator" w:id="0">
    <w:p w14:paraId="087D1DFF" w14:textId="77777777" w:rsidR="004A45BC" w:rsidRDefault="004A45BC" w:rsidP="0011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B718B" w14:textId="77777777" w:rsidR="004A45BC" w:rsidRDefault="004A45BC" w:rsidP="001159F4">
      <w:pPr>
        <w:spacing w:after="0" w:line="240" w:lineRule="auto"/>
      </w:pPr>
      <w:r>
        <w:separator/>
      </w:r>
    </w:p>
  </w:footnote>
  <w:footnote w:type="continuationSeparator" w:id="0">
    <w:p w14:paraId="357010A9" w14:textId="77777777" w:rsidR="004A45BC" w:rsidRDefault="004A45BC" w:rsidP="0011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E52E" w14:textId="2C5700DF" w:rsidR="001159F4" w:rsidRDefault="001159F4" w:rsidP="001159F4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1159F4">
      <w:rPr>
        <w:rFonts w:ascii="Times New Roman" w:hAnsi="Times New Roman" w:cs="Times New Roman"/>
        <w:sz w:val="32"/>
        <w:szCs w:val="32"/>
      </w:rPr>
      <w:t>ТИПОВОЙ ПЛАН ЗАСТРОЙКИ КОМПЕТЕНЦИИ «</w:t>
    </w:r>
    <w:r w:rsidR="001D77DF">
      <w:rPr>
        <w:rFonts w:ascii="Times New Roman" w:hAnsi="Times New Roman" w:cs="Times New Roman"/>
        <w:sz w:val="32"/>
        <w:szCs w:val="32"/>
      </w:rPr>
      <w:t>СТОЛЯРНОЕ ДЕЛО</w:t>
    </w:r>
    <w:r w:rsidRPr="001159F4">
      <w:rPr>
        <w:rFonts w:ascii="Times New Roman" w:hAnsi="Times New Roman" w:cs="Times New Roman"/>
        <w:sz w:val="32"/>
        <w:szCs w:val="32"/>
      </w:rPr>
      <w:t>»</w:t>
    </w:r>
    <w:r w:rsidR="0021346A">
      <w:rPr>
        <w:rFonts w:ascii="Times New Roman" w:hAnsi="Times New Roman" w:cs="Times New Roman"/>
        <w:sz w:val="32"/>
        <w:szCs w:val="32"/>
      </w:rPr>
      <w:t xml:space="preserve"> Юниоры </w:t>
    </w:r>
  </w:p>
  <w:p w14:paraId="20C93F15" w14:textId="77777777" w:rsidR="0021346A" w:rsidRPr="001159F4" w:rsidRDefault="0021346A" w:rsidP="001159F4">
    <w:pPr>
      <w:pStyle w:val="a3"/>
      <w:jc w:val="center"/>
      <w:rPr>
        <w:rFonts w:ascii="Times New Roman" w:hAnsi="Times New Roman" w:cs="Times New Roman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F4"/>
    <w:rsid w:val="00054085"/>
    <w:rsid w:val="00095EB6"/>
    <w:rsid w:val="001159F4"/>
    <w:rsid w:val="001262E4"/>
    <w:rsid w:val="001335B4"/>
    <w:rsid w:val="001A04F4"/>
    <w:rsid w:val="001D77DF"/>
    <w:rsid w:val="0021346A"/>
    <w:rsid w:val="003B4126"/>
    <w:rsid w:val="004A45BC"/>
    <w:rsid w:val="004B6740"/>
    <w:rsid w:val="006A6830"/>
    <w:rsid w:val="007736E7"/>
    <w:rsid w:val="00A6263D"/>
    <w:rsid w:val="00AA1894"/>
    <w:rsid w:val="00BF2658"/>
    <w:rsid w:val="00D05BB6"/>
    <w:rsid w:val="00E5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2A75"/>
  <w15:chartTrackingRefBased/>
  <w15:docId w15:val="{CF93210F-A471-4944-B305-820DAA2E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9F4"/>
  </w:style>
  <w:style w:type="paragraph" w:styleId="a5">
    <w:name w:val="footer"/>
    <w:basedOn w:val="a"/>
    <w:link w:val="a6"/>
    <w:uiPriority w:val="99"/>
    <w:unhideWhenUsed/>
    <w:rsid w:val="0011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потапов Андрей</cp:lastModifiedBy>
  <cp:revision>5</cp:revision>
  <dcterms:created xsi:type="dcterms:W3CDTF">2023-02-16T20:39:00Z</dcterms:created>
  <dcterms:modified xsi:type="dcterms:W3CDTF">2023-02-23T07:38:00Z</dcterms:modified>
</cp:coreProperties>
</file>