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0C737" w14:textId="16AE2786" w:rsidR="002353A2" w:rsidRDefault="002353A2" w:rsidP="002353A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353A2">
        <w:rPr>
          <w:rFonts w:ascii="Times New Roman" w:hAnsi="Times New Roman" w:cs="Times New Roman"/>
          <w:b/>
          <w:bCs/>
          <w:sz w:val="32"/>
          <w:szCs w:val="32"/>
        </w:rPr>
        <w:t>План застройки компетенции «Технология энергоау</w:t>
      </w:r>
      <w:r>
        <w:rPr>
          <w:rFonts w:ascii="Times New Roman" w:hAnsi="Times New Roman" w:cs="Times New Roman"/>
          <w:b/>
          <w:bCs/>
          <w:sz w:val="32"/>
          <w:szCs w:val="32"/>
        </w:rPr>
        <w:t>дита»</w:t>
      </w:r>
    </w:p>
    <w:p w14:paraId="7E793CFA" w14:textId="0E1FF504" w:rsidR="00543391" w:rsidRDefault="002353A2" w:rsidP="0054339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 wp14:anchorId="6B51B592" wp14:editId="47FF106B">
            <wp:extent cx="9284993" cy="3568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8594" cy="3570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ED6352" w14:textId="77777777" w:rsidR="00702AF0" w:rsidRDefault="00877560" w:rsidP="00543391">
      <w:pPr>
        <w:rPr>
          <w:rFonts w:ascii="Times New Roman" w:hAnsi="Times New Roman" w:cs="Times New Roman"/>
          <w:sz w:val="24"/>
          <w:szCs w:val="24"/>
        </w:rPr>
      </w:pPr>
      <w:r w:rsidRPr="00877560">
        <w:rPr>
          <w:rFonts w:ascii="Times New Roman" w:hAnsi="Times New Roman" w:cs="Times New Roman"/>
          <w:sz w:val="24"/>
          <w:szCs w:val="24"/>
        </w:rPr>
        <w:t>Размеры рабочих зон: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4B8027" w14:textId="4C741D81" w:rsidR="00702AF0" w:rsidRDefault="00877560" w:rsidP="005433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Комнат</w:t>
      </w:r>
      <w:r w:rsidR="00702AF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ГЭ </w:t>
      </w:r>
      <w:r w:rsidR="00702AF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2AF0">
        <w:rPr>
          <w:rFonts w:ascii="Times New Roman" w:hAnsi="Times New Roman" w:cs="Times New Roman"/>
          <w:sz w:val="24"/>
          <w:szCs w:val="24"/>
        </w:rPr>
        <w:t>3*5 метра</w:t>
      </w:r>
      <w:r w:rsidR="00C036E8">
        <w:rPr>
          <w:rFonts w:ascii="Times New Roman" w:hAnsi="Times New Roman" w:cs="Times New Roman"/>
          <w:sz w:val="24"/>
          <w:szCs w:val="24"/>
        </w:rPr>
        <w:t>;</w:t>
      </w:r>
    </w:p>
    <w:p w14:paraId="78348738" w14:textId="4F7569DF" w:rsidR="00702AF0" w:rsidRDefault="00702AF0" w:rsidP="005433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Брифинг зона – </w:t>
      </w:r>
      <w:r w:rsidR="00B86C7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*</w:t>
      </w:r>
      <w:r w:rsidR="00B86C7E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метра</w:t>
      </w:r>
      <w:r w:rsidR="00C036E8">
        <w:rPr>
          <w:rFonts w:ascii="Times New Roman" w:hAnsi="Times New Roman" w:cs="Times New Roman"/>
          <w:sz w:val="24"/>
          <w:szCs w:val="24"/>
        </w:rPr>
        <w:t>;</w:t>
      </w:r>
    </w:p>
    <w:p w14:paraId="17615DE1" w14:textId="1DE7E86C" w:rsidR="00C036E8" w:rsidRDefault="00C036E8" w:rsidP="005433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зона – 18*5 метров;</w:t>
      </w:r>
    </w:p>
    <w:p w14:paraId="6C573BC9" w14:textId="41D0D5EF" w:rsidR="00702AF0" w:rsidRDefault="00C036E8" w:rsidP="005433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Комната конкурсантов </w:t>
      </w:r>
      <w:r w:rsidR="00B86C7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6C7E">
        <w:rPr>
          <w:rFonts w:ascii="Times New Roman" w:hAnsi="Times New Roman" w:cs="Times New Roman"/>
          <w:sz w:val="24"/>
          <w:szCs w:val="24"/>
        </w:rPr>
        <w:t>4*5 метра;</w:t>
      </w:r>
    </w:p>
    <w:p w14:paraId="2985FAB3" w14:textId="3B247FE0" w:rsidR="00B86C7E" w:rsidRDefault="00B86C7E" w:rsidP="00B86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Комната экспертов – 4*5 метра.</w:t>
      </w:r>
    </w:p>
    <w:p w14:paraId="595A0646" w14:textId="58B21FC1" w:rsidR="00702AF0" w:rsidRPr="00877560" w:rsidRDefault="00702AF0" w:rsidP="005433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702AF0" w:rsidRPr="00877560" w:rsidSect="00C036E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A2"/>
    <w:rsid w:val="002353A2"/>
    <w:rsid w:val="003C27D0"/>
    <w:rsid w:val="00417141"/>
    <w:rsid w:val="004F2365"/>
    <w:rsid w:val="00535B23"/>
    <w:rsid w:val="00543391"/>
    <w:rsid w:val="00702AF0"/>
    <w:rsid w:val="00877560"/>
    <w:rsid w:val="009849B6"/>
    <w:rsid w:val="00A45DBA"/>
    <w:rsid w:val="00B86C7E"/>
    <w:rsid w:val="00C036E8"/>
    <w:rsid w:val="00FB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4B1D3"/>
  <w15:chartTrackingRefBased/>
  <w15:docId w15:val="{4A33CB7F-6526-400B-BDA6-3410A3815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Горбунов</dc:creator>
  <cp:keywords/>
  <dc:description/>
  <cp:lastModifiedBy>Microsoft Office User</cp:lastModifiedBy>
  <cp:revision>12</cp:revision>
  <dcterms:created xsi:type="dcterms:W3CDTF">2023-02-04T11:30:00Z</dcterms:created>
  <dcterms:modified xsi:type="dcterms:W3CDTF">2023-02-27T08:43:00Z</dcterms:modified>
</cp:coreProperties>
</file>