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val="en-US"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49735A6D" w:rsidR="000B2623" w:rsidRPr="00D81141" w:rsidRDefault="00D81141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81141">
        <w:rPr>
          <w:rFonts w:ascii="Times New Roman" w:hAnsi="Times New Roman" w:cs="Times New Roman"/>
          <w:b/>
          <w:sz w:val="24"/>
          <w:szCs w:val="28"/>
        </w:rPr>
        <w:t>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5251E" w:rsidRPr="00D81141">
        <w:rPr>
          <w:rFonts w:ascii="Times New Roman" w:hAnsi="Times New Roman" w:cs="Times New Roman"/>
          <w:b/>
          <w:sz w:val="24"/>
          <w:szCs w:val="28"/>
        </w:rPr>
        <w:t>по профессиональному мастерству «Профессионалы»</w:t>
      </w:r>
    </w:p>
    <w:p w14:paraId="27939BAD" w14:textId="0DFD419D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5048D">
        <w:rPr>
          <w:rFonts w:ascii="Times New Roman" w:hAnsi="Times New Roman" w:cs="Times New Roman"/>
          <w:b/>
          <w:sz w:val="24"/>
          <w:szCs w:val="28"/>
        </w:rPr>
        <w:t>Диспетчеризация технологических процессов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12B2BC07" w:rsidR="000A29CF" w:rsidRPr="00E22CB3" w:rsidRDefault="00E5251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Мочалкин Андрей Юрьевич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5F02D8E9" w:rsidR="004E6A51" w:rsidRPr="00E22CB3" w:rsidRDefault="0035348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+79094447416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65048D" w:rsidRPr="00E22CB3" w14:paraId="38DDA834" w14:textId="77777777" w:rsidTr="005837FF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2895063" w14:textId="23482AE3" w:rsidR="0065048D" w:rsidRPr="00E22CB3" w:rsidRDefault="0065048D" w:rsidP="005837F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1854CF">
              <w:rPr>
                <w:b/>
                <w:sz w:val="24"/>
                <w:szCs w:val="28"/>
              </w:rPr>
              <w:t>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1854CF">
              <w:rPr>
                <w:b/>
                <w:sz w:val="24"/>
                <w:szCs w:val="28"/>
              </w:rPr>
              <w:t>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1854CF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5048D" w:rsidRPr="00E22CB3" w14:paraId="603E3AC0" w14:textId="77777777" w:rsidTr="005837FF">
        <w:tc>
          <w:tcPr>
            <w:tcW w:w="1838" w:type="dxa"/>
          </w:tcPr>
          <w:p w14:paraId="2A8A9C3F" w14:textId="77777777" w:rsidR="0065048D" w:rsidRPr="00AC74FB" w:rsidRDefault="0065048D" w:rsidP="005837F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09:3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298F00F" w14:textId="77777777" w:rsidR="0065048D" w:rsidRPr="00AC74FB" w:rsidRDefault="0065048D" w:rsidP="005837FF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>Прибытие экспертов на площадку</w:t>
            </w:r>
          </w:p>
        </w:tc>
      </w:tr>
      <w:tr w:rsidR="0065048D" w:rsidRPr="00E22CB3" w14:paraId="40CFB2B6" w14:textId="77777777" w:rsidTr="005837FF">
        <w:tc>
          <w:tcPr>
            <w:tcW w:w="1838" w:type="dxa"/>
          </w:tcPr>
          <w:p w14:paraId="4E60C6A5" w14:textId="77777777" w:rsidR="0065048D" w:rsidRPr="00AC74FB" w:rsidRDefault="0065048D" w:rsidP="005837F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09:5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1B17B2F" w14:textId="77777777" w:rsidR="0065048D" w:rsidRPr="00427A10" w:rsidRDefault="0065048D" w:rsidP="005837FF">
            <w:pPr>
              <w:jc w:val="both"/>
              <w:rPr>
                <w:sz w:val="24"/>
                <w:szCs w:val="24"/>
              </w:rPr>
            </w:pPr>
            <w:r w:rsidRPr="00427A10">
              <w:rPr>
                <w:sz w:val="24"/>
                <w:szCs w:val="24"/>
              </w:rPr>
              <w:t>Регистрация экспертов</w:t>
            </w:r>
          </w:p>
        </w:tc>
      </w:tr>
      <w:tr w:rsidR="0065048D" w:rsidRPr="00E22CB3" w14:paraId="4FB98670" w14:textId="77777777" w:rsidTr="005837FF">
        <w:tc>
          <w:tcPr>
            <w:tcW w:w="1838" w:type="dxa"/>
          </w:tcPr>
          <w:p w14:paraId="7B07B4AC" w14:textId="77777777" w:rsidR="0065048D" w:rsidRPr="00AC74FB" w:rsidRDefault="0065048D" w:rsidP="005837F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2:00</w:t>
            </w:r>
          </w:p>
        </w:tc>
        <w:tc>
          <w:tcPr>
            <w:tcW w:w="8618" w:type="dxa"/>
          </w:tcPr>
          <w:p w14:paraId="71AB3267" w14:textId="77777777" w:rsidR="0065048D" w:rsidRPr="00427A10" w:rsidRDefault="0065048D" w:rsidP="0058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экспертов</w:t>
            </w:r>
          </w:p>
        </w:tc>
      </w:tr>
      <w:tr w:rsidR="0065048D" w:rsidRPr="00E22CB3" w14:paraId="18D4A9B1" w14:textId="77777777" w:rsidTr="005837FF">
        <w:tc>
          <w:tcPr>
            <w:tcW w:w="1838" w:type="dxa"/>
          </w:tcPr>
          <w:p w14:paraId="1B675B9E" w14:textId="77777777" w:rsidR="0065048D" w:rsidRPr="00AC74FB" w:rsidRDefault="0065048D" w:rsidP="005837F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67328993" w14:textId="77777777" w:rsidR="0065048D" w:rsidRPr="00427A10" w:rsidRDefault="0065048D" w:rsidP="005837FF">
            <w:pPr>
              <w:jc w:val="both"/>
              <w:rPr>
                <w:sz w:val="24"/>
                <w:szCs w:val="24"/>
              </w:rPr>
            </w:pPr>
            <w:r w:rsidRPr="00427A1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5048D" w:rsidRPr="00E22CB3" w14:paraId="79055423" w14:textId="77777777" w:rsidTr="005837FF">
        <w:tc>
          <w:tcPr>
            <w:tcW w:w="1838" w:type="dxa"/>
          </w:tcPr>
          <w:p w14:paraId="317EA43F" w14:textId="77777777" w:rsidR="0065048D" w:rsidRPr="00AC74FB" w:rsidRDefault="0065048D" w:rsidP="005837F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30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626FE086" w14:textId="77777777" w:rsidR="0065048D" w:rsidRPr="00427A10" w:rsidRDefault="0065048D" w:rsidP="0058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конкурсным заданием, критериями оценки, внесение изменений, распределение ролей</w:t>
            </w:r>
          </w:p>
        </w:tc>
      </w:tr>
      <w:tr w:rsidR="0065048D" w:rsidRPr="00E22CB3" w14:paraId="439D0B47" w14:textId="77777777" w:rsidTr="005837FF">
        <w:tc>
          <w:tcPr>
            <w:tcW w:w="1838" w:type="dxa"/>
          </w:tcPr>
          <w:p w14:paraId="5C79AC4A" w14:textId="77777777" w:rsidR="0065048D" w:rsidRPr="00AC74FB" w:rsidRDefault="0065048D" w:rsidP="005837F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2D36A2D" w14:textId="77777777" w:rsidR="0065048D" w:rsidRPr="00427A10" w:rsidRDefault="0065048D" w:rsidP="0058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65048D" w:rsidRPr="00E22CB3" w14:paraId="29F1E657" w14:textId="77777777" w:rsidTr="005837FF">
        <w:tc>
          <w:tcPr>
            <w:tcW w:w="1838" w:type="dxa"/>
          </w:tcPr>
          <w:p w14:paraId="7AC66ED8" w14:textId="77777777" w:rsidR="0065048D" w:rsidRPr="007454D6" w:rsidRDefault="0065048D" w:rsidP="005837F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29973C52" w14:textId="77777777" w:rsidR="0065048D" w:rsidRDefault="0065048D" w:rsidP="0058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конкурсным заданием, критериями оценки, внесение изменений, распределение ролей</w:t>
            </w:r>
          </w:p>
        </w:tc>
      </w:tr>
      <w:tr w:rsidR="0065048D" w:rsidRPr="00E22CB3" w14:paraId="1FD8D89B" w14:textId="77777777" w:rsidTr="005837FF">
        <w:tc>
          <w:tcPr>
            <w:tcW w:w="1838" w:type="dxa"/>
          </w:tcPr>
          <w:p w14:paraId="401E5532" w14:textId="77777777" w:rsidR="0065048D" w:rsidRPr="00AC74FB" w:rsidRDefault="0065048D" w:rsidP="005837F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6B744D7" w14:textId="24C2E61C" w:rsidR="0065048D" w:rsidRPr="00427A10" w:rsidRDefault="0065048D" w:rsidP="00E56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печать конкурсной документации, внесение критериев оценки в Ц</w:t>
            </w:r>
            <w:r w:rsidR="00E56E1F">
              <w:rPr>
                <w:sz w:val="24"/>
                <w:szCs w:val="24"/>
              </w:rPr>
              <w:t>СО</w:t>
            </w:r>
          </w:p>
        </w:tc>
      </w:tr>
      <w:tr w:rsidR="0065048D" w:rsidRPr="00E22CB3" w14:paraId="03BE2BD2" w14:textId="77777777" w:rsidTr="005837FF">
        <w:tc>
          <w:tcPr>
            <w:tcW w:w="1838" w:type="dxa"/>
          </w:tcPr>
          <w:p w14:paraId="5CFA6662" w14:textId="77777777" w:rsidR="0065048D" w:rsidRPr="00AC74FB" w:rsidRDefault="0065048D" w:rsidP="005837F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0D36A0A9" w14:textId="77777777" w:rsidR="0065048D" w:rsidRPr="00427A10" w:rsidRDefault="0065048D" w:rsidP="0058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Ужин, трансфер</w:t>
            </w:r>
          </w:p>
        </w:tc>
      </w:tr>
      <w:tr w:rsidR="0065048D" w:rsidRPr="00E22CB3" w14:paraId="725C01BF" w14:textId="77777777" w:rsidTr="005837FF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1A3C226" w14:textId="2C6A2BCC" w:rsidR="0065048D" w:rsidRPr="00E22CB3" w:rsidRDefault="0065048D" w:rsidP="005837F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1854CF">
              <w:rPr>
                <w:b/>
                <w:sz w:val="24"/>
                <w:szCs w:val="28"/>
              </w:rPr>
              <w:t>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1854CF">
              <w:rPr>
                <w:b/>
                <w:sz w:val="24"/>
                <w:szCs w:val="28"/>
              </w:rPr>
              <w:t>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1854CF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5048D" w:rsidRPr="00E22CB3" w14:paraId="2DE6B506" w14:textId="77777777" w:rsidTr="005837FF">
        <w:trPr>
          <w:trHeight w:val="278"/>
        </w:trPr>
        <w:tc>
          <w:tcPr>
            <w:tcW w:w="1838" w:type="dxa"/>
            <w:shd w:val="clear" w:color="auto" w:fill="auto"/>
          </w:tcPr>
          <w:p w14:paraId="4EBBE356" w14:textId="77777777" w:rsidR="0065048D" w:rsidRPr="000B2623" w:rsidRDefault="0065048D" w:rsidP="005837F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</w:t>
            </w:r>
            <w:r w:rsidRPr="007454D6">
              <w:rPr>
                <w:sz w:val="24"/>
                <w:szCs w:val="24"/>
              </w:rPr>
              <w:t>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90D4A43" w14:textId="202285E1" w:rsidR="0065048D" w:rsidRPr="000B2623" w:rsidRDefault="0065048D" w:rsidP="005837FF">
            <w:pPr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 xml:space="preserve">Прибытие экспертов и </w:t>
            </w:r>
            <w:r w:rsidR="00973C8F">
              <w:rPr>
                <w:sz w:val="24"/>
                <w:szCs w:val="24"/>
              </w:rPr>
              <w:t>конкурсант</w:t>
            </w:r>
            <w:r w:rsidRPr="00491202">
              <w:rPr>
                <w:sz w:val="24"/>
                <w:szCs w:val="24"/>
              </w:rPr>
              <w:t>ов на площадку</w:t>
            </w:r>
          </w:p>
        </w:tc>
      </w:tr>
      <w:tr w:rsidR="0065048D" w:rsidRPr="00E22CB3" w14:paraId="13294C11" w14:textId="77777777" w:rsidTr="005837FF">
        <w:trPr>
          <w:trHeight w:val="152"/>
        </w:trPr>
        <w:tc>
          <w:tcPr>
            <w:tcW w:w="1838" w:type="dxa"/>
            <w:shd w:val="clear" w:color="auto" w:fill="auto"/>
          </w:tcPr>
          <w:p w14:paraId="06BB6201" w14:textId="77777777" w:rsidR="0065048D" w:rsidRPr="000B2623" w:rsidRDefault="0065048D" w:rsidP="005837F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5DAB6407" w14:textId="55B426E3" w:rsidR="0065048D" w:rsidRPr="007454D6" w:rsidRDefault="0065048D" w:rsidP="00583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</w:t>
            </w:r>
            <w:r w:rsidR="00973C8F">
              <w:rPr>
                <w:sz w:val="24"/>
                <w:szCs w:val="24"/>
              </w:rPr>
              <w:t>конкурсант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65048D" w:rsidRPr="00E22CB3" w14:paraId="2CB7DF5E" w14:textId="77777777" w:rsidTr="005837FF">
        <w:trPr>
          <w:trHeight w:val="70"/>
        </w:trPr>
        <w:tc>
          <w:tcPr>
            <w:tcW w:w="1838" w:type="dxa"/>
            <w:shd w:val="clear" w:color="auto" w:fill="auto"/>
          </w:tcPr>
          <w:p w14:paraId="3257F4C1" w14:textId="77777777" w:rsidR="0065048D" w:rsidRPr="000B2623" w:rsidRDefault="0065048D" w:rsidP="005837F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8618" w:type="dxa"/>
            <w:shd w:val="clear" w:color="auto" w:fill="auto"/>
          </w:tcPr>
          <w:p w14:paraId="73555C03" w14:textId="77777777" w:rsidR="0065048D" w:rsidRPr="007454D6" w:rsidRDefault="0065048D" w:rsidP="00583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5048D" w:rsidRPr="00E22CB3" w14:paraId="6E548044" w14:textId="77777777" w:rsidTr="005837FF">
        <w:trPr>
          <w:trHeight w:val="70"/>
        </w:trPr>
        <w:tc>
          <w:tcPr>
            <w:tcW w:w="1838" w:type="dxa"/>
            <w:shd w:val="clear" w:color="auto" w:fill="auto"/>
          </w:tcPr>
          <w:p w14:paraId="2500F1CA" w14:textId="77777777" w:rsidR="0065048D" w:rsidRPr="007454D6" w:rsidRDefault="0065048D" w:rsidP="005837F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1:45</w:t>
            </w:r>
          </w:p>
        </w:tc>
        <w:tc>
          <w:tcPr>
            <w:tcW w:w="8618" w:type="dxa"/>
            <w:shd w:val="clear" w:color="auto" w:fill="auto"/>
          </w:tcPr>
          <w:p w14:paraId="3048A7A7" w14:textId="77777777" w:rsidR="0065048D" w:rsidRDefault="0065048D" w:rsidP="00583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открытия</w:t>
            </w:r>
          </w:p>
        </w:tc>
      </w:tr>
      <w:tr w:rsidR="0065048D" w:rsidRPr="00E22CB3" w14:paraId="304086BA" w14:textId="77777777" w:rsidTr="005837FF">
        <w:trPr>
          <w:trHeight w:val="70"/>
        </w:trPr>
        <w:tc>
          <w:tcPr>
            <w:tcW w:w="1838" w:type="dxa"/>
            <w:shd w:val="clear" w:color="auto" w:fill="auto"/>
          </w:tcPr>
          <w:p w14:paraId="3AC99F4C" w14:textId="77777777" w:rsidR="0065048D" w:rsidRPr="000B2623" w:rsidRDefault="0065048D" w:rsidP="005837F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63F10458" w14:textId="77777777" w:rsidR="0065048D" w:rsidRPr="007454D6" w:rsidRDefault="0065048D" w:rsidP="00583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конкурсным заданием</w:t>
            </w:r>
          </w:p>
        </w:tc>
      </w:tr>
      <w:tr w:rsidR="0065048D" w:rsidRPr="00E22CB3" w14:paraId="17CFB0C6" w14:textId="77777777" w:rsidTr="005837FF">
        <w:trPr>
          <w:trHeight w:val="70"/>
        </w:trPr>
        <w:tc>
          <w:tcPr>
            <w:tcW w:w="1838" w:type="dxa"/>
            <w:shd w:val="clear" w:color="auto" w:fill="auto"/>
          </w:tcPr>
          <w:p w14:paraId="367D507B" w14:textId="77777777" w:rsidR="0065048D" w:rsidRPr="000B2623" w:rsidRDefault="0065048D" w:rsidP="005837F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00856065" w14:textId="77777777" w:rsidR="0065048D" w:rsidRPr="007454D6" w:rsidRDefault="0065048D" w:rsidP="00583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65048D" w:rsidRPr="00E22CB3" w14:paraId="51410FFD" w14:textId="77777777" w:rsidTr="005837FF">
        <w:trPr>
          <w:trHeight w:val="80"/>
        </w:trPr>
        <w:tc>
          <w:tcPr>
            <w:tcW w:w="1838" w:type="dxa"/>
            <w:shd w:val="clear" w:color="auto" w:fill="auto"/>
          </w:tcPr>
          <w:p w14:paraId="15BD6A9C" w14:textId="77777777" w:rsidR="0065048D" w:rsidRPr="000B2623" w:rsidRDefault="0065048D" w:rsidP="005837F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EAF9703" w14:textId="77777777" w:rsidR="0065048D" w:rsidRPr="007454D6" w:rsidRDefault="0065048D" w:rsidP="00583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рабочего места</w:t>
            </w:r>
          </w:p>
        </w:tc>
      </w:tr>
      <w:tr w:rsidR="0065048D" w:rsidRPr="00E22CB3" w14:paraId="07124A67" w14:textId="77777777" w:rsidTr="005837FF">
        <w:trPr>
          <w:trHeight w:val="80"/>
        </w:trPr>
        <w:tc>
          <w:tcPr>
            <w:tcW w:w="1838" w:type="dxa"/>
            <w:shd w:val="clear" w:color="auto" w:fill="auto"/>
          </w:tcPr>
          <w:p w14:paraId="480F4074" w14:textId="77777777" w:rsidR="0065048D" w:rsidRPr="007454D6" w:rsidRDefault="0065048D" w:rsidP="005837F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C2874B7" w14:textId="157EB368" w:rsidR="0065048D" w:rsidRDefault="0065048D" w:rsidP="00583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экспертов и </w:t>
            </w:r>
            <w:r w:rsidR="00973C8F">
              <w:rPr>
                <w:sz w:val="24"/>
                <w:szCs w:val="24"/>
              </w:rPr>
              <w:t>конкурсант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65048D" w:rsidRPr="00E22CB3" w14:paraId="5931E8D2" w14:textId="77777777" w:rsidTr="005837FF">
        <w:trPr>
          <w:trHeight w:val="80"/>
        </w:trPr>
        <w:tc>
          <w:tcPr>
            <w:tcW w:w="1838" w:type="dxa"/>
            <w:shd w:val="clear" w:color="auto" w:fill="auto"/>
          </w:tcPr>
          <w:p w14:paraId="63BD148D" w14:textId="77777777" w:rsidR="0065048D" w:rsidRPr="00AC74FB" w:rsidRDefault="0065048D" w:rsidP="005837F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7CA5BD5" w14:textId="77777777" w:rsidR="0065048D" w:rsidRDefault="0065048D" w:rsidP="00583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Ужин, трансфер</w:t>
            </w:r>
          </w:p>
        </w:tc>
      </w:tr>
      <w:tr w:rsidR="0065048D" w:rsidRPr="00E22CB3" w14:paraId="0B0D44C7" w14:textId="77777777" w:rsidTr="005837FF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ABDB673" w14:textId="05C918EA" w:rsidR="0065048D" w:rsidRPr="00E22CB3" w:rsidRDefault="0065048D" w:rsidP="005837FF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AF4147">
              <w:rPr>
                <w:b/>
                <w:sz w:val="24"/>
                <w:szCs w:val="28"/>
              </w:rPr>
              <w:t>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AF4147">
              <w:rPr>
                <w:b/>
                <w:sz w:val="24"/>
                <w:szCs w:val="28"/>
              </w:rPr>
              <w:t>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AF4147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5048D" w:rsidRPr="00E22CB3" w14:paraId="44406C1F" w14:textId="77777777" w:rsidTr="005837FF">
        <w:trPr>
          <w:trHeight w:val="70"/>
        </w:trPr>
        <w:tc>
          <w:tcPr>
            <w:tcW w:w="1838" w:type="dxa"/>
            <w:shd w:val="clear" w:color="auto" w:fill="auto"/>
          </w:tcPr>
          <w:p w14:paraId="17144875" w14:textId="77777777" w:rsidR="0065048D" w:rsidRDefault="0065048D" w:rsidP="005837FF">
            <w:pPr>
              <w:jc w:val="center"/>
              <w:rPr>
                <w:b/>
                <w:sz w:val="24"/>
                <w:szCs w:val="28"/>
              </w:rPr>
            </w:pPr>
            <w:bookmarkStart w:id="0" w:name="_Hlk144454421"/>
            <w:r>
              <w:rPr>
                <w:sz w:val="24"/>
                <w:szCs w:val="24"/>
              </w:rPr>
              <w:t>08.00 -  08.30</w:t>
            </w:r>
          </w:p>
        </w:tc>
        <w:tc>
          <w:tcPr>
            <w:tcW w:w="8618" w:type="dxa"/>
            <w:shd w:val="clear" w:color="auto" w:fill="auto"/>
          </w:tcPr>
          <w:p w14:paraId="002C72E5" w14:textId="1FDD39C1" w:rsidR="0065048D" w:rsidRPr="000B309A" w:rsidRDefault="0065048D" w:rsidP="005837FF">
            <w:pPr>
              <w:rPr>
                <w:sz w:val="24"/>
                <w:szCs w:val="28"/>
              </w:rPr>
            </w:pPr>
            <w:r w:rsidRPr="00491202">
              <w:rPr>
                <w:sz w:val="24"/>
                <w:szCs w:val="24"/>
              </w:rPr>
              <w:t xml:space="preserve">Прибытие экспертов и </w:t>
            </w:r>
            <w:r w:rsidR="00973C8F">
              <w:rPr>
                <w:sz w:val="24"/>
                <w:szCs w:val="24"/>
              </w:rPr>
              <w:t>конкурсант</w:t>
            </w:r>
            <w:r w:rsidRPr="00491202">
              <w:rPr>
                <w:sz w:val="24"/>
                <w:szCs w:val="24"/>
              </w:rPr>
              <w:t>ов на площадку</w:t>
            </w:r>
          </w:p>
        </w:tc>
      </w:tr>
      <w:tr w:rsidR="0065048D" w:rsidRPr="00E22CB3" w14:paraId="4EDB3D4A" w14:textId="77777777" w:rsidTr="005837FF">
        <w:trPr>
          <w:trHeight w:val="70"/>
        </w:trPr>
        <w:tc>
          <w:tcPr>
            <w:tcW w:w="1838" w:type="dxa"/>
            <w:shd w:val="clear" w:color="auto" w:fill="auto"/>
          </w:tcPr>
          <w:p w14:paraId="7680AC30" w14:textId="77777777" w:rsidR="0065048D" w:rsidRPr="00713379" w:rsidRDefault="0065048D" w:rsidP="005837FF">
            <w:pPr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sz w:val="24"/>
                <w:szCs w:val="24"/>
              </w:rPr>
              <w:t>08.30 -  08.55</w:t>
            </w:r>
          </w:p>
        </w:tc>
        <w:tc>
          <w:tcPr>
            <w:tcW w:w="8618" w:type="dxa"/>
            <w:shd w:val="clear" w:color="auto" w:fill="auto"/>
          </w:tcPr>
          <w:p w14:paraId="415AAE3D" w14:textId="063E2F8C" w:rsidR="0065048D" w:rsidRPr="00E22CB3" w:rsidRDefault="0065048D" w:rsidP="005837F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Выдача конкурсной документации, свободное общение экспертов и </w:t>
            </w:r>
            <w:r w:rsidR="00973C8F">
              <w:rPr>
                <w:sz w:val="24"/>
                <w:szCs w:val="28"/>
              </w:rPr>
              <w:t>конкурсант</w:t>
            </w:r>
            <w:r>
              <w:rPr>
                <w:sz w:val="24"/>
                <w:szCs w:val="28"/>
              </w:rPr>
              <w:t>ов в брифинг зоне.</w:t>
            </w:r>
          </w:p>
        </w:tc>
      </w:tr>
      <w:tr w:rsidR="0065048D" w:rsidRPr="00E22CB3" w14:paraId="160C18BF" w14:textId="77777777" w:rsidTr="005837FF">
        <w:trPr>
          <w:trHeight w:val="70"/>
        </w:trPr>
        <w:tc>
          <w:tcPr>
            <w:tcW w:w="1838" w:type="dxa"/>
            <w:shd w:val="clear" w:color="auto" w:fill="auto"/>
          </w:tcPr>
          <w:p w14:paraId="4BCB25A3" w14:textId="77777777" w:rsidR="0065048D" w:rsidRDefault="0065048D" w:rsidP="005837F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4B6FAB51" w14:textId="77777777" w:rsidR="0065048D" w:rsidRPr="000B309A" w:rsidRDefault="0065048D" w:rsidP="005837F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конкурсного задания </w:t>
            </w:r>
          </w:p>
        </w:tc>
      </w:tr>
      <w:tr w:rsidR="0065048D" w:rsidRPr="00E22CB3" w14:paraId="1B882F67" w14:textId="77777777" w:rsidTr="005837FF">
        <w:trPr>
          <w:trHeight w:val="70"/>
        </w:trPr>
        <w:tc>
          <w:tcPr>
            <w:tcW w:w="1838" w:type="dxa"/>
            <w:shd w:val="clear" w:color="auto" w:fill="auto"/>
          </w:tcPr>
          <w:p w14:paraId="691E1473" w14:textId="77777777" w:rsidR="0065048D" w:rsidRDefault="0065048D" w:rsidP="005837F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2038167" w14:textId="77777777" w:rsidR="0065048D" w:rsidRPr="00E22CB3" w:rsidRDefault="0065048D" w:rsidP="005837F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65048D" w:rsidRPr="00E22CB3" w14:paraId="707DC3A0" w14:textId="77777777" w:rsidTr="005837FF">
        <w:trPr>
          <w:trHeight w:val="70"/>
        </w:trPr>
        <w:tc>
          <w:tcPr>
            <w:tcW w:w="1838" w:type="dxa"/>
            <w:shd w:val="clear" w:color="auto" w:fill="auto"/>
          </w:tcPr>
          <w:p w14:paraId="528F33DF" w14:textId="77777777" w:rsidR="0065048D" w:rsidRDefault="0065048D" w:rsidP="005837F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AC5C75B" w14:textId="77777777" w:rsidR="0065048D" w:rsidRPr="00E22CB3" w:rsidRDefault="0065048D" w:rsidP="005837F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</w:t>
            </w:r>
          </w:p>
        </w:tc>
      </w:tr>
      <w:tr w:rsidR="0065048D" w:rsidRPr="00E22CB3" w14:paraId="1B64D768" w14:textId="77777777" w:rsidTr="005837FF">
        <w:trPr>
          <w:trHeight w:val="70"/>
        </w:trPr>
        <w:tc>
          <w:tcPr>
            <w:tcW w:w="1838" w:type="dxa"/>
            <w:shd w:val="clear" w:color="auto" w:fill="auto"/>
          </w:tcPr>
          <w:p w14:paraId="23C6BB9A" w14:textId="77777777" w:rsidR="0065048D" w:rsidRDefault="0065048D" w:rsidP="005837FF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A17BAC5" w14:textId="77777777" w:rsidR="0065048D" w:rsidRPr="00E22CB3" w:rsidRDefault="0065048D" w:rsidP="005837FF">
            <w:pPr>
              <w:rPr>
                <w:sz w:val="24"/>
                <w:szCs w:val="28"/>
              </w:rPr>
            </w:pPr>
            <w:r w:rsidRPr="00491202">
              <w:rPr>
                <w:sz w:val="24"/>
                <w:szCs w:val="24"/>
              </w:rPr>
              <w:t>Собрание экспертов, подведение итогов дня</w:t>
            </w:r>
          </w:p>
        </w:tc>
      </w:tr>
      <w:tr w:rsidR="0065048D" w:rsidRPr="00E22CB3" w14:paraId="1C067C46" w14:textId="77777777" w:rsidTr="005837FF">
        <w:trPr>
          <w:trHeight w:val="70"/>
        </w:trPr>
        <w:tc>
          <w:tcPr>
            <w:tcW w:w="1838" w:type="dxa"/>
            <w:shd w:val="clear" w:color="auto" w:fill="auto"/>
          </w:tcPr>
          <w:p w14:paraId="06A88155" w14:textId="77777777" w:rsidR="0065048D" w:rsidRPr="007454D6" w:rsidRDefault="0065048D" w:rsidP="005837F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9765779" w14:textId="77777777" w:rsidR="0065048D" w:rsidRDefault="0065048D" w:rsidP="005837F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Ужин, трансфер</w:t>
            </w:r>
          </w:p>
        </w:tc>
      </w:tr>
      <w:bookmarkEnd w:id="0"/>
      <w:tr w:rsidR="0065048D" w:rsidRPr="00E22CB3" w14:paraId="352B21C0" w14:textId="77777777" w:rsidTr="005837FF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FDA4F90" w14:textId="758F305A" w:rsidR="0065048D" w:rsidRPr="000B2623" w:rsidRDefault="0065048D" w:rsidP="005837F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621B22">
              <w:rPr>
                <w:b/>
                <w:sz w:val="24"/>
                <w:szCs w:val="28"/>
              </w:rPr>
              <w:t>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621B22">
              <w:rPr>
                <w:b/>
                <w:sz w:val="24"/>
                <w:szCs w:val="28"/>
              </w:rPr>
              <w:t>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621B22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5048D" w:rsidRPr="00E22CB3" w14:paraId="5372DAFC" w14:textId="77777777" w:rsidTr="005837FF">
        <w:trPr>
          <w:trHeight w:val="170"/>
        </w:trPr>
        <w:tc>
          <w:tcPr>
            <w:tcW w:w="1838" w:type="dxa"/>
            <w:shd w:val="clear" w:color="auto" w:fill="auto"/>
          </w:tcPr>
          <w:p w14:paraId="52BAA5CE" w14:textId="1281F229" w:rsidR="0065048D" w:rsidRPr="00E22CB3" w:rsidRDefault="0065048D" w:rsidP="005837FF">
            <w:pPr>
              <w:jc w:val="center"/>
              <w:rPr>
                <w:sz w:val="24"/>
                <w:szCs w:val="28"/>
              </w:rPr>
            </w:pPr>
            <w:bookmarkStart w:id="1" w:name="_Hlk144454518"/>
            <w:r>
              <w:rPr>
                <w:sz w:val="24"/>
                <w:szCs w:val="24"/>
              </w:rPr>
              <w:t>08.00 - 08</w:t>
            </w:r>
            <w:r w:rsidR="0082139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5D77AE9E" w14:textId="57C3C57F" w:rsidR="0065048D" w:rsidRPr="00E22CB3" w:rsidRDefault="0065048D" w:rsidP="005837FF">
            <w:pPr>
              <w:jc w:val="both"/>
              <w:rPr>
                <w:sz w:val="24"/>
                <w:szCs w:val="28"/>
              </w:rPr>
            </w:pPr>
            <w:r w:rsidRPr="00491202">
              <w:rPr>
                <w:sz w:val="24"/>
                <w:szCs w:val="24"/>
              </w:rPr>
              <w:t xml:space="preserve">Прибытие экспертов и </w:t>
            </w:r>
            <w:r w:rsidR="00973C8F">
              <w:rPr>
                <w:sz w:val="24"/>
                <w:szCs w:val="24"/>
              </w:rPr>
              <w:t>конкурсант</w:t>
            </w:r>
            <w:r w:rsidRPr="00491202">
              <w:rPr>
                <w:sz w:val="24"/>
                <w:szCs w:val="24"/>
              </w:rPr>
              <w:t>ов на площадку</w:t>
            </w:r>
          </w:p>
        </w:tc>
      </w:tr>
      <w:tr w:rsidR="0065048D" w:rsidRPr="00E22CB3" w14:paraId="0DE1F671" w14:textId="77777777" w:rsidTr="005837FF">
        <w:trPr>
          <w:trHeight w:val="70"/>
        </w:trPr>
        <w:tc>
          <w:tcPr>
            <w:tcW w:w="1838" w:type="dxa"/>
            <w:shd w:val="clear" w:color="auto" w:fill="auto"/>
          </w:tcPr>
          <w:p w14:paraId="7847CB7D" w14:textId="1E33CB97" w:rsidR="0065048D" w:rsidRPr="007454D6" w:rsidRDefault="0065048D" w:rsidP="00583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08.30 - 08</w:t>
            </w:r>
            <w:r w:rsidR="0082139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8618" w:type="dxa"/>
            <w:shd w:val="clear" w:color="auto" w:fill="auto"/>
          </w:tcPr>
          <w:p w14:paraId="7556615C" w14:textId="213645BF" w:rsidR="0065048D" w:rsidRPr="007454D6" w:rsidRDefault="0065048D" w:rsidP="005837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Выдача конкурсной документации, свободное общение экспертов и </w:t>
            </w:r>
            <w:r w:rsidR="00973C8F">
              <w:rPr>
                <w:sz w:val="24"/>
                <w:szCs w:val="28"/>
              </w:rPr>
              <w:t>конкурсант</w:t>
            </w:r>
            <w:r>
              <w:rPr>
                <w:sz w:val="24"/>
                <w:szCs w:val="28"/>
              </w:rPr>
              <w:t>ов в брифинг зоне.</w:t>
            </w:r>
          </w:p>
        </w:tc>
      </w:tr>
      <w:tr w:rsidR="0065048D" w:rsidRPr="00E22CB3" w14:paraId="4C871AD1" w14:textId="77777777" w:rsidTr="005837FF">
        <w:trPr>
          <w:trHeight w:val="70"/>
        </w:trPr>
        <w:tc>
          <w:tcPr>
            <w:tcW w:w="1838" w:type="dxa"/>
            <w:shd w:val="clear" w:color="auto" w:fill="auto"/>
          </w:tcPr>
          <w:p w14:paraId="30B815CF" w14:textId="77777777" w:rsidR="0065048D" w:rsidRPr="007454D6" w:rsidRDefault="0065048D" w:rsidP="00583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212967FD" w14:textId="77777777" w:rsidR="0065048D" w:rsidRPr="007454D6" w:rsidRDefault="0065048D" w:rsidP="0058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Выполнение конкурсного задания </w:t>
            </w:r>
          </w:p>
        </w:tc>
      </w:tr>
      <w:tr w:rsidR="0065048D" w:rsidRPr="00E22CB3" w14:paraId="0C4BCF7E" w14:textId="77777777" w:rsidTr="005837FF">
        <w:trPr>
          <w:trHeight w:val="70"/>
        </w:trPr>
        <w:tc>
          <w:tcPr>
            <w:tcW w:w="1838" w:type="dxa"/>
            <w:shd w:val="clear" w:color="auto" w:fill="auto"/>
          </w:tcPr>
          <w:p w14:paraId="761CAFD2" w14:textId="77777777" w:rsidR="0065048D" w:rsidRPr="007454D6" w:rsidRDefault="0065048D" w:rsidP="005837F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591FAB5" w14:textId="77777777" w:rsidR="0065048D" w:rsidRPr="007454D6" w:rsidRDefault="0065048D" w:rsidP="0058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65048D" w:rsidRPr="00E22CB3" w14:paraId="647F401C" w14:textId="77777777" w:rsidTr="005837FF">
        <w:trPr>
          <w:trHeight w:val="143"/>
        </w:trPr>
        <w:tc>
          <w:tcPr>
            <w:tcW w:w="1838" w:type="dxa"/>
            <w:shd w:val="clear" w:color="auto" w:fill="auto"/>
          </w:tcPr>
          <w:p w14:paraId="5363D12A" w14:textId="77777777" w:rsidR="0065048D" w:rsidRPr="007454D6" w:rsidRDefault="0065048D" w:rsidP="005837F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75C2188" w14:textId="77777777" w:rsidR="0065048D" w:rsidRPr="007454D6" w:rsidRDefault="0065048D" w:rsidP="0058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конкурсного задания</w:t>
            </w:r>
          </w:p>
        </w:tc>
      </w:tr>
      <w:tr w:rsidR="0065048D" w:rsidRPr="00E22CB3" w14:paraId="5AD4721F" w14:textId="77777777" w:rsidTr="005837FF">
        <w:trPr>
          <w:trHeight w:val="70"/>
        </w:trPr>
        <w:tc>
          <w:tcPr>
            <w:tcW w:w="1838" w:type="dxa"/>
            <w:shd w:val="clear" w:color="auto" w:fill="auto"/>
          </w:tcPr>
          <w:p w14:paraId="00CB6CFC" w14:textId="77777777" w:rsidR="0065048D" w:rsidRPr="007454D6" w:rsidRDefault="0065048D" w:rsidP="005837F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720A7DC" w14:textId="77777777" w:rsidR="0065048D" w:rsidRPr="007454D6" w:rsidRDefault="0065048D" w:rsidP="005837FF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>Собрание экспертов, подведение итогов дня</w:t>
            </w:r>
          </w:p>
        </w:tc>
      </w:tr>
      <w:tr w:rsidR="0065048D" w:rsidRPr="00E22CB3" w14:paraId="616794E5" w14:textId="77777777" w:rsidTr="005837FF">
        <w:trPr>
          <w:trHeight w:val="70"/>
        </w:trPr>
        <w:tc>
          <w:tcPr>
            <w:tcW w:w="1838" w:type="dxa"/>
            <w:shd w:val="clear" w:color="auto" w:fill="auto"/>
          </w:tcPr>
          <w:p w14:paraId="232AF461" w14:textId="77777777" w:rsidR="0065048D" w:rsidRPr="007454D6" w:rsidRDefault="0065048D" w:rsidP="005837F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EDF89E" w14:textId="77777777" w:rsidR="0065048D" w:rsidRPr="007454D6" w:rsidRDefault="0065048D" w:rsidP="0058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Ужин, трансфер</w:t>
            </w:r>
          </w:p>
        </w:tc>
      </w:tr>
      <w:bookmarkEnd w:id="1"/>
      <w:tr w:rsidR="0065048D" w:rsidRPr="00E22CB3" w14:paraId="5E4E87DB" w14:textId="77777777" w:rsidTr="005837FF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DC80AAD" w14:textId="08B64270" w:rsidR="0065048D" w:rsidRPr="000B2623" w:rsidRDefault="0065048D" w:rsidP="005837F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91230C">
              <w:rPr>
                <w:b/>
                <w:sz w:val="24"/>
                <w:szCs w:val="28"/>
              </w:rPr>
              <w:t>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91230C">
              <w:rPr>
                <w:b/>
                <w:sz w:val="24"/>
                <w:szCs w:val="28"/>
              </w:rPr>
              <w:t>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91230C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5048D" w:rsidRPr="00E22CB3" w14:paraId="54911B63" w14:textId="77777777" w:rsidTr="005837FF">
        <w:trPr>
          <w:trHeight w:val="170"/>
        </w:trPr>
        <w:tc>
          <w:tcPr>
            <w:tcW w:w="1838" w:type="dxa"/>
            <w:shd w:val="clear" w:color="auto" w:fill="auto"/>
          </w:tcPr>
          <w:p w14:paraId="05BEC3D0" w14:textId="77777777" w:rsidR="0065048D" w:rsidRPr="00E22CB3" w:rsidRDefault="0065048D" w:rsidP="005837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08.00 -  08.30</w:t>
            </w:r>
          </w:p>
        </w:tc>
        <w:tc>
          <w:tcPr>
            <w:tcW w:w="8618" w:type="dxa"/>
            <w:shd w:val="clear" w:color="auto" w:fill="auto"/>
          </w:tcPr>
          <w:p w14:paraId="026AC195" w14:textId="3FA130A4" w:rsidR="0065048D" w:rsidRPr="00E22CB3" w:rsidRDefault="0065048D" w:rsidP="005837FF">
            <w:pPr>
              <w:jc w:val="both"/>
              <w:rPr>
                <w:sz w:val="24"/>
                <w:szCs w:val="28"/>
              </w:rPr>
            </w:pPr>
            <w:r w:rsidRPr="00491202">
              <w:rPr>
                <w:sz w:val="24"/>
                <w:szCs w:val="24"/>
              </w:rPr>
              <w:t xml:space="preserve">Прибытие экспертов и </w:t>
            </w:r>
            <w:r w:rsidR="00973C8F">
              <w:rPr>
                <w:sz w:val="24"/>
                <w:szCs w:val="24"/>
              </w:rPr>
              <w:t>конкурсант</w:t>
            </w:r>
            <w:r w:rsidRPr="00491202">
              <w:rPr>
                <w:sz w:val="24"/>
                <w:szCs w:val="24"/>
              </w:rPr>
              <w:t>ов на площадку</w:t>
            </w:r>
          </w:p>
        </w:tc>
      </w:tr>
      <w:tr w:rsidR="0065048D" w:rsidRPr="00E22CB3" w14:paraId="3F24F9FC" w14:textId="77777777" w:rsidTr="005837FF">
        <w:trPr>
          <w:trHeight w:val="70"/>
        </w:trPr>
        <w:tc>
          <w:tcPr>
            <w:tcW w:w="1838" w:type="dxa"/>
            <w:shd w:val="clear" w:color="auto" w:fill="auto"/>
          </w:tcPr>
          <w:p w14:paraId="5DD48FE3" w14:textId="77777777" w:rsidR="0065048D" w:rsidRPr="007454D6" w:rsidRDefault="0065048D" w:rsidP="00583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08.30 -  08.55</w:t>
            </w:r>
          </w:p>
        </w:tc>
        <w:tc>
          <w:tcPr>
            <w:tcW w:w="8618" w:type="dxa"/>
            <w:shd w:val="clear" w:color="auto" w:fill="auto"/>
          </w:tcPr>
          <w:p w14:paraId="3EA0F006" w14:textId="4B246C14" w:rsidR="0065048D" w:rsidRPr="007454D6" w:rsidRDefault="0065048D" w:rsidP="005837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Выдача конкурсной документации, свободное общение экспертов и </w:t>
            </w:r>
            <w:r w:rsidR="00973C8F">
              <w:rPr>
                <w:sz w:val="24"/>
                <w:szCs w:val="28"/>
              </w:rPr>
              <w:t>конкурсант</w:t>
            </w:r>
            <w:r>
              <w:rPr>
                <w:sz w:val="24"/>
                <w:szCs w:val="28"/>
              </w:rPr>
              <w:t>ов в брифинг зоне.</w:t>
            </w:r>
          </w:p>
        </w:tc>
      </w:tr>
      <w:tr w:rsidR="0065048D" w:rsidRPr="00E22CB3" w14:paraId="342E7EAB" w14:textId="77777777" w:rsidTr="005837FF">
        <w:trPr>
          <w:trHeight w:val="70"/>
        </w:trPr>
        <w:tc>
          <w:tcPr>
            <w:tcW w:w="1838" w:type="dxa"/>
            <w:shd w:val="clear" w:color="auto" w:fill="auto"/>
          </w:tcPr>
          <w:p w14:paraId="0897104B" w14:textId="6EE5FFF7" w:rsidR="0065048D" w:rsidRPr="007454D6" w:rsidRDefault="0065048D" w:rsidP="00583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 w:rsidR="0035348E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2658B542" w14:textId="77777777" w:rsidR="0065048D" w:rsidRPr="007454D6" w:rsidRDefault="0065048D" w:rsidP="0058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Выполнение конкурсного задания </w:t>
            </w:r>
          </w:p>
        </w:tc>
      </w:tr>
      <w:tr w:rsidR="0065048D" w:rsidRPr="00E22CB3" w14:paraId="3BCD4DDC" w14:textId="77777777" w:rsidTr="005837FF">
        <w:trPr>
          <w:trHeight w:val="70"/>
        </w:trPr>
        <w:tc>
          <w:tcPr>
            <w:tcW w:w="1838" w:type="dxa"/>
            <w:shd w:val="clear" w:color="auto" w:fill="auto"/>
          </w:tcPr>
          <w:p w14:paraId="3E774B51" w14:textId="77777777" w:rsidR="0065048D" w:rsidRPr="007454D6" w:rsidRDefault="0065048D" w:rsidP="005837F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1913C92" w14:textId="77777777" w:rsidR="0065048D" w:rsidRPr="007454D6" w:rsidRDefault="0065048D" w:rsidP="0058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65048D" w:rsidRPr="00E22CB3" w14:paraId="7DE107E6" w14:textId="77777777" w:rsidTr="005837FF">
        <w:trPr>
          <w:trHeight w:val="70"/>
        </w:trPr>
        <w:tc>
          <w:tcPr>
            <w:tcW w:w="1838" w:type="dxa"/>
            <w:shd w:val="clear" w:color="auto" w:fill="auto"/>
          </w:tcPr>
          <w:p w14:paraId="4E30B9D4" w14:textId="77777777" w:rsidR="0065048D" w:rsidRPr="007454D6" w:rsidRDefault="0065048D" w:rsidP="005837F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E55D534" w14:textId="77777777" w:rsidR="0065048D" w:rsidRPr="007454D6" w:rsidRDefault="0065048D" w:rsidP="005837FF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>Оценка выполненных работ</w:t>
            </w:r>
          </w:p>
        </w:tc>
      </w:tr>
      <w:tr w:rsidR="0065048D" w:rsidRPr="00E22CB3" w14:paraId="74D56600" w14:textId="77777777" w:rsidTr="005837FF">
        <w:trPr>
          <w:trHeight w:val="70"/>
        </w:trPr>
        <w:tc>
          <w:tcPr>
            <w:tcW w:w="1838" w:type="dxa"/>
            <w:shd w:val="clear" w:color="auto" w:fill="auto"/>
          </w:tcPr>
          <w:p w14:paraId="3CF904DB" w14:textId="77777777" w:rsidR="0065048D" w:rsidRPr="007454D6" w:rsidRDefault="0065048D" w:rsidP="005837F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83C1A9A" w14:textId="77777777" w:rsidR="0065048D" w:rsidRPr="00491202" w:rsidRDefault="0065048D" w:rsidP="0058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65048D" w:rsidRPr="00E22CB3" w14:paraId="4199033A" w14:textId="77777777" w:rsidTr="005837FF">
        <w:trPr>
          <w:trHeight w:val="70"/>
        </w:trPr>
        <w:tc>
          <w:tcPr>
            <w:tcW w:w="1838" w:type="dxa"/>
            <w:shd w:val="clear" w:color="auto" w:fill="auto"/>
          </w:tcPr>
          <w:p w14:paraId="39B708F5" w14:textId="77777777" w:rsidR="0065048D" w:rsidRPr="007454D6" w:rsidRDefault="0065048D" w:rsidP="005837F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DDF7BB1" w14:textId="798F070E" w:rsidR="0065048D" w:rsidRPr="007454D6" w:rsidRDefault="0065048D" w:rsidP="00E56E1F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 xml:space="preserve">Занесение результатов в </w:t>
            </w:r>
            <w:r>
              <w:rPr>
                <w:sz w:val="24"/>
                <w:szCs w:val="24"/>
              </w:rPr>
              <w:t>Ц</w:t>
            </w:r>
            <w:r w:rsidR="00E56E1F">
              <w:rPr>
                <w:sz w:val="24"/>
                <w:szCs w:val="24"/>
              </w:rPr>
              <w:t xml:space="preserve">СО. </w:t>
            </w:r>
            <w:r>
              <w:rPr>
                <w:sz w:val="24"/>
                <w:szCs w:val="24"/>
              </w:rPr>
              <w:t>Б</w:t>
            </w:r>
            <w:r w:rsidRPr="00491202">
              <w:rPr>
                <w:sz w:val="24"/>
                <w:szCs w:val="24"/>
              </w:rPr>
              <w:t>локировк</w:t>
            </w:r>
            <w:r>
              <w:rPr>
                <w:sz w:val="24"/>
                <w:szCs w:val="24"/>
              </w:rPr>
              <w:t>а</w:t>
            </w:r>
            <w:r w:rsidRPr="00491202">
              <w:rPr>
                <w:sz w:val="24"/>
                <w:szCs w:val="24"/>
              </w:rPr>
              <w:t xml:space="preserve"> оценок.</w:t>
            </w:r>
          </w:p>
        </w:tc>
      </w:tr>
      <w:tr w:rsidR="0065048D" w:rsidRPr="00E22CB3" w14:paraId="5044D710" w14:textId="77777777" w:rsidTr="005837FF">
        <w:trPr>
          <w:trHeight w:val="70"/>
        </w:trPr>
        <w:tc>
          <w:tcPr>
            <w:tcW w:w="1838" w:type="dxa"/>
            <w:shd w:val="clear" w:color="auto" w:fill="auto"/>
          </w:tcPr>
          <w:p w14:paraId="261D9E51" w14:textId="77777777" w:rsidR="0065048D" w:rsidRPr="007454D6" w:rsidRDefault="0065048D" w:rsidP="00583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94F3F86" w14:textId="77777777" w:rsidR="0065048D" w:rsidRPr="007454D6" w:rsidRDefault="0065048D" w:rsidP="0058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протоколов, ведомостей. Формирование отчетной документации.</w:t>
            </w:r>
          </w:p>
        </w:tc>
      </w:tr>
      <w:tr w:rsidR="0065048D" w:rsidRPr="00E22CB3" w14:paraId="0BE36A48" w14:textId="77777777" w:rsidTr="005837FF">
        <w:trPr>
          <w:trHeight w:val="70"/>
        </w:trPr>
        <w:tc>
          <w:tcPr>
            <w:tcW w:w="1838" w:type="dxa"/>
            <w:shd w:val="clear" w:color="auto" w:fill="auto"/>
          </w:tcPr>
          <w:p w14:paraId="7BFB636A" w14:textId="77777777" w:rsidR="0065048D" w:rsidRPr="007454D6" w:rsidRDefault="0065048D" w:rsidP="00583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21:00</w:t>
            </w:r>
          </w:p>
        </w:tc>
        <w:tc>
          <w:tcPr>
            <w:tcW w:w="8618" w:type="dxa"/>
            <w:shd w:val="clear" w:color="auto" w:fill="auto"/>
          </w:tcPr>
          <w:p w14:paraId="7621DB35" w14:textId="77777777" w:rsidR="0065048D" w:rsidRPr="007454D6" w:rsidRDefault="0065048D" w:rsidP="0058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4CB88" w14:textId="77777777" w:rsidR="009B0730" w:rsidRDefault="009B0730" w:rsidP="00970F49">
      <w:pPr>
        <w:spacing w:after="0" w:line="240" w:lineRule="auto"/>
      </w:pPr>
      <w:r>
        <w:separator/>
      </w:r>
    </w:p>
  </w:endnote>
  <w:endnote w:type="continuationSeparator" w:id="0">
    <w:p w14:paraId="43D3B21A" w14:textId="77777777" w:rsidR="009B0730" w:rsidRDefault="009B073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612A7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D9C1E" w14:textId="77777777" w:rsidR="009B0730" w:rsidRDefault="009B0730" w:rsidP="00970F49">
      <w:pPr>
        <w:spacing w:after="0" w:line="240" w:lineRule="auto"/>
      </w:pPr>
      <w:r>
        <w:separator/>
      </w:r>
    </w:p>
  </w:footnote>
  <w:footnote w:type="continuationSeparator" w:id="0">
    <w:p w14:paraId="225AA3C5" w14:textId="77777777" w:rsidR="009B0730" w:rsidRDefault="009B073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854CF"/>
    <w:rsid w:val="001C0370"/>
    <w:rsid w:val="001C63E7"/>
    <w:rsid w:val="001E1DF9"/>
    <w:rsid w:val="00213864"/>
    <w:rsid w:val="00220D57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5348E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4686E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1B22"/>
    <w:rsid w:val="0062789A"/>
    <w:rsid w:val="0063396F"/>
    <w:rsid w:val="00640E46"/>
    <w:rsid w:val="0064179C"/>
    <w:rsid w:val="00643A8A"/>
    <w:rsid w:val="0064491A"/>
    <w:rsid w:val="0065048D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12A7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1394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1230C"/>
    <w:rsid w:val="00945E13"/>
    <w:rsid w:val="00953113"/>
    <w:rsid w:val="00954B97"/>
    <w:rsid w:val="00955127"/>
    <w:rsid w:val="00956BC9"/>
    <w:rsid w:val="00970F49"/>
    <w:rsid w:val="009715DA"/>
    <w:rsid w:val="00973C8F"/>
    <w:rsid w:val="00976338"/>
    <w:rsid w:val="009809B2"/>
    <w:rsid w:val="009931F0"/>
    <w:rsid w:val="009955F8"/>
    <w:rsid w:val="009A36AD"/>
    <w:rsid w:val="009B0730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AF4147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87F20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0E6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1141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251E"/>
    <w:rsid w:val="00E56E1F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1B1DE546-8DA3-5E4A-A464-19E2E827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efault">
    <w:name w:val="Default"/>
    <w:rsid w:val="007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144A9-93D8-3841-9400-49BEFC9D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17</cp:revision>
  <dcterms:created xsi:type="dcterms:W3CDTF">2023-10-02T15:03:00Z</dcterms:created>
  <dcterms:modified xsi:type="dcterms:W3CDTF">2024-03-04T14:52:00Z</dcterms:modified>
</cp:coreProperties>
</file>