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C2" w:rsidRPr="00465854" w:rsidRDefault="00B908C2" w:rsidP="00B908C2">
      <w:pPr>
        <w:spacing w:after="0"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465854">
        <w:rPr>
          <w:rFonts w:ascii="Times New Roman" w:hAnsi="Times New Roman"/>
          <w:sz w:val="24"/>
          <w:szCs w:val="24"/>
        </w:rPr>
        <w:t xml:space="preserve">Приложение </w:t>
      </w:r>
      <w:r w:rsidR="000C231C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</w:p>
    <w:p w:rsidR="00B908C2" w:rsidRPr="00465854" w:rsidRDefault="00B908C2" w:rsidP="00B908C2">
      <w:pPr>
        <w:spacing w:after="160" w:line="259" w:lineRule="auto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65854">
        <w:rPr>
          <w:rFonts w:ascii="Times New Roman" w:eastAsia="Calibri" w:hAnsi="Times New Roman"/>
          <w:b/>
          <w:sz w:val="24"/>
          <w:szCs w:val="24"/>
          <w:lang w:eastAsia="en-US"/>
        </w:rPr>
        <w:t>Форма ПУ-28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999"/>
        <w:gridCol w:w="1319"/>
        <w:gridCol w:w="477"/>
        <w:gridCol w:w="441"/>
        <w:gridCol w:w="733"/>
        <w:gridCol w:w="3834"/>
        <w:gridCol w:w="1768"/>
      </w:tblGrid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Дата промера</w:t>
            </w: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Способ проверки</w:t>
            </w: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км</w:t>
            </w: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5854">
              <w:rPr>
                <w:rFonts w:ascii="Times New Roman" w:hAnsi="Times New Roman"/>
              </w:rPr>
              <w:t>пк</w:t>
            </w:r>
            <w:proofErr w:type="spellEnd"/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звено</w:t>
            </w: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Обнаруженные неисправности</w:t>
            </w:r>
          </w:p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(величина/протяжение)</w:t>
            </w: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</w:rPr>
            </w:pPr>
            <w:r w:rsidRPr="00465854">
              <w:rPr>
                <w:rFonts w:ascii="Times New Roman" w:hAnsi="Times New Roman"/>
              </w:rPr>
              <w:t>Отметка об устранении неисправностей. Дата, подпись</w:t>
            </w: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8C2" w:rsidRPr="00465854" w:rsidTr="000A0E63">
        <w:tc>
          <w:tcPr>
            <w:tcW w:w="48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0281" w:rsidRDefault="00880281"/>
    <w:sectPr w:rsidR="00880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C2"/>
    <w:rsid w:val="000C231C"/>
    <w:rsid w:val="00590C44"/>
    <w:rsid w:val="00880281"/>
    <w:rsid w:val="00B908C2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Орищенко</dc:creator>
  <cp:keywords/>
  <dc:description/>
  <cp:lastModifiedBy>Пользователь Windows</cp:lastModifiedBy>
  <cp:revision>4</cp:revision>
  <dcterms:created xsi:type="dcterms:W3CDTF">2023-01-30T17:23:00Z</dcterms:created>
  <dcterms:modified xsi:type="dcterms:W3CDTF">2024-02-25T14:09:00Z</dcterms:modified>
</cp:coreProperties>
</file>