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49DE" w14:textId="77777777" w:rsidR="00096FF2" w:rsidRDefault="00532150" w:rsidP="00CF5101">
      <w:pPr>
        <w:pStyle w:val="a3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 wp14:anchorId="54954E45" wp14:editId="7EE897D6">
            <wp:extent cx="3216814" cy="1285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814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97E0" w14:textId="77777777" w:rsidR="00096FF2" w:rsidRDefault="00096FF2">
      <w:pPr>
        <w:pStyle w:val="a3"/>
        <w:rPr>
          <w:b w:val="0"/>
          <w:sz w:val="20"/>
        </w:rPr>
      </w:pPr>
    </w:p>
    <w:p w14:paraId="34C13821" w14:textId="77777777" w:rsidR="00096FF2" w:rsidRDefault="00096FF2">
      <w:pPr>
        <w:pStyle w:val="a3"/>
        <w:rPr>
          <w:b w:val="0"/>
          <w:sz w:val="20"/>
        </w:rPr>
      </w:pPr>
    </w:p>
    <w:p w14:paraId="739315F6" w14:textId="77777777" w:rsidR="00096FF2" w:rsidRDefault="00096FF2">
      <w:pPr>
        <w:pStyle w:val="a3"/>
        <w:rPr>
          <w:b w:val="0"/>
          <w:sz w:val="20"/>
        </w:rPr>
      </w:pPr>
    </w:p>
    <w:p w14:paraId="6CBE859C" w14:textId="77777777" w:rsidR="00096FF2" w:rsidRDefault="00096FF2">
      <w:pPr>
        <w:pStyle w:val="a3"/>
        <w:rPr>
          <w:b w:val="0"/>
          <w:sz w:val="20"/>
        </w:rPr>
      </w:pPr>
    </w:p>
    <w:p w14:paraId="6418ACA1" w14:textId="77777777" w:rsidR="00096FF2" w:rsidRDefault="00096FF2">
      <w:pPr>
        <w:pStyle w:val="a3"/>
        <w:rPr>
          <w:b w:val="0"/>
          <w:sz w:val="20"/>
        </w:rPr>
      </w:pPr>
    </w:p>
    <w:p w14:paraId="21A3792D" w14:textId="77777777" w:rsidR="00096FF2" w:rsidRDefault="00096FF2">
      <w:pPr>
        <w:pStyle w:val="a3"/>
        <w:rPr>
          <w:b w:val="0"/>
          <w:sz w:val="20"/>
        </w:rPr>
      </w:pPr>
    </w:p>
    <w:p w14:paraId="176C8147" w14:textId="77777777" w:rsidR="00096FF2" w:rsidRDefault="00096FF2">
      <w:pPr>
        <w:pStyle w:val="a3"/>
        <w:rPr>
          <w:b w:val="0"/>
          <w:sz w:val="20"/>
        </w:rPr>
      </w:pPr>
    </w:p>
    <w:p w14:paraId="38A830AC" w14:textId="77777777" w:rsidR="00096FF2" w:rsidRDefault="00096FF2">
      <w:pPr>
        <w:pStyle w:val="a3"/>
        <w:rPr>
          <w:b w:val="0"/>
          <w:sz w:val="20"/>
        </w:rPr>
      </w:pPr>
    </w:p>
    <w:p w14:paraId="276012F3" w14:textId="77777777" w:rsidR="00096FF2" w:rsidRDefault="00096FF2">
      <w:pPr>
        <w:pStyle w:val="a3"/>
        <w:rPr>
          <w:b w:val="0"/>
          <w:sz w:val="20"/>
        </w:rPr>
      </w:pPr>
    </w:p>
    <w:p w14:paraId="2BC3AD4D" w14:textId="77777777" w:rsidR="00096FF2" w:rsidRDefault="00096FF2">
      <w:pPr>
        <w:pStyle w:val="a3"/>
        <w:rPr>
          <w:b w:val="0"/>
          <w:sz w:val="20"/>
        </w:rPr>
      </w:pPr>
    </w:p>
    <w:p w14:paraId="0CDC1F38" w14:textId="77777777" w:rsidR="00096FF2" w:rsidRDefault="00096FF2">
      <w:pPr>
        <w:pStyle w:val="a3"/>
        <w:rPr>
          <w:b w:val="0"/>
          <w:sz w:val="20"/>
        </w:rPr>
      </w:pPr>
    </w:p>
    <w:p w14:paraId="73A65C51" w14:textId="77777777" w:rsidR="00096FF2" w:rsidRDefault="00096FF2">
      <w:pPr>
        <w:pStyle w:val="a3"/>
        <w:rPr>
          <w:b w:val="0"/>
          <w:sz w:val="20"/>
        </w:rPr>
      </w:pPr>
    </w:p>
    <w:p w14:paraId="50307960" w14:textId="77777777" w:rsidR="00096FF2" w:rsidRDefault="00096FF2">
      <w:pPr>
        <w:pStyle w:val="a3"/>
        <w:spacing w:before="5"/>
        <w:rPr>
          <w:b w:val="0"/>
          <w:sz w:val="27"/>
        </w:rPr>
      </w:pPr>
    </w:p>
    <w:p w14:paraId="6EAD2BB8" w14:textId="77777777" w:rsidR="00096FF2" w:rsidRDefault="00532150" w:rsidP="00CF5101">
      <w:pPr>
        <w:pStyle w:val="a3"/>
        <w:spacing w:before="85"/>
        <w:ind w:right="996"/>
        <w:jc w:val="center"/>
      </w:pPr>
      <w:r>
        <w:rPr>
          <w:spacing w:val="18"/>
        </w:rPr>
        <w:t>ПЛАН</w:t>
      </w:r>
      <w:r>
        <w:rPr>
          <w:spacing w:val="51"/>
        </w:rPr>
        <w:t xml:space="preserve"> </w:t>
      </w:r>
      <w:r>
        <w:rPr>
          <w:spacing w:val="22"/>
        </w:rPr>
        <w:t>ЗАСТРОЙКИ</w:t>
      </w:r>
    </w:p>
    <w:p w14:paraId="04731581" w14:textId="77777777" w:rsidR="00096FF2" w:rsidRPr="00532150" w:rsidRDefault="00532150" w:rsidP="00CF5101">
      <w:pPr>
        <w:pStyle w:val="a3"/>
        <w:spacing w:before="206" w:line="360" w:lineRule="auto"/>
        <w:ind w:right="996"/>
        <w:jc w:val="center"/>
      </w:pPr>
      <w:r>
        <w:t xml:space="preserve">по компетенции </w:t>
      </w:r>
      <w:r w:rsidRPr="00532150">
        <w:t>«Адаптация иностранных граждан</w:t>
      </w:r>
      <w:r w:rsidRPr="00532150">
        <w:rPr>
          <w:spacing w:val="-87"/>
        </w:rPr>
        <w:t xml:space="preserve"> </w:t>
      </w:r>
      <w:r w:rsidRPr="00532150">
        <w:t>(миграционный</w:t>
      </w:r>
      <w:r w:rsidRPr="00532150">
        <w:rPr>
          <w:spacing w:val="1"/>
        </w:rPr>
        <w:t xml:space="preserve"> </w:t>
      </w:r>
      <w:r w:rsidRPr="00532150">
        <w:t>эксперт)»</w:t>
      </w:r>
    </w:p>
    <w:p w14:paraId="4E0C9974" w14:textId="64EAE4BB" w:rsidR="00096FF2" w:rsidRDefault="00532150" w:rsidP="00CF5101">
      <w:pPr>
        <w:pStyle w:val="a3"/>
        <w:spacing w:line="360" w:lineRule="auto"/>
        <w:ind w:right="996"/>
        <w:jc w:val="center"/>
      </w:pPr>
      <w:r>
        <w:t>Итогового (межрегионального) этапа чемпионата по</w:t>
      </w:r>
      <w:r>
        <w:rPr>
          <w:spacing w:val="-87"/>
        </w:rPr>
        <w:t xml:space="preserve"> </w:t>
      </w:r>
      <w:r>
        <w:t>профессиональному мастерству «Профессионалы» -</w:t>
      </w:r>
      <w:r>
        <w:rPr>
          <w:spacing w:val="-1"/>
        </w:rPr>
        <w:t xml:space="preserve"> </w:t>
      </w:r>
      <w:r>
        <w:t>2024</w:t>
      </w:r>
    </w:p>
    <w:p w14:paraId="5467DBB2" w14:textId="77777777" w:rsidR="00096FF2" w:rsidRPr="00532150" w:rsidRDefault="00532150" w:rsidP="00CF5101">
      <w:pPr>
        <w:pStyle w:val="a3"/>
        <w:spacing w:line="412" w:lineRule="exact"/>
        <w:ind w:right="990"/>
        <w:jc w:val="center"/>
      </w:pPr>
      <w:r w:rsidRPr="00532150">
        <w:t>Оренбургская</w:t>
      </w:r>
      <w:r w:rsidRPr="00532150">
        <w:rPr>
          <w:spacing w:val="1"/>
        </w:rPr>
        <w:t xml:space="preserve"> </w:t>
      </w:r>
      <w:r w:rsidRPr="00532150">
        <w:t>область</w:t>
      </w:r>
    </w:p>
    <w:p w14:paraId="71FA357F" w14:textId="77777777" w:rsidR="00096FF2" w:rsidRDefault="00096FF2">
      <w:pPr>
        <w:pStyle w:val="a3"/>
        <w:rPr>
          <w:b w:val="0"/>
          <w:sz w:val="22"/>
        </w:rPr>
      </w:pPr>
    </w:p>
    <w:p w14:paraId="26E33662" w14:textId="77777777" w:rsidR="00096FF2" w:rsidRDefault="00096FF2">
      <w:pPr>
        <w:pStyle w:val="a3"/>
        <w:rPr>
          <w:b w:val="0"/>
          <w:sz w:val="22"/>
        </w:rPr>
      </w:pPr>
    </w:p>
    <w:p w14:paraId="75AA2125" w14:textId="77777777" w:rsidR="00096FF2" w:rsidRDefault="00096FF2">
      <w:pPr>
        <w:pStyle w:val="a3"/>
        <w:rPr>
          <w:b w:val="0"/>
          <w:sz w:val="22"/>
        </w:rPr>
      </w:pPr>
    </w:p>
    <w:p w14:paraId="1AC67697" w14:textId="77777777" w:rsidR="00096FF2" w:rsidRDefault="00096FF2">
      <w:pPr>
        <w:pStyle w:val="a3"/>
        <w:rPr>
          <w:b w:val="0"/>
          <w:sz w:val="22"/>
        </w:rPr>
      </w:pPr>
    </w:p>
    <w:p w14:paraId="4AC032EE" w14:textId="77777777" w:rsidR="00096FF2" w:rsidRDefault="00096FF2">
      <w:pPr>
        <w:pStyle w:val="a3"/>
        <w:rPr>
          <w:b w:val="0"/>
          <w:sz w:val="22"/>
        </w:rPr>
      </w:pPr>
    </w:p>
    <w:p w14:paraId="4A6EB784" w14:textId="77777777" w:rsidR="00096FF2" w:rsidRDefault="00096FF2">
      <w:pPr>
        <w:pStyle w:val="a3"/>
        <w:rPr>
          <w:b w:val="0"/>
          <w:sz w:val="22"/>
        </w:rPr>
      </w:pPr>
    </w:p>
    <w:p w14:paraId="148321BE" w14:textId="77777777" w:rsidR="00096FF2" w:rsidRDefault="00096FF2">
      <w:pPr>
        <w:pStyle w:val="a3"/>
        <w:rPr>
          <w:b w:val="0"/>
          <w:sz w:val="22"/>
        </w:rPr>
      </w:pPr>
    </w:p>
    <w:p w14:paraId="05B220E3" w14:textId="77777777" w:rsidR="00096FF2" w:rsidRDefault="00096FF2">
      <w:pPr>
        <w:pStyle w:val="a3"/>
        <w:rPr>
          <w:b w:val="0"/>
          <w:sz w:val="22"/>
        </w:rPr>
      </w:pPr>
    </w:p>
    <w:p w14:paraId="1DA4540C" w14:textId="77777777" w:rsidR="00096FF2" w:rsidRDefault="00096FF2">
      <w:pPr>
        <w:pStyle w:val="a3"/>
        <w:rPr>
          <w:b w:val="0"/>
          <w:sz w:val="22"/>
        </w:rPr>
      </w:pPr>
    </w:p>
    <w:p w14:paraId="443910F3" w14:textId="77777777" w:rsidR="00096FF2" w:rsidRDefault="00096FF2">
      <w:pPr>
        <w:pStyle w:val="a3"/>
        <w:rPr>
          <w:b w:val="0"/>
          <w:sz w:val="22"/>
        </w:rPr>
      </w:pPr>
    </w:p>
    <w:p w14:paraId="5C4C03C8" w14:textId="77777777" w:rsidR="00096FF2" w:rsidRDefault="00096FF2">
      <w:pPr>
        <w:pStyle w:val="a3"/>
        <w:rPr>
          <w:b w:val="0"/>
          <w:sz w:val="22"/>
        </w:rPr>
      </w:pPr>
    </w:p>
    <w:p w14:paraId="6B39F0C3" w14:textId="2255C648" w:rsidR="00096FF2" w:rsidRDefault="00096FF2">
      <w:pPr>
        <w:pStyle w:val="a3"/>
        <w:rPr>
          <w:b w:val="0"/>
          <w:sz w:val="22"/>
        </w:rPr>
      </w:pPr>
    </w:p>
    <w:p w14:paraId="4FA484A8" w14:textId="75820C53" w:rsidR="00532150" w:rsidRDefault="00532150">
      <w:pPr>
        <w:pStyle w:val="a3"/>
        <w:rPr>
          <w:b w:val="0"/>
          <w:sz w:val="22"/>
        </w:rPr>
      </w:pPr>
    </w:p>
    <w:p w14:paraId="191FD08E" w14:textId="7490898F" w:rsidR="00532150" w:rsidRDefault="00532150">
      <w:pPr>
        <w:pStyle w:val="a3"/>
        <w:rPr>
          <w:b w:val="0"/>
          <w:sz w:val="22"/>
        </w:rPr>
      </w:pPr>
    </w:p>
    <w:p w14:paraId="67FA3912" w14:textId="056C46C7" w:rsidR="00532150" w:rsidRDefault="00532150">
      <w:pPr>
        <w:pStyle w:val="a3"/>
        <w:rPr>
          <w:b w:val="0"/>
          <w:sz w:val="22"/>
        </w:rPr>
      </w:pPr>
    </w:p>
    <w:p w14:paraId="25E3EE9A" w14:textId="3445472A" w:rsidR="00532150" w:rsidRDefault="00532150">
      <w:pPr>
        <w:pStyle w:val="a3"/>
        <w:rPr>
          <w:b w:val="0"/>
          <w:sz w:val="22"/>
        </w:rPr>
      </w:pPr>
    </w:p>
    <w:p w14:paraId="50488912" w14:textId="77777777" w:rsidR="00532150" w:rsidRDefault="00532150">
      <w:pPr>
        <w:pStyle w:val="a3"/>
        <w:rPr>
          <w:b w:val="0"/>
          <w:sz w:val="22"/>
        </w:rPr>
      </w:pPr>
    </w:p>
    <w:p w14:paraId="40260D11" w14:textId="77777777" w:rsidR="00096FF2" w:rsidRDefault="00532150" w:rsidP="00532150">
      <w:pPr>
        <w:ind w:right="990"/>
        <w:jc w:val="center"/>
        <w:rPr>
          <w:sz w:val="28"/>
        </w:rPr>
      </w:pPr>
      <w:r>
        <w:rPr>
          <w:sz w:val="28"/>
        </w:rPr>
        <w:t>2024 г.</w:t>
      </w:r>
    </w:p>
    <w:p w14:paraId="0ED00DB6" w14:textId="77777777" w:rsidR="00096FF2" w:rsidRDefault="00096FF2">
      <w:pPr>
        <w:jc w:val="center"/>
        <w:rPr>
          <w:sz w:val="28"/>
        </w:rPr>
        <w:sectPr w:rsidR="00096FF2" w:rsidSect="00532150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EAAABFF" w14:textId="0DEDEE4F" w:rsidR="00096FF2" w:rsidRDefault="007F111E" w:rsidP="00532150">
      <w:pPr>
        <w:pStyle w:val="a3"/>
        <w:ind w:left="-142"/>
        <w:rPr>
          <w:b w:val="0"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8240" behindDoc="0" locked="0" layoutInCell="1" allowOverlap="1" wp14:anchorId="3C15E6BA" wp14:editId="55A596CC">
            <wp:simplePos x="0" y="0"/>
            <wp:positionH relativeFrom="page">
              <wp:posOffset>771525</wp:posOffset>
            </wp:positionH>
            <wp:positionV relativeFrom="paragraph">
              <wp:posOffset>5535295</wp:posOffset>
            </wp:positionV>
            <wp:extent cx="1882775" cy="3710305"/>
            <wp:effectExtent l="0" t="0" r="3175" b="444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371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B057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2D24E" wp14:editId="12FE1689">
                <wp:simplePos x="0" y="0"/>
                <wp:positionH relativeFrom="column">
                  <wp:posOffset>-621788</wp:posOffset>
                </wp:positionH>
                <wp:positionV relativeFrom="paragraph">
                  <wp:posOffset>-10947</wp:posOffset>
                </wp:positionV>
                <wp:extent cx="6441526" cy="54927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526" cy="5492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47236" w14:textId="6AEC97ED" w:rsidR="009B0577" w:rsidRDefault="009B0577" w:rsidP="009B057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18D48C0" wp14:editId="2A7227C1">
                                  <wp:extent cx="6277610" cy="5029200"/>
                                  <wp:effectExtent l="0" t="0" r="889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План-застройки-корректировка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77955" cy="5029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2D24E" id="Прямоугольник 4" o:spid="_x0000_s1026" style="position:absolute;left:0;text-align:left;margin-left:-48.95pt;margin-top:-.85pt;width:507.2pt;height:4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" fillcolor="white [3212]" stroked="f" strokeweight="2pt">
                <v:textbox>
                  <w:txbxContent>
                    <w:p w14:paraId="77A47236" w14:textId="6AEC97ED" w:rsidR="009B0577" w:rsidRDefault="009B0577" w:rsidP="009B0577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18D48C0" wp14:editId="2A7227C1">
                            <wp:extent cx="6277610" cy="5029200"/>
                            <wp:effectExtent l="0" t="0" r="889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План-застройки-корректировка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77955" cy="5029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B0577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4B3EBF4" wp14:editId="197FAA04">
            <wp:simplePos x="0" y="0"/>
            <wp:positionH relativeFrom="page">
              <wp:posOffset>4906645</wp:posOffset>
            </wp:positionH>
            <wp:positionV relativeFrom="paragraph">
              <wp:posOffset>5669915</wp:posOffset>
            </wp:positionV>
            <wp:extent cx="1991360" cy="3312795"/>
            <wp:effectExtent l="0" t="0" r="8890" b="190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96FF2" w:rsidSect="00532150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2"/>
    <w:rsid w:val="00096FF2"/>
    <w:rsid w:val="000C31AD"/>
    <w:rsid w:val="004F7969"/>
    <w:rsid w:val="00532150"/>
    <w:rsid w:val="007F111E"/>
    <w:rsid w:val="009B0577"/>
    <w:rsid w:val="00CF5101"/>
    <w:rsid w:val="00E7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8AD7"/>
  <w15:docId w15:val="{1EF5A327-1473-4C43-A2E9-E1A1ED11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B05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57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Дамеловская Татьяна Александровна</cp:lastModifiedBy>
  <cp:revision>4</cp:revision>
  <dcterms:created xsi:type="dcterms:W3CDTF">2024-05-02T08:29:00Z</dcterms:created>
  <dcterms:modified xsi:type="dcterms:W3CDTF">2024-05-02T08:30:00Z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2024-04-25T00:00:00Z</vt:filetime>
  </property>
</Properties>
</file>