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8072A">
        <w:rPr>
          <w:rFonts w:ascii="Times New Roman" w:hAnsi="Times New Roman" w:cs="Times New Roman"/>
          <w:b/>
          <w:bCs/>
          <w:sz w:val="36"/>
          <w:szCs w:val="36"/>
        </w:rPr>
        <w:t>Управление автогрейдером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10311" w:rsidRDefault="00A802AF" w:rsidP="00D807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D8072A" w:rsidRDefault="00D8072A" w:rsidP="00D8072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Красноярском крае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DC" w:rsidRDefault="00360E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EDC" w:rsidRDefault="00360ED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360E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60EDC" w:rsidRDefault="00360EDC" w:rsidP="00D807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360ED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EDC" w:rsidRPr="00360EDC" w:rsidRDefault="00360EDC" w:rsidP="00360E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  <w:r w:rsidRPr="00360EDC">
        <w:rPr>
          <w:rFonts w:ascii="Times New Roman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:rsidR="00360EDC" w:rsidRPr="00360EDC" w:rsidRDefault="00360EDC" w:rsidP="0036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EDC">
        <w:rPr>
          <w:rFonts w:ascii="Times New Roman" w:hAnsi="Times New Roman" w:cs="Times New Roman"/>
          <w:sz w:val="24"/>
          <w:szCs w:val="24"/>
        </w:rPr>
        <w:t>компетенци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0EDC">
        <w:rPr>
          <w:rFonts w:ascii="Times New Roman" w:hAnsi="Times New Roman" w:cs="Times New Roman"/>
          <w:sz w:val="24"/>
          <w:szCs w:val="24"/>
        </w:rPr>
        <w:t xml:space="preserve"> «Управление автогрейдером»</w:t>
      </w:r>
      <w:r w:rsidR="004F0228">
        <w:rPr>
          <w:rFonts w:ascii="Times New Roman" w:hAnsi="Times New Roman" w:cs="Times New Roman"/>
          <w:sz w:val="24"/>
          <w:szCs w:val="24"/>
        </w:rPr>
        <w:t xml:space="preserve"> (Основная группа)</w:t>
      </w:r>
    </w:p>
    <w:p w:rsidR="00360EDC" w:rsidRPr="00360EDC" w:rsidRDefault="00360EDC" w:rsidP="0036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EDC">
        <w:rPr>
          <w:rFonts w:ascii="Times New Roman" w:hAnsi="Times New Roman" w:cs="Times New Roman"/>
          <w:sz w:val="24"/>
          <w:szCs w:val="24"/>
        </w:rPr>
        <w:t>Итоговый (межрегиональный) этап Чемпионата по профессиональному мастерству «Профессионалы» - 2024 г.</w:t>
      </w:r>
    </w:p>
    <w:p w:rsidR="00360EDC" w:rsidRPr="00360EDC" w:rsidRDefault="00360EDC" w:rsidP="00360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EDC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82233" w:rsidRDefault="00EB5061" w:rsidP="00360EDC">
      <w:pPr>
        <w:tabs>
          <w:tab w:val="left" w:pos="282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32805" cy="4635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DC" w:rsidRDefault="00360EDC" w:rsidP="00360EDC">
      <w:pPr>
        <w:tabs>
          <w:tab w:val="left" w:pos="282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060F6" w:rsidRDefault="006060F6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103370" cy="2324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52" cy="233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072A" w:rsidRDefault="00D8072A" w:rsidP="00360EDC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6048375" cy="9144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945815" cy="906957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82" cy="907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283960" cy="6467475"/>
            <wp:effectExtent l="0" t="0" r="254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</w:p>
    <w:p w:rsidR="00D8072A" w:rsidRDefault="00D8072A" w:rsidP="00D8072A">
      <w:pPr>
        <w:tabs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940425" cy="8843766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72A" w:rsidSect="00360EDC">
      <w:pgSz w:w="11906" w:h="16838"/>
      <w:pgMar w:top="1134" w:right="850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83" w:rsidRDefault="00162883" w:rsidP="00360EDC">
      <w:pPr>
        <w:spacing w:after="0" w:line="240" w:lineRule="auto"/>
      </w:pPr>
      <w:r>
        <w:separator/>
      </w:r>
    </w:p>
  </w:endnote>
  <w:endnote w:type="continuationSeparator" w:id="0">
    <w:p w:rsidR="00162883" w:rsidRDefault="00162883" w:rsidP="0036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83" w:rsidRDefault="00162883" w:rsidP="00360EDC">
      <w:pPr>
        <w:spacing w:after="0" w:line="240" w:lineRule="auto"/>
      </w:pPr>
      <w:r>
        <w:separator/>
      </w:r>
    </w:p>
  </w:footnote>
  <w:footnote w:type="continuationSeparator" w:id="0">
    <w:p w:rsidR="00162883" w:rsidRDefault="00162883" w:rsidP="00360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62883"/>
    <w:rsid w:val="00360EDC"/>
    <w:rsid w:val="003F7975"/>
    <w:rsid w:val="00410311"/>
    <w:rsid w:val="00437094"/>
    <w:rsid w:val="00483FA6"/>
    <w:rsid w:val="004F0228"/>
    <w:rsid w:val="005004E5"/>
    <w:rsid w:val="0051092D"/>
    <w:rsid w:val="006060F6"/>
    <w:rsid w:val="00667BB5"/>
    <w:rsid w:val="00714DFB"/>
    <w:rsid w:val="00757BE5"/>
    <w:rsid w:val="0079226C"/>
    <w:rsid w:val="007D6EF1"/>
    <w:rsid w:val="0091635C"/>
    <w:rsid w:val="00A802AF"/>
    <w:rsid w:val="00B160E0"/>
    <w:rsid w:val="00C37E4F"/>
    <w:rsid w:val="00D8072A"/>
    <w:rsid w:val="00DF6FE4"/>
    <w:rsid w:val="00E21B55"/>
    <w:rsid w:val="00EB5061"/>
    <w:rsid w:val="00F6496B"/>
    <w:rsid w:val="00F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98A26-DE44-44D0-B78F-ADB83607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0EDC"/>
  </w:style>
  <w:style w:type="paragraph" w:styleId="aa">
    <w:name w:val="footer"/>
    <w:basedOn w:val="a"/>
    <w:link w:val="ab"/>
    <w:uiPriority w:val="99"/>
    <w:unhideWhenUsed/>
    <w:rsid w:val="00360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0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Василий</cp:lastModifiedBy>
  <cp:revision>2</cp:revision>
  <cp:lastPrinted>2024-04-26T14:59:00Z</cp:lastPrinted>
  <dcterms:created xsi:type="dcterms:W3CDTF">2024-05-02T09:32:00Z</dcterms:created>
  <dcterms:modified xsi:type="dcterms:W3CDTF">2024-05-02T09:32:00Z</dcterms:modified>
</cp:coreProperties>
</file>