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789B499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29ED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5FFC2A78" w:rsidR="000B2623" w:rsidRPr="00F14038" w:rsidRDefault="00AD1EC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Разработка мобильных приложений</w:t>
      </w:r>
      <w:r w:rsidR="00F14038">
        <w:rPr>
          <w:rFonts w:ascii="Times New Roman" w:hAnsi="Times New Roman" w:cs="Times New Roman"/>
          <w:sz w:val="24"/>
          <w:szCs w:val="28"/>
        </w:rPr>
        <w:t xml:space="preserve"> </w:t>
      </w:r>
      <w:r w:rsidR="00F14038" w:rsidRPr="00F14038">
        <w:rPr>
          <w:rFonts w:ascii="Times New Roman" w:hAnsi="Times New Roman" w:cs="Times New Roman"/>
          <w:b/>
          <w:sz w:val="24"/>
          <w:szCs w:val="28"/>
        </w:rPr>
        <w:t>(юниоры)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1137B9B" w:rsidR="000A29CF" w:rsidRPr="000B2623" w:rsidRDefault="00F1403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AB0A1D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.0</w:t>
            </w:r>
            <w:r w:rsidR="00AB0A1D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.202</w:t>
            </w:r>
            <w:r w:rsidR="00AB0A1D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– 1</w:t>
            </w:r>
            <w:r w:rsidR="00AB0A1D">
              <w:rPr>
                <w:sz w:val="24"/>
                <w:szCs w:val="28"/>
              </w:rPr>
              <w:t>6</w:t>
            </w:r>
            <w:r w:rsidR="00BB6EFA">
              <w:rPr>
                <w:sz w:val="24"/>
                <w:szCs w:val="28"/>
              </w:rPr>
              <w:t>.0</w:t>
            </w:r>
            <w:r w:rsidR="00AB0A1D">
              <w:rPr>
                <w:sz w:val="24"/>
                <w:szCs w:val="28"/>
              </w:rPr>
              <w:t>5</w:t>
            </w:r>
            <w:r w:rsidR="00BB6EFA">
              <w:rPr>
                <w:sz w:val="24"/>
                <w:szCs w:val="28"/>
              </w:rPr>
              <w:t>.202</w:t>
            </w:r>
            <w:r w:rsidR="00AB0A1D">
              <w:rPr>
                <w:sz w:val="24"/>
                <w:szCs w:val="28"/>
              </w:rPr>
              <w:t>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A107ECF" w:rsidR="000A29CF" w:rsidRPr="000B2623" w:rsidRDefault="00BB6E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РМ «Саранский электромеханический колледж», Республика Мордовия, г. Саранск, ул. Транспортная, д.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C849814" w:rsidR="000A29CF" w:rsidRPr="00E22CB3" w:rsidRDefault="00BB6EFA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Суродеева</w:t>
            </w:r>
            <w:proofErr w:type="spellEnd"/>
            <w:r>
              <w:rPr>
                <w:sz w:val="24"/>
                <w:szCs w:val="28"/>
              </w:rPr>
              <w:t xml:space="preserve"> Ольга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5CB16A6" w:rsidR="004E6A51" w:rsidRPr="00E22CB3" w:rsidRDefault="00BB6E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89279767429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B6EFA" w:rsidRPr="00E22CB3" w14:paraId="3E86F480" w14:textId="77777777" w:rsidTr="00916F50">
        <w:trPr>
          <w:trHeight w:val="188"/>
        </w:trPr>
        <w:tc>
          <w:tcPr>
            <w:tcW w:w="10627" w:type="dxa"/>
            <w:shd w:val="clear" w:color="auto" w:fill="C5E0B3" w:themeFill="accent6" w:themeFillTint="66"/>
          </w:tcPr>
          <w:p w14:paraId="243C75FB" w14:textId="736E8183" w:rsidR="00BB6EFA" w:rsidRPr="00E0263C" w:rsidRDefault="00E367FF" w:rsidP="00BB6E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Д-2, Д-1</w:t>
            </w:r>
            <w:r w:rsidR="00BB6EFA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AB0A1D">
              <w:rPr>
                <w:b/>
                <w:sz w:val="24"/>
                <w:szCs w:val="28"/>
              </w:rPr>
              <w:t>3</w:t>
            </w:r>
            <w:r w:rsidR="00BB6EFA" w:rsidRPr="00E22CB3">
              <w:rPr>
                <w:b/>
                <w:sz w:val="24"/>
                <w:szCs w:val="28"/>
              </w:rPr>
              <w:t xml:space="preserve">» </w:t>
            </w:r>
            <w:r w:rsidR="00AB0A1D">
              <w:rPr>
                <w:b/>
                <w:sz w:val="24"/>
                <w:szCs w:val="28"/>
              </w:rPr>
              <w:t>мая</w:t>
            </w:r>
            <w:r w:rsidR="00BB6EFA">
              <w:rPr>
                <w:b/>
                <w:sz w:val="24"/>
                <w:szCs w:val="28"/>
              </w:rPr>
              <w:t xml:space="preserve"> 202</w:t>
            </w:r>
            <w:r w:rsidR="00AB0A1D">
              <w:rPr>
                <w:b/>
                <w:sz w:val="24"/>
                <w:szCs w:val="28"/>
              </w:rPr>
              <w:t>4</w:t>
            </w:r>
            <w:r w:rsidR="00BB6EFA">
              <w:rPr>
                <w:b/>
                <w:sz w:val="24"/>
                <w:szCs w:val="28"/>
              </w:rPr>
              <w:t xml:space="preserve"> г.</w:t>
            </w:r>
            <w:r w:rsidR="00F14038">
              <w:rPr>
                <w:b/>
                <w:sz w:val="24"/>
                <w:szCs w:val="28"/>
              </w:rPr>
              <w:t xml:space="preserve"> </w:t>
            </w:r>
          </w:p>
        </w:tc>
      </w:tr>
    </w:tbl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820"/>
        <w:gridCol w:w="296"/>
        <w:gridCol w:w="6"/>
        <w:gridCol w:w="6"/>
        <w:gridCol w:w="130"/>
        <w:gridCol w:w="678"/>
        <w:gridCol w:w="6"/>
        <w:gridCol w:w="6"/>
        <w:gridCol w:w="130"/>
        <w:gridCol w:w="978"/>
        <w:gridCol w:w="6"/>
        <w:gridCol w:w="6"/>
        <w:gridCol w:w="7564"/>
      </w:tblGrid>
      <w:tr w:rsidR="006B5E3C" w:rsidRPr="002329ED" w14:paraId="03948414" w14:textId="77777777" w:rsidTr="00F14038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E67D9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9:00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2FA99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4A8B5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8FB87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205E" w14:textId="77777777" w:rsidR="006B5E3C" w:rsidRPr="002329ED" w:rsidRDefault="006B5E3C" w:rsidP="00B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Регистрация экспертов</w:t>
            </w:r>
          </w:p>
        </w:tc>
      </w:tr>
      <w:tr w:rsidR="006B5E3C" w:rsidRPr="002329ED" w14:paraId="397EAF9E" w14:textId="77777777" w:rsidTr="00F14038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BA324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9:15</w:t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E9EE7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2E373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CA351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(02:00)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5409" w14:textId="77777777" w:rsidR="006B5E3C" w:rsidRPr="002329ED" w:rsidRDefault="006B5E3C" w:rsidP="00B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Собрание экспертов: Инструктаж по ОТ и ТБ,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6B5E3C" w:rsidRPr="002329ED" w14:paraId="1B6A9A89" w14:textId="77777777" w:rsidTr="00F14038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40BC7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11:15</w:t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4A0CB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95ADE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FEFA9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E748" w14:textId="77777777" w:rsidR="006B5E3C" w:rsidRPr="002329ED" w:rsidRDefault="006B5E3C" w:rsidP="00B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Обеденный перерыв</w:t>
            </w:r>
          </w:p>
        </w:tc>
      </w:tr>
      <w:tr w:rsidR="006B5E3C" w:rsidRPr="002329ED" w14:paraId="3EC709D7" w14:textId="77777777" w:rsidTr="00F14038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74A77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11:45</w:t>
            </w:r>
          </w:p>
        </w:tc>
        <w:tc>
          <w:tcPr>
            <w:tcW w:w="4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0A920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4E7B2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13:45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984E9" w14:textId="77777777" w:rsidR="006B5E3C" w:rsidRPr="002329ED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(02:00)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B20B" w14:textId="78EA9B6E" w:rsidR="006B5E3C" w:rsidRPr="002329ED" w:rsidRDefault="006B5E3C" w:rsidP="00B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Собрание экспертов: </w:t>
            </w:r>
            <w:r w:rsidR="00AB0A1D"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</w:t>
            </w:r>
            <w:r w:rsidRPr="002329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6B5E3C" w:rsidRPr="00381125" w14:paraId="1E6E1C99" w14:textId="77777777" w:rsidTr="00F14038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15FA2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:15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EC496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8765A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11597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(00:15)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12DB" w14:textId="77777777" w:rsidR="006B5E3C" w:rsidRPr="00381125" w:rsidRDefault="006B5E3C" w:rsidP="00B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участников и экспертов на площадке. Регистрация. </w:t>
            </w:r>
          </w:p>
        </w:tc>
      </w:tr>
      <w:tr w:rsidR="006B5E3C" w:rsidRPr="00381125" w14:paraId="7A37F559" w14:textId="77777777" w:rsidTr="00F14038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BE68A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:30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7DE26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437B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3854D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(00:30)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969E" w14:textId="77777777" w:rsidR="006B5E3C" w:rsidRPr="00381125" w:rsidRDefault="006B5E3C" w:rsidP="00B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Инструктаж по ОТ и ТБ. Жеребьевка. Заполнение и подписание протоколов и ведомостей</w:t>
            </w:r>
          </w:p>
        </w:tc>
      </w:tr>
      <w:tr w:rsidR="006B5E3C" w:rsidRPr="00381125" w14:paraId="70E05CD8" w14:textId="77777777" w:rsidTr="00F14038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C6240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20218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7528B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69A34" w14:textId="77777777" w:rsidR="006B5E3C" w:rsidRPr="00381125" w:rsidRDefault="006B5E3C" w:rsidP="00B15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(02:00)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9289" w14:textId="77777777" w:rsidR="006B5E3C" w:rsidRPr="00381125" w:rsidRDefault="006B5E3C" w:rsidP="00B15A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1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участников с рабочими местами. Проверка оборудования. Заполнение и подписание протоколов и ведомостей</w:t>
            </w:r>
          </w:p>
        </w:tc>
      </w:tr>
      <w:tr w:rsidR="00E367FF" w:rsidRPr="00381125" w14:paraId="19102FAA" w14:textId="77777777" w:rsidTr="00916F50">
        <w:trPr>
          <w:trHeight w:val="564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90DFF84" w14:textId="39A60785" w:rsidR="00E367FF" w:rsidRPr="00A6246B" w:rsidRDefault="00E367FF" w:rsidP="00E3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246B">
              <w:rPr>
                <w:rFonts w:ascii="Times New Roman" w:hAnsi="Times New Roman" w:cs="Times New Roman"/>
                <w:b/>
                <w:sz w:val="24"/>
                <w:szCs w:val="28"/>
              </w:rPr>
              <w:t>Д1 / «1</w:t>
            </w:r>
            <w:r w:rsidR="00AB0A1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A624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AB0A1D">
              <w:rPr>
                <w:rFonts w:ascii="Times New Roman" w:hAnsi="Times New Roman" w:cs="Times New Roman"/>
                <w:b/>
                <w:sz w:val="24"/>
                <w:szCs w:val="28"/>
              </w:rPr>
              <w:t>мая</w:t>
            </w:r>
            <w:r w:rsidRPr="00A624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AB0A1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A6246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E367FF" w:rsidRPr="00E367FF" w14:paraId="5357AE55" w14:textId="77777777" w:rsidTr="00916F50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CF8D9" w14:textId="1D866B02" w:rsidR="00E367FF" w:rsidRPr="00E367FF" w:rsidRDefault="00AB0A1D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E367FF"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38C66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E10B9" w14:textId="20F715CB" w:rsidR="00E367FF" w:rsidRPr="00E367FF" w:rsidRDefault="00AB0A1D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E367FF"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48A15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31A6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E367FF" w:rsidRPr="00E367FF" w14:paraId="23976174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7C4A0" w14:textId="5986691C" w:rsidR="00E367FF" w:rsidRPr="00E367FF" w:rsidRDefault="00AB0A1D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E367FF"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F0E7C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B7527" w14:textId="54FA32ED" w:rsidR="00E367FF" w:rsidRPr="00E367FF" w:rsidRDefault="00AB0A1D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E367FF"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A254B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9D12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 xml:space="preserve">Брифинг. Инструктаж по ОТ и ТБ. </w:t>
            </w:r>
          </w:p>
        </w:tc>
      </w:tr>
      <w:tr w:rsidR="00E367FF" w:rsidRPr="00E367FF" w14:paraId="126F87AC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2758A" w14:textId="66A9B6D5" w:rsidR="00E367FF" w:rsidRPr="00E367FF" w:rsidRDefault="00AB0A1D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E367FF"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3E3D0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74A47" w14:textId="4A818026" w:rsidR="00E367FF" w:rsidRPr="00E367FF" w:rsidRDefault="00AB0A1D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E367FF"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94F1A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9A12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Знакомство с заданием сессии</w:t>
            </w:r>
          </w:p>
        </w:tc>
      </w:tr>
      <w:tr w:rsidR="00E367FF" w:rsidRPr="00E367FF" w14:paraId="21D742E0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490DF" w14:textId="1905DADD" w:rsidR="00E367FF" w:rsidRPr="00E367FF" w:rsidRDefault="00AB0A1D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E367FF"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6AE7A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054A4" w14:textId="6927D5ED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BD4A5" w14:textId="280FF553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9934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1)</w:t>
            </w:r>
          </w:p>
        </w:tc>
      </w:tr>
      <w:tr w:rsidR="00E367FF" w:rsidRPr="00E367FF" w14:paraId="02CA2E5B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3CD4" w14:textId="119E3ABF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3665D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AACFE" w14:textId="05ACB802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B5063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9DB5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E367FF" w:rsidRPr="00E367FF" w14:paraId="10E47452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0771" w14:textId="1B312C5C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73E3D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B7FE0" w14:textId="61A36F4E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5ACC9" w14:textId="4E2377B9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70F7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1, продолжение)</w:t>
            </w:r>
          </w:p>
        </w:tc>
      </w:tr>
      <w:tr w:rsidR="00E367FF" w:rsidRPr="00E367FF" w14:paraId="63B48773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F374C" w14:textId="3DC1365C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195B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E7B1E" w14:textId="54ACABD2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1D8A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(00:30)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29B2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Обеденный перерыв</w:t>
            </w:r>
          </w:p>
        </w:tc>
      </w:tr>
      <w:tr w:rsidR="00E367FF" w:rsidRPr="00E367FF" w14:paraId="7B0B5174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D354D" w14:textId="1956CE98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27B61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3F8C1" w14:textId="69F6FC3A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C6A7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B388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E367FF" w:rsidRPr="00E367FF" w14:paraId="28A8BD24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0C274" w14:textId="38EBBB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0CAF5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70BB9" w14:textId="4111F8B2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96F35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042A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Знакомство с заданием сессии</w:t>
            </w:r>
          </w:p>
        </w:tc>
      </w:tr>
      <w:tr w:rsidR="00E367FF" w:rsidRPr="00E367FF" w14:paraId="5F40F663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CC78C" w14:textId="39B04B3E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02BEA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172C4" w14:textId="22C93E26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CC357" w14:textId="5AD8EBC9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96EE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2). Проведение оценки работ участников (Сессия 1)</w:t>
            </w:r>
          </w:p>
        </w:tc>
      </w:tr>
      <w:tr w:rsidR="00E367FF" w:rsidRPr="00E367FF" w14:paraId="67287934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90A35" w14:textId="54A80B7E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96FB7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F9EDD" w14:textId="6C59BE3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E66E5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142A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E367FF" w:rsidRPr="00E367FF" w14:paraId="096082B6" w14:textId="77777777" w:rsidTr="00916F50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EBA1A" w14:textId="2EEF4E7F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634BD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20077" w14:textId="6543560E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8ABD9" w14:textId="13C90059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7CC6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2, продолжение). Проведение оценки работ участников (Сессия 1)</w:t>
            </w:r>
          </w:p>
        </w:tc>
      </w:tr>
      <w:tr w:rsidR="00E367FF" w:rsidRPr="00E367FF" w14:paraId="20BF7571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33E3B" w14:textId="0F982434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74D88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603B1" w14:textId="6C4E2F0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87A5E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(01:00)</w:t>
            </w:r>
          </w:p>
        </w:tc>
        <w:tc>
          <w:tcPr>
            <w:tcW w:w="7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0C31" w14:textId="77777777" w:rsidR="00E367FF" w:rsidRPr="00E367FF" w:rsidRDefault="00E367FF" w:rsidP="00E367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Проведение оценки соревновательного дня. Занесение оценок в ЦСО</w:t>
            </w:r>
          </w:p>
        </w:tc>
      </w:tr>
      <w:tr w:rsidR="00E367FF" w:rsidRPr="00E367FF" w14:paraId="006912E6" w14:textId="77777777" w:rsidTr="00916F50">
        <w:trPr>
          <w:trHeight w:val="288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2EB8BE4B" w14:textId="6F55D3C7" w:rsidR="00E367FF" w:rsidRPr="00E367FF" w:rsidRDefault="00E367FF" w:rsidP="00E3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>Д2 / «1</w:t>
            </w:r>
            <w:r w:rsidR="00AB0A1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AB0A1D">
              <w:rPr>
                <w:rFonts w:ascii="Times New Roman" w:hAnsi="Times New Roman" w:cs="Times New Roman"/>
                <w:b/>
                <w:sz w:val="24"/>
                <w:szCs w:val="28"/>
              </w:rPr>
              <w:t>мая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AB0A1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AB0A1D" w:rsidRPr="00A6246B" w14:paraId="6D65422E" w14:textId="77777777" w:rsidTr="00916F50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99A7A" w14:textId="0568518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80147" w14:textId="0BE62611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5DB28" w14:textId="521B8B30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5699F" w14:textId="6EF863AD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1B54E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AB0A1D" w:rsidRPr="00A6246B" w14:paraId="6DB48BD7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8DE89" w14:textId="1BEB562A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E297A" w14:textId="16BFED34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A02E4" w14:textId="61CA7633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DA8F1" w14:textId="4CAAB664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DD4D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Брифинг. Инструктаж по ОТ и ТБ. </w:t>
            </w:r>
          </w:p>
        </w:tc>
      </w:tr>
      <w:tr w:rsidR="00AB0A1D" w:rsidRPr="00A6246B" w14:paraId="38885356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5B223" w14:textId="1A2449C1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FCC72" w14:textId="6E69A496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30230" w14:textId="429A7D89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7BDEF" w14:textId="09255E7E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5323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Знакомство с заданием сессии</w:t>
            </w:r>
          </w:p>
        </w:tc>
      </w:tr>
      <w:tr w:rsidR="00AB0A1D" w:rsidRPr="00A6246B" w14:paraId="475708DF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1DA30" w14:textId="0B7602EB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C5C5F" w14:textId="3625227D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88CB" w14:textId="6D126868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CBD3E" w14:textId="0498222D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EA23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3). Проведение оценки работ участников (Сессия 2)</w:t>
            </w:r>
          </w:p>
        </w:tc>
      </w:tr>
      <w:tr w:rsidR="00AB0A1D" w:rsidRPr="00A6246B" w14:paraId="68D92BDD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C29C7" w14:textId="20D3D534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B9E2C" w14:textId="137D57AF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FC098" w14:textId="7F8F262F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C736B" w14:textId="1A7D15AA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8E70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AB0A1D" w:rsidRPr="00A6246B" w14:paraId="18676354" w14:textId="77777777" w:rsidTr="00916F50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49A92" w14:textId="74B16A70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AB25A" w14:textId="0E959D4E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DBF8" w14:textId="1C0465C8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B988E" w14:textId="6A7777FE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42CC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3, продолжение). Проведение оценки работ участников (Сессия 2)</w:t>
            </w:r>
          </w:p>
        </w:tc>
      </w:tr>
      <w:tr w:rsidR="00AB0A1D" w:rsidRPr="00A6246B" w14:paraId="582A2792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A517A" w14:textId="220CF784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4857F" w14:textId="61A91521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21A41" w14:textId="43BCBF08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5DD2C" w14:textId="0C4C9A91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(00:30)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A53E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Обеденный перерыв</w:t>
            </w:r>
          </w:p>
        </w:tc>
      </w:tr>
      <w:tr w:rsidR="00AB0A1D" w:rsidRPr="00A6246B" w14:paraId="141A99C0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CE32E" w14:textId="2CE81F0D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43F12" w14:textId="61AEF2D9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44378" w14:textId="225360DD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D39B1" w14:textId="691FD80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391B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AB0A1D" w:rsidRPr="00A6246B" w14:paraId="1B58009B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92587" w14:textId="36318B5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19086" w14:textId="1F804F50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22E69" w14:textId="08EAC18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7B41CC" w14:textId="27AD10D6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E5CE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Знакомство с заданием сессии</w:t>
            </w:r>
          </w:p>
        </w:tc>
      </w:tr>
      <w:tr w:rsidR="00AB0A1D" w:rsidRPr="00A6246B" w14:paraId="26F41968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BFBF3" w14:textId="7FF42136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D5140" w14:textId="67053A1E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2D207" w14:textId="0C0D5CD2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01EDA" w14:textId="02E98A62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4F8A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4). Проведение оценки работ участников (Сессия 3)</w:t>
            </w:r>
          </w:p>
        </w:tc>
      </w:tr>
      <w:tr w:rsidR="00AB0A1D" w:rsidRPr="00A6246B" w14:paraId="63FFDC94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F850F" w14:textId="2FEB56D2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07CAF" w14:textId="12DEDEBB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C1AEC" w14:textId="7FE1609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17EF0" w14:textId="2D44E7FD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A7A9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AB0A1D" w:rsidRPr="00A6246B" w14:paraId="21C5B20C" w14:textId="77777777" w:rsidTr="00916F50">
        <w:trPr>
          <w:trHeight w:val="38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E000A" w14:textId="4844EC84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47D83" w14:textId="03A0D6C6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EA6C" w14:textId="04D2911B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11749" w14:textId="572D7D9E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347E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4, продолжение). Проведение оценки работ участников (Сессия 3)</w:t>
            </w:r>
          </w:p>
        </w:tc>
      </w:tr>
      <w:tr w:rsidR="00AB0A1D" w:rsidRPr="00A6246B" w14:paraId="20B7177C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3BF8" w14:textId="2EEC3FC1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5691E" w14:textId="6F434E52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E7D70" w14:textId="6EBB723A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F0DDA" w14:textId="0BAC48BB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(01:00)</w:t>
            </w:r>
          </w:p>
        </w:tc>
        <w:tc>
          <w:tcPr>
            <w:tcW w:w="7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27B5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Проведение оценки соревновательного дня. Занесение оценок в ЦСО</w:t>
            </w:r>
          </w:p>
        </w:tc>
      </w:tr>
      <w:tr w:rsidR="00A6246B" w:rsidRPr="00A6246B" w14:paraId="5BCFDD07" w14:textId="77777777" w:rsidTr="00916F50">
        <w:trPr>
          <w:trHeight w:val="288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14:paraId="4ACAA95B" w14:textId="01429C04" w:rsidR="00A6246B" w:rsidRPr="00A6246B" w:rsidRDefault="00A6246B" w:rsidP="00A62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Д3 / «1</w:t>
            </w:r>
            <w:r w:rsidR="00AB0A1D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AB0A1D">
              <w:rPr>
                <w:rFonts w:ascii="Times New Roman" w:hAnsi="Times New Roman" w:cs="Times New Roman"/>
                <w:b/>
                <w:sz w:val="24"/>
                <w:szCs w:val="28"/>
              </w:rPr>
              <w:t>мая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AB0A1D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Pr="00E367F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AB0A1D" w:rsidRPr="00A6246B" w14:paraId="4C8B4BB8" w14:textId="77777777" w:rsidTr="00916F50">
        <w:trPr>
          <w:trHeight w:val="28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9F857" w14:textId="6BEE4F0E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8F214" w14:textId="492CAD7F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BC641" w14:textId="34A372DD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16F0C" w14:textId="5910AE72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0B7C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AB0A1D" w:rsidRPr="00A6246B" w14:paraId="2CB1ECFC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4AA1D" w14:textId="7840F1CC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ECCF6" w14:textId="1D499466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9DC93" w14:textId="5A945DDE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FB9C2" w14:textId="5F9C9F82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36D1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 xml:space="preserve">Брифинг. Инструктаж по ОТ и ТБ. </w:t>
            </w:r>
          </w:p>
        </w:tc>
      </w:tr>
      <w:tr w:rsidR="00AB0A1D" w:rsidRPr="00A6246B" w14:paraId="43E4802F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D392B" w14:textId="1A1AEF92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6F440" w14:textId="4C5AB7F3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4F59F" w14:textId="440A150D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F9B59" w14:textId="281F570A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73DC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Знакомство с заданием сессии</w:t>
            </w:r>
          </w:p>
        </w:tc>
      </w:tr>
      <w:tr w:rsidR="00AB0A1D" w:rsidRPr="00A6246B" w14:paraId="17FD30A1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66CEF" w14:textId="1D3399B3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DC8D7" w14:textId="06E886B9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ECCE8" w14:textId="0AF2F686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789DE" w14:textId="585CC390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DC39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5). Проведение оценки работ участников (Сессия 4)</w:t>
            </w:r>
          </w:p>
        </w:tc>
      </w:tr>
      <w:tr w:rsidR="00AB0A1D" w:rsidRPr="00A6246B" w14:paraId="6D35E41E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F539F" w14:textId="6BE5C426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7F161" w14:textId="4ACC3E94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3B7F5" w14:textId="713DD724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01CE" w14:textId="23249D53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0078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AB0A1D" w:rsidRPr="00A6246B" w14:paraId="751448A2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D3BB9" w14:textId="75CCB85C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9068B" w14:textId="5345372B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CD046" w14:textId="55D0A506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ED5BC" w14:textId="02175CFF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A7200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5, продолжение). Проведение оценки работ участников (Сессия 4)</w:t>
            </w:r>
          </w:p>
        </w:tc>
      </w:tr>
      <w:tr w:rsidR="00AB0A1D" w:rsidRPr="00A6246B" w14:paraId="771110DD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35881" w14:textId="1383BD38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704D6" w14:textId="2DD8ABB3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15385" w14:textId="65A25F26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DDD9F" w14:textId="40099744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(00:30)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0176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Обеденный перерыв</w:t>
            </w:r>
          </w:p>
        </w:tc>
      </w:tr>
      <w:tr w:rsidR="00AB0A1D" w:rsidRPr="00A6246B" w14:paraId="57DCFA2A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0D802" w14:textId="65437D0B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:45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BA9F4" w14:textId="303A9846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3DEB2" w14:textId="723955C9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2F91B" w14:textId="4E635959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3B42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Сбор участников и экспертов на площадке</w:t>
            </w:r>
          </w:p>
        </w:tc>
      </w:tr>
      <w:tr w:rsidR="00AB0A1D" w:rsidRPr="00A6246B" w14:paraId="469FD064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5F705" w14:textId="25D3B379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26BE1" w14:textId="16D422E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19A9C" w14:textId="67EFBF63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546E2" w14:textId="321459B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41BC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Знакомство с заданием сессии</w:t>
            </w:r>
          </w:p>
        </w:tc>
      </w:tr>
      <w:tr w:rsidR="00AB0A1D" w:rsidRPr="00A6246B" w14:paraId="1F19A745" w14:textId="77777777" w:rsidTr="00916F50">
        <w:trPr>
          <w:trHeight w:val="3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A7958" w14:textId="32CA5F15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:15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E3030" w14:textId="7723E60B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67CC" w14:textId="3F78F7C3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9C616" w14:textId="237F1442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370B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6). Проведение оценки работ участников (Сессия 5)</w:t>
            </w:r>
          </w:p>
        </w:tc>
      </w:tr>
      <w:tr w:rsidR="00AB0A1D" w:rsidRPr="00A6246B" w14:paraId="5D5D02CF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2C8BA" w14:textId="6C91FCEB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14:1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B460F" w14:textId="2AAFF06E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B9A05" w14:textId="4297B6C4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09338" w14:textId="4F859321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(00:15)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D0A4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Перерыв</w:t>
            </w:r>
          </w:p>
        </w:tc>
      </w:tr>
      <w:tr w:rsidR="00AB0A1D" w:rsidRPr="00A6246B" w14:paraId="623BC2D0" w14:textId="77777777" w:rsidTr="00916F50">
        <w:trPr>
          <w:trHeight w:val="28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1BA3B" w14:textId="4EE4E3EC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14:3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24D03" w14:textId="6C3E04AB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1554B" w14:textId="751C2AC2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1D2A0" w14:textId="485AB5A6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(01:0</w:t>
            </w:r>
            <w:r w:rsidRPr="00E367FF">
              <w:rPr>
                <w:rFonts w:ascii="Times New Roman" w:hAnsi="Times New Roman" w:cs="Times New Roman"/>
                <w:sz w:val="24"/>
                <w:szCs w:val="28"/>
              </w:rPr>
              <w:t>0)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F653" w14:textId="77777777" w:rsidR="00AB0A1D" w:rsidRPr="00A6246B" w:rsidRDefault="00AB0A1D" w:rsidP="00AB0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Выполнение задания (сессия 6, продолжение). Проведение оценки работ участников (Сессия 5)</w:t>
            </w:r>
          </w:p>
        </w:tc>
      </w:tr>
      <w:tr w:rsidR="00A6246B" w:rsidRPr="00A6246B" w14:paraId="0A1F8759" w14:textId="77777777" w:rsidTr="00916F50">
        <w:trPr>
          <w:trHeight w:val="56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D9EA6" w14:textId="659A90D3" w:rsidR="00A6246B" w:rsidRPr="00A6246B" w:rsidRDefault="00A6246B" w:rsidP="00A6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C0E2A" w14:textId="77777777" w:rsidR="00A6246B" w:rsidRPr="00A6246B" w:rsidRDefault="00A6246B" w:rsidP="00A6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81C26" w14:textId="689CA61B" w:rsidR="00A6246B" w:rsidRPr="00A6246B" w:rsidRDefault="00A6246B" w:rsidP="00A6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B0A1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:30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CD52A" w14:textId="77777777" w:rsidR="00A6246B" w:rsidRPr="00A6246B" w:rsidRDefault="00A6246B" w:rsidP="00A6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(02:00)</w:t>
            </w:r>
          </w:p>
        </w:tc>
        <w:tc>
          <w:tcPr>
            <w:tcW w:w="75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93AA" w14:textId="77777777" w:rsidR="00A6246B" w:rsidRPr="00A6246B" w:rsidRDefault="00A6246B" w:rsidP="00A62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6246B">
              <w:rPr>
                <w:rFonts w:ascii="Times New Roman" w:hAnsi="Times New Roman" w:cs="Times New Roman"/>
                <w:sz w:val="24"/>
                <w:szCs w:val="28"/>
              </w:rPr>
              <w:t>Проведение оценки работ участников (Сессия 6). Занесение оценок в ЦСО. Блокировка оценок в ЦСО.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0BB84" w14:textId="77777777" w:rsidR="00D00EB7" w:rsidRDefault="00D00EB7" w:rsidP="00970F49">
      <w:pPr>
        <w:spacing w:after="0" w:line="240" w:lineRule="auto"/>
      </w:pPr>
      <w:r>
        <w:separator/>
      </w:r>
    </w:p>
  </w:endnote>
  <w:endnote w:type="continuationSeparator" w:id="0">
    <w:p w14:paraId="423A5247" w14:textId="77777777" w:rsidR="00D00EB7" w:rsidRDefault="00D00EB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Microsoft YaHe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1E793D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1E793D" w:rsidRPr="00A204BB" w:rsidRDefault="001E793D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1E793D" w:rsidRPr="00A204BB" w:rsidRDefault="001E793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1403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1E793D" w:rsidRDefault="001E79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F4F25" w14:textId="77777777" w:rsidR="00D00EB7" w:rsidRDefault="00D00EB7" w:rsidP="00970F49">
      <w:pPr>
        <w:spacing w:after="0" w:line="240" w:lineRule="auto"/>
      </w:pPr>
      <w:r>
        <w:separator/>
      </w:r>
    </w:p>
  </w:footnote>
  <w:footnote w:type="continuationSeparator" w:id="0">
    <w:p w14:paraId="41DB6579" w14:textId="77777777" w:rsidR="00D00EB7" w:rsidRDefault="00D00EB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1E793D" w:rsidRPr="00B45AA4" w:rsidRDefault="001E793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1E793D"/>
    <w:rsid w:val="00213864"/>
    <w:rsid w:val="00220E70"/>
    <w:rsid w:val="002329ED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50B9"/>
    <w:rsid w:val="003531E7"/>
    <w:rsid w:val="003601A4"/>
    <w:rsid w:val="0037535C"/>
    <w:rsid w:val="00381125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E3C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6F50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246B"/>
    <w:rsid w:val="00A636B8"/>
    <w:rsid w:val="00A8496D"/>
    <w:rsid w:val="00A85D42"/>
    <w:rsid w:val="00A87627"/>
    <w:rsid w:val="00A91D4B"/>
    <w:rsid w:val="00A962D4"/>
    <w:rsid w:val="00A9790B"/>
    <w:rsid w:val="00AA2B8A"/>
    <w:rsid w:val="00AB0A1D"/>
    <w:rsid w:val="00AC74FB"/>
    <w:rsid w:val="00AD1ECC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6EFA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16CC"/>
    <w:rsid w:val="00CC50B7"/>
    <w:rsid w:val="00CE2498"/>
    <w:rsid w:val="00CE36B8"/>
    <w:rsid w:val="00CF0DA9"/>
    <w:rsid w:val="00D00EB7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67FF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38F1"/>
    <w:rsid w:val="00F14038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A6246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08AB-8C6E-4411-9CEF-04C31D52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surod</cp:lastModifiedBy>
  <cp:revision>2</cp:revision>
  <dcterms:created xsi:type="dcterms:W3CDTF">2024-04-23T18:24:00Z</dcterms:created>
  <dcterms:modified xsi:type="dcterms:W3CDTF">2024-04-23T18:24:00Z</dcterms:modified>
</cp:coreProperties>
</file>