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051B8">
        <w:rPr>
          <w:rFonts w:ascii="Times New Roman" w:hAnsi="Times New Roman" w:cs="Times New Roman"/>
          <w:b/>
          <w:sz w:val="24"/>
          <w:szCs w:val="28"/>
        </w:rPr>
        <w:t>Выпечка осетинских пирогов</w:t>
      </w:r>
      <w:r w:rsidR="00D67C6E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3F44C1">
        <w:rPr>
          <w:rFonts w:ascii="Times New Roman" w:hAnsi="Times New Roman" w:cs="Times New Roman"/>
          <w:b/>
          <w:sz w:val="24"/>
          <w:szCs w:val="28"/>
        </w:rPr>
        <w:t>юниоры</w:t>
      </w:r>
      <w:r w:rsidR="00D67C6E">
        <w:rPr>
          <w:rFonts w:ascii="Times New Roman" w:hAnsi="Times New Roman" w:cs="Times New Roman"/>
          <w:b/>
          <w:sz w:val="24"/>
          <w:szCs w:val="28"/>
        </w:rPr>
        <w:t>)</w:t>
      </w:r>
    </w:p>
    <w:p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:rsidR="000B2623" w:rsidRPr="009051B8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</w:t>
      </w:r>
      <w:r w:rsidRPr="009051B8">
        <w:rPr>
          <w:rFonts w:ascii="Times New Roman" w:hAnsi="Times New Roman" w:cs="Times New Roman"/>
          <w:b/>
          <w:sz w:val="24"/>
          <w:szCs w:val="28"/>
        </w:rPr>
        <w:t>»</w:t>
      </w:r>
    </w:p>
    <w:p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9051B8">
        <w:rPr>
          <w:rFonts w:ascii="Times New Roman" w:hAnsi="Times New Roman" w:cs="Times New Roman"/>
          <w:b/>
          <w:sz w:val="24"/>
          <w:szCs w:val="28"/>
        </w:rPr>
        <w:t xml:space="preserve"> Республика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9051B8" w:rsidRPr="009051B8">
        <w:rPr>
          <w:rFonts w:ascii="Times New Roman" w:hAnsi="Times New Roman" w:cs="Times New Roman"/>
          <w:b/>
          <w:sz w:val="24"/>
          <w:szCs w:val="28"/>
        </w:rPr>
        <w:t>Северная Осетия-Алания</w:t>
      </w:r>
      <w:r w:rsidR="003F549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051B8" w:rsidRPr="00E22CB3" w:rsidRDefault="009051B8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7C34" w:rsidRPr="000B2623" w:rsidTr="000B2623">
        <w:tc>
          <w:tcPr>
            <w:tcW w:w="3145" w:type="dxa"/>
            <w:vAlign w:val="center"/>
          </w:tcPr>
          <w:p w:rsidR="00EB7C34" w:rsidRPr="000B2623" w:rsidRDefault="00EB7C34" w:rsidP="00EB7C3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EB7C34" w:rsidRPr="00EB7C34" w:rsidRDefault="00EB7C34" w:rsidP="00EB7C34">
            <w:pPr>
              <w:rPr>
                <w:sz w:val="24"/>
                <w:szCs w:val="24"/>
              </w:rPr>
            </w:pPr>
            <w:r w:rsidRPr="00EB7C34">
              <w:rPr>
                <w:sz w:val="24"/>
                <w:szCs w:val="24"/>
              </w:rPr>
              <w:t>1</w:t>
            </w:r>
            <w:r w:rsidR="003F44C1">
              <w:rPr>
                <w:sz w:val="24"/>
                <w:szCs w:val="24"/>
              </w:rPr>
              <w:t>3</w:t>
            </w:r>
            <w:r w:rsidRPr="00EB7C34">
              <w:rPr>
                <w:sz w:val="24"/>
                <w:szCs w:val="24"/>
              </w:rPr>
              <w:t>.0</w:t>
            </w:r>
            <w:r w:rsidR="00020532">
              <w:rPr>
                <w:sz w:val="24"/>
                <w:szCs w:val="24"/>
              </w:rPr>
              <w:t>5</w:t>
            </w:r>
            <w:r w:rsidRPr="00EB7C34">
              <w:rPr>
                <w:sz w:val="24"/>
                <w:szCs w:val="24"/>
              </w:rPr>
              <w:t>.2024-</w:t>
            </w:r>
            <w:r w:rsidR="003F44C1">
              <w:rPr>
                <w:sz w:val="24"/>
                <w:szCs w:val="24"/>
              </w:rPr>
              <w:t>1</w:t>
            </w:r>
            <w:r w:rsidR="00020532">
              <w:rPr>
                <w:sz w:val="24"/>
                <w:szCs w:val="24"/>
              </w:rPr>
              <w:t>7</w:t>
            </w:r>
            <w:r w:rsidRPr="00EB7C34">
              <w:rPr>
                <w:sz w:val="24"/>
                <w:szCs w:val="24"/>
              </w:rPr>
              <w:t>.0</w:t>
            </w:r>
            <w:r w:rsidR="00020532">
              <w:rPr>
                <w:sz w:val="24"/>
                <w:szCs w:val="24"/>
              </w:rPr>
              <w:t>5</w:t>
            </w:r>
            <w:r w:rsidRPr="00EB7C34">
              <w:rPr>
                <w:sz w:val="24"/>
                <w:szCs w:val="24"/>
              </w:rPr>
              <w:t>.2024</w:t>
            </w:r>
          </w:p>
        </w:tc>
      </w:tr>
      <w:tr w:rsidR="00EB7C34" w:rsidRPr="000B2623" w:rsidTr="000B2623">
        <w:tc>
          <w:tcPr>
            <w:tcW w:w="3145" w:type="dxa"/>
            <w:vAlign w:val="center"/>
          </w:tcPr>
          <w:p w:rsidR="00EB7C34" w:rsidRPr="000B2623" w:rsidRDefault="00EB7C34" w:rsidP="00EB7C34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EB7C34" w:rsidRPr="00EB7C34" w:rsidRDefault="00EB7C34" w:rsidP="00EB7C34">
            <w:pPr>
              <w:rPr>
                <w:sz w:val="24"/>
                <w:szCs w:val="24"/>
              </w:rPr>
            </w:pPr>
            <w:r w:rsidRPr="00EB7C34">
              <w:rPr>
                <w:sz w:val="24"/>
                <w:szCs w:val="24"/>
              </w:rPr>
              <w:t xml:space="preserve">ГАПОУ «Северо-Кавказский аграрно-технологический колледж», </w:t>
            </w:r>
            <w:r w:rsidR="00020532">
              <w:rPr>
                <w:sz w:val="24"/>
                <w:szCs w:val="24"/>
              </w:rPr>
              <w:t xml:space="preserve">РСО-Алания, </w:t>
            </w:r>
            <w:r w:rsidRPr="00EB7C34">
              <w:rPr>
                <w:sz w:val="24"/>
                <w:szCs w:val="24"/>
              </w:rPr>
              <w:t xml:space="preserve">г. Ардон, ул. </w:t>
            </w:r>
            <w:proofErr w:type="spellStart"/>
            <w:r w:rsidRPr="00EB7C34">
              <w:rPr>
                <w:sz w:val="24"/>
                <w:szCs w:val="24"/>
              </w:rPr>
              <w:t>Хоранова</w:t>
            </w:r>
            <w:proofErr w:type="spellEnd"/>
            <w:r w:rsidRPr="00EB7C34">
              <w:rPr>
                <w:sz w:val="24"/>
                <w:szCs w:val="24"/>
              </w:rPr>
              <w:t>, д.2</w:t>
            </w:r>
          </w:p>
        </w:tc>
      </w:tr>
      <w:tr w:rsidR="003F44C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3F44C1" w:rsidRPr="00E22CB3" w:rsidRDefault="003F44C1" w:rsidP="003F44C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3F44C1" w:rsidRPr="00E22CB3" w:rsidRDefault="003F44C1" w:rsidP="003F44C1">
            <w:pPr>
              <w:rPr>
                <w:sz w:val="24"/>
                <w:szCs w:val="28"/>
              </w:rPr>
            </w:pPr>
            <w:proofErr w:type="spellStart"/>
            <w:r w:rsidRPr="001063AA">
              <w:rPr>
                <w:sz w:val="24"/>
                <w:szCs w:val="28"/>
              </w:rPr>
              <w:t>Моуравова</w:t>
            </w:r>
            <w:proofErr w:type="spellEnd"/>
            <w:r w:rsidRPr="001063AA">
              <w:rPr>
                <w:sz w:val="24"/>
                <w:szCs w:val="28"/>
              </w:rPr>
              <w:t xml:space="preserve"> Марианна </w:t>
            </w:r>
            <w:proofErr w:type="spellStart"/>
            <w:r w:rsidRPr="001063AA">
              <w:rPr>
                <w:sz w:val="24"/>
                <w:szCs w:val="28"/>
              </w:rPr>
              <w:t>Алановна</w:t>
            </w:r>
            <w:proofErr w:type="spellEnd"/>
          </w:p>
        </w:tc>
      </w:tr>
      <w:tr w:rsidR="003F44C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3F44C1" w:rsidRPr="000B2623" w:rsidRDefault="003F44C1" w:rsidP="003F44C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3F44C1" w:rsidRDefault="003F44C1" w:rsidP="003F44C1">
            <w:pPr>
              <w:rPr>
                <w:rFonts w:ascii="Calibri" w:hAnsi="Calibri" w:cs="Calibri"/>
                <w:color w:val="0563C1"/>
                <w:u w:val="single"/>
              </w:rPr>
            </w:pPr>
            <w:hyperlink r:id="rId9" w:history="1">
              <w:r>
                <w:rPr>
                  <w:rStyle w:val="ae"/>
                  <w:rFonts w:ascii="Calibri" w:hAnsi="Calibri" w:cs="Calibri"/>
                  <w:sz w:val="22"/>
                  <w:szCs w:val="22"/>
                </w:rPr>
                <w:t>marianna6199504@mail.ru</w:t>
              </w:r>
            </w:hyperlink>
          </w:p>
          <w:p w:rsidR="003F44C1" w:rsidRPr="00E22CB3" w:rsidRDefault="003F44C1" w:rsidP="003F44C1">
            <w:pPr>
              <w:rPr>
                <w:sz w:val="24"/>
                <w:szCs w:val="28"/>
              </w:rPr>
            </w:pPr>
            <w:r w:rsidRPr="001063AA">
              <w:rPr>
                <w:sz w:val="24"/>
                <w:szCs w:val="28"/>
              </w:rPr>
              <w:t>8-926-275-04-63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15119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F15119" w:rsidRDefault="00F15119" w:rsidP="009051B8">
            <w:pPr>
              <w:jc w:val="center"/>
              <w:rPr>
                <w:b/>
                <w:sz w:val="24"/>
                <w:szCs w:val="28"/>
              </w:rPr>
            </w:pPr>
            <w:bookmarkStart w:id="0" w:name="_Hlk164709019"/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3F44C1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7C34" w:rsidRPr="00E22CB3" w:rsidTr="00FE4381">
        <w:tc>
          <w:tcPr>
            <w:tcW w:w="1838" w:type="dxa"/>
          </w:tcPr>
          <w:p w:rsidR="00EB7C34" w:rsidRPr="00AC74FB" w:rsidRDefault="00EB7C34" w:rsidP="00EB7C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:rsidR="00EB7C34" w:rsidRPr="003C6C6E" w:rsidRDefault="00EB7C34" w:rsidP="00EB7C3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EB7C34" w:rsidRPr="00E22CB3" w:rsidTr="00FE4381">
        <w:tc>
          <w:tcPr>
            <w:tcW w:w="1838" w:type="dxa"/>
          </w:tcPr>
          <w:p w:rsidR="00EB7C34" w:rsidRPr="00AC74FB" w:rsidRDefault="00EB7C34" w:rsidP="00EB7C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EB7C34" w:rsidRPr="003C6C6E" w:rsidRDefault="00EB7C34" w:rsidP="00EB7C3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Принятие площадки, подписание ИЛ</w:t>
            </w:r>
            <w:r>
              <w:rPr>
                <w:color w:val="000000"/>
                <w:sz w:val="24"/>
                <w:szCs w:val="24"/>
              </w:rPr>
              <w:t>, акта готовности площадки</w:t>
            </w:r>
          </w:p>
        </w:tc>
      </w:tr>
      <w:tr w:rsidR="00EB7C34" w:rsidRPr="00E22CB3" w:rsidTr="00FE4381">
        <w:tc>
          <w:tcPr>
            <w:tcW w:w="1838" w:type="dxa"/>
          </w:tcPr>
          <w:p w:rsidR="00EB7C34" w:rsidRPr="00AC74FB" w:rsidRDefault="00EB7C34" w:rsidP="00EB7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EB7C34" w:rsidRPr="003C6C6E" w:rsidRDefault="00EB7C34" w:rsidP="00EB7C3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EB7C34" w:rsidRPr="00E22CB3" w:rsidTr="00FE4381">
        <w:tc>
          <w:tcPr>
            <w:tcW w:w="1838" w:type="dxa"/>
          </w:tcPr>
          <w:p w:rsidR="00EB7C34" w:rsidRPr="00AC74FB" w:rsidRDefault="00EB7C34" w:rsidP="00EB7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EB7C34" w:rsidRPr="003C6C6E" w:rsidRDefault="00EB7C34" w:rsidP="00EB7C3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EB7C34" w:rsidRPr="00E22CB3" w:rsidTr="00FE4381">
        <w:tc>
          <w:tcPr>
            <w:tcW w:w="1838" w:type="dxa"/>
          </w:tcPr>
          <w:p w:rsidR="00EB7C34" w:rsidRPr="00AC74FB" w:rsidRDefault="00EB7C34" w:rsidP="00EB7C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EB7C34" w:rsidRPr="003C6C6E" w:rsidRDefault="00EB7C34" w:rsidP="00EB7C3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color w:val="000000"/>
                <w:sz w:val="24"/>
                <w:szCs w:val="24"/>
              </w:rPr>
              <w:t>программы проведения</w:t>
            </w:r>
            <w:r w:rsidRPr="003C6C6E">
              <w:rPr>
                <w:color w:val="000000"/>
                <w:sz w:val="24"/>
                <w:szCs w:val="24"/>
              </w:rPr>
              <w:t xml:space="preserve"> на площадке </w:t>
            </w:r>
          </w:p>
        </w:tc>
      </w:tr>
      <w:tr w:rsidR="00EB7C34" w:rsidRPr="00E22CB3" w:rsidTr="00FE4381">
        <w:tc>
          <w:tcPr>
            <w:tcW w:w="1838" w:type="dxa"/>
          </w:tcPr>
          <w:p w:rsidR="00EB7C34" w:rsidRPr="00AC74FB" w:rsidRDefault="00EB7C34" w:rsidP="00EB7C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:rsidR="00EB7C34" w:rsidRPr="003C6C6E" w:rsidRDefault="00EB7C34" w:rsidP="00EB7C3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EB7C34" w:rsidRPr="00E22CB3" w:rsidTr="00FE4381">
        <w:tc>
          <w:tcPr>
            <w:tcW w:w="1838" w:type="dxa"/>
          </w:tcPr>
          <w:p w:rsidR="00EB7C34" w:rsidRPr="00AC74FB" w:rsidRDefault="00EB7C34" w:rsidP="00EB7C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:rsidR="00EB7C34" w:rsidRPr="003C6C6E" w:rsidRDefault="00EB7C34" w:rsidP="00EB7C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17DAB">
              <w:rPr>
                <w:color w:val="000000"/>
                <w:sz w:val="24"/>
                <w:szCs w:val="24"/>
              </w:rPr>
              <w:t>аспределения аккредитованных экспертов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>на площадке проведения чемпионата по группам оценки</w:t>
            </w:r>
          </w:p>
        </w:tc>
      </w:tr>
      <w:tr w:rsidR="00EB7C34" w:rsidRPr="00E22CB3" w:rsidTr="00FE4381">
        <w:tc>
          <w:tcPr>
            <w:tcW w:w="1838" w:type="dxa"/>
          </w:tcPr>
          <w:p w:rsidR="00EB7C34" w:rsidRPr="00AC74FB" w:rsidRDefault="00EB7C34" w:rsidP="00EB7C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:rsidR="00EB7C34" w:rsidRPr="003C6C6E" w:rsidRDefault="00EB7C34" w:rsidP="00EB7C3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Ознакомление экспертов с измененным КЗ</w:t>
            </w:r>
          </w:p>
        </w:tc>
      </w:tr>
      <w:tr w:rsidR="00EB7C34" w:rsidRPr="00E22CB3" w:rsidTr="00FE4381">
        <w:tc>
          <w:tcPr>
            <w:tcW w:w="1838" w:type="dxa"/>
          </w:tcPr>
          <w:p w:rsidR="00EB7C34" w:rsidRPr="00AC74FB" w:rsidRDefault="00EB7C34" w:rsidP="00EB7C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EB7C34" w:rsidRPr="003C6C6E" w:rsidRDefault="00EB7C34" w:rsidP="00EB7C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Внесение критериев в ЦСО</w:t>
            </w:r>
            <w:r w:rsidRPr="003C6C6E">
              <w:rPr>
                <w:color w:val="000000"/>
                <w:sz w:val="24"/>
                <w:szCs w:val="24"/>
              </w:rPr>
              <w:t>. Подписание схемы оценки</w:t>
            </w:r>
          </w:p>
        </w:tc>
      </w:tr>
      <w:tr w:rsidR="00EB7C34" w:rsidRPr="00E22CB3" w:rsidTr="00FE4381">
        <w:tc>
          <w:tcPr>
            <w:tcW w:w="1838" w:type="dxa"/>
          </w:tcPr>
          <w:p w:rsidR="00EB7C34" w:rsidRPr="00AC74FB" w:rsidRDefault="00EB7C34" w:rsidP="00EB7C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7.3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EB7C34" w:rsidRPr="003C6C6E" w:rsidRDefault="00EB7C34" w:rsidP="00EB7C3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по ОТ и ТБ экспертов.</w:t>
            </w:r>
          </w:p>
        </w:tc>
      </w:tr>
      <w:tr w:rsidR="00EB7C34" w:rsidRPr="00E22CB3" w:rsidTr="00FE4381">
        <w:tc>
          <w:tcPr>
            <w:tcW w:w="1838" w:type="dxa"/>
          </w:tcPr>
          <w:p w:rsidR="00EB7C34" w:rsidRPr="00AC74FB" w:rsidRDefault="00EB7C34" w:rsidP="00EB7C3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:rsidR="00EB7C34" w:rsidRPr="003C6C6E" w:rsidRDefault="00EB7C34" w:rsidP="00EB7C3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>Подписание экспертами</w:t>
            </w:r>
            <w:r>
              <w:rPr>
                <w:color w:val="000000"/>
                <w:sz w:val="24"/>
                <w:szCs w:val="24"/>
              </w:rPr>
              <w:t xml:space="preserve"> протоколов,</w:t>
            </w:r>
            <w:r w:rsidRPr="003C6C6E">
              <w:rPr>
                <w:color w:val="000000"/>
                <w:sz w:val="24"/>
                <w:szCs w:val="24"/>
              </w:rPr>
              <w:t xml:space="preserve"> методических пакетов и регл</w:t>
            </w:r>
            <w:r>
              <w:rPr>
                <w:color w:val="000000"/>
                <w:sz w:val="24"/>
                <w:szCs w:val="24"/>
              </w:rPr>
              <w:t>аментирующих документов по</w:t>
            </w:r>
            <w:r w:rsidRPr="003C6C6E">
              <w:rPr>
                <w:color w:val="000000"/>
                <w:sz w:val="24"/>
                <w:szCs w:val="24"/>
              </w:rPr>
              <w:t xml:space="preserve"> компетенци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9051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E7C83">
              <w:rPr>
                <w:b/>
                <w:sz w:val="24"/>
                <w:szCs w:val="28"/>
              </w:rPr>
              <w:t>1</w:t>
            </w:r>
            <w:r w:rsidR="003F44C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E7C83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9051B8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7C3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B7C34" w:rsidRPr="000B2623" w:rsidRDefault="00EB7C34" w:rsidP="00EB7C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EB7C34" w:rsidRPr="00017DAB" w:rsidRDefault="00EB7C34" w:rsidP="00EB7C34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017DAB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EB7C3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B7C34" w:rsidRPr="000B2623" w:rsidRDefault="00EB7C34" w:rsidP="00EB7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B7C34" w:rsidRPr="00017DAB" w:rsidRDefault="00EB7C34" w:rsidP="00EB7C34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 xml:space="preserve">Инструктаж по </w:t>
            </w:r>
            <w:r>
              <w:rPr>
                <w:color w:val="000000"/>
                <w:sz w:val="24"/>
                <w:szCs w:val="24"/>
              </w:rPr>
              <w:t xml:space="preserve">ОТ и </w:t>
            </w:r>
            <w:r w:rsidRPr="00017DAB">
              <w:rPr>
                <w:color w:val="000000"/>
                <w:sz w:val="24"/>
                <w:szCs w:val="24"/>
              </w:rPr>
              <w:t>ТБ</w:t>
            </w:r>
            <w:r>
              <w:rPr>
                <w:color w:val="000000"/>
                <w:sz w:val="24"/>
                <w:szCs w:val="24"/>
              </w:rPr>
              <w:t xml:space="preserve"> экспертов и конкурсантов</w:t>
            </w:r>
          </w:p>
        </w:tc>
      </w:tr>
      <w:tr w:rsidR="00EB7C3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B7C34" w:rsidRPr="000B2623" w:rsidRDefault="00EB7C34" w:rsidP="00EB7C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B7C34" w:rsidRPr="00017DAB" w:rsidRDefault="00EB7C34" w:rsidP="00EB7C3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017DAB">
              <w:rPr>
                <w:color w:val="000000"/>
                <w:sz w:val="24"/>
                <w:szCs w:val="24"/>
              </w:rPr>
              <w:t>накомство с конкурсным заданием и критериями оценки</w:t>
            </w:r>
          </w:p>
        </w:tc>
      </w:tr>
      <w:tr w:rsidR="00EB7C3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B7C34" w:rsidRPr="000B2623" w:rsidRDefault="00EB7C34" w:rsidP="00EB7C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EB7C34" w:rsidRPr="00017DAB" w:rsidRDefault="00EB7C34" w:rsidP="00EB7C34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Жеребьевка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17DAB">
              <w:rPr>
                <w:color w:val="000000"/>
                <w:sz w:val="24"/>
                <w:szCs w:val="24"/>
              </w:rPr>
              <w:t xml:space="preserve"> распределения рабочих мест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17DAB">
              <w:rPr>
                <w:color w:val="000000"/>
                <w:sz w:val="24"/>
                <w:szCs w:val="24"/>
              </w:rPr>
              <w:t>между конкурсантами чемпионата</w:t>
            </w:r>
          </w:p>
        </w:tc>
      </w:tr>
      <w:tr w:rsidR="00EB7C34" w:rsidRPr="00E22CB3" w:rsidTr="000528EF">
        <w:trPr>
          <w:trHeight w:val="70"/>
        </w:trPr>
        <w:tc>
          <w:tcPr>
            <w:tcW w:w="1838" w:type="dxa"/>
            <w:shd w:val="clear" w:color="auto" w:fill="auto"/>
          </w:tcPr>
          <w:p w:rsidR="00EB7C34" w:rsidRPr="00AC74FB" w:rsidRDefault="00EB7C34" w:rsidP="00EB7C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EB7C34" w:rsidRPr="003C6C6E" w:rsidRDefault="00EB7C34" w:rsidP="00EB7C34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EB7C3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B7C34" w:rsidRPr="000B2623" w:rsidRDefault="00EB7C34" w:rsidP="00EB7C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B7C34" w:rsidRPr="00017DAB" w:rsidRDefault="00EB7C34" w:rsidP="00EB7C34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EB7C34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EB7C34" w:rsidRPr="000B2623" w:rsidRDefault="00EB7C34" w:rsidP="00EB7C3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B7C34" w:rsidRPr="00017DAB" w:rsidRDefault="00EB7C34" w:rsidP="00EB7C34">
            <w:pPr>
              <w:rPr>
                <w:sz w:val="24"/>
                <w:szCs w:val="24"/>
              </w:rPr>
            </w:pPr>
            <w:r w:rsidRPr="00017DAB">
              <w:rPr>
                <w:color w:val="000000"/>
                <w:sz w:val="24"/>
                <w:szCs w:val="24"/>
              </w:rPr>
              <w:t>Подписание всех протоколов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9051B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3F44C1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E7C83">
              <w:rPr>
                <w:b/>
                <w:sz w:val="24"/>
                <w:szCs w:val="28"/>
              </w:rPr>
              <w:t>мая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051B8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F44C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44C1" w:rsidRPr="002B2A93" w:rsidRDefault="003F44C1" w:rsidP="003F44C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3F44C1" w:rsidRPr="002B2A93" w:rsidRDefault="003F44C1" w:rsidP="003F44C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3F44C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44C1" w:rsidRPr="002B2A93" w:rsidRDefault="003F44C1" w:rsidP="003F44C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44C1" w:rsidRPr="002B2A93" w:rsidRDefault="003F44C1" w:rsidP="003F44C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3F44C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44C1" w:rsidRPr="002B2A93" w:rsidRDefault="003F44C1" w:rsidP="003F44C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:rsidR="003F44C1" w:rsidRPr="002B2A93" w:rsidRDefault="003F44C1" w:rsidP="003F44C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3F44C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44C1" w:rsidRDefault="003F44C1" w:rsidP="003F44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F44C1" w:rsidRPr="002504EF" w:rsidRDefault="003F44C1" w:rsidP="003F44C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3F44C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44C1" w:rsidRDefault="003F44C1" w:rsidP="003F44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44C1" w:rsidRPr="002504EF" w:rsidRDefault="003F44C1" w:rsidP="003F44C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Б. Пироги круглой формы</w:t>
            </w:r>
          </w:p>
        </w:tc>
      </w:tr>
      <w:tr w:rsidR="003F44C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44C1" w:rsidRDefault="003F44C1" w:rsidP="003F44C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:rsidR="003F44C1" w:rsidRPr="002504EF" w:rsidRDefault="003F44C1" w:rsidP="003F44C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3F44C1" w:rsidRPr="00E22CB3" w:rsidTr="00F14187">
        <w:trPr>
          <w:trHeight w:val="70"/>
        </w:trPr>
        <w:tc>
          <w:tcPr>
            <w:tcW w:w="1838" w:type="dxa"/>
            <w:shd w:val="clear" w:color="auto" w:fill="auto"/>
          </w:tcPr>
          <w:p w:rsidR="003F44C1" w:rsidRPr="00AC74FB" w:rsidRDefault="003F44C1" w:rsidP="003F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F44C1" w:rsidRPr="003C6C6E" w:rsidRDefault="003F44C1" w:rsidP="003F44C1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3F44C1" w:rsidRPr="00E22CB3" w:rsidTr="00F14187">
        <w:trPr>
          <w:trHeight w:val="70"/>
        </w:trPr>
        <w:tc>
          <w:tcPr>
            <w:tcW w:w="1838" w:type="dxa"/>
            <w:shd w:val="clear" w:color="auto" w:fill="auto"/>
          </w:tcPr>
          <w:p w:rsidR="003F44C1" w:rsidRPr="00426BB7" w:rsidRDefault="003F44C1" w:rsidP="003F44C1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44C1" w:rsidRPr="00426BB7" w:rsidRDefault="003F44C1" w:rsidP="003F44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9051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3F44C1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E7C83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051B8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F44C1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3F44C1" w:rsidRPr="002B2A93" w:rsidRDefault="003F44C1" w:rsidP="003F44C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3F44C1" w:rsidRPr="002B2A93" w:rsidRDefault="003F44C1" w:rsidP="003F44C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3F44C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44C1" w:rsidRPr="002B2A93" w:rsidRDefault="003F44C1" w:rsidP="003F44C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44C1" w:rsidRPr="002B2A93" w:rsidRDefault="003F44C1" w:rsidP="003F44C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3F44C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44C1" w:rsidRPr="002B2A93" w:rsidRDefault="003F44C1" w:rsidP="003F44C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:rsidR="003F44C1" w:rsidRPr="002B2A93" w:rsidRDefault="003F44C1" w:rsidP="003F44C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3F44C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44C1" w:rsidRDefault="003F44C1" w:rsidP="003F44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3F44C1" w:rsidRPr="002504EF" w:rsidRDefault="003F44C1" w:rsidP="003F44C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3F44C1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3F44C1" w:rsidRDefault="003F44C1" w:rsidP="003F44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44C1" w:rsidRPr="001519B4" w:rsidRDefault="003F44C1" w:rsidP="003F44C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В</w:t>
            </w:r>
            <w:r w:rsidRPr="001519B4">
              <w:rPr>
                <w:bCs/>
                <w:sz w:val="24"/>
                <w:szCs w:val="24"/>
              </w:rPr>
              <w:t>.</w:t>
            </w:r>
            <w:r w:rsidRPr="001519B4">
              <w:rPr>
                <w:color w:val="000000"/>
                <w:sz w:val="24"/>
                <w:szCs w:val="24"/>
              </w:rPr>
              <w:t xml:space="preserve"> Пирог полуоткрытый с вишней «</w:t>
            </w:r>
            <w:proofErr w:type="spellStart"/>
            <w:r w:rsidRPr="001519B4">
              <w:rPr>
                <w:color w:val="000000"/>
                <w:sz w:val="24"/>
                <w:szCs w:val="24"/>
              </w:rPr>
              <w:t>Балджын</w:t>
            </w:r>
            <w:proofErr w:type="spellEnd"/>
            <w:r w:rsidRPr="001519B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F44C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44C1" w:rsidRDefault="003F44C1" w:rsidP="003F44C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F44C1" w:rsidRPr="000E7167" w:rsidRDefault="003F44C1" w:rsidP="003F44C1">
            <w:pPr>
              <w:rPr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Г</w:t>
            </w:r>
            <w:r w:rsidRPr="000E7167">
              <w:rPr>
                <w:bCs/>
                <w:sz w:val="24"/>
                <w:szCs w:val="24"/>
              </w:rPr>
              <w:t>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пресного теста</w:t>
            </w:r>
          </w:p>
        </w:tc>
      </w:tr>
      <w:tr w:rsidR="003F44C1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F44C1" w:rsidRDefault="003F44C1" w:rsidP="003F44C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3F44C1" w:rsidRPr="002504EF" w:rsidRDefault="003F44C1" w:rsidP="003F44C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3F44C1" w:rsidRPr="00E22CB3" w:rsidTr="00CD7F16">
        <w:trPr>
          <w:trHeight w:val="188"/>
        </w:trPr>
        <w:tc>
          <w:tcPr>
            <w:tcW w:w="1838" w:type="dxa"/>
            <w:shd w:val="clear" w:color="auto" w:fill="auto"/>
          </w:tcPr>
          <w:p w:rsidR="003F44C1" w:rsidRPr="00AC74FB" w:rsidRDefault="003F44C1" w:rsidP="003F44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3F44C1" w:rsidRPr="003C6C6E" w:rsidRDefault="003F44C1" w:rsidP="003F44C1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3F44C1" w:rsidRPr="00E22CB3" w:rsidTr="00CD7F16">
        <w:trPr>
          <w:trHeight w:val="188"/>
        </w:trPr>
        <w:tc>
          <w:tcPr>
            <w:tcW w:w="1838" w:type="dxa"/>
            <w:shd w:val="clear" w:color="auto" w:fill="auto"/>
          </w:tcPr>
          <w:p w:rsidR="003F44C1" w:rsidRPr="00426BB7" w:rsidRDefault="003F44C1" w:rsidP="003F44C1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4:30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426BB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F44C1" w:rsidRPr="00426BB7" w:rsidRDefault="003F44C1" w:rsidP="003F44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  <w:tr w:rsidR="0025336E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9051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3F44C1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E7C83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9051B8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bookmarkEnd w:id="0"/>
      <w:tr w:rsidR="003F44C1" w:rsidRPr="00E22CB3" w:rsidTr="0025336E">
        <w:trPr>
          <w:trHeight w:val="70"/>
        </w:trPr>
        <w:tc>
          <w:tcPr>
            <w:tcW w:w="1838" w:type="dxa"/>
          </w:tcPr>
          <w:p w:rsidR="003F44C1" w:rsidRPr="002B2A93" w:rsidRDefault="003F44C1" w:rsidP="003F44C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:rsidR="003F44C1" w:rsidRPr="002B2A93" w:rsidRDefault="003F44C1" w:rsidP="003F44C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2B2A93">
              <w:rPr>
                <w:color w:val="000000"/>
                <w:sz w:val="24"/>
                <w:szCs w:val="24"/>
              </w:rPr>
              <w:t>ов</w:t>
            </w:r>
          </w:p>
        </w:tc>
      </w:tr>
      <w:tr w:rsidR="003F44C1" w:rsidRPr="00E22CB3" w:rsidTr="0025336E">
        <w:trPr>
          <w:trHeight w:val="70"/>
        </w:trPr>
        <w:tc>
          <w:tcPr>
            <w:tcW w:w="1838" w:type="dxa"/>
          </w:tcPr>
          <w:p w:rsidR="003F44C1" w:rsidRPr="002B2A93" w:rsidRDefault="003F44C1" w:rsidP="003F44C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B2A93">
              <w:rPr>
                <w:sz w:val="24"/>
                <w:szCs w:val="24"/>
              </w:rPr>
              <w:t>:30-0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F44C1" w:rsidRPr="002B2A93" w:rsidRDefault="003F44C1" w:rsidP="003F44C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3F44C1" w:rsidRPr="00E22CB3" w:rsidTr="0025336E">
        <w:trPr>
          <w:trHeight w:val="70"/>
        </w:trPr>
        <w:tc>
          <w:tcPr>
            <w:tcW w:w="1838" w:type="dxa"/>
          </w:tcPr>
          <w:p w:rsidR="003F44C1" w:rsidRPr="002B2A93" w:rsidRDefault="003F44C1" w:rsidP="003F44C1">
            <w:pPr>
              <w:jc w:val="center"/>
              <w:rPr>
                <w:b/>
                <w:sz w:val="24"/>
                <w:szCs w:val="24"/>
              </w:rPr>
            </w:pPr>
            <w:r w:rsidRPr="002B2A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:00-0</w:t>
            </w:r>
            <w:r>
              <w:rPr>
                <w:sz w:val="24"/>
                <w:szCs w:val="24"/>
              </w:rPr>
              <w:t>9</w:t>
            </w:r>
            <w:r w:rsidRPr="002B2A93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</w:tcPr>
          <w:p w:rsidR="003F44C1" w:rsidRPr="002B2A93" w:rsidRDefault="003F44C1" w:rsidP="003F44C1">
            <w:pPr>
              <w:rPr>
                <w:sz w:val="24"/>
                <w:szCs w:val="24"/>
              </w:rPr>
            </w:pPr>
            <w:r w:rsidRPr="002B2A93"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3F44C1" w:rsidRPr="00E22CB3" w:rsidTr="0025336E">
        <w:trPr>
          <w:trHeight w:val="70"/>
        </w:trPr>
        <w:tc>
          <w:tcPr>
            <w:tcW w:w="1838" w:type="dxa"/>
          </w:tcPr>
          <w:p w:rsidR="003F44C1" w:rsidRDefault="003F44C1" w:rsidP="003F44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3F44C1" w:rsidRPr="002504EF" w:rsidRDefault="003F44C1" w:rsidP="003F44C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3F44C1" w:rsidRPr="00E22CB3" w:rsidTr="0025336E">
        <w:trPr>
          <w:trHeight w:val="70"/>
        </w:trPr>
        <w:tc>
          <w:tcPr>
            <w:tcW w:w="1838" w:type="dxa"/>
          </w:tcPr>
          <w:p w:rsidR="003F44C1" w:rsidRPr="007454D6" w:rsidRDefault="003F44C1" w:rsidP="003F4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F44C1" w:rsidRPr="000E7167" w:rsidRDefault="003F44C1" w:rsidP="003F44C1">
            <w:pPr>
              <w:rPr>
                <w:bCs/>
                <w:sz w:val="24"/>
                <w:szCs w:val="24"/>
              </w:rPr>
            </w:pPr>
            <w:r w:rsidRPr="000E7167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Д</w:t>
            </w:r>
            <w:r w:rsidRPr="000E7167">
              <w:rPr>
                <w:bCs/>
                <w:sz w:val="24"/>
                <w:szCs w:val="24"/>
              </w:rPr>
              <w:t>.</w:t>
            </w:r>
            <w:r w:rsidRPr="000E7167">
              <w:rPr>
                <w:color w:val="000000"/>
                <w:sz w:val="24"/>
                <w:szCs w:val="24"/>
              </w:rPr>
              <w:t xml:space="preserve"> </w:t>
            </w:r>
            <w:r w:rsidRPr="000E7167">
              <w:rPr>
                <w:sz w:val="24"/>
                <w:szCs w:val="24"/>
              </w:rPr>
              <w:t>Пирог с мясом «</w:t>
            </w:r>
            <w:proofErr w:type="spellStart"/>
            <w:r w:rsidRPr="000E7167">
              <w:rPr>
                <w:sz w:val="24"/>
                <w:szCs w:val="24"/>
              </w:rPr>
              <w:t>Фыдджын</w:t>
            </w:r>
            <w:proofErr w:type="spellEnd"/>
            <w:r w:rsidRPr="000E7167">
              <w:rPr>
                <w:sz w:val="24"/>
                <w:szCs w:val="24"/>
              </w:rPr>
              <w:t>» из дрожжевого теста</w:t>
            </w:r>
          </w:p>
        </w:tc>
      </w:tr>
      <w:tr w:rsidR="003F44C1" w:rsidRPr="00E22CB3" w:rsidTr="0025336E">
        <w:trPr>
          <w:trHeight w:val="70"/>
        </w:trPr>
        <w:tc>
          <w:tcPr>
            <w:tcW w:w="1838" w:type="dxa"/>
          </w:tcPr>
          <w:p w:rsidR="003F44C1" w:rsidRDefault="003F44C1" w:rsidP="003F44C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F44C1" w:rsidRPr="002504EF" w:rsidRDefault="003F44C1" w:rsidP="003F44C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 xml:space="preserve">Модуль </w:t>
            </w:r>
            <w:r>
              <w:rPr>
                <w:bCs/>
                <w:sz w:val="24"/>
                <w:szCs w:val="24"/>
              </w:rPr>
              <w:t>Е</w:t>
            </w:r>
            <w:r w:rsidRPr="002504EF">
              <w:rPr>
                <w:bCs/>
                <w:sz w:val="24"/>
                <w:szCs w:val="24"/>
              </w:rPr>
              <w:t>. Пироги круглой формы</w:t>
            </w:r>
          </w:p>
        </w:tc>
      </w:tr>
      <w:tr w:rsidR="003F44C1" w:rsidRPr="00E22CB3" w:rsidTr="0025336E">
        <w:trPr>
          <w:trHeight w:val="70"/>
        </w:trPr>
        <w:tc>
          <w:tcPr>
            <w:tcW w:w="1838" w:type="dxa"/>
          </w:tcPr>
          <w:p w:rsidR="003F44C1" w:rsidRDefault="003F44C1" w:rsidP="003F44C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F44C1" w:rsidRPr="002504EF" w:rsidRDefault="003F44C1" w:rsidP="003F44C1">
            <w:pPr>
              <w:rPr>
                <w:sz w:val="24"/>
                <w:szCs w:val="24"/>
              </w:rPr>
            </w:pPr>
            <w:r w:rsidRPr="002504EF">
              <w:rPr>
                <w:bCs/>
                <w:sz w:val="24"/>
                <w:szCs w:val="24"/>
              </w:rPr>
              <w:t>Модуль А. Организация работы</w:t>
            </w:r>
          </w:p>
        </w:tc>
      </w:tr>
      <w:tr w:rsidR="003F44C1" w:rsidRPr="00E22CB3" w:rsidTr="0025336E">
        <w:trPr>
          <w:trHeight w:val="70"/>
        </w:trPr>
        <w:tc>
          <w:tcPr>
            <w:tcW w:w="1838" w:type="dxa"/>
          </w:tcPr>
          <w:p w:rsidR="003F44C1" w:rsidRPr="00AC74FB" w:rsidRDefault="003F44C1" w:rsidP="003F44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</w:tcPr>
          <w:p w:rsidR="003F44C1" w:rsidRPr="003C6C6E" w:rsidRDefault="003F44C1" w:rsidP="003F44C1">
            <w:pPr>
              <w:rPr>
                <w:color w:val="000000"/>
                <w:sz w:val="24"/>
                <w:szCs w:val="24"/>
              </w:rPr>
            </w:pPr>
            <w:r w:rsidRPr="003C6C6E">
              <w:rPr>
                <w:color w:val="000000"/>
                <w:sz w:val="24"/>
                <w:szCs w:val="24"/>
              </w:rPr>
              <w:t xml:space="preserve">Обед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3C6C6E">
              <w:rPr>
                <w:color w:val="000000"/>
                <w:sz w:val="24"/>
                <w:szCs w:val="24"/>
              </w:rPr>
              <w:t>ов и экспертов</w:t>
            </w:r>
          </w:p>
        </w:tc>
      </w:tr>
      <w:tr w:rsidR="003F44C1" w:rsidRPr="00E22CB3" w:rsidTr="0025336E">
        <w:trPr>
          <w:trHeight w:val="70"/>
        </w:trPr>
        <w:tc>
          <w:tcPr>
            <w:tcW w:w="1838" w:type="dxa"/>
          </w:tcPr>
          <w:p w:rsidR="003F44C1" w:rsidRPr="00426BB7" w:rsidRDefault="003F44C1" w:rsidP="003F44C1">
            <w:pPr>
              <w:jc w:val="center"/>
              <w:rPr>
                <w:b/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426BB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426BB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426BB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F44C1" w:rsidRPr="00426BB7" w:rsidRDefault="003F44C1" w:rsidP="003F44C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экспертов,</w:t>
            </w:r>
            <w:r w:rsidRPr="00426BB7">
              <w:rPr>
                <w:color w:val="000000"/>
                <w:sz w:val="24"/>
                <w:szCs w:val="24"/>
              </w:rPr>
              <w:t xml:space="preserve"> подведение итогов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EBE" w:rsidRDefault="00B52EBE" w:rsidP="00970F49">
      <w:pPr>
        <w:spacing w:after="0" w:line="240" w:lineRule="auto"/>
      </w:pPr>
      <w:r>
        <w:separator/>
      </w:r>
    </w:p>
  </w:endnote>
  <w:endnote w:type="continuationSeparator" w:id="0">
    <w:p w:rsidR="00B52EBE" w:rsidRDefault="00B52E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A3"/>
    <w:family w:val="swiss"/>
    <w:pitch w:val="variable"/>
    <w:sig w:usb0="00000000" w:usb1="D200FDFF" w:usb2="0A246029" w:usb3="00000000" w:csb0="600001FF" w:csb1="DFFF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E245C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051B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EBE" w:rsidRDefault="00B52EBE" w:rsidP="00970F49">
      <w:pPr>
        <w:spacing w:after="0" w:line="240" w:lineRule="auto"/>
      </w:pPr>
      <w:r>
        <w:separator/>
      </w:r>
    </w:p>
  </w:footnote>
  <w:footnote w:type="continuationSeparator" w:id="0">
    <w:p w:rsidR="00B52EBE" w:rsidRDefault="00B52EB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0532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44C1"/>
    <w:rsid w:val="003F5492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245C"/>
    <w:rsid w:val="004E4A6A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23B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E7C83"/>
    <w:rsid w:val="00901689"/>
    <w:rsid w:val="009018F0"/>
    <w:rsid w:val="009051B8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7C6E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7C34"/>
    <w:rsid w:val="00EC021F"/>
    <w:rsid w:val="00ED18F9"/>
    <w:rsid w:val="00ED53C9"/>
    <w:rsid w:val="00ED548C"/>
    <w:rsid w:val="00EE7DA3"/>
    <w:rsid w:val="00EF5A24"/>
    <w:rsid w:val="00F15119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28ECFE"/>
  <w15:docId w15:val="{9C9D488D-9483-4AEF-8583-AA430FEA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02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nna61995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18AE-B938-4DEF-BFC6-156BA7A3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Алла Столбовская</cp:lastModifiedBy>
  <cp:revision>11</cp:revision>
  <dcterms:created xsi:type="dcterms:W3CDTF">2023-10-02T15:03:00Z</dcterms:created>
  <dcterms:modified xsi:type="dcterms:W3CDTF">2024-04-22T21:10:00Z</dcterms:modified>
</cp:coreProperties>
</file>