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2433F9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512FA">
        <w:rPr>
          <w:rFonts w:ascii="Times New Roman" w:hAnsi="Times New Roman" w:cs="Times New Roman"/>
          <w:b/>
          <w:bCs/>
          <w:sz w:val="36"/>
          <w:szCs w:val="36"/>
        </w:rPr>
        <w:t>Разработка мобильных приложений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FF893D5" w14:textId="43CFC0B9" w:rsidR="00A802AF" w:rsidRPr="00C5115F" w:rsidRDefault="00F512F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Республика Мордовия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8E2A954" w:rsidR="009A390D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A86C420" w14:textId="77777777" w:rsidR="009A390D" w:rsidRDefault="009A390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55A5A" w14:textId="0D07CE78" w:rsidR="009A390D" w:rsidRDefault="009A390D" w:rsidP="009A390D">
      <w:pPr>
        <w:pStyle w:val="a8"/>
      </w:pPr>
    </w:p>
    <w:p w14:paraId="32C71894" w14:textId="77777777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КОНКУРСНАЯ ПЛОЩАДКА</w:t>
      </w:r>
    </w:p>
    <w:p w14:paraId="2299897E" w14:textId="263CDD16" w:rsidR="00C37E4F" w:rsidRDefault="00C37E4F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61B962C" w14:textId="418BB72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B153909" w14:textId="6DCC2BB9" w:rsidR="00530F4D" w:rsidRDefault="00AC5FA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rPr>
          <w:noProof/>
        </w:rPr>
        <w:drawing>
          <wp:inline distT="0" distB="0" distL="0" distR="0" wp14:anchorId="1373F9B1" wp14:editId="64479978">
            <wp:extent cx="9251315" cy="32004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34" b="24590"/>
                    <a:stretch/>
                  </pic:blipFill>
                  <pic:spPr bwMode="auto">
                    <a:xfrm>
                      <a:off x="0" y="0"/>
                      <a:ext cx="9251950" cy="32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114E6" w14:textId="4D4B8283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4DAB5F4" w14:textId="35832DB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47E1B7B" w14:textId="74F0E82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9079316" w14:textId="12A2885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05520D1" w14:textId="5CD88FAC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B0C9798" w14:textId="1B06B7E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BC95C4C" w14:textId="26E6D1D6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FB7E68A" w14:textId="4D1436F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44643BB6" w14:textId="77777777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ЗОНА КОНКУРСНОЙ ПЛОЩАДКИ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12C68" wp14:editId="0558048C">
            <wp:simplePos x="0" y="0"/>
            <wp:positionH relativeFrom="column">
              <wp:posOffset>257810</wp:posOffset>
            </wp:positionH>
            <wp:positionV relativeFrom="paragraph">
              <wp:posOffset>1142365</wp:posOffset>
            </wp:positionV>
            <wp:extent cx="9251950" cy="3639185"/>
            <wp:effectExtent l="0" t="0" r="6350" b="0"/>
            <wp:wrapNone/>
            <wp:docPr id="4" name="Рисунок 4" descr="D:\чемпионат 2023\ос 2023\План застройки брифинг зон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чемпионат 2023\ос 2023\План застройки брифинг зон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Times New Roman" w:eastAsia="Calibri" w:hAnsi="Times New Roman" w:cs="Times New Roman"/>
          <w:sz w:val="32"/>
          <w:szCs w:val="32"/>
        </w:rPr>
        <w:t>КОМНАТА КОНКУРСАНТОВ</w:t>
      </w:r>
    </w:p>
    <w:p w14:paraId="1B8C8A4E" w14:textId="545384D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31C1023" w14:textId="06A3D500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62F2303" w14:textId="695F04E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D4BF173" w14:textId="657AB951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0245209" w14:textId="7C6BF58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4B799E8" w14:textId="22982CFA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4302488A" w14:textId="49A5A82E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331C293" w14:textId="570287BF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171E9E74" w14:textId="0CB1897B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11F3F626" w14:textId="5736C7B3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B980B32" w14:textId="42F26FF4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9BDC7F8" w14:textId="30AD5740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04F90A25" w14:textId="6106E363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04E44C6" w14:textId="35B14AC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D8E8EE1" w14:textId="110C3EBC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1DCF627A" w14:textId="3801B44B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46E7026" w14:textId="0BD11F8D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70B40B1C" w14:textId="461B156D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1811D1F0" w14:textId="7EAFA7C5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3C42AA0" w14:textId="07A411EC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3C503D63" w14:textId="6D4FD0B6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2A06B67A" w14:textId="5E933093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5A65C4B1" w14:textId="77777777" w:rsidR="00530F4D" w:rsidRDefault="00530F4D" w:rsidP="00530F4D">
      <w:pPr>
        <w:spacing w:line="254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КОМНАТА ЭКСПЕРТОВ</w:t>
      </w:r>
    </w:p>
    <w:p w14:paraId="1A8493F2" w14:textId="6D6A9BC8" w:rsidR="00530F4D" w:rsidRDefault="00D74D50" w:rsidP="00530F4D">
      <w:pPr>
        <w:pStyle w:val="a8"/>
      </w:pPr>
      <w:r>
        <w:rPr>
          <w:noProof/>
        </w:rPr>
        <w:drawing>
          <wp:inline distT="0" distB="0" distL="0" distR="0" wp14:anchorId="6DDD14F8" wp14:editId="06A713EA">
            <wp:extent cx="9251950" cy="3248902"/>
            <wp:effectExtent l="0" t="0" r="635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4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5177" w14:textId="77777777" w:rsidR="00530F4D" w:rsidRDefault="00530F4D" w:rsidP="00C5115F">
      <w:pPr>
        <w:autoSpaceDE w:val="0"/>
        <w:autoSpaceDN w:val="0"/>
        <w:adjustRightInd w:val="0"/>
        <w:spacing w:after="0" w:line="360" w:lineRule="auto"/>
        <w:ind w:firstLine="708"/>
        <w:jc w:val="both"/>
      </w:pPr>
      <w:bookmarkStart w:id="0" w:name="_GoBack"/>
      <w:bookmarkEnd w:id="0"/>
    </w:p>
    <w:sectPr w:rsidR="00530F4D" w:rsidSect="009A39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3F2081"/>
    <w:rsid w:val="00410311"/>
    <w:rsid w:val="00483FA6"/>
    <w:rsid w:val="00530F4D"/>
    <w:rsid w:val="00714DFB"/>
    <w:rsid w:val="0091635C"/>
    <w:rsid w:val="009A390D"/>
    <w:rsid w:val="00A802AF"/>
    <w:rsid w:val="00AC5FAD"/>
    <w:rsid w:val="00C37E4F"/>
    <w:rsid w:val="00C5115F"/>
    <w:rsid w:val="00D74D50"/>
    <w:rsid w:val="00DF6FE4"/>
    <w:rsid w:val="00E21B55"/>
    <w:rsid w:val="00F512F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A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surod</cp:lastModifiedBy>
  <cp:revision>3</cp:revision>
  <dcterms:created xsi:type="dcterms:W3CDTF">2024-05-02T13:56:00Z</dcterms:created>
  <dcterms:modified xsi:type="dcterms:W3CDTF">2024-05-03T05:27:00Z</dcterms:modified>
</cp:coreProperties>
</file>