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59195" w14:textId="77777777" w:rsidR="00047105" w:rsidRDefault="00047105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70EAA7D" w14:textId="77777777" w:rsidR="00047105" w:rsidRDefault="00047105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8043854" w14:textId="77777777" w:rsidR="00C62F78" w:rsidRDefault="00C62F78" w:rsidP="00C62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4F1BD45" w14:textId="1078019B" w:rsidR="00C62F78" w:rsidRPr="00E22CB3" w:rsidRDefault="00C62F78" w:rsidP="00C62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«Музейная педагогика» (категория Юниоры)</w:t>
      </w:r>
    </w:p>
    <w:p w14:paraId="18F6AFE0" w14:textId="77777777" w:rsidR="00C62F78" w:rsidRDefault="00C62F78" w:rsidP="00C62F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4AC5D381" w14:textId="77777777" w:rsidR="00C62F78" w:rsidRPr="0025336E" w:rsidRDefault="00C62F78" w:rsidP="00C62F7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24FDF5F" w14:textId="77777777" w:rsidR="00C62F78" w:rsidRPr="00E22CB3" w:rsidRDefault="00C62F78" w:rsidP="00C62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проведения: Оренбургская область</w:t>
      </w:r>
    </w:p>
    <w:p w14:paraId="6D38FB61" w14:textId="77777777" w:rsidR="00C62F78" w:rsidRPr="00E22CB3" w:rsidRDefault="00C62F78" w:rsidP="00C62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3E109719" w14:textId="77777777" w:rsidR="00C62F78" w:rsidRDefault="00C62F78" w:rsidP="00C62F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C62F78" w:rsidRPr="000B2623" w14:paraId="0A0F78FF" w14:textId="77777777" w:rsidTr="004D5DFF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1D81726D" w14:textId="77777777" w:rsidR="00C62F78" w:rsidRPr="000B2623" w:rsidRDefault="00C62F78" w:rsidP="004D5DF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C62F78" w:rsidRPr="000B2623" w14:paraId="5B9712FD" w14:textId="77777777" w:rsidTr="004D5DFF">
        <w:tc>
          <w:tcPr>
            <w:tcW w:w="3145" w:type="dxa"/>
            <w:vAlign w:val="center"/>
          </w:tcPr>
          <w:p w14:paraId="0EA1875C" w14:textId="77777777" w:rsidR="00C62F78" w:rsidRPr="000B2623" w:rsidRDefault="00C62F78" w:rsidP="004D5DF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5D29B27" w14:textId="3695B30D" w:rsidR="00C62F78" w:rsidRPr="000B2623" w:rsidRDefault="00C62F78" w:rsidP="00C62F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13.05.2024-17.05.2024</w:t>
            </w:r>
          </w:p>
        </w:tc>
      </w:tr>
      <w:tr w:rsidR="00C62F78" w:rsidRPr="000B2623" w14:paraId="300DD7E4" w14:textId="77777777" w:rsidTr="004D5DFF">
        <w:tc>
          <w:tcPr>
            <w:tcW w:w="3145" w:type="dxa"/>
            <w:vAlign w:val="center"/>
          </w:tcPr>
          <w:p w14:paraId="4DC05C5C" w14:textId="77777777" w:rsidR="00C62F78" w:rsidRPr="000B2623" w:rsidRDefault="00C62F78" w:rsidP="004D5DF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7A41734" w14:textId="77777777" w:rsidR="00C62F78" w:rsidRDefault="00C62F78" w:rsidP="004D5D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«</w:t>
            </w:r>
            <w:proofErr w:type="spellStart"/>
            <w:r>
              <w:rPr>
                <w:sz w:val="24"/>
                <w:szCs w:val="28"/>
              </w:rPr>
              <w:t>Педколледж</w:t>
            </w:r>
            <w:proofErr w:type="spellEnd"/>
            <w:r>
              <w:rPr>
                <w:sz w:val="24"/>
                <w:szCs w:val="28"/>
              </w:rPr>
              <w:t xml:space="preserve">» </w:t>
            </w:r>
            <w:proofErr w:type="spellStart"/>
            <w:r>
              <w:rPr>
                <w:sz w:val="24"/>
                <w:szCs w:val="28"/>
              </w:rPr>
              <w:t>г.Бузулука</w:t>
            </w:r>
            <w:proofErr w:type="spellEnd"/>
          </w:p>
          <w:p w14:paraId="1D1B014E" w14:textId="77777777" w:rsidR="00C62F78" w:rsidRPr="000B2623" w:rsidRDefault="00C62F78" w:rsidP="004D5D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Оренбургская обл., г.Бузулук, ул. </w:t>
            </w:r>
            <w:proofErr w:type="spellStart"/>
            <w:r>
              <w:rPr>
                <w:sz w:val="24"/>
                <w:szCs w:val="28"/>
              </w:rPr>
              <w:t>М.Горького</w:t>
            </w:r>
            <w:proofErr w:type="spellEnd"/>
            <w:r>
              <w:rPr>
                <w:sz w:val="24"/>
                <w:szCs w:val="28"/>
              </w:rPr>
              <w:t>, д. 59</w:t>
            </w:r>
          </w:p>
        </w:tc>
      </w:tr>
      <w:tr w:rsidR="00C62F78" w:rsidRPr="00E22CB3" w14:paraId="5FA58629" w14:textId="77777777" w:rsidTr="004D5DFF">
        <w:trPr>
          <w:trHeight w:val="480"/>
        </w:trPr>
        <w:tc>
          <w:tcPr>
            <w:tcW w:w="3145" w:type="dxa"/>
            <w:vAlign w:val="center"/>
          </w:tcPr>
          <w:p w14:paraId="1E201568" w14:textId="77777777" w:rsidR="00C62F78" w:rsidRPr="00E22CB3" w:rsidRDefault="00C62F78" w:rsidP="004D5DF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4FE1E683" w14:textId="77777777" w:rsidR="00C62F78" w:rsidRPr="00E22CB3" w:rsidRDefault="00C62F78" w:rsidP="004D5D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Ярко Елена Александровна </w:t>
            </w:r>
          </w:p>
          <w:p w14:paraId="2854FE1E" w14:textId="77777777" w:rsidR="00C62F78" w:rsidRPr="00E22CB3" w:rsidRDefault="00C62F78" w:rsidP="004D5DFF">
            <w:pPr>
              <w:rPr>
                <w:sz w:val="24"/>
                <w:szCs w:val="28"/>
              </w:rPr>
            </w:pPr>
          </w:p>
        </w:tc>
      </w:tr>
      <w:tr w:rsidR="00C62F78" w:rsidRPr="00E22CB3" w14:paraId="106D3ADD" w14:textId="77777777" w:rsidTr="004D5DFF">
        <w:trPr>
          <w:trHeight w:val="480"/>
        </w:trPr>
        <w:tc>
          <w:tcPr>
            <w:tcW w:w="3145" w:type="dxa"/>
            <w:vAlign w:val="center"/>
          </w:tcPr>
          <w:p w14:paraId="6C18B4C0" w14:textId="77777777" w:rsidR="00C62F78" w:rsidRPr="000B2623" w:rsidRDefault="00C62F78" w:rsidP="004D5DF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ADB0C22" w14:textId="7CD7454C" w:rsidR="00C62F78" w:rsidRPr="002573D0" w:rsidRDefault="002573D0" w:rsidP="004D5DF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milya2922@mail.ru</w:t>
            </w:r>
          </w:p>
        </w:tc>
      </w:tr>
    </w:tbl>
    <w:p w14:paraId="4977E0D7" w14:textId="77777777" w:rsidR="00C62F78" w:rsidRDefault="00C62F78" w:rsidP="00C62F7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FDD5B44" w14:textId="77777777" w:rsidR="00047105" w:rsidRDefault="0004710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15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383"/>
        <w:gridCol w:w="42"/>
        <w:gridCol w:w="5670"/>
        <w:gridCol w:w="1418"/>
        <w:gridCol w:w="5944"/>
      </w:tblGrid>
      <w:tr w:rsidR="00047105" w14:paraId="70E62C08" w14:textId="77777777" w:rsidTr="00135D8B">
        <w:trPr>
          <w:jc w:val="center"/>
        </w:trPr>
        <w:tc>
          <w:tcPr>
            <w:tcW w:w="15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1B7BE50" w14:textId="77777777" w:rsidR="00047105" w:rsidRPr="00047105" w:rsidRDefault="00047105" w:rsidP="0004710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710CC8BE" w14:textId="53D64039" w:rsidR="00047105" w:rsidRDefault="006C15FB" w:rsidP="0004710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Д-2  </w:t>
            </w:r>
            <w:r w:rsidR="00047105"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 </w:t>
            </w:r>
            <w:r w:rsidR="0010750D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.05.2024</w:t>
            </w:r>
          </w:p>
          <w:p w14:paraId="1302E3B4" w14:textId="0188B669" w:rsidR="00047105" w:rsidRPr="00047105" w:rsidRDefault="00047105" w:rsidP="0004710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047105" w14:paraId="76D46D2B" w14:textId="77777777" w:rsidTr="00135D8B">
        <w:trPr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0AE238" w14:textId="20D00774" w:rsidR="00047105" w:rsidRDefault="001401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13.00-15.00</w:t>
            </w:r>
            <w:bookmarkStart w:id="0" w:name="_GoBack"/>
            <w:bookmarkEnd w:id="0"/>
          </w:p>
        </w:tc>
        <w:tc>
          <w:tcPr>
            <w:tcW w:w="1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56F1C" w14:textId="77777777" w:rsidR="00047105" w:rsidRDefault="000471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Подготовка зон конкурсной площадки чемпионата.</w:t>
            </w:r>
          </w:p>
        </w:tc>
      </w:tr>
      <w:tr w:rsidR="00047105" w14:paraId="12D57FC8" w14:textId="77777777" w:rsidTr="00135D8B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F18AA4" w14:textId="537E91A0" w:rsidR="00047105" w:rsidRDefault="001401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15.00</w:t>
            </w:r>
            <w:r w:rsidR="00A236C6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-15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.15</w:t>
            </w:r>
          </w:p>
        </w:tc>
        <w:tc>
          <w:tcPr>
            <w:tcW w:w="1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084D9" w14:textId="09E80E42" w:rsidR="00047105" w:rsidRDefault="000471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</w:t>
            </w:r>
            <w:r w:rsidR="006C15FB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гистрация экспертов </w:t>
            </w:r>
          </w:p>
        </w:tc>
      </w:tr>
      <w:tr w:rsidR="00047105" w14:paraId="71E5C92E" w14:textId="77777777" w:rsidTr="00135D8B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EA864D2" w14:textId="1C4041B1" w:rsidR="00047105" w:rsidRDefault="001401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15.15</w:t>
            </w:r>
            <w:r w:rsidR="00A236C6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-16</w:t>
            </w:r>
            <w:r w:rsid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.00</w:t>
            </w:r>
          </w:p>
        </w:tc>
        <w:tc>
          <w:tcPr>
            <w:tcW w:w="1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0BD95" w14:textId="77777777" w:rsidR="00047105" w:rsidRDefault="000471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5E2384" w14:paraId="78FC8ECF" w14:textId="77777777" w:rsidTr="00520398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599E52" w14:textId="16CE900D" w:rsidR="005E2384" w:rsidRDefault="00A236C6" w:rsidP="005E23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16.00-18</w:t>
            </w:r>
            <w:r w:rsidR="005E2384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.00</w:t>
            </w:r>
          </w:p>
        </w:tc>
        <w:tc>
          <w:tcPr>
            <w:tcW w:w="1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A103" w14:textId="1B838F8D" w:rsidR="005E2384" w:rsidRDefault="005E2384" w:rsidP="005E23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Инструктаж по технике безопасности и охране труда Совещание экспертного сообщества. Подписание протоколов. </w:t>
            </w:r>
          </w:p>
        </w:tc>
      </w:tr>
      <w:tr w:rsidR="005E2384" w14:paraId="4A689F34" w14:textId="77777777" w:rsidTr="00135D8B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B51DC" w14:textId="77E66EBA" w:rsidR="005E2384" w:rsidRDefault="00A236C6" w:rsidP="005E23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18.00-21</w:t>
            </w:r>
            <w:r w:rsidR="005E2384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.00</w:t>
            </w:r>
          </w:p>
        </w:tc>
        <w:tc>
          <w:tcPr>
            <w:tcW w:w="1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048E1" w14:textId="77777777" w:rsidR="005E2384" w:rsidRDefault="005E2384" w:rsidP="005E23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Работа экспертной группы. Подготовка к конкурсным дням.</w:t>
            </w:r>
          </w:p>
        </w:tc>
      </w:tr>
      <w:tr w:rsidR="005E2384" w:rsidRPr="00047105" w14:paraId="5D80C77F" w14:textId="77777777" w:rsidTr="00135D8B">
        <w:trPr>
          <w:jc w:val="center"/>
        </w:trPr>
        <w:tc>
          <w:tcPr>
            <w:tcW w:w="15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705C00D" w14:textId="77777777" w:rsidR="005E2384" w:rsidRPr="00047105" w:rsidRDefault="005E2384" w:rsidP="005E2384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32A5B88C" w14:textId="76079048" w:rsidR="005E2384" w:rsidRDefault="005E2384" w:rsidP="005E2384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Д-1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14.05.2024</w:t>
            </w:r>
          </w:p>
          <w:p w14:paraId="1AA59639" w14:textId="77777777" w:rsidR="005E2384" w:rsidRPr="00047105" w:rsidRDefault="005E2384" w:rsidP="005E2384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5E2384" w14:paraId="28707645" w14:textId="4EF506D3" w:rsidTr="00135D8B">
        <w:trPr>
          <w:jc w:val="center"/>
        </w:trPr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23538" w14:textId="6F9FADFB" w:rsidR="005E2384" w:rsidRDefault="005E2384" w:rsidP="005E23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lastRenderedPageBreak/>
              <w:t>10.00-10.15</w:t>
            </w:r>
          </w:p>
        </w:tc>
        <w:tc>
          <w:tcPr>
            <w:tcW w:w="13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3AEA9" w14:textId="66E25F50" w:rsidR="005E2384" w:rsidRDefault="005E2384" w:rsidP="005E23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 участников и экспертов</w:t>
            </w:r>
          </w:p>
        </w:tc>
      </w:tr>
      <w:tr w:rsidR="005E2384" w14:paraId="3063E2CA" w14:textId="2A8CF03D" w:rsidTr="00135D8B">
        <w:trPr>
          <w:jc w:val="center"/>
        </w:trPr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EF22" w14:textId="340E7647" w:rsidR="005E2384" w:rsidRDefault="005E2384" w:rsidP="005E23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10.15-12.15</w:t>
            </w:r>
          </w:p>
        </w:tc>
        <w:tc>
          <w:tcPr>
            <w:tcW w:w="13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91BCA" w14:textId="6F0BFFBB" w:rsidR="005E2384" w:rsidRDefault="005E2384" w:rsidP="005E23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Жеребьевка рабочих мест. Жеребьевка по потокам. Ознакомление конкурсантов с рабочими местами. Ознакомление участников с конкурсной документацией. Предоставление материалов по модулю Г (видеоролик, сценарий программы, смета). Подписание протоколов.</w:t>
            </w:r>
          </w:p>
        </w:tc>
      </w:tr>
      <w:tr w:rsidR="005E2384" w14:paraId="37F9AFE7" w14:textId="604418AF" w:rsidTr="00135D8B">
        <w:trPr>
          <w:jc w:val="center"/>
        </w:trPr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0278B" w14:textId="79488575" w:rsidR="005E2384" w:rsidRDefault="005E2384" w:rsidP="005E23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12.15-13.00</w:t>
            </w:r>
          </w:p>
        </w:tc>
        <w:tc>
          <w:tcPr>
            <w:tcW w:w="13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73CC04" w14:textId="29AAEE76" w:rsidR="005E2384" w:rsidRDefault="005E2384" w:rsidP="005E23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5E2384" w14:paraId="5D8408DD" w14:textId="442F3577" w:rsidTr="00135D8B">
        <w:trPr>
          <w:jc w:val="center"/>
        </w:trPr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DDF170" w14:textId="12014DED" w:rsidR="005E2384" w:rsidRDefault="005E2384" w:rsidP="005E23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13.00-16.00</w:t>
            </w:r>
          </w:p>
        </w:tc>
        <w:tc>
          <w:tcPr>
            <w:tcW w:w="13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2E6B4" w14:textId="2ED251EA" w:rsidR="005E2384" w:rsidRDefault="005E2384" w:rsidP="005E23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Работа экспертной группы. Подготовка к конкурсным дням.</w:t>
            </w:r>
          </w:p>
        </w:tc>
      </w:tr>
      <w:tr w:rsidR="005E2384" w14:paraId="19A73C68" w14:textId="77777777" w:rsidTr="00135D8B">
        <w:trPr>
          <w:trHeight w:val="732"/>
          <w:jc w:val="center"/>
        </w:trPr>
        <w:tc>
          <w:tcPr>
            <w:tcW w:w="15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746E946" w14:textId="77777777" w:rsidR="005E2384" w:rsidRPr="00047105" w:rsidRDefault="005E2384" w:rsidP="005E2384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466FD2E9" w14:textId="6802307B" w:rsidR="005E2384" w:rsidRDefault="005E2384" w:rsidP="005E2384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Д 1  15.05.2024</w:t>
            </w:r>
          </w:p>
          <w:p w14:paraId="4AFAFC20" w14:textId="77777777" w:rsidR="005E2384" w:rsidRPr="00047105" w:rsidRDefault="005E2384" w:rsidP="005E2384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5E2384" w14:paraId="52947407" w14:textId="77777777" w:rsidTr="00135D8B">
        <w:trPr>
          <w:jc w:val="center"/>
        </w:trPr>
        <w:tc>
          <w:tcPr>
            <w:tcW w:w="7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2341D" w14:textId="1D886445" w:rsidR="005E2384" w:rsidRDefault="005E2384" w:rsidP="005E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1 поток (5 чел.)</w:t>
            </w: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63AA4" w14:textId="124FDAC1" w:rsidR="005E2384" w:rsidRDefault="005E2384" w:rsidP="005E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2 поток (6 чел.)</w:t>
            </w:r>
          </w:p>
        </w:tc>
      </w:tr>
      <w:tr w:rsidR="005E2384" w14:paraId="7C84B780" w14:textId="0FAA4270" w:rsidTr="00135D8B">
        <w:trPr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341134" w14:textId="685383E5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09.10-09.20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AA549" w14:textId="72D7C941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680DCB" w14:textId="122322AC" w:rsidR="005E2384" w:rsidRDefault="005E2384" w:rsidP="005E23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08.50-09.00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C36C0D" w14:textId="1B0A8380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</w:tr>
      <w:tr w:rsidR="005E2384" w14:paraId="063481F8" w14:textId="26B5E986" w:rsidTr="00135D8B">
        <w:trPr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80B1E0" w14:textId="32E99E97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09.20-09.30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F93E7F" w14:textId="5B50C968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Инструктаж по охране труда и технике безопасности.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C29547" w14:textId="68F5E14C" w:rsidR="005E2384" w:rsidRDefault="005E2384" w:rsidP="005E238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09.00-09.10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CC7480" w14:textId="7D63990B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Инструктаж по охране труда и технике безопасности. </w:t>
            </w:r>
          </w:p>
        </w:tc>
      </w:tr>
      <w:tr w:rsidR="005E2384" w14:paraId="3E9FABA9" w14:textId="77777777" w:rsidTr="00135D8B">
        <w:trPr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6AC549" w14:textId="7F640A53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09.30-09.40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1F5238" w14:textId="77777777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A1F9DF" w14:textId="3BD0FF05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09.10-09.20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FBBD72" w14:textId="77777777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</w:tr>
      <w:tr w:rsidR="005E2384" w14:paraId="54D104B0" w14:textId="77777777" w:rsidTr="00135D8B">
        <w:trPr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945F1" w14:textId="7BBD1976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09.40-13.30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4CF655" w14:textId="229E1B26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задания по модулю В «Разработка и проведение урока в музее (фрагмент)»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92F52A" w14:textId="5EE41437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09.20-13.10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447BD" w14:textId="77777777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>Выполнение конкурсного задания по модулю А «Музейный лекторий: разработка и проведение лекции-беседы (фрагмент)»</w:t>
            </w:r>
          </w:p>
        </w:tc>
      </w:tr>
      <w:tr w:rsidR="005E2384" w14:paraId="3B0EC157" w14:textId="77777777" w:rsidTr="00135D8B">
        <w:trPr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DA47C" w14:textId="2491F226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09.40-12.30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C0D01" w14:textId="646F4BB8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Разработка контента 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 ч. 40 минут - включены 2 регламентированных перерыва продолжительностью 5 минут после каждых 45 минут выполнения задания)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B9ED3" w14:textId="6A67CE8E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10.30-12.30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8FF16" w14:textId="77777777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Разработка лекции-беседы 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2ч. – включен регламентированный перерыв продолжительностью 10 минут после 45 минут выполнения задания</w:t>
            </w: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5E2384" w14:paraId="441D3B7C" w14:textId="77777777" w:rsidTr="00135D8B">
        <w:trPr>
          <w:jc w:val="center"/>
        </w:trPr>
        <w:tc>
          <w:tcPr>
            <w:tcW w:w="15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BF1FC" w14:textId="5A593E26" w:rsidR="005E2384" w:rsidRDefault="005E2384" w:rsidP="005E2384">
            <w:pPr>
              <w:spacing w:after="0" w:line="240" w:lineRule="auto"/>
              <w:jc w:val="center"/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09.40-10.00 Совещание экспертного сообщества</w:t>
            </w:r>
          </w:p>
          <w:p w14:paraId="0B1F200D" w14:textId="7C2F9900" w:rsidR="005E2384" w:rsidRDefault="005E2384" w:rsidP="005E2384">
            <w:pPr>
              <w:spacing w:after="0" w:line="240" w:lineRule="auto"/>
              <w:jc w:val="center"/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10.00-12.00 Оценка работ по модулю Г «Разработка и проведение музейной программы с элементами театрализации»</w:t>
            </w:r>
          </w:p>
        </w:tc>
      </w:tr>
      <w:tr w:rsidR="005E2384" w14:paraId="130F9081" w14:textId="77777777" w:rsidTr="004D5DFF">
        <w:trPr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5353F6E5" w14:textId="0BBBABAA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12.30-13.30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5733800A" w14:textId="77777777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6DC3D918" w14:textId="3FE5D183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12.30-13.30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0D6C6947" w14:textId="77777777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E2384" w14:paraId="248E069A" w14:textId="77777777" w:rsidTr="00135D8B">
        <w:trPr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FD6B2" w14:textId="68EEEBE2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13.30-14.30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2B8E" w14:textId="0A2BAEA3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Репетиция фрагмента урока в музее (1 час)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FA599" w14:textId="4DCD8320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13.30-15.30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0D591" w14:textId="77777777" w:rsidR="005E2384" w:rsidRDefault="005E2384" w:rsidP="005E2384">
            <w:pPr>
              <w:spacing w:after="0" w:line="240" w:lineRule="auto"/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Проведение лекции беседы (15 минут на человека + 5 минут на оценку)</w:t>
            </w:r>
          </w:p>
        </w:tc>
      </w:tr>
      <w:tr w:rsidR="005E2384" w14:paraId="2A44FFDF" w14:textId="77777777" w:rsidTr="00D373FC">
        <w:trPr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4027" w14:textId="69FE66A2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14.30-16.30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D250" w14:textId="0A44B800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Проведение фрагмента урока в музее (20 минут на человека+5 минут оценка)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B651F1B" w14:textId="7F83E6CA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15.30-17.30</w:t>
            </w:r>
          </w:p>
        </w:tc>
        <w:tc>
          <w:tcPr>
            <w:tcW w:w="5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6712B2" w14:textId="1E858ACE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Работа экспертной группы. Занесение оценок</w:t>
            </w:r>
          </w:p>
        </w:tc>
      </w:tr>
      <w:tr w:rsidR="005E2384" w14:paraId="676AF333" w14:textId="77777777" w:rsidTr="00D373FC">
        <w:trPr>
          <w:trHeight w:val="1139"/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8D33F" w14:textId="5DEE5371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16.30-18.00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CEB6F" w14:textId="6836D52B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Работа экспертной группы. Занесение оценок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0C91A" w14:textId="46DCC090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</w:p>
        </w:tc>
        <w:tc>
          <w:tcPr>
            <w:tcW w:w="59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FEB1A" w14:textId="14891901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</w:tr>
      <w:tr w:rsidR="005E2384" w14:paraId="611B4C8A" w14:textId="77777777" w:rsidTr="00135D8B">
        <w:trPr>
          <w:jc w:val="center"/>
        </w:trPr>
        <w:tc>
          <w:tcPr>
            <w:tcW w:w="15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65B93F1" w14:textId="77777777" w:rsidR="005E2384" w:rsidRPr="00047105" w:rsidRDefault="005E2384" w:rsidP="005E2384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224756C0" w14:textId="7E8C033A" w:rsidR="005E2384" w:rsidRDefault="005E2384" w:rsidP="005E2384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Д 2  16.05.2024</w:t>
            </w:r>
          </w:p>
          <w:p w14:paraId="25D7C131" w14:textId="77777777" w:rsidR="005E2384" w:rsidRPr="00047105" w:rsidRDefault="005E2384" w:rsidP="005E2384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5E2384" w14:paraId="18DF928D" w14:textId="77777777" w:rsidTr="00135D8B">
        <w:trPr>
          <w:jc w:val="center"/>
        </w:trPr>
        <w:tc>
          <w:tcPr>
            <w:tcW w:w="7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2A53" w14:textId="032B93F2" w:rsidR="005E2384" w:rsidRDefault="005E2384" w:rsidP="005E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1 поток </w:t>
            </w: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65CB7" w14:textId="39D76D27" w:rsidR="005E2384" w:rsidRDefault="005E2384" w:rsidP="005E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2 поток </w:t>
            </w:r>
          </w:p>
        </w:tc>
      </w:tr>
      <w:tr w:rsidR="005E2384" w14:paraId="47C572AA" w14:textId="77777777" w:rsidTr="00046D14">
        <w:trPr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FC4B" w14:textId="085879C6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08.50-09.00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B79F" w14:textId="454453A8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F13A" w14:textId="5D9EEDC9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09.10-09.20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2D31" w14:textId="3515159B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</w:tr>
      <w:tr w:rsidR="005E2384" w14:paraId="2EF886AA" w14:textId="77777777" w:rsidTr="00046D14">
        <w:trPr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B0A1" w14:textId="694A2CBF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lastRenderedPageBreak/>
              <w:t>09.00-09.10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1EA0" w14:textId="5DA3779F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Инструктаж по охране труда и технике безопасности.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CFFE" w14:textId="04EAB022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09.20-09.30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2461" w14:textId="3A73AD24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Инструктаж по охране труда и технике безопасности. </w:t>
            </w:r>
          </w:p>
        </w:tc>
      </w:tr>
      <w:tr w:rsidR="005E2384" w14:paraId="2E26F64D" w14:textId="77777777" w:rsidTr="00046D14">
        <w:trPr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F11E" w14:textId="6330FF9A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09.10-09.20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B8B4" w14:textId="69CAA5E9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C30F" w14:textId="02C61F0A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09.30-09.40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DF0F" w14:textId="05A177C3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</w:tr>
      <w:tr w:rsidR="005E2384" w14:paraId="721CFBF2" w14:textId="77777777" w:rsidTr="00046D14">
        <w:trPr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B620" w14:textId="1E4BDC39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09.20-13.10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AE69" w14:textId="5F4C44DB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>Выполнение конкурсного задания по модулю А «Музейный лекторий: разработка и проведение лекции-беседы (фрагмент)»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C23F" w14:textId="1E7C1F01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09.40-13.30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A509" w14:textId="1ABE2573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задания по модулю В «Разработка и проведение урока в музее (фрагмент)»</w:t>
            </w:r>
          </w:p>
        </w:tc>
      </w:tr>
      <w:tr w:rsidR="005E2384" w14:paraId="005F7D7C" w14:textId="77777777" w:rsidTr="00046D14">
        <w:trPr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5D29" w14:textId="0BFA70B6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10.30-12.30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DD9E" w14:textId="21C29FDB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Разработка лекции-беседы 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2ч. – включен регламентированный перерыв продолжительностью 10 минут после 45 минут выполнения задания</w:t>
            </w: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A336" w14:textId="0BAF6AEF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09.40-12.30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F38F" w14:textId="63A60CDB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Разработка контента 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 ч. 40 минут - включены 2 регламентированных перерыва продолжительностью 5 минут после каждых 45 минут выполнения задания)</w:t>
            </w:r>
          </w:p>
        </w:tc>
      </w:tr>
      <w:tr w:rsidR="005E2384" w14:paraId="2AE3D53E" w14:textId="77777777" w:rsidTr="00DE608D">
        <w:trPr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309F019" w14:textId="427B4EB4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12.30-13.30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0F4CDF7A" w14:textId="0F87276F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1326107B" w14:textId="72F295D2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12.30-13.30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6530B43" w14:textId="5F6A8F26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5E2384" w14:paraId="2DDFF240" w14:textId="77777777" w:rsidTr="00046D14">
        <w:trPr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305C" w14:textId="4F009135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13.30-15.30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06D3" w14:textId="63CF8DD2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Проведение лекции беседы (15 минут на человека + 5 минут на оценку)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987C" w14:textId="16029A5F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13.30-14.30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79A2" w14:textId="7CE8E1C2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Репетиция фрагмента урока в музее (1 час)</w:t>
            </w:r>
          </w:p>
        </w:tc>
      </w:tr>
      <w:tr w:rsidR="005E2384" w14:paraId="033220EE" w14:textId="77777777" w:rsidTr="001B5E5C">
        <w:trPr>
          <w:jc w:val="center"/>
        </w:trPr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5E929" w14:textId="2C809CE3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15.30-17.30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EAAA1" w14:textId="5D0F8402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Работа экспертной группы. Занесение оценок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A912" w14:textId="7E925CA7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14.30-16.30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F56D" w14:textId="4FF9762B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Проведение фрагмента урока в музее (20 минут на человека+5 минут оценка)</w:t>
            </w:r>
          </w:p>
        </w:tc>
      </w:tr>
      <w:tr w:rsidR="005E2384" w14:paraId="3E45EF7E" w14:textId="77777777" w:rsidTr="001B5E5C">
        <w:trPr>
          <w:jc w:val="center"/>
        </w:trPr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521" w14:textId="6F4FFC4C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</w:p>
        </w:tc>
        <w:tc>
          <w:tcPr>
            <w:tcW w:w="60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A573" w14:textId="0AE775D8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EAD2" w14:textId="30372112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16.30-18.00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3D0D" w14:textId="4DFC7406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Работа экспертной группы. Занесение оценок</w:t>
            </w:r>
          </w:p>
        </w:tc>
      </w:tr>
      <w:tr w:rsidR="005E2384" w14:paraId="4231E3E6" w14:textId="77777777" w:rsidTr="00135D8B">
        <w:trPr>
          <w:jc w:val="center"/>
        </w:trPr>
        <w:tc>
          <w:tcPr>
            <w:tcW w:w="15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ACB3140" w14:textId="77777777" w:rsidR="005E2384" w:rsidRPr="00047105" w:rsidRDefault="005E2384" w:rsidP="005E2384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002D3327" w14:textId="379F8104" w:rsidR="005E2384" w:rsidRDefault="005E2384" w:rsidP="005E2384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Д 3   17.05.2024</w:t>
            </w:r>
          </w:p>
          <w:p w14:paraId="61101CE8" w14:textId="77777777" w:rsidR="005E2384" w:rsidRPr="00047105" w:rsidRDefault="005E2384" w:rsidP="005E2384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5E2384" w14:paraId="69E27FC5" w14:textId="77777777" w:rsidTr="00135D8B">
        <w:trPr>
          <w:jc w:val="center"/>
        </w:trPr>
        <w:tc>
          <w:tcPr>
            <w:tcW w:w="7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E0C8F" w14:textId="330C8A8A" w:rsidR="005E2384" w:rsidRDefault="005E2384" w:rsidP="005E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1 поток </w:t>
            </w:r>
          </w:p>
        </w:tc>
        <w:tc>
          <w:tcPr>
            <w:tcW w:w="7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9985" w14:textId="2042859D" w:rsidR="005E2384" w:rsidRDefault="005E2384" w:rsidP="005E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2 поток </w:t>
            </w:r>
          </w:p>
        </w:tc>
      </w:tr>
      <w:tr w:rsidR="005E2384" w14:paraId="48B3292E" w14:textId="77777777" w:rsidTr="00135D8B">
        <w:trPr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C9D88" w14:textId="1F33436A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08.50-09.00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432A3" w14:textId="09C4F610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774F3" w14:textId="77F31156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11.30-11.40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E7109" w14:textId="77777777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</w:tr>
      <w:tr w:rsidR="005E2384" w14:paraId="732EE58E" w14:textId="77777777" w:rsidTr="00135D8B">
        <w:trPr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FAB6C" w14:textId="4F05871A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09.00-09.10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FFC51" w14:textId="47944CA7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Инструктаж по охране труда и технике безопасности.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7E1B" w14:textId="51B67AB4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11.40-11.50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57AA5" w14:textId="77777777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Инструктаж по охране труда и технике безопасности. </w:t>
            </w:r>
          </w:p>
        </w:tc>
      </w:tr>
      <w:tr w:rsidR="005E2384" w14:paraId="03693DA5" w14:textId="77777777" w:rsidTr="00135D8B">
        <w:trPr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9672E" w14:textId="7D323BED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09.10-09.20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82D71" w14:textId="15E267A3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4512B" w14:textId="09CAA09A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11.50-12.00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AC80C" w14:textId="77777777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</w:tr>
      <w:tr w:rsidR="005E2384" w14:paraId="74A90BE5" w14:textId="77777777" w:rsidTr="00135D8B">
        <w:trPr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E88C7" w14:textId="29A4A64B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09.20-11.20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23014" w14:textId="56294487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 xml:space="preserve">Выполнение задания по модулю 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«Планирование и разработка содержания цикла музейных занятий (абонемент)»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 ч. - включены регламентированные перерывы продолжительностью 5 минут после каждых 45 минут выполнения задания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B5DC9" w14:textId="5D8DF84C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12.00-14.00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9BECA" w14:textId="0836DD27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 xml:space="preserve">Выполнение задания по модулю 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«Планирование и разработка содержания цикла музейных занятий (абонемент)»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 ч. - включены регламентированные перерывы продолжительностью 5 минут после каждых 45 минут выполнения задания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  <w:tr w:rsidR="005E2384" w14:paraId="411A8213" w14:textId="77777777" w:rsidTr="00135D8B">
        <w:trPr>
          <w:jc w:val="center"/>
        </w:trPr>
        <w:tc>
          <w:tcPr>
            <w:tcW w:w="15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D469B" w14:textId="77777777" w:rsidR="005E2384" w:rsidRDefault="005E2384" w:rsidP="005E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10.00-11.00 Совещание экспертного сообщества</w:t>
            </w:r>
          </w:p>
        </w:tc>
      </w:tr>
      <w:tr w:rsidR="005E2384" w14:paraId="01CA75C7" w14:textId="77777777" w:rsidTr="00135D8B">
        <w:trPr>
          <w:jc w:val="center"/>
        </w:trPr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6A1847B1" w14:textId="6D1FE793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11.20-12.20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408337E1" w14:textId="77777777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05037FC5" w14:textId="353BA4D9" w:rsidR="005E2384" w:rsidRDefault="005E2384" w:rsidP="005E238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14.00-15.00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7249518D" w14:textId="77777777" w:rsidR="005E2384" w:rsidRDefault="005E2384" w:rsidP="005E23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5E2384" w:rsidRPr="005E219D" w14:paraId="45C0721B" w14:textId="77777777" w:rsidTr="006C6187">
        <w:trPr>
          <w:jc w:val="center"/>
        </w:trPr>
        <w:tc>
          <w:tcPr>
            <w:tcW w:w="15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0144" w14:textId="5C1DFD1A" w:rsidR="005E2384" w:rsidRPr="005E219D" w:rsidRDefault="005E2384" w:rsidP="005E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 w:rsidRPr="005E219D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2</w:t>
            </w:r>
            <w:r w:rsidRPr="005E219D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.00-1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3</w:t>
            </w:r>
            <w:r w:rsidRPr="005E219D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3</w:t>
            </w:r>
            <w:r w:rsidRPr="005E219D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, 14.30-16.00</w:t>
            </w:r>
            <w:r w:rsidRPr="005E219D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Работа экспертной группы: о</w:t>
            </w:r>
            <w:r w:rsidRPr="005E219D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ценка работа по модулю В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 xml:space="preserve"> (с 13.30-14.30 обеденный перерыв)</w:t>
            </w:r>
          </w:p>
        </w:tc>
      </w:tr>
      <w:tr w:rsidR="005E2384" w:rsidRPr="005E219D" w14:paraId="0298BE4E" w14:textId="77777777" w:rsidTr="001B07C5">
        <w:trPr>
          <w:jc w:val="center"/>
        </w:trPr>
        <w:tc>
          <w:tcPr>
            <w:tcW w:w="15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A82CD" w14:textId="1CA8E9C8" w:rsidR="005E2384" w:rsidRPr="005E219D" w:rsidRDefault="005E2384" w:rsidP="005E2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5E219D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16.00-18.00 Занесение оценок. </w:t>
            </w:r>
            <w:r w:rsidRPr="005E219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de-DE"/>
              </w:rPr>
              <w:t>Блокировка оценок. Подписание ведомостей оценки.</w:t>
            </w:r>
          </w:p>
        </w:tc>
      </w:tr>
    </w:tbl>
    <w:p w14:paraId="6C5363D3" w14:textId="1B6DA789" w:rsidR="005E219D" w:rsidRDefault="005E219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5E219D" w:rsidSect="007F1794">
      <w:headerReference w:type="default" r:id="rId9"/>
      <w:footerReference w:type="default" r:id="rId10"/>
      <w:pgSz w:w="16838" w:h="11906" w:orient="landscape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EE772" w14:textId="77777777" w:rsidR="000D6B08" w:rsidRDefault="000D6B08" w:rsidP="00970F49">
      <w:pPr>
        <w:spacing w:after="0" w:line="240" w:lineRule="auto"/>
      </w:pPr>
      <w:r>
        <w:separator/>
      </w:r>
    </w:p>
  </w:endnote>
  <w:endnote w:type="continuationSeparator" w:id="0">
    <w:p w14:paraId="5F1A8B8F" w14:textId="77777777" w:rsidR="000D6B08" w:rsidRDefault="000D6B0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653"/>
      <w:gridCol w:w="597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903A03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4013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E9DC5" w14:textId="77777777" w:rsidR="000D6B08" w:rsidRDefault="000D6B08" w:rsidP="00970F49">
      <w:pPr>
        <w:spacing w:after="0" w:line="240" w:lineRule="auto"/>
      </w:pPr>
      <w:r>
        <w:separator/>
      </w:r>
    </w:p>
  </w:footnote>
  <w:footnote w:type="continuationSeparator" w:id="0">
    <w:p w14:paraId="52506044" w14:textId="77777777" w:rsidR="000D6B08" w:rsidRDefault="000D6B0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6D14"/>
    <w:rsid w:val="00047105"/>
    <w:rsid w:val="00056CDE"/>
    <w:rsid w:val="00067386"/>
    <w:rsid w:val="00067F95"/>
    <w:rsid w:val="00081D65"/>
    <w:rsid w:val="00094C3E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B08"/>
    <w:rsid w:val="000D74AA"/>
    <w:rsid w:val="000F0FC3"/>
    <w:rsid w:val="001024BE"/>
    <w:rsid w:val="0010750D"/>
    <w:rsid w:val="00114836"/>
    <w:rsid w:val="00114D79"/>
    <w:rsid w:val="00127743"/>
    <w:rsid w:val="00135D8B"/>
    <w:rsid w:val="00140135"/>
    <w:rsid w:val="0015561E"/>
    <w:rsid w:val="001627D5"/>
    <w:rsid w:val="001648EC"/>
    <w:rsid w:val="0017612A"/>
    <w:rsid w:val="001C0370"/>
    <w:rsid w:val="001C63E7"/>
    <w:rsid w:val="001E1DF9"/>
    <w:rsid w:val="00213864"/>
    <w:rsid w:val="00220E70"/>
    <w:rsid w:val="00237603"/>
    <w:rsid w:val="002573D0"/>
    <w:rsid w:val="00270E01"/>
    <w:rsid w:val="002776A1"/>
    <w:rsid w:val="00290872"/>
    <w:rsid w:val="0029547E"/>
    <w:rsid w:val="002B1426"/>
    <w:rsid w:val="002B74CC"/>
    <w:rsid w:val="002C41D2"/>
    <w:rsid w:val="002F2906"/>
    <w:rsid w:val="003242E1"/>
    <w:rsid w:val="003308BF"/>
    <w:rsid w:val="00333911"/>
    <w:rsid w:val="00334165"/>
    <w:rsid w:val="003428F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26E30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C13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219D"/>
    <w:rsid w:val="005E2384"/>
    <w:rsid w:val="005E30DC"/>
    <w:rsid w:val="00605DD7"/>
    <w:rsid w:val="0060658F"/>
    <w:rsid w:val="00606E01"/>
    <w:rsid w:val="00613219"/>
    <w:rsid w:val="0062567C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1821"/>
    <w:rsid w:val="006B0FEA"/>
    <w:rsid w:val="006C15FB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9365A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179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193A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36C6"/>
    <w:rsid w:val="00A2466A"/>
    <w:rsid w:val="00A27EE4"/>
    <w:rsid w:val="00A57976"/>
    <w:rsid w:val="00A636B8"/>
    <w:rsid w:val="00A8496D"/>
    <w:rsid w:val="00A85D42"/>
    <w:rsid w:val="00A87627"/>
    <w:rsid w:val="00A8785A"/>
    <w:rsid w:val="00A91D4B"/>
    <w:rsid w:val="00A962D4"/>
    <w:rsid w:val="00A9790B"/>
    <w:rsid w:val="00AA2B8A"/>
    <w:rsid w:val="00AC74FB"/>
    <w:rsid w:val="00AD2200"/>
    <w:rsid w:val="00AE5065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596F"/>
    <w:rsid w:val="00BA2CF0"/>
    <w:rsid w:val="00BC3813"/>
    <w:rsid w:val="00BC7808"/>
    <w:rsid w:val="00BD3668"/>
    <w:rsid w:val="00BD3D3D"/>
    <w:rsid w:val="00BE099A"/>
    <w:rsid w:val="00BF4898"/>
    <w:rsid w:val="00C06EBC"/>
    <w:rsid w:val="00C0723F"/>
    <w:rsid w:val="00C17B01"/>
    <w:rsid w:val="00C21E3A"/>
    <w:rsid w:val="00C26C83"/>
    <w:rsid w:val="00C52383"/>
    <w:rsid w:val="00C56A9B"/>
    <w:rsid w:val="00C62F78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1564"/>
    <w:rsid w:val="00D617CC"/>
    <w:rsid w:val="00D87A1E"/>
    <w:rsid w:val="00D9736D"/>
    <w:rsid w:val="00DE39D8"/>
    <w:rsid w:val="00DE5614"/>
    <w:rsid w:val="00DE608D"/>
    <w:rsid w:val="00DE6C2F"/>
    <w:rsid w:val="00E0263C"/>
    <w:rsid w:val="00E0407E"/>
    <w:rsid w:val="00E04FDF"/>
    <w:rsid w:val="00E150B9"/>
    <w:rsid w:val="00E15F2A"/>
    <w:rsid w:val="00E17FB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22CDD7"/>
  <w15:docId w15:val="{054B0749-607A-4DD6-B53E-913BECE2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3ADE0-9F32-4CE3-A61F-850BB4E4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ЦПДЭ 7</cp:lastModifiedBy>
  <cp:revision>16</cp:revision>
  <dcterms:created xsi:type="dcterms:W3CDTF">2023-06-05T15:24:00Z</dcterms:created>
  <dcterms:modified xsi:type="dcterms:W3CDTF">2024-05-03T10:20:00Z</dcterms:modified>
</cp:coreProperties>
</file>