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DB1" w14:textId="77777777" w:rsidR="000B2623" w:rsidRDefault="000B2623" w:rsidP="0031493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8D5DAB6" wp14:editId="5F34289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5F8B" w14:textId="77777777" w:rsidR="00314931" w:rsidRPr="00314931" w:rsidRDefault="00314931" w:rsidP="00314931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0EE44A7" w14:textId="040A4AFC" w:rsidR="000A29CF" w:rsidRPr="00314931" w:rsidRDefault="000A29CF" w:rsidP="0031493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3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FCC7ABB" w14:textId="77777777" w:rsidR="000D6C6B" w:rsidRPr="00314931" w:rsidRDefault="000D6C6B" w:rsidP="0031493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31">
        <w:rPr>
          <w:rFonts w:ascii="Times New Roman" w:hAnsi="Times New Roman" w:cs="Times New Roman"/>
          <w:b/>
          <w:sz w:val="24"/>
          <w:szCs w:val="24"/>
        </w:rPr>
        <w:t>соревнований по комп</w:t>
      </w:r>
      <w:r w:rsidR="008E7EA2" w:rsidRPr="00314931">
        <w:rPr>
          <w:rFonts w:ascii="Times New Roman" w:hAnsi="Times New Roman" w:cs="Times New Roman"/>
          <w:b/>
          <w:sz w:val="24"/>
          <w:szCs w:val="24"/>
        </w:rPr>
        <w:t>етенции «Лабораторный медицинский анализ»</w:t>
      </w:r>
    </w:p>
    <w:p w14:paraId="361FD1C1" w14:textId="77777777" w:rsidR="00314931" w:rsidRPr="00314931" w:rsidRDefault="000D6C6B" w:rsidP="0031493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31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B10370" w:rsidRPr="00314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931">
        <w:rPr>
          <w:rFonts w:ascii="Times New Roman" w:hAnsi="Times New Roman" w:cs="Times New Roman"/>
          <w:b/>
          <w:sz w:val="24"/>
          <w:szCs w:val="24"/>
        </w:rPr>
        <w:t>(межрегионального) этапа Чемпионата по профессиональному мастерству «Профессионалы»</w:t>
      </w:r>
    </w:p>
    <w:p w14:paraId="5475645D" w14:textId="64554408" w:rsidR="00314931" w:rsidRPr="00314931" w:rsidRDefault="000D6C6B" w:rsidP="0031493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31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8E7EA2" w:rsidRPr="00314931">
        <w:rPr>
          <w:rFonts w:ascii="Times New Roman" w:hAnsi="Times New Roman" w:cs="Times New Roman"/>
          <w:b/>
          <w:sz w:val="24"/>
          <w:szCs w:val="24"/>
        </w:rPr>
        <w:t xml:space="preserve"> ЯНАО г. Салехард</w:t>
      </w:r>
      <w:r w:rsidR="000A29CF" w:rsidRPr="00314931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78EBC458" w14:textId="77777777" w:rsidTr="00314931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17537CE9" w14:textId="77777777" w:rsidR="000A29CF" w:rsidRPr="000B2623" w:rsidRDefault="000A29CF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7D926D2C" w14:textId="77777777" w:rsidTr="00314931">
        <w:tc>
          <w:tcPr>
            <w:tcW w:w="3145" w:type="dxa"/>
            <w:vAlign w:val="center"/>
          </w:tcPr>
          <w:p w14:paraId="07D84BAC" w14:textId="77777777" w:rsidR="000A29CF" w:rsidRPr="000B2623" w:rsidRDefault="00EA082D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FDBC7F3" w14:textId="77777777" w:rsidR="000A29CF" w:rsidRPr="000B2623" w:rsidRDefault="00BC6723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8E7EA2">
              <w:rPr>
                <w:sz w:val="24"/>
                <w:szCs w:val="28"/>
              </w:rPr>
              <w:t>.05.2024 -5.06.2024</w:t>
            </w:r>
          </w:p>
        </w:tc>
      </w:tr>
      <w:tr w:rsidR="000A29CF" w:rsidRPr="000B2623" w14:paraId="518C6B47" w14:textId="77777777" w:rsidTr="00314931">
        <w:tc>
          <w:tcPr>
            <w:tcW w:w="3145" w:type="dxa"/>
            <w:vAlign w:val="center"/>
          </w:tcPr>
          <w:p w14:paraId="75731E27" w14:textId="77777777" w:rsidR="000A29CF" w:rsidRPr="000B2623" w:rsidRDefault="000A29CF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C58B108" w14:textId="77777777" w:rsidR="000A29CF" w:rsidRPr="000B2623" w:rsidRDefault="00BC6723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ЯНАО г. Салехард, ул. Совхозная д.14. ГБПОУ ЯНАО «Ямальский многопрофильный колледж»</w:t>
            </w:r>
          </w:p>
        </w:tc>
      </w:tr>
      <w:tr w:rsidR="000A29CF" w:rsidRPr="00E22CB3" w14:paraId="043683C8" w14:textId="77777777" w:rsidTr="00314931">
        <w:trPr>
          <w:trHeight w:val="480"/>
        </w:trPr>
        <w:tc>
          <w:tcPr>
            <w:tcW w:w="3145" w:type="dxa"/>
            <w:vAlign w:val="center"/>
          </w:tcPr>
          <w:p w14:paraId="12FC67CD" w14:textId="77777777" w:rsidR="000A29CF" w:rsidRPr="00E22CB3" w:rsidRDefault="004E6A51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7826D140" w14:textId="77777777" w:rsidR="000A29CF" w:rsidRPr="00E22CB3" w:rsidRDefault="008E7EA2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Круглова Зульфия </w:t>
            </w:r>
            <w:proofErr w:type="spellStart"/>
            <w:r>
              <w:rPr>
                <w:sz w:val="24"/>
                <w:szCs w:val="28"/>
              </w:rPr>
              <w:t>Фенуновна</w:t>
            </w:r>
            <w:proofErr w:type="spellEnd"/>
          </w:p>
        </w:tc>
      </w:tr>
      <w:tr w:rsidR="004E6A51" w:rsidRPr="00E22CB3" w14:paraId="5D3273D2" w14:textId="77777777" w:rsidTr="00314931">
        <w:trPr>
          <w:trHeight w:val="480"/>
        </w:trPr>
        <w:tc>
          <w:tcPr>
            <w:tcW w:w="3145" w:type="dxa"/>
            <w:vAlign w:val="center"/>
          </w:tcPr>
          <w:p w14:paraId="3A6A4920" w14:textId="77777777" w:rsidR="004E6A51" w:rsidRPr="000B2623" w:rsidRDefault="004E6A51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A8436AE" w14:textId="77777777" w:rsidR="004E6A51" w:rsidRPr="00E22CB3" w:rsidRDefault="00BC6723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89033050310</w:t>
            </w:r>
            <w:r w:rsidR="0030723A">
              <w:rPr>
                <w:sz w:val="24"/>
                <w:szCs w:val="28"/>
              </w:rPr>
              <w:t>,</w:t>
            </w:r>
            <w:r w:rsidR="0030723A" w:rsidRPr="00FA1E1E">
              <w:rPr>
                <w:sz w:val="24"/>
                <w:szCs w:val="28"/>
              </w:rPr>
              <w:t xml:space="preserve"> kruglovazulfiya@mail.ru</w:t>
            </w:r>
          </w:p>
        </w:tc>
      </w:tr>
    </w:tbl>
    <w:p w14:paraId="73922B7C" w14:textId="77777777" w:rsidR="00E22CB3" w:rsidRDefault="00E22CB3" w:rsidP="003149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0723A" w:rsidRPr="000B2623" w14:paraId="5E19FC12" w14:textId="77777777" w:rsidTr="00314931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499B18FA" w14:textId="77777777" w:rsidR="0030723A" w:rsidRPr="000B2623" w:rsidRDefault="0030723A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0723A" w:rsidRPr="000B2623" w14:paraId="68A9CCD6" w14:textId="77777777" w:rsidTr="00314931">
        <w:tc>
          <w:tcPr>
            <w:tcW w:w="3145" w:type="dxa"/>
            <w:vAlign w:val="center"/>
          </w:tcPr>
          <w:p w14:paraId="25E822CC" w14:textId="77777777" w:rsidR="0030723A" w:rsidRPr="000B2623" w:rsidRDefault="0030723A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58BA0EF" w14:textId="77777777" w:rsidR="0030723A" w:rsidRPr="000B2623" w:rsidRDefault="0030723A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6.06.24 – 10.06.24</w:t>
            </w:r>
          </w:p>
        </w:tc>
      </w:tr>
      <w:tr w:rsidR="0030723A" w:rsidRPr="000B2623" w14:paraId="699616CC" w14:textId="77777777" w:rsidTr="00314931">
        <w:tc>
          <w:tcPr>
            <w:tcW w:w="3145" w:type="dxa"/>
            <w:vAlign w:val="center"/>
          </w:tcPr>
          <w:p w14:paraId="552409AE" w14:textId="77777777" w:rsidR="0030723A" w:rsidRPr="000B2623" w:rsidRDefault="0030723A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62942D2E" w14:textId="77777777" w:rsidR="0030723A" w:rsidRPr="000B2623" w:rsidRDefault="0030723A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ЯНАО г. Салехард, ул. Совхозная д.14. ГБПОУ ЯНАО «Ямальский многопрофильный колледж»</w:t>
            </w:r>
          </w:p>
        </w:tc>
      </w:tr>
      <w:tr w:rsidR="0030723A" w:rsidRPr="00E22CB3" w14:paraId="0CBDB754" w14:textId="77777777" w:rsidTr="00314931">
        <w:trPr>
          <w:trHeight w:val="480"/>
        </w:trPr>
        <w:tc>
          <w:tcPr>
            <w:tcW w:w="3145" w:type="dxa"/>
            <w:vAlign w:val="center"/>
          </w:tcPr>
          <w:p w14:paraId="3DF58F30" w14:textId="77777777" w:rsidR="0030723A" w:rsidRPr="00E22CB3" w:rsidRDefault="0030723A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  <w:t xml:space="preserve"> по юниорской группе</w:t>
            </w:r>
          </w:p>
        </w:tc>
        <w:tc>
          <w:tcPr>
            <w:tcW w:w="4410" w:type="dxa"/>
            <w:vAlign w:val="center"/>
          </w:tcPr>
          <w:p w14:paraId="108300AD" w14:textId="77777777" w:rsidR="0030723A" w:rsidRPr="00E22CB3" w:rsidRDefault="0030723A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Галимова </w:t>
            </w:r>
            <w:proofErr w:type="spellStart"/>
            <w:r>
              <w:rPr>
                <w:sz w:val="24"/>
                <w:szCs w:val="28"/>
              </w:rPr>
              <w:t>Румия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Захидовна</w:t>
            </w:r>
            <w:proofErr w:type="spellEnd"/>
          </w:p>
        </w:tc>
      </w:tr>
      <w:tr w:rsidR="0030723A" w:rsidRPr="00E22CB3" w14:paraId="380F6379" w14:textId="77777777" w:rsidTr="00314931">
        <w:trPr>
          <w:trHeight w:val="480"/>
        </w:trPr>
        <w:tc>
          <w:tcPr>
            <w:tcW w:w="3145" w:type="dxa"/>
            <w:vAlign w:val="center"/>
          </w:tcPr>
          <w:p w14:paraId="652EDA1F" w14:textId="77777777" w:rsidR="0030723A" w:rsidRPr="000B2623" w:rsidRDefault="0030723A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172B17A" w14:textId="77777777" w:rsidR="0030723A" w:rsidRPr="00E22CB3" w:rsidRDefault="0030723A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E5021A">
              <w:rPr>
                <w:sz w:val="24"/>
                <w:szCs w:val="28"/>
              </w:rPr>
              <w:t>89510643192, rumia.zahidovna@mail.ru</w:t>
            </w:r>
          </w:p>
        </w:tc>
      </w:tr>
    </w:tbl>
    <w:p w14:paraId="4167DDBE" w14:textId="77777777" w:rsidR="0030723A" w:rsidRPr="00E22CB3" w:rsidRDefault="0030723A" w:rsidP="0031493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855"/>
      </w:tblGrid>
      <w:tr w:rsidR="000A29CF" w:rsidRPr="00E22CB3" w14:paraId="059C8FC6" w14:textId="77777777" w:rsidTr="00314931">
        <w:trPr>
          <w:trHeight w:val="51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48B2921F" w14:textId="522B4DD3" w:rsidR="00E22CB3" w:rsidRPr="00E22CB3" w:rsidRDefault="000B2623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BC6723">
              <w:rPr>
                <w:b/>
                <w:sz w:val="24"/>
                <w:szCs w:val="28"/>
              </w:rPr>
              <w:t>28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C6723">
              <w:rPr>
                <w:b/>
                <w:sz w:val="24"/>
                <w:szCs w:val="28"/>
              </w:rPr>
              <w:t xml:space="preserve">мая </w:t>
            </w:r>
            <w:r w:rsidR="00305B6F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0370" w:rsidRPr="00E22CB3" w14:paraId="1E7492D8" w14:textId="77777777" w:rsidTr="00314931">
        <w:trPr>
          <w:trHeight w:val="839"/>
        </w:trPr>
        <w:tc>
          <w:tcPr>
            <w:tcW w:w="1838" w:type="dxa"/>
            <w:vAlign w:val="center"/>
          </w:tcPr>
          <w:p w14:paraId="71D5348E" w14:textId="77777777" w:rsidR="00B10370" w:rsidRPr="00AC74FB" w:rsidRDefault="00B1037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1B4E1B28" w14:textId="77777777" w:rsidR="00B10370" w:rsidRPr="00AC74FB" w:rsidRDefault="00B10370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</w:t>
            </w:r>
            <w:r>
              <w:rPr>
                <w:sz w:val="24"/>
                <w:szCs w:val="24"/>
              </w:rPr>
              <w:t>лощадке первой группы</w:t>
            </w:r>
            <w:r w:rsidRPr="00A25560">
              <w:rPr>
                <w:sz w:val="24"/>
                <w:szCs w:val="24"/>
              </w:rPr>
              <w:t xml:space="preserve"> и экспертов. Ознакомление с конкурсным заданием и оборудованием. Проведение инструктажа по ТБ, подписание протоколов</w:t>
            </w:r>
          </w:p>
        </w:tc>
      </w:tr>
      <w:tr w:rsidR="00A231F9" w:rsidRPr="00E22CB3" w14:paraId="70D5E0F8" w14:textId="77777777" w:rsidTr="00314931">
        <w:tc>
          <w:tcPr>
            <w:tcW w:w="1838" w:type="dxa"/>
            <w:vAlign w:val="center"/>
          </w:tcPr>
          <w:p w14:paraId="79321C9E" w14:textId="77777777" w:rsidR="00A231F9" w:rsidRPr="00AC74FB" w:rsidRDefault="00B1037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280C36D" w14:textId="77777777" w:rsidR="00A231F9" w:rsidRPr="00AC74FB" w:rsidRDefault="00BC6723" w:rsidP="0031493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14836" w:rsidRPr="00E22CB3" w14:paraId="5CABF625" w14:textId="77777777" w:rsidTr="00314931">
        <w:trPr>
          <w:trHeight w:val="548"/>
        </w:trPr>
        <w:tc>
          <w:tcPr>
            <w:tcW w:w="1838" w:type="dxa"/>
            <w:vAlign w:val="center"/>
          </w:tcPr>
          <w:p w14:paraId="58248905" w14:textId="77777777" w:rsidR="00114836" w:rsidRPr="00AC74FB" w:rsidRDefault="00B1037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</w:t>
            </w:r>
            <w:r w:rsidR="00606E01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CA979A2" w14:textId="04E2D202" w:rsidR="00114836" w:rsidRPr="0030723A" w:rsidRDefault="00B10370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B10370" w:rsidRPr="00E22CB3" w14:paraId="56DF0AB1" w14:textId="77777777" w:rsidTr="00314931">
        <w:trPr>
          <w:trHeight w:val="565"/>
        </w:trPr>
        <w:tc>
          <w:tcPr>
            <w:tcW w:w="1838" w:type="dxa"/>
            <w:vAlign w:val="center"/>
          </w:tcPr>
          <w:p w14:paraId="4C0ECF6B" w14:textId="77777777" w:rsidR="00B10370" w:rsidRPr="00AC74FB" w:rsidRDefault="00B1037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6F381DE0" w14:textId="77777777" w:rsidR="00B10370" w:rsidRPr="00AC74FB" w:rsidRDefault="00B10370" w:rsidP="0031493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</w:t>
            </w:r>
            <w:r>
              <w:rPr>
                <w:sz w:val="24"/>
                <w:szCs w:val="24"/>
              </w:rPr>
              <w:t>лощадке первой группы</w:t>
            </w:r>
            <w:r w:rsidRPr="00A25560">
              <w:rPr>
                <w:sz w:val="24"/>
                <w:szCs w:val="24"/>
              </w:rPr>
              <w:t xml:space="preserve"> и экспертов. Ознакомление с конкурсным заданием и оборудованием.</w:t>
            </w:r>
          </w:p>
        </w:tc>
      </w:tr>
      <w:tr w:rsidR="00114836" w:rsidRPr="00E22CB3" w14:paraId="27BEDE21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45AA0CEE" w14:textId="625585A5" w:rsidR="00114836" w:rsidRPr="00E22CB3" w:rsidRDefault="000B2623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10370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10370">
              <w:rPr>
                <w:b/>
                <w:sz w:val="24"/>
                <w:szCs w:val="28"/>
              </w:rPr>
              <w:t>мая</w:t>
            </w:r>
            <w:r w:rsidR="00305B6F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5B6F" w:rsidRPr="00E22CB3" w14:paraId="075002DD" w14:textId="77777777" w:rsidTr="00314931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52C48380" w14:textId="77777777" w:rsidR="00305B6F" w:rsidRPr="000B2623" w:rsidRDefault="00305B6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F5AF39" w14:textId="77777777" w:rsidR="00305B6F" w:rsidRPr="000B2623" w:rsidRDefault="00305B6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площадке перв</w:t>
            </w:r>
            <w:r>
              <w:rPr>
                <w:sz w:val="24"/>
                <w:szCs w:val="24"/>
              </w:rPr>
              <w:t>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EF5A24" w:rsidRPr="00E22CB3" w14:paraId="7E89BFF3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A9401" w14:textId="77777777" w:rsidR="00EF5A24" w:rsidRPr="000B2623" w:rsidRDefault="00B1037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5CBB4A" w14:textId="77777777" w:rsidR="00EF5A24" w:rsidRPr="007454D6" w:rsidRDefault="00305B6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05B6F" w:rsidRPr="00E22CB3" w14:paraId="75AF830F" w14:textId="77777777" w:rsidTr="00314931">
        <w:trPr>
          <w:trHeight w:val="848"/>
        </w:trPr>
        <w:tc>
          <w:tcPr>
            <w:tcW w:w="1838" w:type="dxa"/>
            <w:shd w:val="clear" w:color="auto" w:fill="auto"/>
            <w:vAlign w:val="center"/>
          </w:tcPr>
          <w:p w14:paraId="5DA868A3" w14:textId="77777777" w:rsidR="00305B6F" w:rsidRPr="000B2623" w:rsidRDefault="00305B6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C30BFC" w14:textId="77777777" w:rsidR="00305B6F" w:rsidRPr="007454D6" w:rsidRDefault="00305B6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площадке перв</w:t>
            </w:r>
            <w:r>
              <w:rPr>
                <w:sz w:val="24"/>
                <w:szCs w:val="24"/>
              </w:rPr>
              <w:t>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EF5A24" w:rsidRPr="00E22CB3" w14:paraId="67109E8F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6943BF59" w14:textId="5AE6DC7C" w:rsidR="00EF5A24" w:rsidRPr="00E22CB3" w:rsidRDefault="000B2623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05B6F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5B6F">
              <w:rPr>
                <w:b/>
                <w:sz w:val="24"/>
                <w:szCs w:val="28"/>
              </w:rPr>
              <w:t>мая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1F0E1A48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9FBD01" w14:textId="77777777" w:rsidR="00684029" w:rsidRPr="00924A33" w:rsidRDefault="00305B6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2275CE" w14:textId="77777777" w:rsidR="00684029" w:rsidRPr="00E22CB3" w:rsidRDefault="003C3FD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684029" w:rsidRPr="00E22CB3" w14:paraId="4E333F2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1309B4" w14:textId="77777777" w:rsidR="00684029" w:rsidRPr="00924A33" w:rsidRDefault="00305B6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683E85" w14:textId="77777777" w:rsidR="00684029" w:rsidRPr="00E22CB3" w:rsidRDefault="003C3FD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Б</w:t>
            </w:r>
          </w:p>
        </w:tc>
      </w:tr>
      <w:tr w:rsidR="00684029" w:rsidRPr="00E22CB3" w14:paraId="299659D4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0B4012" w14:textId="77777777" w:rsidR="00684029" w:rsidRPr="00924A33" w:rsidRDefault="003C3FD4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="0068402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A5B827" w14:textId="77777777" w:rsidR="00684029" w:rsidRPr="00E22CB3" w:rsidRDefault="003C3FD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84029" w:rsidRPr="00E22CB3" w14:paraId="50E80B42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00F38F" w14:textId="77777777" w:rsidR="00684029" w:rsidRPr="00924A33" w:rsidRDefault="003C3FD4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="0068402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8C6AC0" w14:textId="77777777" w:rsidR="00684029" w:rsidRPr="00E22CB3" w:rsidRDefault="003C3FD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Б</w:t>
            </w:r>
          </w:p>
        </w:tc>
      </w:tr>
      <w:tr w:rsidR="00684029" w:rsidRPr="00E22CB3" w14:paraId="31937F33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04D610" w14:textId="77777777" w:rsidR="00684029" w:rsidRPr="00924A33" w:rsidRDefault="00684029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4C88"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 w:rsidR="00084C88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952403" w14:textId="77777777" w:rsidR="00684029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25336E" w:rsidRPr="00E22CB3" w14:paraId="0FCC7992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0283A7E4" w14:textId="1C3B562D" w:rsidR="0025336E" w:rsidRPr="000B2623" w:rsidRDefault="0025336E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2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084C88"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84C88">
              <w:rPr>
                <w:b/>
                <w:sz w:val="24"/>
                <w:szCs w:val="28"/>
              </w:rPr>
              <w:t>мая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4C88" w:rsidRPr="00E22CB3" w14:paraId="129387D8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60A22B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3A2B14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084C88" w:rsidRPr="00E22CB3" w14:paraId="5FBE76B5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CF1A53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1A61C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В, Е</w:t>
            </w:r>
          </w:p>
        </w:tc>
      </w:tr>
      <w:tr w:rsidR="00084C88" w:rsidRPr="00E22CB3" w14:paraId="2EDC5352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DCE53B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52DC5B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84C88" w:rsidRPr="00E22CB3" w14:paraId="7A26BDB1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753679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B796F4" w14:textId="30FCA9D1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В</w:t>
            </w:r>
            <w:r>
              <w:rPr>
                <w:sz w:val="24"/>
                <w:szCs w:val="28"/>
              </w:rPr>
              <w:t>, Е</w:t>
            </w:r>
          </w:p>
        </w:tc>
      </w:tr>
      <w:tr w:rsidR="00084C88" w:rsidRPr="00E22CB3" w14:paraId="24BCDA18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483233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BAB4F4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25336E" w:rsidRPr="00E22CB3" w14:paraId="4BEA9780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7C07A24E" w14:textId="0B022BC1" w:rsidR="0025336E" w:rsidRPr="000B2623" w:rsidRDefault="0025336E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3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14931">
              <w:rPr>
                <w:b/>
                <w:sz w:val="24"/>
                <w:szCs w:val="28"/>
              </w:rPr>
              <w:t>1</w:t>
            </w:r>
            <w:r w:rsidR="00314931" w:rsidRPr="00E22CB3">
              <w:rPr>
                <w:b/>
                <w:sz w:val="24"/>
                <w:szCs w:val="28"/>
              </w:rPr>
              <w:t xml:space="preserve">» </w:t>
            </w:r>
            <w:r w:rsidR="00314931">
              <w:rPr>
                <w:b/>
                <w:sz w:val="24"/>
                <w:szCs w:val="28"/>
              </w:rPr>
              <w:t>июня</w:t>
            </w:r>
            <w:r w:rsidR="00084C88">
              <w:rPr>
                <w:b/>
                <w:sz w:val="24"/>
                <w:szCs w:val="28"/>
              </w:rPr>
              <w:t xml:space="preserve">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84C88" w:rsidRPr="00E22CB3" w14:paraId="704DF360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C2EB6F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CEC450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084C88" w:rsidRPr="00E22CB3" w14:paraId="037666D4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7E9133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953DF4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модулям Г, </w:t>
            </w:r>
            <w:r w:rsidR="00464E64">
              <w:rPr>
                <w:sz w:val="24"/>
                <w:szCs w:val="28"/>
              </w:rPr>
              <w:t>Д</w:t>
            </w:r>
          </w:p>
        </w:tc>
      </w:tr>
      <w:tr w:rsidR="00084C88" w:rsidRPr="00E22CB3" w14:paraId="2F6C7C3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53746E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A6A09D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084C88" w:rsidRPr="00E22CB3" w14:paraId="741F537A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E6AB10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3D7786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модулям Г, </w:t>
            </w:r>
            <w:r w:rsidR="00464E64">
              <w:rPr>
                <w:sz w:val="24"/>
                <w:szCs w:val="28"/>
              </w:rPr>
              <w:t>Д</w:t>
            </w:r>
          </w:p>
        </w:tc>
      </w:tr>
      <w:tr w:rsidR="00084C88" w:rsidRPr="00E22CB3" w14:paraId="0D10AE96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D25CA3" w14:textId="77777777" w:rsidR="00084C88" w:rsidRPr="00924A33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38DA04" w14:textId="77777777" w:rsidR="00084C88" w:rsidRPr="00E22CB3" w:rsidRDefault="00084C88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084C88" w:rsidRPr="00E22CB3" w14:paraId="15FEFE35" w14:textId="77777777" w:rsidTr="00314931">
        <w:trPr>
          <w:trHeight w:val="488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54066FE1" w14:textId="5BDC795E" w:rsidR="00084C88" w:rsidRDefault="00084C88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314931">
              <w:rPr>
                <w:b/>
                <w:sz w:val="24"/>
                <w:szCs w:val="28"/>
              </w:rPr>
              <w:t xml:space="preserve">1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14931">
              <w:rPr>
                <w:b/>
                <w:sz w:val="24"/>
                <w:szCs w:val="28"/>
              </w:rPr>
              <w:t>2</w:t>
            </w:r>
            <w:r w:rsidR="00314931" w:rsidRPr="00E22CB3">
              <w:rPr>
                <w:b/>
                <w:sz w:val="24"/>
                <w:szCs w:val="28"/>
              </w:rPr>
              <w:t xml:space="preserve">» </w:t>
            </w:r>
            <w:r w:rsidR="0031493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97AEF" w:rsidRPr="000B2623" w14:paraId="24AA77EA" w14:textId="77777777" w:rsidTr="00314931">
        <w:trPr>
          <w:trHeight w:val="356"/>
        </w:trPr>
        <w:tc>
          <w:tcPr>
            <w:tcW w:w="1838" w:type="dxa"/>
            <w:shd w:val="clear" w:color="auto" w:fill="auto"/>
            <w:vAlign w:val="center"/>
          </w:tcPr>
          <w:p w14:paraId="726AE735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34BFB0" w14:textId="77777777" w:rsidR="00797AEF" w:rsidRPr="0030723A" w:rsidRDefault="00797AEF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797AEF" w:rsidRPr="000B2623" w14:paraId="0D589FBB" w14:textId="77777777" w:rsidTr="00314931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3AC70F98" w14:textId="77777777" w:rsidR="00797AEF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AE0DEB" w14:textId="77777777" w:rsidR="00797AEF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второй группы участников и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797AEF" w:rsidRPr="007454D6" w14:paraId="5ED233F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F4749F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2ABE46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7454D6" w14:paraId="2C89AAB7" w14:textId="77777777" w:rsidTr="00314931">
        <w:trPr>
          <w:trHeight w:val="621"/>
        </w:trPr>
        <w:tc>
          <w:tcPr>
            <w:tcW w:w="1838" w:type="dxa"/>
            <w:shd w:val="clear" w:color="auto" w:fill="auto"/>
            <w:vAlign w:val="center"/>
          </w:tcPr>
          <w:p w14:paraId="2DC8CF4C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C5563A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второй группы участников и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797AEF" w:rsidRPr="00E22CB3" w14:paraId="61559EE0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3866F86F" w14:textId="18BA7B31" w:rsidR="00797AEF" w:rsidRPr="00E22CB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1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97AEF" w:rsidRPr="00E22CB3" w14:paraId="06D8BD6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BCEE70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140A37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97AEF" w:rsidRPr="00E22CB3" w14:paraId="67F9F66F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E778C1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105783" w14:textId="775689DC" w:rsidR="00797AEF" w:rsidRPr="00E22CB3" w:rsidRDefault="00464E6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Б</w:t>
            </w:r>
          </w:p>
        </w:tc>
      </w:tr>
      <w:tr w:rsidR="00797AEF" w:rsidRPr="00E22CB3" w14:paraId="63F5D551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6FE2DA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5EBFEE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E22CB3" w14:paraId="0F9AB772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0565AE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1ABB93" w14:textId="189A5E2C" w:rsidR="00797AEF" w:rsidRPr="00E22CB3" w:rsidRDefault="00464E64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Б</w:t>
            </w:r>
          </w:p>
        </w:tc>
      </w:tr>
      <w:tr w:rsidR="00797AEF" w:rsidRPr="00E22CB3" w14:paraId="5E5209B2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7C3701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56E9BE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797AEF" w:rsidRPr="000B2623" w14:paraId="2C87C45F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0C4ACC2E" w14:textId="3168578A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314931">
              <w:rPr>
                <w:b/>
                <w:sz w:val="24"/>
                <w:szCs w:val="28"/>
              </w:rPr>
              <w:t xml:space="preserve">2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97AEF" w:rsidRPr="00E22CB3" w14:paraId="458CEC69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54B2C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1CEF1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97AEF" w:rsidRPr="00E22CB3" w14:paraId="01391281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565175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7FE31F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модулям В, </w:t>
            </w:r>
            <w:r w:rsidR="00464E64">
              <w:rPr>
                <w:sz w:val="24"/>
                <w:szCs w:val="28"/>
              </w:rPr>
              <w:t>А</w:t>
            </w:r>
          </w:p>
        </w:tc>
      </w:tr>
      <w:tr w:rsidR="00797AEF" w:rsidRPr="00E22CB3" w14:paraId="2A83F63C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878442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E97D98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E22CB3" w14:paraId="62E28456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8A375C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7A9CEA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модулям В, </w:t>
            </w:r>
            <w:r w:rsidR="00464E64">
              <w:rPr>
                <w:sz w:val="24"/>
                <w:szCs w:val="28"/>
              </w:rPr>
              <w:t>А</w:t>
            </w:r>
          </w:p>
        </w:tc>
      </w:tr>
      <w:tr w:rsidR="00797AEF" w:rsidRPr="00E22CB3" w14:paraId="1CAD53C2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FBD473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120743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797AEF" w:rsidRPr="000B2623" w14:paraId="15BC6A03" w14:textId="77777777" w:rsidTr="00314931">
        <w:trPr>
          <w:trHeight w:val="510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4072F8B7" w14:textId="76A9FEB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3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14931">
              <w:rPr>
                <w:b/>
                <w:sz w:val="24"/>
                <w:szCs w:val="28"/>
              </w:rPr>
              <w:t>5</w:t>
            </w:r>
            <w:r w:rsidR="00314931" w:rsidRPr="00E22CB3">
              <w:rPr>
                <w:b/>
                <w:sz w:val="24"/>
                <w:szCs w:val="28"/>
              </w:rPr>
              <w:t xml:space="preserve">» </w:t>
            </w:r>
            <w:r w:rsidR="0031493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97AEF" w:rsidRPr="00E22CB3" w14:paraId="04A202EA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3BAD48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73AC34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97AEF" w:rsidRPr="00E22CB3" w14:paraId="3466468D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566B13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56AE37" w14:textId="0DBF643A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</w:t>
            </w:r>
            <w:r w:rsidR="00464E64">
              <w:rPr>
                <w:sz w:val="24"/>
                <w:szCs w:val="28"/>
              </w:rPr>
              <w:t>,</w:t>
            </w:r>
            <w:r w:rsidR="00314931">
              <w:rPr>
                <w:sz w:val="24"/>
                <w:szCs w:val="28"/>
              </w:rPr>
              <w:t xml:space="preserve"> </w:t>
            </w:r>
            <w:r w:rsidR="00464E64">
              <w:rPr>
                <w:sz w:val="24"/>
                <w:szCs w:val="28"/>
              </w:rPr>
              <w:t>Д</w:t>
            </w:r>
          </w:p>
        </w:tc>
      </w:tr>
      <w:tr w:rsidR="00797AEF" w:rsidRPr="00E22CB3" w14:paraId="05246D0A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AD6F81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9B915C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E22CB3" w14:paraId="0C4872C6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77BA59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34DE7E" w14:textId="0274C7C3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</w:t>
            </w:r>
            <w:r w:rsidR="00464E64">
              <w:rPr>
                <w:sz w:val="24"/>
                <w:szCs w:val="28"/>
              </w:rPr>
              <w:t>,</w:t>
            </w:r>
            <w:r w:rsidR="00314931">
              <w:rPr>
                <w:sz w:val="24"/>
                <w:szCs w:val="28"/>
              </w:rPr>
              <w:t xml:space="preserve"> </w:t>
            </w:r>
            <w:r w:rsidR="00464E64">
              <w:rPr>
                <w:sz w:val="24"/>
                <w:szCs w:val="28"/>
              </w:rPr>
              <w:t>Д</w:t>
            </w:r>
          </w:p>
        </w:tc>
      </w:tr>
      <w:tr w:rsidR="00797AEF" w:rsidRPr="00E22CB3" w14:paraId="63848A19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67D817" w14:textId="77777777" w:rsidR="00797AEF" w:rsidRPr="00924A3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D9D31A" w14:textId="77777777" w:rsidR="00797AEF" w:rsidRPr="00E22CB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797AEF" w14:paraId="5D4058CC" w14:textId="77777777" w:rsidTr="00314931">
        <w:trPr>
          <w:trHeight w:val="489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6EB2D272" w14:textId="29278EDB" w:rsidR="00797AEF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314931">
              <w:rPr>
                <w:b/>
                <w:sz w:val="24"/>
                <w:szCs w:val="28"/>
              </w:rPr>
              <w:t xml:space="preserve">1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14931">
              <w:rPr>
                <w:b/>
                <w:sz w:val="24"/>
                <w:szCs w:val="28"/>
              </w:rPr>
              <w:t>6</w:t>
            </w:r>
            <w:r w:rsidR="00314931" w:rsidRPr="00E22CB3">
              <w:rPr>
                <w:b/>
                <w:sz w:val="24"/>
                <w:szCs w:val="28"/>
              </w:rPr>
              <w:t xml:space="preserve">» </w:t>
            </w:r>
            <w:r w:rsidR="0031493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97AEF" w:rsidRPr="000B2623" w14:paraId="7E3C073B" w14:textId="77777777" w:rsidTr="00314931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14:paraId="089B6DD8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D1A1E1" w14:textId="0C9F4CFA" w:rsidR="00797AEF" w:rsidRPr="0030723A" w:rsidRDefault="00797AEF" w:rsidP="0031493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797AEF" w14:paraId="6982709E" w14:textId="77777777" w:rsidTr="00314931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5FEE621C" w14:textId="77777777" w:rsidR="00797AEF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36B9CA" w14:textId="77777777" w:rsidR="00797AEF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797AEF" w:rsidRPr="007454D6" w14:paraId="307B2590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274F5D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1C8731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7454D6" w14:paraId="17568ED0" w14:textId="77777777" w:rsidTr="00314931">
        <w:trPr>
          <w:trHeight w:val="520"/>
        </w:trPr>
        <w:tc>
          <w:tcPr>
            <w:tcW w:w="1838" w:type="dxa"/>
            <w:shd w:val="clear" w:color="auto" w:fill="auto"/>
            <w:vAlign w:val="center"/>
          </w:tcPr>
          <w:p w14:paraId="2800D751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510C6D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797AEF" w:rsidRPr="00E22CB3" w14:paraId="28AA54E5" w14:textId="77777777" w:rsidTr="00314931">
        <w:trPr>
          <w:trHeight w:val="571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6EB1738A" w14:textId="68F4C403" w:rsidR="00797AEF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14931">
              <w:rPr>
                <w:b/>
                <w:sz w:val="24"/>
                <w:szCs w:val="28"/>
              </w:rPr>
              <w:t xml:space="preserve">1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97AEF" w:rsidRPr="00E22CB3" w14:paraId="1F000D8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61D07B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7E243" w14:textId="77777777" w:rsidR="00797AEF" w:rsidRPr="000B2623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797AEF" w:rsidRPr="00E22CB3" w14:paraId="3BC75C11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1441DF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2FE095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97AEF" w:rsidRPr="00E22CB3" w14:paraId="74EDB290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2BA168" w14:textId="77777777" w:rsidR="00797AEF" w:rsidRPr="000B2623" w:rsidRDefault="00797AEF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DC1A66" w14:textId="77777777" w:rsidR="00797AEF" w:rsidRPr="007454D6" w:rsidRDefault="00797AEF" w:rsidP="0031493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706000" w:rsidRPr="00E22CB3" w14:paraId="30153253" w14:textId="77777777" w:rsidTr="00314931">
        <w:trPr>
          <w:trHeight w:val="477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5DE833B9" w14:textId="370E8BCD" w:rsidR="00706000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1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0723A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06000" w:rsidRPr="00E22CB3" w14:paraId="77699F87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386621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2E0DE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06000" w:rsidRPr="00E22CB3" w14:paraId="618E6555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19FA0D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9A8FE0" w14:textId="5F7F74B3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А</w:t>
            </w:r>
            <w:r>
              <w:rPr>
                <w:sz w:val="24"/>
                <w:szCs w:val="28"/>
              </w:rPr>
              <w:t xml:space="preserve">, </w:t>
            </w:r>
            <w:r w:rsidR="0030723A">
              <w:rPr>
                <w:sz w:val="24"/>
                <w:szCs w:val="28"/>
              </w:rPr>
              <w:t>В</w:t>
            </w:r>
          </w:p>
        </w:tc>
      </w:tr>
      <w:tr w:rsidR="00706000" w:rsidRPr="00E22CB3" w14:paraId="6C36CDEF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D2495E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556CAB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06000" w:rsidRPr="00E22CB3" w14:paraId="5292FA08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8746A8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AE6630" w14:textId="20E85C3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А</w:t>
            </w:r>
            <w:r>
              <w:rPr>
                <w:sz w:val="24"/>
                <w:szCs w:val="28"/>
              </w:rPr>
              <w:t xml:space="preserve">, </w:t>
            </w:r>
            <w:r w:rsidR="0030723A">
              <w:rPr>
                <w:sz w:val="24"/>
                <w:szCs w:val="28"/>
              </w:rPr>
              <w:t>В</w:t>
            </w:r>
          </w:p>
        </w:tc>
      </w:tr>
      <w:tr w:rsidR="00706000" w:rsidRPr="00E22CB3" w14:paraId="29028D6F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8EE064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435436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706000" w:rsidRPr="00E22CB3" w14:paraId="1CC983C0" w14:textId="77777777" w:rsidTr="00314931">
        <w:trPr>
          <w:trHeight w:val="46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61F8B1CA" w14:textId="45A832BF" w:rsidR="00706000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2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0723A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06000" w:rsidRPr="00E22CB3" w14:paraId="2D3E4075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D02FC4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C57C4C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06000" w:rsidRPr="00E22CB3" w14:paraId="43C9EA84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3BA1F8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C17C4A" w14:textId="36E8C080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Б</w:t>
            </w:r>
          </w:p>
        </w:tc>
      </w:tr>
      <w:tr w:rsidR="00706000" w:rsidRPr="00E22CB3" w14:paraId="4D9A91F1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36964E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310BB3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06000" w:rsidRPr="00E22CB3" w14:paraId="4B4DA0C7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DDA211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9F4601" w14:textId="5C98142E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Б</w:t>
            </w:r>
          </w:p>
        </w:tc>
      </w:tr>
      <w:tr w:rsidR="00706000" w:rsidRPr="00E22CB3" w14:paraId="20694F6B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1DDB6A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776BA5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706000" w:rsidRPr="00E22CB3" w14:paraId="5BC21783" w14:textId="77777777" w:rsidTr="00314931">
        <w:trPr>
          <w:trHeight w:val="495"/>
        </w:trPr>
        <w:tc>
          <w:tcPr>
            <w:tcW w:w="10456" w:type="dxa"/>
            <w:gridSpan w:val="2"/>
            <w:shd w:val="clear" w:color="auto" w:fill="92D050"/>
            <w:vAlign w:val="center"/>
          </w:tcPr>
          <w:p w14:paraId="03187160" w14:textId="4FB0390C" w:rsidR="00706000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14931">
              <w:rPr>
                <w:b/>
                <w:sz w:val="24"/>
                <w:szCs w:val="28"/>
              </w:rPr>
              <w:t xml:space="preserve">3 </w:t>
            </w:r>
            <w:r w:rsidR="00314931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14931">
              <w:rPr>
                <w:b/>
                <w:sz w:val="24"/>
                <w:szCs w:val="28"/>
              </w:rPr>
              <w:t>10</w:t>
            </w:r>
            <w:r w:rsidR="00314931" w:rsidRPr="00E22CB3">
              <w:rPr>
                <w:b/>
                <w:sz w:val="24"/>
                <w:szCs w:val="28"/>
              </w:rPr>
              <w:t xml:space="preserve">» </w:t>
            </w:r>
            <w:r w:rsidR="0031493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06000" w:rsidRPr="00E22CB3" w14:paraId="221D349F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0CD9CE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0C7CD1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706000" w:rsidRPr="00E22CB3" w14:paraId="705749E9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78714E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9FAA5C" w14:textId="66DA152C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Г</w:t>
            </w:r>
            <w:r>
              <w:rPr>
                <w:sz w:val="24"/>
                <w:szCs w:val="28"/>
              </w:rPr>
              <w:t>, Д</w:t>
            </w:r>
          </w:p>
        </w:tc>
      </w:tr>
      <w:tr w:rsidR="00706000" w:rsidRPr="00E22CB3" w14:paraId="356C13C5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BB5C37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CD8B77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06000" w:rsidRPr="00E22CB3" w14:paraId="307C3AC8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3F479C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AAD363" w14:textId="25BDBE5F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14931">
              <w:rPr>
                <w:sz w:val="24"/>
                <w:szCs w:val="28"/>
              </w:rPr>
              <w:t>модулям Г</w:t>
            </w:r>
            <w:r>
              <w:rPr>
                <w:sz w:val="24"/>
                <w:szCs w:val="28"/>
              </w:rPr>
              <w:t>, Д</w:t>
            </w:r>
          </w:p>
        </w:tc>
      </w:tr>
      <w:tr w:rsidR="00706000" w:rsidRPr="00E22CB3" w14:paraId="4EB8B1CA" w14:textId="77777777" w:rsidTr="0031493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E7DEE1" w14:textId="77777777" w:rsidR="00706000" w:rsidRPr="00924A33" w:rsidRDefault="00706000" w:rsidP="0031493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25E1782" w14:textId="77777777" w:rsidR="00706000" w:rsidRPr="00E22CB3" w:rsidRDefault="00706000" w:rsidP="0031493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</w:tbl>
    <w:p w14:paraId="1E896AE0" w14:textId="77777777" w:rsidR="00E22CB3" w:rsidRDefault="00E22CB3" w:rsidP="0031493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5F01D0"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66C1" w14:textId="77777777" w:rsidR="006B7E4D" w:rsidRDefault="006B7E4D" w:rsidP="00970F49">
      <w:pPr>
        <w:spacing w:after="0" w:line="240" w:lineRule="auto"/>
      </w:pPr>
      <w:r>
        <w:separator/>
      </w:r>
    </w:p>
  </w:endnote>
  <w:endnote w:type="continuationSeparator" w:id="0">
    <w:p w14:paraId="18A02963" w14:textId="77777777" w:rsidR="006B7E4D" w:rsidRDefault="006B7E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9984" w14:textId="0479572A" w:rsidR="005F01D0" w:rsidRDefault="005F01D0" w:rsidP="005F01D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2031" w14:textId="77777777" w:rsidR="006B7E4D" w:rsidRDefault="006B7E4D" w:rsidP="00970F49">
      <w:pPr>
        <w:spacing w:after="0" w:line="240" w:lineRule="auto"/>
      </w:pPr>
      <w:r>
        <w:separator/>
      </w:r>
    </w:p>
  </w:footnote>
  <w:footnote w:type="continuationSeparator" w:id="0">
    <w:p w14:paraId="28440365" w14:textId="77777777" w:rsidR="006B7E4D" w:rsidRDefault="006B7E4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4C88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59C1"/>
    <w:rsid w:val="002B74CC"/>
    <w:rsid w:val="002F2906"/>
    <w:rsid w:val="00305B6F"/>
    <w:rsid w:val="0030723A"/>
    <w:rsid w:val="0031493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FD4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E64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C46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01D0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7E4D"/>
    <w:rsid w:val="006C6D6D"/>
    <w:rsid w:val="006C7A3B"/>
    <w:rsid w:val="006C7CE4"/>
    <w:rsid w:val="006D57F5"/>
    <w:rsid w:val="006F4464"/>
    <w:rsid w:val="007002E3"/>
    <w:rsid w:val="00706000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7AE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3EC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EA2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D5C"/>
    <w:rsid w:val="00A27EE4"/>
    <w:rsid w:val="00A3174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0370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672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8F6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EB83"/>
  <w15:docId w15:val="{59562C74-E050-4191-9ECD-856D55B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2023-10-02T15:03:00Z</dcterms:created>
  <dcterms:modified xsi:type="dcterms:W3CDTF">2024-05-02T10:04:00Z</dcterms:modified>
</cp:coreProperties>
</file>