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525F5988" w14:textId="7DD33740" w:rsidR="00CB0B93" w:rsidRPr="00E22CB3" w:rsidRDefault="00CB0B93" w:rsidP="00CB0B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Pr="00CB0B93">
        <w:rPr>
          <w:rFonts w:ascii="Times New Roman" w:hAnsi="Times New Roman" w:cs="Times New Roman"/>
          <w:b/>
          <w:sz w:val="24"/>
          <w:szCs w:val="28"/>
          <w:u w:val="single"/>
        </w:rPr>
        <w:t>Дошкольное воспитание</w:t>
      </w:r>
    </w:p>
    <w:p w14:paraId="2EFA9903" w14:textId="77777777" w:rsidR="00CB0B93" w:rsidRDefault="00CB0B93" w:rsidP="00CB0B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>
        <w:rPr>
          <w:rFonts w:ascii="Times New Roman" w:hAnsi="Times New Roman" w:cs="Times New Roman"/>
          <w:b/>
          <w:sz w:val="24"/>
          <w:szCs w:val="28"/>
        </w:rPr>
        <w:t xml:space="preserve"> (межрегионального) этапа Чемпионата </w:t>
      </w:r>
    </w:p>
    <w:p w14:paraId="5ECCE36D" w14:textId="77777777" w:rsidR="00CB0B93" w:rsidRPr="0025336E" w:rsidRDefault="00CB0B93" w:rsidP="00CB0B9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22457DE" w:rsidR="000B2623" w:rsidRPr="00E22CB3" w:rsidRDefault="00CB0B93" w:rsidP="00CB0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 проведения </w:t>
      </w:r>
      <w:r w:rsidRPr="00CB0B93">
        <w:rPr>
          <w:rFonts w:ascii="Times New Roman" w:hAnsi="Times New Roman" w:cs="Times New Roman"/>
          <w:b/>
          <w:sz w:val="24"/>
          <w:szCs w:val="28"/>
          <w:u w:val="single"/>
        </w:rPr>
        <w:t>Оренбургская область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13227741" w:rsidR="000A29CF" w:rsidRPr="0065037F" w:rsidRDefault="0065037F" w:rsidP="0065037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14</w:t>
            </w:r>
            <w:r w:rsidR="008B22AA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  <w:lang w:val="en-US"/>
              </w:rPr>
              <w:t>5</w:t>
            </w:r>
            <w:r w:rsidR="008B22AA">
              <w:rPr>
                <w:sz w:val="24"/>
                <w:szCs w:val="28"/>
              </w:rPr>
              <w:t>.202</w:t>
            </w:r>
            <w:r>
              <w:rPr>
                <w:sz w:val="24"/>
                <w:szCs w:val="28"/>
                <w:lang w:val="en-US"/>
              </w:rPr>
              <w:t>4</w:t>
            </w:r>
            <w:r w:rsidR="008B22AA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  <w:lang w:val="en-US"/>
              </w:rPr>
              <w:t>30</w:t>
            </w:r>
            <w:r w:rsidR="008B22AA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  <w:lang w:val="en-US"/>
              </w:rPr>
              <w:t>5</w:t>
            </w:r>
            <w:r w:rsidR="008B22AA">
              <w:rPr>
                <w:sz w:val="24"/>
                <w:szCs w:val="28"/>
              </w:rPr>
              <w:t>.202</w:t>
            </w:r>
            <w:r>
              <w:rPr>
                <w:sz w:val="24"/>
                <w:szCs w:val="28"/>
                <w:lang w:val="en-US"/>
              </w:rPr>
              <w:t>4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0714E793" w:rsidR="000A29CF" w:rsidRPr="000B2623" w:rsidRDefault="00396E1A" w:rsidP="0050572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Оренбург, ул. Волгоградская 1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2E555935" w:rsidR="000A29CF" w:rsidRPr="00E22CB3" w:rsidRDefault="0050572C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Орлова Наталия Павловна</w:t>
            </w:r>
          </w:p>
        </w:tc>
        <w:bookmarkStart w:id="0" w:name="_GoBack"/>
        <w:bookmarkEnd w:id="0"/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0B7A6D3D" w:rsidR="004E6A51" w:rsidRPr="0050572C" w:rsidRDefault="0050572C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89600545479, </w:t>
            </w:r>
            <w:r>
              <w:rPr>
                <w:sz w:val="24"/>
                <w:szCs w:val="28"/>
                <w:lang w:val="en-US"/>
              </w:rPr>
              <w:t>n</w:t>
            </w:r>
            <w:r w:rsidRPr="0050572C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  <w:lang w:val="en-US"/>
              </w:rPr>
              <w:t>p</w:t>
            </w:r>
            <w:r w:rsidRPr="0050572C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  <w:lang w:val="en-US"/>
              </w:rPr>
              <w:t>orlova</w:t>
            </w:r>
            <w:r w:rsidRPr="0050572C">
              <w:rPr>
                <w:sz w:val="24"/>
                <w:szCs w:val="28"/>
              </w:rPr>
              <w:t>@</w:t>
            </w:r>
            <w:r>
              <w:rPr>
                <w:sz w:val="24"/>
                <w:szCs w:val="28"/>
                <w:lang w:val="en-US"/>
              </w:rPr>
              <w:t>yandex</w:t>
            </w:r>
            <w:r w:rsidRPr="0050572C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  <w:lang w:val="en-US"/>
              </w:rPr>
              <w:t>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517B46A5" w:rsidR="00E22CB3" w:rsidRPr="00E22CB3" w:rsidRDefault="000B2623" w:rsidP="0065037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65037F" w:rsidRPr="00396E1A">
              <w:rPr>
                <w:b/>
                <w:sz w:val="24"/>
                <w:szCs w:val="28"/>
              </w:rPr>
              <w:t>13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65037F">
              <w:rPr>
                <w:b/>
                <w:sz w:val="24"/>
                <w:szCs w:val="28"/>
                <w:u w:val="single"/>
              </w:rPr>
              <w:t>мая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65037F">
              <w:rPr>
                <w:b/>
                <w:sz w:val="24"/>
                <w:szCs w:val="28"/>
              </w:rPr>
              <w:t>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1CA346FD" w:rsidR="003C2047" w:rsidRPr="00AC74FB" w:rsidRDefault="003C2047" w:rsidP="001B2EB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</w:t>
            </w:r>
            <w:r w:rsidR="001B2EBA"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20E57E0" w14:textId="3EE710A2" w:rsidR="003C2047" w:rsidRPr="00AC74FB" w:rsidRDefault="001B2EBA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Застройка площадки, оформление протоколов</w:t>
            </w:r>
          </w:p>
        </w:tc>
      </w:tr>
      <w:tr w:rsidR="00A231F9" w:rsidRPr="00E22CB3" w14:paraId="0BB330D1" w14:textId="77777777" w:rsidTr="00DE6C2F">
        <w:tc>
          <w:tcPr>
            <w:tcW w:w="1838" w:type="dxa"/>
          </w:tcPr>
          <w:p w14:paraId="4D758CFC" w14:textId="3690F10D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31AE6DB3" w14:textId="4175DD96" w:rsidR="00A231F9" w:rsidRPr="001B2EBA" w:rsidRDefault="001B2EBA" w:rsidP="00AC74FB">
            <w:pPr>
              <w:jc w:val="both"/>
              <w:rPr>
                <w:sz w:val="24"/>
                <w:szCs w:val="24"/>
              </w:rPr>
            </w:pPr>
            <w:r w:rsidRPr="001B2EBA">
              <w:rPr>
                <w:sz w:val="24"/>
                <w:szCs w:val="24"/>
              </w:rPr>
              <w:t>Обед</w:t>
            </w:r>
          </w:p>
        </w:tc>
      </w:tr>
      <w:tr w:rsidR="00114836" w:rsidRPr="00E22CB3" w14:paraId="04F02EE5" w14:textId="77777777" w:rsidTr="00DE6C2F">
        <w:tc>
          <w:tcPr>
            <w:tcW w:w="1838" w:type="dxa"/>
          </w:tcPr>
          <w:p w14:paraId="49C44796" w14:textId="3D4DE07D" w:rsidR="00114836" w:rsidRPr="00AC74FB" w:rsidRDefault="00606E01" w:rsidP="005144D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</w:t>
            </w:r>
            <w:r w:rsidR="005144DA"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.</w:t>
            </w:r>
            <w:r w:rsidR="001B2EBA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9FB336A" w14:textId="19982649" w:rsidR="00114836" w:rsidRPr="001B2EBA" w:rsidRDefault="001B2EBA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подготовке платформы, коррекция критериев оценки, обсуждение их с руководителями групп оценки и индустриальными экспертами. Обсуждение 30% изменений</w:t>
            </w:r>
            <w:r w:rsidR="005144DA">
              <w:rPr>
                <w:sz w:val="24"/>
                <w:szCs w:val="24"/>
              </w:rPr>
              <w:t xml:space="preserve"> к заданию.</w:t>
            </w:r>
          </w:p>
        </w:tc>
      </w:tr>
      <w:tr w:rsidR="00114836" w:rsidRPr="00E22CB3" w14:paraId="63DAB166" w14:textId="77777777" w:rsidTr="00DE6C2F">
        <w:tc>
          <w:tcPr>
            <w:tcW w:w="1838" w:type="dxa"/>
          </w:tcPr>
          <w:p w14:paraId="4002CCCA" w14:textId="17159B5C" w:rsidR="00114836" w:rsidRPr="00AC74FB" w:rsidRDefault="00606E01" w:rsidP="005144D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5144DA"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.</w:t>
            </w:r>
            <w:r w:rsidR="005144DA"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 w:rsidR="005144DA"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.</w:t>
            </w:r>
            <w:r w:rsidR="005144DA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6772531" w14:textId="32F5C9BA" w:rsidR="00114836" w:rsidRPr="005144DA" w:rsidRDefault="005144DA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76EF424E" w:rsidR="00114836" w:rsidRPr="00E22CB3" w:rsidRDefault="000B2623" w:rsidP="0065037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65037F">
              <w:rPr>
                <w:b/>
                <w:sz w:val="24"/>
                <w:szCs w:val="28"/>
              </w:rPr>
              <w:t>14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65037F">
              <w:rPr>
                <w:b/>
                <w:sz w:val="24"/>
                <w:szCs w:val="28"/>
                <w:u w:val="single"/>
              </w:rPr>
              <w:t>мая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65037F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 w:rsidR="00834BFF">
              <w:rPr>
                <w:b/>
                <w:sz w:val="24"/>
                <w:szCs w:val="28"/>
              </w:rPr>
              <w:t xml:space="preserve"> 1 поток</w:t>
            </w:r>
            <w:r w:rsidR="0086498C">
              <w:rPr>
                <w:b/>
                <w:sz w:val="24"/>
                <w:szCs w:val="28"/>
              </w:rPr>
              <w:t xml:space="preserve">  (14 чел.)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02BD88F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CD1CA4F" w14:textId="76AF2F6C" w:rsidR="00EF5A24" w:rsidRPr="000B2623" w:rsidRDefault="0050572C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– наставников 1 потока</w:t>
            </w:r>
          </w:p>
        </w:tc>
      </w:tr>
      <w:tr w:rsidR="00EF5A2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9CD809D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3910F9A4" w14:textId="649A5DBF" w:rsidR="00EF5A24" w:rsidRPr="007454D6" w:rsidRDefault="0050572C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 1 потока</w:t>
            </w:r>
            <w:r w:rsidR="006428E4">
              <w:rPr>
                <w:sz w:val="24"/>
                <w:szCs w:val="24"/>
              </w:rPr>
              <w:t>, жеребьевка</w:t>
            </w:r>
          </w:p>
        </w:tc>
      </w:tr>
      <w:tr w:rsidR="00EF5A24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1435A9BE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E8CB7A8" w14:textId="39BB41EA" w:rsidR="00EF5A24" w:rsidRPr="007454D6" w:rsidRDefault="0050572C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 по ТБ и ОТ</w:t>
            </w:r>
          </w:p>
        </w:tc>
      </w:tr>
      <w:tr w:rsidR="00EF5A24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2B23B934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shd w:val="clear" w:color="auto" w:fill="auto"/>
          </w:tcPr>
          <w:p w14:paraId="61E88CD0" w14:textId="7ADED0B6" w:rsidR="00EF5A24" w:rsidRPr="007454D6" w:rsidRDefault="006428E4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площадкой</w:t>
            </w:r>
          </w:p>
        </w:tc>
      </w:tr>
      <w:tr w:rsidR="00EF5A24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0CC04D3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73E8FDA" w14:textId="50F9CAEE" w:rsidR="00EF5A24" w:rsidRPr="007454D6" w:rsidRDefault="006428E4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EF5A24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6B0E3D43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7454D6" w:rsidRPr="007454D6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307CB62A" w:rsidR="00EF5A24" w:rsidRPr="007454D6" w:rsidRDefault="006428E4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Модуля А</w:t>
            </w:r>
            <w:r w:rsidR="0065037F">
              <w:rPr>
                <w:sz w:val="24"/>
                <w:szCs w:val="24"/>
              </w:rPr>
              <w:t xml:space="preserve"> «Разработка проекта»</w:t>
            </w:r>
            <w:r w:rsidR="00251283">
              <w:rPr>
                <w:sz w:val="24"/>
                <w:szCs w:val="24"/>
              </w:rPr>
              <w:t>, подгруппа 1 и 2</w:t>
            </w:r>
            <w:r w:rsidR="005D55AB">
              <w:rPr>
                <w:sz w:val="24"/>
                <w:szCs w:val="24"/>
              </w:rPr>
              <w:t xml:space="preserve"> (3 часа)</w:t>
            </w:r>
          </w:p>
        </w:tc>
      </w:tr>
      <w:tr w:rsidR="00EF5A24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0F43A175" w:rsidR="00EF5A24" w:rsidRPr="000B2623" w:rsidRDefault="00EF5A24" w:rsidP="006428E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6428E4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6428E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6428E4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 w:rsidR="006428E4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7DDFA9D" w14:textId="3095B11D" w:rsidR="00EF5A24" w:rsidRPr="007454D6" w:rsidRDefault="006428E4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6428E4" w:rsidRPr="00E22CB3" w14:paraId="24C1B74C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15903833" w14:textId="2D3D2198" w:rsidR="006428E4" w:rsidRPr="007454D6" w:rsidRDefault="006428E4" w:rsidP="006428E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8C8A729" w14:textId="64E73EAD" w:rsidR="006428E4" w:rsidRPr="007454D6" w:rsidRDefault="006428E4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задания Модуля А</w:t>
            </w:r>
            <w:r w:rsidR="0065037F">
              <w:rPr>
                <w:sz w:val="24"/>
                <w:szCs w:val="24"/>
              </w:rPr>
              <w:t xml:space="preserve"> «Разработка проекта»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3734C1DA" w:rsidR="00EF5A24" w:rsidRPr="00E22CB3" w:rsidRDefault="000B2623" w:rsidP="00BD0806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65037F">
              <w:rPr>
                <w:b/>
                <w:sz w:val="24"/>
                <w:szCs w:val="28"/>
              </w:rPr>
              <w:t>15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65037F">
              <w:rPr>
                <w:b/>
                <w:sz w:val="24"/>
                <w:szCs w:val="28"/>
                <w:u w:val="single"/>
              </w:rPr>
              <w:t>мая</w:t>
            </w:r>
            <w:r w:rsidR="00251283">
              <w:rPr>
                <w:b/>
                <w:sz w:val="24"/>
                <w:szCs w:val="28"/>
              </w:rPr>
              <w:t xml:space="preserve"> 202</w:t>
            </w:r>
            <w:r w:rsidR="00BD0806">
              <w:rPr>
                <w:b/>
                <w:sz w:val="24"/>
                <w:szCs w:val="28"/>
              </w:rPr>
              <w:t>4</w:t>
            </w:r>
            <w:r w:rsidR="00251283">
              <w:rPr>
                <w:b/>
                <w:sz w:val="24"/>
                <w:szCs w:val="28"/>
              </w:rPr>
              <w:t xml:space="preserve"> г. 1 поток, 1 подгруппа</w:t>
            </w:r>
            <w:r w:rsidR="0086498C">
              <w:rPr>
                <w:b/>
                <w:sz w:val="24"/>
                <w:szCs w:val="28"/>
              </w:rPr>
              <w:t xml:space="preserve"> (7 чел.)</w:t>
            </w:r>
          </w:p>
        </w:tc>
      </w:tr>
      <w:tr w:rsidR="006428E4" w:rsidRPr="00E22CB3" w14:paraId="779C8D63" w14:textId="77777777" w:rsidTr="006428E4">
        <w:trPr>
          <w:trHeight w:val="404"/>
        </w:trPr>
        <w:tc>
          <w:tcPr>
            <w:tcW w:w="1838" w:type="dxa"/>
            <w:shd w:val="clear" w:color="auto" w:fill="auto"/>
            <w:vAlign w:val="center"/>
          </w:tcPr>
          <w:p w14:paraId="35B68ED6" w14:textId="1C772028" w:rsidR="006428E4" w:rsidRPr="006428E4" w:rsidRDefault="006428E4" w:rsidP="002512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5128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</w:t>
            </w:r>
            <w:r w:rsidR="00251283">
              <w:rPr>
                <w:sz w:val="24"/>
                <w:szCs w:val="24"/>
              </w:rPr>
              <w:t>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34F632C" w14:textId="62545579" w:rsidR="006428E4" w:rsidRPr="006428E4" w:rsidRDefault="00251283" w:rsidP="00642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 1 потока, подписание протоколов</w:t>
            </w:r>
          </w:p>
        </w:tc>
      </w:tr>
      <w:tr w:rsidR="006428E4" w:rsidRPr="00E22CB3" w14:paraId="54D155A0" w14:textId="77777777" w:rsidTr="006428E4">
        <w:trPr>
          <w:trHeight w:val="424"/>
        </w:trPr>
        <w:tc>
          <w:tcPr>
            <w:tcW w:w="1838" w:type="dxa"/>
            <w:shd w:val="clear" w:color="auto" w:fill="auto"/>
            <w:vAlign w:val="center"/>
          </w:tcPr>
          <w:p w14:paraId="3A992FED" w14:textId="315D2935" w:rsidR="006428E4" w:rsidRPr="006428E4" w:rsidRDefault="00251283" w:rsidP="002512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1D072D0" w14:textId="6CFD3267" w:rsidR="006428E4" w:rsidRPr="006428E4" w:rsidRDefault="00251283" w:rsidP="006503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задание Модуля Б </w:t>
            </w:r>
            <w:r w:rsidR="0065037F">
              <w:rPr>
                <w:sz w:val="24"/>
                <w:szCs w:val="24"/>
              </w:rPr>
              <w:t xml:space="preserve">«Утренний круг» </w:t>
            </w:r>
            <w:r>
              <w:rPr>
                <w:sz w:val="24"/>
                <w:szCs w:val="24"/>
              </w:rPr>
              <w:t>1</w:t>
            </w:r>
            <w:r w:rsidR="006503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подгруппа</w:t>
            </w:r>
            <w:r w:rsidR="00A70728">
              <w:rPr>
                <w:sz w:val="24"/>
                <w:szCs w:val="24"/>
              </w:rPr>
              <w:t xml:space="preserve">  (2 часа)</w:t>
            </w:r>
          </w:p>
        </w:tc>
      </w:tr>
      <w:tr w:rsidR="00684029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6E1E4285" w:rsidR="00684029" w:rsidRPr="006428E4" w:rsidRDefault="00251283" w:rsidP="002512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84029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684029"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12</w:t>
            </w:r>
            <w:r w:rsidR="00684029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14:paraId="00BD88BF" w14:textId="31F13B49" w:rsidR="00684029" w:rsidRPr="006428E4" w:rsidRDefault="00251283" w:rsidP="00684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Демонстрация задания Модуля Б </w:t>
            </w:r>
            <w:r w:rsidR="0065037F">
              <w:rPr>
                <w:sz w:val="24"/>
                <w:szCs w:val="24"/>
              </w:rPr>
              <w:t xml:space="preserve">«Утренний круг» </w:t>
            </w:r>
            <w:r>
              <w:rPr>
                <w:sz w:val="24"/>
                <w:szCs w:val="24"/>
              </w:rPr>
              <w:t>1 подгруппа</w:t>
            </w:r>
            <w:r w:rsidR="00A70728">
              <w:rPr>
                <w:sz w:val="24"/>
                <w:szCs w:val="24"/>
              </w:rPr>
              <w:t xml:space="preserve"> (15 мин.+3 мин.)</w:t>
            </w:r>
          </w:p>
        </w:tc>
      </w:tr>
      <w:tr w:rsidR="00684029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7211A9BD" w:rsidR="00684029" w:rsidRPr="006428E4" w:rsidRDefault="00251283" w:rsidP="002512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84029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="00684029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="00684029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8C6EFB9" w14:textId="2AA9A86E" w:rsidR="00684029" w:rsidRPr="006428E4" w:rsidRDefault="00251283" w:rsidP="00684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684029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78535B02" w:rsidR="00684029" w:rsidRDefault="00684029" w:rsidP="000F1421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251283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 w:rsidR="000F1421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251283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0F2CFF1" w14:textId="0EBCE311" w:rsidR="00684029" w:rsidRPr="00E22CB3" w:rsidRDefault="000F1421" w:rsidP="00A7072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задания Модуль В </w:t>
            </w:r>
            <w:r w:rsidR="0065037F">
              <w:rPr>
                <w:sz w:val="24"/>
                <w:szCs w:val="28"/>
              </w:rPr>
              <w:t xml:space="preserve"> «Интегрированное занятие по познавательному развитию» </w:t>
            </w:r>
            <w:r>
              <w:rPr>
                <w:sz w:val="24"/>
                <w:szCs w:val="28"/>
              </w:rPr>
              <w:t>1 подгруппа</w:t>
            </w:r>
            <w:r w:rsidR="00A70728">
              <w:rPr>
                <w:sz w:val="24"/>
                <w:szCs w:val="28"/>
              </w:rPr>
              <w:t xml:space="preserve"> (3 часа)</w:t>
            </w:r>
          </w:p>
        </w:tc>
      </w:tr>
      <w:tr w:rsidR="00684029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20383017" w:rsidR="00684029" w:rsidRDefault="00684029" w:rsidP="003B66F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0F1421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0F1421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 w:rsidR="003B66FE"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.</w:t>
            </w:r>
            <w:r w:rsidR="003B66FE">
              <w:rPr>
                <w:sz w:val="24"/>
                <w:szCs w:val="24"/>
              </w:rPr>
              <w:t>05</w:t>
            </w:r>
          </w:p>
        </w:tc>
        <w:tc>
          <w:tcPr>
            <w:tcW w:w="8618" w:type="dxa"/>
            <w:shd w:val="clear" w:color="auto" w:fill="auto"/>
          </w:tcPr>
          <w:p w14:paraId="7A32AE35" w14:textId="3FDD5FBE" w:rsidR="00684029" w:rsidRPr="00E22CB3" w:rsidRDefault="000F1421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Демонстрация задания Модуль В </w:t>
            </w:r>
            <w:r w:rsidR="0065037F">
              <w:rPr>
                <w:sz w:val="24"/>
                <w:szCs w:val="28"/>
              </w:rPr>
              <w:t>«Интегрированное занятие по познавательному развитию»</w:t>
            </w:r>
            <w:r>
              <w:rPr>
                <w:sz w:val="24"/>
                <w:szCs w:val="28"/>
              </w:rPr>
              <w:t>1 подгруппа</w:t>
            </w:r>
            <w:r w:rsidR="00A70728">
              <w:rPr>
                <w:sz w:val="24"/>
                <w:szCs w:val="28"/>
              </w:rPr>
              <w:t xml:space="preserve"> (30 мин.+ 5 мин)</w:t>
            </w:r>
          </w:p>
        </w:tc>
      </w:tr>
      <w:tr w:rsidR="00684029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54FA47AA" w:rsidR="00684029" w:rsidRDefault="003B66FE" w:rsidP="003B66F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20</w:t>
            </w:r>
            <w:r w:rsidR="00684029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05</w:t>
            </w:r>
            <w:r w:rsidR="00684029"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 w:rsidR="00684029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684029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925388" w14:textId="4B0A8690" w:rsidR="00684029" w:rsidRPr="00E22CB3" w:rsidRDefault="000F1421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684029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40CA7480" w:rsidR="00684029" w:rsidRDefault="003B66FE" w:rsidP="003B66F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20</w:t>
            </w:r>
            <w:r w:rsidR="00684029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684029" w:rsidRPr="007454D6">
              <w:rPr>
                <w:sz w:val="24"/>
                <w:szCs w:val="24"/>
              </w:rPr>
              <w:t>0-</w:t>
            </w:r>
            <w:r w:rsidR="000F142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="00684029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684029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1C41B15" w14:textId="0C454F5D" w:rsidR="00684029" w:rsidRPr="00E22CB3" w:rsidRDefault="000F1421" w:rsidP="000F142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Оценка задания Модуля Б и Модуля В 1 подгруппа</w:t>
            </w:r>
          </w:p>
        </w:tc>
      </w:tr>
      <w:tr w:rsidR="00684029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10A9355E" w:rsidR="00684029" w:rsidRPr="000B2623" w:rsidRDefault="000F1421" w:rsidP="00522179">
            <w:pPr>
              <w:jc w:val="center"/>
              <w:rPr>
                <w:b/>
                <w:sz w:val="24"/>
                <w:szCs w:val="28"/>
              </w:rPr>
            </w:pPr>
            <w:r w:rsidRPr="000F1421">
              <w:rPr>
                <w:b/>
                <w:sz w:val="24"/>
                <w:szCs w:val="28"/>
              </w:rPr>
              <w:t>Д1  / «</w:t>
            </w:r>
            <w:r w:rsidR="00BD0806">
              <w:rPr>
                <w:b/>
                <w:sz w:val="24"/>
                <w:szCs w:val="28"/>
              </w:rPr>
              <w:t>15</w:t>
            </w:r>
            <w:r w:rsidRPr="000F1421">
              <w:rPr>
                <w:b/>
                <w:sz w:val="24"/>
                <w:szCs w:val="28"/>
              </w:rPr>
              <w:t xml:space="preserve">» </w:t>
            </w:r>
            <w:r w:rsidR="00522179">
              <w:rPr>
                <w:b/>
                <w:sz w:val="24"/>
                <w:szCs w:val="28"/>
                <w:u w:val="single"/>
              </w:rPr>
              <w:t>мая</w:t>
            </w:r>
            <w:r w:rsidRPr="000F1421">
              <w:rPr>
                <w:b/>
                <w:sz w:val="24"/>
                <w:szCs w:val="28"/>
              </w:rPr>
              <w:t xml:space="preserve"> 202</w:t>
            </w:r>
            <w:r w:rsidR="00BD0806">
              <w:rPr>
                <w:b/>
                <w:sz w:val="24"/>
                <w:szCs w:val="28"/>
              </w:rPr>
              <w:t>4</w:t>
            </w:r>
            <w:r w:rsidRPr="000F1421">
              <w:rPr>
                <w:b/>
                <w:sz w:val="24"/>
                <w:szCs w:val="28"/>
              </w:rPr>
              <w:t xml:space="preserve"> г. 1 поток, </w:t>
            </w:r>
            <w:r>
              <w:rPr>
                <w:b/>
                <w:sz w:val="24"/>
                <w:szCs w:val="28"/>
              </w:rPr>
              <w:t>2</w:t>
            </w:r>
            <w:r w:rsidRPr="000F1421">
              <w:rPr>
                <w:b/>
                <w:sz w:val="24"/>
                <w:szCs w:val="28"/>
              </w:rPr>
              <w:t xml:space="preserve"> подгруппа</w:t>
            </w:r>
            <w:r w:rsidR="0086498C">
              <w:rPr>
                <w:b/>
                <w:sz w:val="24"/>
                <w:szCs w:val="28"/>
              </w:rPr>
              <w:t xml:space="preserve"> (7 чел.)</w:t>
            </w:r>
          </w:p>
        </w:tc>
      </w:tr>
      <w:tr w:rsidR="000F1421" w:rsidRPr="00E22CB3" w14:paraId="6F35DA13" w14:textId="77777777" w:rsidTr="00613BEF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17061ECC" w:rsidR="000F1421" w:rsidRPr="00E22CB3" w:rsidRDefault="000F1421" w:rsidP="00EC021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7:30-8:00</w:t>
            </w:r>
          </w:p>
        </w:tc>
        <w:tc>
          <w:tcPr>
            <w:tcW w:w="8618" w:type="dxa"/>
            <w:shd w:val="clear" w:color="auto" w:fill="auto"/>
          </w:tcPr>
          <w:p w14:paraId="26E9B79D" w14:textId="4D16474C" w:rsidR="000F1421" w:rsidRPr="00E22CB3" w:rsidRDefault="000F1421" w:rsidP="00A819D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Регистрация участников </w:t>
            </w:r>
            <w:r w:rsidR="00A819D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потока, подписание протоколов</w:t>
            </w:r>
          </w:p>
        </w:tc>
      </w:tr>
      <w:tr w:rsidR="000F1421" w:rsidRPr="00E22CB3" w14:paraId="10A26DEA" w14:textId="77777777" w:rsidTr="00613BE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3E565C7F" w:rsidR="000F1421" w:rsidRPr="007454D6" w:rsidRDefault="000F1421" w:rsidP="000F1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8:00-11:00</w:t>
            </w:r>
          </w:p>
        </w:tc>
        <w:tc>
          <w:tcPr>
            <w:tcW w:w="8618" w:type="dxa"/>
            <w:shd w:val="clear" w:color="auto" w:fill="auto"/>
          </w:tcPr>
          <w:p w14:paraId="1796D628" w14:textId="18A581C4" w:rsidR="000F1421" w:rsidRPr="007454D6" w:rsidRDefault="000F1421" w:rsidP="000F142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Выполнение задания Модуль В </w:t>
            </w:r>
            <w:r w:rsidR="003B66FE">
              <w:rPr>
                <w:sz w:val="24"/>
                <w:szCs w:val="28"/>
              </w:rPr>
              <w:t xml:space="preserve">«Интегрированное занятие по познавательному развитию» </w:t>
            </w:r>
            <w:r>
              <w:rPr>
                <w:sz w:val="24"/>
                <w:szCs w:val="28"/>
              </w:rPr>
              <w:t>2 подгруппа</w:t>
            </w:r>
            <w:r w:rsidR="005D55AB">
              <w:rPr>
                <w:sz w:val="24"/>
                <w:szCs w:val="28"/>
              </w:rPr>
              <w:t xml:space="preserve"> (3 часа)</w:t>
            </w:r>
          </w:p>
        </w:tc>
      </w:tr>
      <w:tr w:rsidR="000F1421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4A0ED59E" w:rsidR="000F1421" w:rsidRPr="007454D6" w:rsidRDefault="000F1421" w:rsidP="00BD0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D1298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</w:t>
            </w:r>
            <w:r w:rsidR="00BD0806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4D129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976941E" w14:textId="48AACA24" w:rsidR="000F1421" w:rsidRPr="007454D6" w:rsidRDefault="004D1298" w:rsidP="004D12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Демонстрация задания Модуль В </w:t>
            </w:r>
            <w:r w:rsidR="00BD0806">
              <w:rPr>
                <w:sz w:val="24"/>
                <w:szCs w:val="28"/>
              </w:rPr>
              <w:t xml:space="preserve">«Интегрированное занятие по познавательному развитию» </w:t>
            </w:r>
            <w:r>
              <w:rPr>
                <w:sz w:val="24"/>
                <w:szCs w:val="28"/>
              </w:rPr>
              <w:t>2 подгруппа</w:t>
            </w:r>
            <w:r w:rsidR="005D55AB">
              <w:rPr>
                <w:sz w:val="24"/>
                <w:szCs w:val="28"/>
              </w:rPr>
              <w:t xml:space="preserve">  (30 мин.+5 мин.)</w:t>
            </w:r>
          </w:p>
        </w:tc>
      </w:tr>
      <w:tr w:rsidR="000F1421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2290E9C6" w:rsidR="000F1421" w:rsidRPr="007454D6" w:rsidRDefault="000F1421" w:rsidP="00BD0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D080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BD080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-1</w:t>
            </w:r>
            <w:r w:rsidR="00BD0806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BD080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A383792" w14:textId="10A830D1" w:rsidR="000F1421" w:rsidRPr="007454D6" w:rsidRDefault="004D1298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0F1421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7BF8DE83" w:rsidR="000F1421" w:rsidRPr="007454D6" w:rsidRDefault="000F1421" w:rsidP="00BD080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BD0806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BD0806"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 w:rsidR="00BD0806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 w:rsidR="00BD0806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83683E4" w14:textId="2810EED8" w:rsidR="000F1421" w:rsidRPr="007454D6" w:rsidRDefault="004D1298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задание Модуля Б </w:t>
            </w:r>
            <w:r w:rsidR="00BD0806">
              <w:rPr>
                <w:sz w:val="24"/>
                <w:szCs w:val="24"/>
              </w:rPr>
              <w:t xml:space="preserve">«Утренний круг» </w:t>
            </w:r>
            <w:r>
              <w:rPr>
                <w:sz w:val="24"/>
                <w:szCs w:val="24"/>
              </w:rPr>
              <w:t>2 подгруппа</w:t>
            </w:r>
            <w:r w:rsidR="005D55AB">
              <w:rPr>
                <w:sz w:val="24"/>
                <w:szCs w:val="24"/>
              </w:rPr>
              <w:t xml:space="preserve"> (2 часа)</w:t>
            </w:r>
          </w:p>
        </w:tc>
      </w:tr>
      <w:tr w:rsidR="000F1421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09C8C61F" w:rsidR="000F1421" w:rsidRPr="007454D6" w:rsidRDefault="000F1421" w:rsidP="0052217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BD0806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 w:rsidR="00522179">
              <w:rPr>
                <w:sz w:val="24"/>
                <w:szCs w:val="24"/>
              </w:rPr>
              <w:t>4</w:t>
            </w:r>
            <w:r w:rsidR="00BD0806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.</w:t>
            </w:r>
            <w:r w:rsidR="00522179">
              <w:rPr>
                <w:sz w:val="24"/>
                <w:szCs w:val="24"/>
              </w:rPr>
              <w:t>4</w:t>
            </w:r>
            <w:r w:rsidR="004D1298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6F8A6B2B" w14:textId="03F0AFA1" w:rsidR="000F1421" w:rsidRPr="007454D6" w:rsidRDefault="004D1298" w:rsidP="004D12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Демонстрация задания Модуля Б </w:t>
            </w:r>
            <w:r w:rsidR="00BD0806">
              <w:rPr>
                <w:sz w:val="24"/>
                <w:szCs w:val="24"/>
              </w:rPr>
              <w:t xml:space="preserve">«Утренний круг» </w:t>
            </w:r>
            <w:r>
              <w:rPr>
                <w:sz w:val="24"/>
                <w:szCs w:val="24"/>
              </w:rPr>
              <w:t>2 подгруппа</w:t>
            </w:r>
            <w:r w:rsidR="005D55AB">
              <w:rPr>
                <w:sz w:val="24"/>
                <w:szCs w:val="24"/>
              </w:rPr>
              <w:t xml:space="preserve"> (15 мин.+ 3 мин.)</w:t>
            </w:r>
          </w:p>
        </w:tc>
      </w:tr>
      <w:tr w:rsidR="000F1421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3B020BA9" w:rsidR="000F1421" w:rsidRPr="007454D6" w:rsidRDefault="000F1421" w:rsidP="0052217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522179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522179">
              <w:rPr>
                <w:sz w:val="24"/>
                <w:szCs w:val="24"/>
              </w:rPr>
              <w:t>15-20</w:t>
            </w:r>
            <w:r w:rsidRPr="007454D6">
              <w:rPr>
                <w:sz w:val="24"/>
                <w:szCs w:val="24"/>
              </w:rPr>
              <w:t>:</w:t>
            </w:r>
            <w:r w:rsidR="00522179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8980F5F" w14:textId="701094AD" w:rsidR="000F1421" w:rsidRPr="007454D6" w:rsidRDefault="004D1298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0F1421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7944542B" w:rsidR="000F1421" w:rsidRPr="00E0263C" w:rsidRDefault="00522179" w:rsidP="00522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F1421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0F1421" w:rsidRPr="007454D6">
              <w:rPr>
                <w:sz w:val="24"/>
                <w:szCs w:val="24"/>
              </w:rPr>
              <w:t>0-</w:t>
            </w:r>
            <w:r w:rsidR="000F142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="000F1421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D68C7B4" w14:textId="6C00BA06" w:rsidR="000F1421" w:rsidRPr="00E0263C" w:rsidRDefault="004D1298" w:rsidP="004D12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задания Модуля Б и Модуля В 2 подгруппа</w:t>
            </w:r>
          </w:p>
        </w:tc>
      </w:tr>
      <w:tr w:rsidR="00494410" w:rsidRPr="00E22CB3" w14:paraId="2F1A5E53" w14:textId="77777777" w:rsidTr="00494410">
        <w:trPr>
          <w:trHeight w:val="421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44A2A82B" w14:textId="7BA2B76C" w:rsidR="00494410" w:rsidRPr="00494410" w:rsidRDefault="00494410" w:rsidP="00382486">
            <w:pPr>
              <w:jc w:val="center"/>
              <w:rPr>
                <w:b/>
                <w:sz w:val="24"/>
                <w:szCs w:val="28"/>
              </w:rPr>
            </w:pPr>
            <w:r w:rsidRPr="000F1421">
              <w:rPr>
                <w:b/>
                <w:sz w:val="24"/>
                <w:szCs w:val="28"/>
              </w:rPr>
              <w:t>Д</w:t>
            </w:r>
            <w:r>
              <w:rPr>
                <w:b/>
                <w:sz w:val="24"/>
                <w:szCs w:val="28"/>
              </w:rPr>
              <w:t>2</w:t>
            </w:r>
            <w:r w:rsidRPr="000F1421">
              <w:rPr>
                <w:b/>
                <w:sz w:val="24"/>
                <w:szCs w:val="28"/>
              </w:rPr>
              <w:t xml:space="preserve">  / «</w:t>
            </w:r>
            <w:r w:rsidR="00522179">
              <w:rPr>
                <w:b/>
                <w:sz w:val="24"/>
                <w:szCs w:val="28"/>
              </w:rPr>
              <w:t>1</w:t>
            </w:r>
            <w:r w:rsidR="00382486">
              <w:rPr>
                <w:b/>
                <w:sz w:val="24"/>
                <w:szCs w:val="28"/>
              </w:rPr>
              <w:t>6</w:t>
            </w:r>
            <w:r w:rsidRPr="000F1421">
              <w:rPr>
                <w:b/>
                <w:sz w:val="24"/>
                <w:szCs w:val="28"/>
              </w:rPr>
              <w:t xml:space="preserve">» </w:t>
            </w:r>
            <w:r w:rsidR="00522179">
              <w:rPr>
                <w:b/>
                <w:sz w:val="24"/>
                <w:szCs w:val="28"/>
                <w:u w:val="single"/>
              </w:rPr>
              <w:t>мая</w:t>
            </w:r>
            <w:r w:rsidRPr="000F1421">
              <w:rPr>
                <w:b/>
                <w:sz w:val="24"/>
                <w:szCs w:val="28"/>
              </w:rPr>
              <w:t xml:space="preserve"> 202</w:t>
            </w:r>
            <w:r w:rsidR="00522179">
              <w:rPr>
                <w:b/>
                <w:sz w:val="24"/>
                <w:szCs w:val="28"/>
              </w:rPr>
              <w:t>4</w:t>
            </w:r>
            <w:r w:rsidRPr="000F1421">
              <w:rPr>
                <w:b/>
                <w:sz w:val="24"/>
                <w:szCs w:val="28"/>
              </w:rPr>
              <w:t xml:space="preserve"> г. 1 поток, </w:t>
            </w:r>
            <w:r>
              <w:rPr>
                <w:b/>
                <w:sz w:val="24"/>
                <w:szCs w:val="28"/>
              </w:rPr>
              <w:t>1</w:t>
            </w:r>
            <w:r w:rsidRPr="000F1421">
              <w:rPr>
                <w:b/>
                <w:sz w:val="24"/>
                <w:szCs w:val="28"/>
              </w:rPr>
              <w:t xml:space="preserve"> подгруппа</w:t>
            </w:r>
            <w:r w:rsidR="0086498C">
              <w:rPr>
                <w:b/>
                <w:sz w:val="24"/>
                <w:szCs w:val="28"/>
              </w:rPr>
              <w:t xml:space="preserve"> (7 чел.)</w:t>
            </w:r>
          </w:p>
        </w:tc>
      </w:tr>
      <w:tr w:rsidR="00A819D4" w:rsidRPr="00E22CB3" w14:paraId="7C9D5D21" w14:textId="77777777" w:rsidTr="00613BEF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5EA908B4" w14:textId="213CE3E6" w:rsidR="00A819D4" w:rsidRPr="007454D6" w:rsidRDefault="00A819D4" w:rsidP="00E02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7:30-8:00</w:t>
            </w:r>
          </w:p>
        </w:tc>
        <w:tc>
          <w:tcPr>
            <w:tcW w:w="8618" w:type="dxa"/>
            <w:shd w:val="clear" w:color="auto" w:fill="auto"/>
          </w:tcPr>
          <w:p w14:paraId="15BFDD66" w14:textId="7E980D4C" w:rsidR="00A819D4" w:rsidRDefault="00A819D4" w:rsidP="00A819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 1 потока, подписание протоколов</w:t>
            </w:r>
          </w:p>
        </w:tc>
      </w:tr>
      <w:tr w:rsidR="00A819D4" w:rsidRPr="00E22CB3" w14:paraId="685B738C" w14:textId="77777777" w:rsidTr="00613BEF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3ED17B94" w14:textId="67FA3BEB" w:rsidR="00A819D4" w:rsidRPr="007454D6" w:rsidRDefault="00A819D4" w:rsidP="00E02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8:00-11:00</w:t>
            </w:r>
          </w:p>
        </w:tc>
        <w:tc>
          <w:tcPr>
            <w:tcW w:w="8618" w:type="dxa"/>
            <w:shd w:val="clear" w:color="auto" w:fill="auto"/>
          </w:tcPr>
          <w:p w14:paraId="057EB110" w14:textId="6E608E7F" w:rsidR="00A819D4" w:rsidRDefault="00A819D4" w:rsidP="00A819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Выполнение задания Модуль Г </w:t>
            </w:r>
            <w:r w:rsidR="00382486">
              <w:rPr>
                <w:sz w:val="24"/>
                <w:szCs w:val="28"/>
              </w:rPr>
              <w:t xml:space="preserve">«Итоговое мероприятие проекта» </w:t>
            </w:r>
            <w:r>
              <w:rPr>
                <w:sz w:val="24"/>
                <w:szCs w:val="28"/>
              </w:rPr>
              <w:t>1 подгруппа</w:t>
            </w:r>
            <w:r w:rsidR="005D55AB">
              <w:rPr>
                <w:sz w:val="24"/>
                <w:szCs w:val="28"/>
              </w:rPr>
              <w:t xml:space="preserve">   (3 часа)</w:t>
            </w:r>
          </w:p>
        </w:tc>
      </w:tr>
      <w:tr w:rsidR="00A819D4" w:rsidRPr="00E22CB3" w14:paraId="70B36625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C145990" w14:textId="45EBCE11" w:rsidR="00A819D4" w:rsidRPr="007454D6" w:rsidRDefault="00A819D4" w:rsidP="003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</w:t>
            </w:r>
            <w:r w:rsidR="00382486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382486"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14:paraId="33BCE53F" w14:textId="5DA7186A" w:rsidR="00A819D4" w:rsidRDefault="00A819D4" w:rsidP="00A819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Демонстрация задания Модуль Г </w:t>
            </w:r>
            <w:r w:rsidR="00382486">
              <w:rPr>
                <w:sz w:val="24"/>
                <w:szCs w:val="28"/>
              </w:rPr>
              <w:t xml:space="preserve">«Итоговое мероприятие проекта» </w:t>
            </w:r>
            <w:r>
              <w:rPr>
                <w:sz w:val="24"/>
                <w:szCs w:val="28"/>
              </w:rPr>
              <w:t>1 подгруппа</w:t>
            </w:r>
            <w:r w:rsidR="005D55AB">
              <w:rPr>
                <w:sz w:val="24"/>
                <w:szCs w:val="28"/>
              </w:rPr>
              <w:t xml:space="preserve"> (30 мин.+5 мин.)</w:t>
            </w:r>
          </w:p>
        </w:tc>
      </w:tr>
      <w:tr w:rsidR="00A819D4" w:rsidRPr="00E22CB3" w14:paraId="1D95EEA6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619366FF" w14:textId="6295947C" w:rsidR="00A819D4" w:rsidRPr="007454D6" w:rsidRDefault="00A819D4" w:rsidP="003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8248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38248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38248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EE335DA" w14:textId="3F51846C" w:rsidR="00A819D4" w:rsidRDefault="00A819D4" w:rsidP="004D12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A819D4" w:rsidRPr="00E22CB3" w14:paraId="0025C6AF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3607A4F" w14:textId="6F25458E" w:rsidR="00A819D4" w:rsidRPr="007454D6" w:rsidRDefault="00A819D4" w:rsidP="00A819D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740E88A" w14:textId="03EA569F" w:rsidR="00A819D4" w:rsidRDefault="00A819D4" w:rsidP="004D12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A819D4" w:rsidRPr="00E22CB3" w14:paraId="2F41BEAD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BCF2AED" w14:textId="2E3E954F" w:rsidR="00A819D4" w:rsidRPr="007454D6" w:rsidRDefault="00A819D4" w:rsidP="00A819D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21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5AE6ABE" w14:textId="590C9CF7" w:rsidR="00A819D4" w:rsidRDefault="00A819D4" w:rsidP="00A819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задания Модуля Г 1 подгруппа</w:t>
            </w:r>
          </w:p>
        </w:tc>
      </w:tr>
      <w:tr w:rsidR="00A819D4" w:rsidRPr="00E22CB3" w14:paraId="398553E6" w14:textId="77777777" w:rsidTr="00A819D4">
        <w:trPr>
          <w:trHeight w:val="188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5F9385EA" w14:textId="0321A3F5" w:rsidR="00A819D4" w:rsidRPr="00A819D4" w:rsidRDefault="00A819D4" w:rsidP="00382486">
            <w:pPr>
              <w:jc w:val="center"/>
              <w:rPr>
                <w:b/>
                <w:sz w:val="24"/>
                <w:szCs w:val="24"/>
              </w:rPr>
            </w:pPr>
            <w:r w:rsidRPr="00A819D4">
              <w:rPr>
                <w:b/>
                <w:sz w:val="24"/>
                <w:szCs w:val="24"/>
              </w:rPr>
              <w:t>Д2  / «</w:t>
            </w:r>
            <w:r w:rsidR="00382486">
              <w:rPr>
                <w:b/>
                <w:sz w:val="24"/>
                <w:szCs w:val="24"/>
              </w:rPr>
              <w:t>16</w:t>
            </w:r>
            <w:r w:rsidRPr="00A819D4">
              <w:rPr>
                <w:b/>
                <w:sz w:val="24"/>
                <w:szCs w:val="24"/>
              </w:rPr>
              <w:t xml:space="preserve">» </w:t>
            </w:r>
            <w:r w:rsidR="00382486">
              <w:rPr>
                <w:b/>
                <w:sz w:val="24"/>
                <w:szCs w:val="24"/>
                <w:u w:val="single"/>
              </w:rPr>
              <w:t>мая</w:t>
            </w:r>
            <w:r w:rsidRPr="00A819D4">
              <w:rPr>
                <w:b/>
                <w:sz w:val="24"/>
                <w:szCs w:val="24"/>
              </w:rPr>
              <w:t xml:space="preserve"> 202</w:t>
            </w:r>
            <w:r w:rsidR="00382486">
              <w:rPr>
                <w:b/>
                <w:sz w:val="24"/>
                <w:szCs w:val="24"/>
              </w:rPr>
              <w:t>4</w:t>
            </w:r>
            <w:r w:rsidRPr="00A819D4">
              <w:rPr>
                <w:b/>
                <w:sz w:val="24"/>
                <w:szCs w:val="24"/>
              </w:rPr>
              <w:t xml:space="preserve"> г. 1 поток, </w:t>
            </w:r>
            <w:r>
              <w:rPr>
                <w:b/>
                <w:sz w:val="24"/>
                <w:szCs w:val="24"/>
              </w:rPr>
              <w:t>2</w:t>
            </w:r>
            <w:r w:rsidRPr="00A819D4">
              <w:rPr>
                <w:b/>
                <w:sz w:val="24"/>
                <w:szCs w:val="24"/>
              </w:rPr>
              <w:t xml:space="preserve"> подгруппа</w:t>
            </w:r>
            <w:r w:rsidR="0086498C">
              <w:rPr>
                <w:b/>
                <w:sz w:val="24"/>
                <w:szCs w:val="24"/>
              </w:rPr>
              <w:t xml:space="preserve"> </w:t>
            </w:r>
            <w:r w:rsidR="0086498C">
              <w:rPr>
                <w:b/>
                <w:sz w:val="24"/>
                <w:szCs w:val="28"/>
              </w:rPr>
              <w:t>(7 чел.)</w:t>
            </w:r>
          </w:p>
        </w:tc>
      </w:tr>
      <w:tr w:rsidR="00494410" w:rsidRPr="00E22CB3" w14:paraId="2F147FE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AF07BFD" w14:textId="4C4BA3DE" w:rsidR="00494410" w:rsidRPr="007454D6" w:rsidRDefault="00A819D4" w:rsidP="00A819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11.00-11.30</w:t>
            </w:r>
          </w:p>
        </w:tc>
        <w:tc>
          <w:tcPr>
            <w:tcW w:w="8618" w:type="dxa"/>
            <w:shd w:val="clear" w:color="auto" w:fill="auto"/>
          </w:tcPr>
          <w:p w14:paraId="06D18629" w14:textId="37D42E8E" w:rsidR="00494410" w:rsidRDefault="00A819D4" w:rsidP="004D1298">
            <w:pPr>
              <w:jc w:val="both"/>
              <w:rPr>
                <w:sz w:val="24"/>
                <w:szCs w:val="24"/>
              </w:rPr>
            </w:pPr>
            <w:r w:rsidRPr="00A819D4">
              <w:rPr>
                <w:sz w:val="24"/>
                <w:szCs w:val="24"/>
              </w:rPr>
              <w:t>Регистрация участников 1 потока, подписание протоколов</w:t>
            </w:r>
          </w:p>
        </w:tc>
      </w:tr>
      <w:tr w:rsidR="00494410" w:rsidRPr="00E22CB3" w14:paraId="63382204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07C874E" w14:textId="620ABFF8" w:rsidR="00494410" w:rsidRPr="007454D6" w:rsidRDefault="00A819D4" w:rsidP="00E02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11:30-14:30</w:t>
            </w:r>
          </w:p>
        </w:tc>
        <w:tc>
          <w:tcPr>
            <w:tcW w:w="8618" w:type="dxa"/>
            <w:shd w:val="clear" w:color="auto" w:fill="auto"/>
          </w:tcPr>
          <w:p w14:paraId="045F9DDF" w14:textId="130F2008" w:rsidR="00494410" w:rsidRDefault="00613BEF" w:rsidP="00613BEF">
            <w:pPr>
              <w:jc w:val="both"/>
              <w:rPr>
                <w:sz w:val="24"/>
                <w:szCs w:val="24"/>
              </w:rPr>
            </w:pPr>
            <w:r w:rsidRPr="00613BEF">
              <w:rPr>
                <w:sz w:val="24"/>
                <w:szCs w:val="24"/>
              </w:rPr>
              <w:t xml:space="preserve">Выполнение задания Модуль Г </w:t>
            </w:r>
            <w:r w:rsidR="00382486">
              <w:rPr>
                <w:sz w:val="24"/>
                <w:szCs w:val="28"/>
              </w:rPr>
              <w:t xml:space="preserve">«Итоговое мероприятие проекта»  </w:t>
            </w:r>
            <w:r>
              <w:rPr>
                <w:sz w:val="24"/>
                <w:szCs w:val="24"/>
              </w:rPr>
              <w:t>2</w:t>
            </w:r>
            <w:r w:rsidRPr="00613BEF">
              <w:rPr>
                <w:sz w:val="24"/>
                <w:szCs w:val="24"/>
              </w:rPr>
              <w:t xml:space="preserve"> подгруппа</w:t>
            </w:r>
            <w:r w:rsidR="005D55AB">
              <w:rPr>
                <w:sz w:val="24"/>
                <w:szCs w:val="24"/>
              </w:rPr>
              <w:t xml:space="preserve">  (3 часа)</w:t>
            </w:r>
          </w:p>
        </w:tc>
      </w:tr>
      <w:tr w:rsidR="00494410" w:rsidRPr="00E22CB3" w14:paraId="1C63CA3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B7DE185" w14:textId="6FA8C138" w:rsidR="00494410" w:rsidRPr="007454D6" w:rsidRDefault="00613BEF" w:rsidP="00613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14.30-15:00</w:t>
            </w:r>
          </w:p>
        </w:tc>
        <w:tc>
          <w:tcPr>
            <w:tcW w:w="8618" w:type="dxa"/>
            <w:shd w:val="clear" w:color="auto" w:fill="auto"/>
          </w:tcPr>
          <w:p w14:paraId="2741A500" w14:textId="06535B84" w:rsidR="00494410" w:rsidRDefault="00613BEF" w:rsidP="004D1298">
            <w:pPr>
              <w:jc w:val="both"/>
              <w:rPr>
                <w:sz w:val="24"/>
                <w:szCs w:val="24"/>
              </w:rPr>
            </w:pPr>
            <w:r w:rsidRPr="00613BEF">
              <w:rPr>
                <w:sz w:val="24"/>
                <w:szCs w:val="24"/>
              </w:rPr>
              <w:t>Обед</w:t>
            </w:r>
          </w:p>
        </w:tc>
      </w:tr>
      <w:tr w:rsidR="00494410" w:rsidRPr="00E22CB3" w14:paraId="036AA8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B526CD0" w14:textId="496678DB" w:rsidR="00494410" w:rsidRPr="007454D6" w:rsidRDefault="00613BEF" w:rsidP="003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</w:t>
            </w:r>
            <w:r w:rsidR="0038248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0-1</w:t>
            </w:r>
            <w:r w:rsidR="0038248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.20</w:t>
            </w:r>
          </w:p>
        </w:tc>
        <w:tc>
          <w:tcPr>
            <w:tcW w:w="8618" w:type="dxa"/>
            <w:shd w:val="clear" w:color="auto" w:fill="auto"/>
          </w:tcPr>
          <w:p w14:paraId="64253B8E" w14:textId="199481FB" w:rsidR="00494410" w:rsidRDefault="00613BEF" w:rsidP="00613BEF">
            <w:pPr>
              <w:jc w:val="both"/>
              <w:rPr>
                <w:sz w:val="24"/>
                <w:szCs w:val="24"/>
              </w:rPr>
            </w:pPr>
            <w:r w:rsidRPr="00613BEF">
              <w:rPr>
                <w:sz w:val="24"/>
                <w:szCs w:val="24"/>
              </w:rPr>
              <w:t xml:space="preserve">Демонстрация задания Модуль Г </w:t>
            </w:r>
            <w:r w:rsidR="00382486">
              <w:rPr>
                <w:sz w:val="24"/>
                <w:szCs w:val="28"/>
              </w:rPr>
              <w:t xml:space="preserve">«Итоговое мероприятие проекта»  </w:t>
            </w:r>
            <w:r>
              <w:rPr>
                <w:sz w:val="24"/>
                <w:szCs w:val="24"/>
              </w:rPr>
              <w:t>2</w:t>
            </w:r>
            <w:r w:rsidRPr="00613BEF">
              <w:rPr>
                <w:sz w:val="24"/>
                <w:szCs w:val="24"/>
              </w:rPr>
              <w:t xml:space="preserve"> подгруппа</w:t>
            </w:r>
            <w:r w:rsidR="005D55AB">
              <w:rPr>
                <w:sz w:val="24"/>
                <w:szCs w:val="24"/>
              </w:rPr>
              <w:t xml:space="preserve"> (30 мин.+ 5 мин.)</w:t>
            </w:r>
          </w:p>
        </w:tc>
      </w:tr>
      <w:tr w:rsidR="00494410" w:rsidRPr="00E22CB3" w14:paraId="636D8601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2DC2AE46" w14:textId="3DF23C14" w:rsidR="00494410" w:rsidRPr="007454D6" w:rsidRDefault="00613BEF" w:rsidP="003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8248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:20-1</w:t>
            </w:r>
            <w:r w:rsidR="0038248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:50</w:t>
            </w:r>
          </w:p>
        </w:tc>
        <w:tc>
          <w:tcPr>
            <w:tcW w:w="8618" w:type="dxa"/>
            <w:shd w:val="clear" w:color="auto" w:fill="auto"/>
          </w:tcPr>
          <w:p w14:paraId="20A48ACC" w14:textId="7D26E9E8" w:rsidR="00494410" w:rsidRDefault="00613BEF" w:rsidP="004D12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494410" w:rsidRPr="00E22CB3" w14:paraId="63E6A3ED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BBAC2A8" w14:textId="093340BA" w:rsidR="00494410" w:rsidRPr="007454D6" w:rsidRDefault="00382486" w:rsidP="0038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13BE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613BEF">
              <w:rPr>
                <w:sz w:val="24"/>
                <w:szCs w:val="24"/>
              </w:rPr>
              <w:t>0-2</w:t>
            </w:r>
            <w:r>
              <w:rPr>
                <w:sz w:val="24"/>
                <w:szCs w:val="24"/>
              </w:rPr>
              <w:t>2</w:t>
            </w:r>
            <w:r w:rsidR="00613BEF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6CA8F42" w14:textId="7B846122" w:rsidR="00494410" w:rsidRDefault="00613BEF" w:rsidP="00613B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задания Модуля Г 2 подгруппа</w:t>
            </w:r>
          </w:p>
        </w:tc>
      </w:tr>
      <w:tr w:rsidR="000C6EE4" w:rsidRPr="00E22CB3" w14:paraId="755CFC8C" w14:textId="77777777" w:rsidTr="000C6EE4">
        <w:trPr>
          <w:trHeight w:val="188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71F8EB04" w14:textId="3DC96F43" w:rsidR="000C6EE4" w:rsidRDefault="000C6EE4" w:rsidP="00382486">
            <w:pPr>
              <w:jc w:val="center"/>
              <w:rPr>
                <w:sz w:val="24"/>
                <w:szCs w:val="24"/>
              </w:rPr>
            </w:pPr>
            <w:r w:rsidRPr="00A819D4"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+1  / «</w:t>
            </w:r>
            <w:r w:rsidR="00382486">
              <w:rPr>
                <w:b/>
                <w:sz w:val="24"/>
                <w:szCs w:val="24"/>
              </w:rPr>
              <w:t>17</w:t>
            </w:r>
            <w:r w:rsidRPr="00A819D4">
              <w:rPr>
                <w:b/>
                <w:sz w:val="24"/>
                <w:szCs w:val="24"/>
              </w:rPr>
              <w:t xml:space="preserve">» </w:t>
            </w:r>
            <w:r w:rsidR="00382486">
              <w:rPr>
                <w:b/>
                <w:sz w:val="24"/>
                <w:szCs w:val="24"/>
                <w:u w:val="single"/>
              </w:rPr>
              <w:t>мая</w:t>
            </w:r>
            <w:r w:rsidRPr="00A819D4">
              <w:rPr>
                <w:b/>
                <w:sz w:val="24"/>
                <w:szCs w:val="24"/>
              </w:rPr>
              <w:t xml:space="preserve"> 202</w:t>
            </w:r>
            <w:r w:rsidR="00382486">
              <w:rPr>
                <w:b/>
                <w:sz w:val="24"/>
                <w:szCs w:val="24"/>
              </w:rPr>
              <w:t>4</w:t>
            </w:r>
            <w:r w:rsidRPr="00A819D4">
              <w:rPr>
                <w:b/>
                <w:sz w:val="24"/>
                <w:szCs w:val="24"/>
              </w:rPr>
              <w:t xml:space="preserve"> г. 1 поток, </w:t>
            </w:r>
            <w:r>
              <w:rPr>
                <w:b/>
                <w:sz w:val="24"/>
                <w:szCs w:val="24"/>
              </w:rPr>
              <w:t>1 и 2</w:t>
            </w:r>
            <w:r w:rsidRPr="00A819D4">
              <w:rPr>
                <w:b/>
                <w:sz w:val="24"/>
                <w:szCs w:val="24"/>
              </w:rPr>
              <w:t xml:space="preserve"> подгруппа</w:t>
            </w:r>
            <w:r w:rsidR="0086498C">
              <w:rPr>
                <w:b/>
                <w:sz w:val="24"/>
                <w:szCs w:val="24"/>
              </w:rPr>
              <w:t xml:space="preserve"> </w:t>
            </w:r>
            <w:r w:rsidR="0086498C">
              <w:rPr>
                <w:b/>
                <w:sz w:val="24"/>
                <w:szCs w:val="28"/>
              </w:rPr>
              <w:t>(14 чел.)</w:t>
            </w:r>
          </w:p>
        </w:tc>
      </w:tr>
      <w:tr w:rsidR="000C6EE4" w:rsidRPr="00E22CB3" w14:paraId="13699B47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2F31593C" w14:textId="73009F08" w:rsidR="000C6EE4" w:rsidRDefault="000C6EE4" w:rsidP="00E02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8.30-10.30</w:t>
            </w:r>
          </w:p>
        </w:tc>
        <w:tc>
          <w:tcPr>
            <w:tcW w:w="8618" w:type="dxa"/>
            <w:shd w:val="clear" w:color="auto" w:fill="auto"/>
          </w:tcPr>
          <w:p w14:paraId="13392C6A" w14:textId="63166196" w:rsidR="000C6EE4" w:rsidRDefault="000C6EE4" w:rsidP="00613B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Подписание протоколов экспертов-наставников 1 и 2 </w:t>
            </w:r>
            <w:r w:rsidR="00AE0DA5">
              <w:rPr>
                <w:sz w:val="24"/>
                <w:szCs w:val="24"/>
              </w:rPr>
              <w:t>подгрупп</w:t>
            </w:r>
          </w:p>
        </w:tc>
      </w:tr>
      <w:tr w:rsidR="000C6EE4" w:rsidRPr="00E22CB3" w14:paraId="2E338656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2BC00A5" w14:textId="12E1E256" w:rsidR="000C6EE4" w:rsidRDefault="00AE0DA5" w:rsidP="00E02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11.00-11.30</w:t>
            </w:r>
          </w:p>
        </w:tc>
        <w:tc>
          <w:tcPr>
            <w:tcW w:w="8618" w:type="dxa"/>
            <w:shd w:val="clear" w:color="auto" w:fill="auto"/>
          </w:tcPr>
          <w:p w14:paraId="71719A26" w14:textId="6CAA990C" w:rsidR="000C6EE4" w:rsidRDefault="00AE0DA5" w:rsidP="00613B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 с участием главного эксперта и наставников</w:t>
            </w:r>
          </w:p>
        </w:tc>
      </w:tr>
      <w:tr w:rsidR="000C6EE4" w:rsidRPr="00E22CB3" w14:paraId="33EC473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2F82EB30" w14:textId="67BE4E3A" w:rsidR="000C6EE4" w:rsidRDefault="00AE0DA5" w:rsidP="00E02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11.30-12.00</w:t>
            </w:r>
          </w:p>
        </w:tc>
        <w:tc>
          <w:tcPr>
            <w:tcW w:w="8618" w:type="dxa"/>
            <w:shd w:val="clear" w:color="auto" w:fill="auto"/>
          </w:tcPr>
          <w:p w14:paraId="4C856123" w14:textId="0ACC046E" w:rsidR="000C6EE4" w:rsidRDefault="00AE0DA5" w:rsidP="00613B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Обед, отъезд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08F4A77" w14:textId="75A02012" w:rsidR="00613BEF" w:rsidRPr="00613BEF" w:rsidRDefault="00613BEF" w:rsidP="00613B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13BEF">
        <w:rPr>
          <w:rFonts w:ascii="Times New Roman" w:hAnsi="Times New Roman" w:cs="Times New Roman"/>
          <w:b/>
          <w:sz w:val="24"/>
          <w:szCs w:val="28"/>
        </w:rPr>
        <w:t>2 поток</w:t>
      </w:r>
    </w:p>
    <w:p w14:paraId="18FE7A22" w14:textId="77777777" w:rsidR="00613BEF" w:rsidRDefault="00613BEF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613BEF" w:rsidRPr="00E22CB3" w14:paraId="60592BEB" w14:textId="77777777" w:rsidTr="00613BE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630FCA5" w14:textId="64B6619A" w:rsidR="00613BEF" w:rsidRPr="00E22CB3" w:rsidRDefault="00613BEF" w:rsidP="00FD593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FD593C">
              <w:rPr>
                <w:b/>
                <w:sz w:val="24"/>
                <w:szCs w:val="28"/>
              </w:rPr>
              <w:t>17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FD593C" w:rsidRPr="00FD593C">
              <w:rPr>
                <w:b/>
                <w:sz w:val="24"/>
                <w:szCs w:val="28"/>
                <w:u w:val="single"/>
              </w:rPr>
              <w:t>мая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FD593C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</w:t>
            </w:r>
            <w:r w:rsidR="00FD593C">
              <w:rPr>
                <w:b/>
                <w:sz w:val="24"/>
                <w:szCs w:val="28"/>
              </w:rPr>
              <w:t xml:space="preserve">    </w:t>
            </w:r>
            <w:r>
              <w:rPr>
                <w:b/>
                <w:sz w:val="24"/>
                <w:szCs w:val="28"/>
              </w:rPr>
              <w:t>2</w:t>
            </w:r>
            <w:r w:rsidR="007A2A4A">
              <w:rPr>
                <w:b/>
                <w:sz w:val="24"/>
                <w:szCs w:val="28"/>
              </w:rPr>
              <w:t>й</w:t>
            </w:r>
            <w:r>
              <w:rPr>
                <w:b/>
                <w:sz w:val="24"/>
                <w:szCs w:val="28"/>
              </w:rPr>
              <w:t xml:space="preserve"> поток</w:t>
            </w:r>
            <w:r w:rsidR="0086498C">
              <w:rPr>
                <w:b/>
                <w:sz w:val="24"/>
                <w:szCs w:val="28"/>
              </w:rPr>
              <w:t xml:space="preserve">  (14 чел.)</w:t>
            </w:r>
          </w:p>
        </w:tc>
      </w:tr>
      <w:tr w:rsidR="00A70728" w:rsidRPr="00E22CB3" w14:paraId="00E1DB5C" w14:textId="77777777" w:rsidTr="00613BEF">
        <w:trPr>
          <w:trHeight w:val="278"/>
        </w:trPr>
        <w:tc>
          <w:tcPr>
            <w:tcW w:w="1838" w:type="dxa"/>
            <w:shd w:val="clear" w:color="auto" w:fill="auto"/>
          </w:tcPr>
          <w:p w14:paraId="57F6B860" w14:textId="3B044AC7" w:rsidR="00A70728" w:rsidRPr="000B2623" w:rsidRDefault="00A70728" w:rsidP="00613BE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2F0C2B32" w14:textId="03D2FA48" w:rsidR="00A70728" w:rsidRPr="000B2623" w:rsidRDefault="00A70728" w:rsidP="00613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– наставников 1 потока</w:t>
            </w:r>
          </w:p>
        </w:tc>
      </w:tr>
      <w:tr w:rsidR="00A70728" w:rsidRPr="00E22CB3" w14:paraId="44634756" w14:textId="77777777" w:rsidTr="00613BEF">
        <w:trPr>
          <w:trHeight w:val="152"/>
        </w:trPr>
        <w:tc>
          <w:tcPr>
            <w:tcW w:w="1838" w:type="dxa"/>
            <w:shd w:val="clear" w:color="auto" w:fill="auto"/>
          </w:tcPr>
          <w:p w14:paraId="73A902C1" w14:textId="3745F91A" w:rsidR="00A70728" w:rsidRPr="000B2623" w:rsidRDefault="00A70728" w:rsidP="00A4116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35DB9802" w14:textId="43D67479" w:rsidR="00A70728" w:rsidRPr="007454D6" w:rsidRDefault="00A70728" w:rsidP="00613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 1 потока, жеребьевка</w:t>
            </w:r>
          </w:p>
        </w:tc>
      </w:tr>
      <w:tr w:rsidR="00A70728" w:rsidRPr="00E22CB3" w14:paraId="0D193D94" w14:textId="77777777" w:rsidTr="00613BEF">
        <w:trPr>
          <w:trHeight w:val="70"/>
        </w:trPr>
        <w:tc>
          <w:tcPr>
            <w:tcW w:w="1838" w:type="dxa"/>
            <w:shd w:val="clear" w:color="auto" w:fill="auto"/>
          </w:tcPr>
          <w:p w14:paraId="2FB49A71" w14:textId="334334CE" w:rsidR="00A70728" w:rsidRPr="000B2623" w:rsidRDefault="00A70728" w:rsidP="00A4116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3E959F9E" w14:textId="20D3C6C5" w:rsidR="00A70728" w:rsidRPr="007454D6" w:rsidRDefault="00A70728" w:rsidP="00613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 по ТБ и ОТ</w:t>
            </w:r>
          </w:p>
        </w:tc>
      </w:tr>
      <w:tr w:rsidR="00A70728" w:rsidRPr="00E22CB3" w14:paraId="38916486" w14:textId="77777777" w:rsidTr="00613BEF">
        <w:trPr>
          <w:trHeight w:val="70"/>
        </w:trPr>
        <w:tc>
          <w:tcPr>
            <w:tcW w:w="1838" w:type="dxa"/>
            <w:shd w:val="clear" w:color="auto" w:fill="auto"/>
          </w:tcPr>
          <w:p w14:paraId="1C5C0DB1" w14:textId="1C5488DD" w:rsidR="00A70728" w:rsidRPr="000B2623" w:rsidRDefault="00A70728" w:rsidP="00A4116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shd w:val="clear" w:color="auto" w:fill="auto"/>
          </w:tcPr>
          <w:p w14:paraId="1285F840" w14:textId="66738152" w:rsidR="00A70728" w:rsidRPr="007454D6" w:rsidRDefault="00A70728" w:rsidP="00613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площадкой</w:t>
            </w:r>
          </w:p>
        </w:tc>
      </w:tr>
      <w:tr w:rsidR="00A70728" w:rsidRPr="00E22CB3" w14:paraId="6C9AFE19" w14:textId="77777777" w:rsidTr="00613BEF">
        <w:trPr>
          <w:trHeight w:val="70"/>
        </w:trPr>
        <w:tc>
          <w:tcPr>
            <w:tcW w:w="1838" w:type="dxa"/>
            <w:shd w:val="clear" w:color="auto" w:fill="auto"/>
          </w:tcPr>
          <w:p w14:paraId="3CCA4824" w14:textId="273A5192" w:rsidR="00A70728" w:rsidRPr="000B2623" w:rsidRDefault="00A70728" w:rsidP="00A4116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373E504A" w14:textId="678BB995" w:rsidR="00A70728" w:rsidRPr="007454D6" w:rsidRDefault="00A70728" w:rsidP="00613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A70728" w:rsidRPr="00E22CB3" w14:paraId="5ED3AFFC" w14:textId="77777777" w:rsidTr="00613BEF">
        <w:trPr>
          <w:trHeight w:val="70"/>
        </w:trPr>
        <w:tc>
          <w:tcPr>
            <w:tcW w:w="1838" w:type="dxa"/>
            <w:shd w:val="clear" w:color="auto" w:fill="auto"/>
          </w:tcPr>
          <w:p w14:paraId="1112EF69" w14:textId="2C9442E3" w:rsidR="00A70728" w:rsidRPr="000B2623" w:rsidRDefault="00A70728" w:rsidP="000C6EE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13:30-16:30</w:t>
            </w:r>
          </w:p>
        </w:tc>
        <w:tc>
          <w:tcPr>
            <w:tcW w:w="8618" w:type="dxa"/>
            <w:shd w:val="clear" w:color="auto" w:fill="auto"/>
          </w:tcPr>
          <w:p w14:paraId="1E773908" w14:textId="3BC000CD" w:rsidR="00A70728" w:rsidRPr="007454D6" w:rsidRDefault="00A70728" w:rsidP="00613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Модуля А «Разработка проекта», подгруппа 1 и 2</w:t>
            </w:r>
            <w:r w:rsidR="005D55AB">
              <w:rPr>
                <w:sz w:val="24"/>
                <w:szCs w:val="24"/>
              </w:rPr>
              <w:t xml:space="preserve"> (3 часа)</w:t>
            </w:r>
          </w:p>
        </w:tc>
      </w:tr>
      <w:tr w:rsidR="00A70728" w:rsidRPr="00E22CB3" w14:paraId="3673FC47" w14:textId="77777777" w:rsidTr="00613BEF">
        <w:trPr>
          <w:trHeight w:val="80"/>
        </w:trPr>
        <w:tc>
          <w:tcPr>
            <w:tcW w:w="1838" w:type="dxa"/>
            <w:shd w:val="clear" w:color="auto" w:fill="auto"/>
          </w:tcPr>
          <w:p w14:paraId="7A134CB5" w14:textId="1386DCF1" w:rsidR="00A70728" w:rsidRPr="000B2623" w:rsidRDefault="00A70728" w:rsidP="000C6EE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172A6C0" w14:textId="45EA7286" w:rsidR="00A70728" w:rsidRPr="007454D6" w:rsidRDefault="00A70728" w:rsidP="00613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A70728" w:rsidRPr="00E22CB3" w14:paraId="65F13F4A" w14:textId="77777777" w:rsidTr="00613BEF">
        <w:trPr>
          <w:trHeight w:val="80"/>
        </w:trPr>
        <w:tc>
          <w:tcPr>
            <w:tcW w:w="1838" w:type="dxa"/>
            <w:shd w:val="clear" w:color="auto" w:fill="auto"/>
          </w:tcPr>
          <w:p w14:paraId="1AA1F22F" w14:textId="6183852E" w:rsidR="00A70728" w:rsidRPr="007454D6" w:rsidRDefault="00A70728" w:rsidP="000C6EE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1D4A600" w14:textId="43A5E984" w:rsidR="00A70728" w:rsidRPr="007454D6" w:rsidRDefault="00A70728" w:rsidP="00613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задания Модуля А «Разработка проекта»</w:t>
            </w:r>
          </w:p>
        </w:tc>
      </w:tr>
      <w:tr w:rsidR="00613BEF" w:rsidRPr="00E22CB3" w14:paraId="2B170776" w14:textId="77777777" w:rsidTr="00613BE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315EC4C" w14:textId="64FAB52D" w:rsidR="00613BEF" w:rsidRPr="00E22CB3" w:rsidRDefault="00613BEF" w:rsidP="00A70728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A70728">
              <w:rPr>
                <w:b/>
                <w:sz w:val="24"/>
                <w:szCs w:val="28"/>
              </w:rPr>
              <w:t>18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A70728">
              <w:rPr>
                <w:b/>
                <w:sz w:val="24"/>
                <w:szCs w:val="28"/>
              </w:rPr>
              <w:t>мая</w:t>
            </w:r>
            <w:r>
              <w:rPr>
                <w:b/>
                <w:sz w:val="24"/>
                <w:szCs w:val="28"/>
              </w:rPr>
              <w:t xml:space="preserve"> 2023 г. </w:t>
            </w:r>
            <w:r w:rsidR="000C6EE4"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 xml:space="preserve"> поток, 1 подгруппа</w:t>
            </w:r>
            <w:r w:rsidR="0086498C">
              <w:rPr>
                <w:b/>
                <w:sz w:val="24"/>
                <w:szCs w:val="28"/>
              </w:rPr>
              <w:t xml:space="preserve">   (7 чел.)</w:t>
            </w:r>
          </w:p>
        </w:tc>
      </w:tr>
      <w:tr w:rsidR="005D55AB" w:rsidRPr="00E22CB3" w14:paraId="63965C8B" w14:textId="77777777" w:rsidTr="00613BEF">
        <w:trPr>
          <w:trHeight w:val="404"/>
        </w:trPr>
        <w:tc>
          <w:tcPr>
            <w:tcW w:w="1838" w:type="dxa"/>
            <w:shd w:val="clear" w:color="auto" w:fill="auto"/>
            <w:vAlign w:val="center"/>
          </w:tcPr>
          <w:p w14:paraId="2D860A6B" w14:textId="5986D284" w:rsidR="005D55AB" w:rsidRPr="006428E4" w:rsidRDefault="005D55AB" w:rsidP="00613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7:30-8:00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A4A6877" w14:textId="535FD36C" w:rsidR="005D55AB" w:rsidRPr="006428E4" w:rsidRDefault="005D55AB" w:rsidP="00613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 1 потока, подписание протоколов</w:t>
            </w:r>
          </w:p>
        </w:tc>
      </w:tr>
      <w:tr w:rsidR="005D55AB" w:rsidRPr="00E22CB3" w14:paraId="4172B72C" w14:textId="77777777" w:rsidTr="00613BEF">
        <w:trPr>
          <w:trHeight w:val="424"/>
        </w:trPr>
        <w:tc>
          <w:tcPr>
            <w:tcW w:w="1838" w:type="dxa"/>
            <w:shd w:val="clear" w:color="auto" w:fill="auto"/>
            <w:vAlign w:val="center"/>
          </w:tcPr>
          <w:p w14:paraId="1A692CFF" w14:textId="6596BED7" w:rsidR="005D55AB" w:rsidRPr="006428E4" w:rsidRDefault="005D55AB" w:rsidP="00613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FEFE6B6" w14:textId="7DC82D47" w:rsidR="005D55AB" w:rsidRPr="006428E4" w:rsidRDefault="005D55AB" w:rsidP="00613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задание Модуля Б «Утренний круг» 1 подгруппа  (2 часа)</w:t>
            </w:r>
          </w:p>
        </w:tc>
      </w:tr>
      <w:tr w:rsidR="005D55AB" w:rsidRPr="00E22CB3" w14:paraId="27EB9254" w14:textId="77777777" w:rsidTr="00613BEF">
        <w:trPr>
          <w:trHeight w:val="70"/>
        </w:trPr>
        <w:tc>
          <w:tcPr>
            <w:tcW w:w="1838" w:type="dxa"/>
            <w:shd w:val="clear" w:color="auto" w:fill="auto"/>
          </w:tcPr>
          <w:p w14:paraId="68E9F1C4" w14:textId="116E4AD6" w:rsidR="005D55AB" w:rsidRPr="006428E4" w:rsidRDefault="005D55AB" w:rsidP="00613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14:paraId="71ECE3C9" w14:textId="71720548" w:rsidR="005D55AB" w:rsidRPr="006428E4" w:rsidRDefault="005D55AB" w:rsidP="00613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задания Модуля Б «Утренний круг» 1 подгруппа (15 мин.+3 мин.)</w:t>
            </w:r>
          </w:p>
        </w:tc>
      </w:tr>
      <w:tr w:rsidR="005D55AB" w:rsidRPr="00E22CB3" w14:paraId="6AE4D20F" w14:textId="77777777" w:rsidTr="00613BEF">
        <w:trPr>
          <w:trHeight w:val="70"/>
        </w:trPr>
        <w:tc>
          <w:tcPr>
            <w:tcW w:w="1838" w:type="dxa"/>
            <w:shd w:val="clear" w:color="auto" w:fill="auto"/>
          </w:tcPr>
          <w:p w14:paraId="1359612F" w14:textId="7342E900" w:rsidR="005D55AB" w:rsidRPr="006428E4" w:rsidRDefault="005D55AB" w:rsidP="00613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6F1F22F" w14:textId="176A4417" w:rsidR="005D55AB" w:rsidRPr="006428E4" w:rsidRDefault="005D55AB" w:rsidP="00613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5D55AB" w:rsidRPr="00E22CB3" w14:paraId="3BAF3EB0" w14:textId="77777777" w:rsidTr="00613BEF">
        <w:trPr>
          <w:trHeight w:val="70"/>
        </w:trPr>
        <w:tc>
          <w:tcPr>
            <w:tcW w:w="1838" w:type="dxa"/>
            <w:shd w:val="clear" w:color="auto" w:fill="auto"/>
          </w:tcPr>
          <w:p w14:paraId="675B733F" w14:textId="67CCB651" w:rsidR="005D55AB" w:rsidRDefault="005D55AB" w:rsidP="00613BE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A612402" w14:textId="17E28E12" w:rsidR="005D55AB" w:rsidRPr="00E22CB3" w:rsidRDefault="005D55AB" w:rsidP="00613BE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задания Модуль В  «Интегрированное занятие по познавательному развитию» 1 подгруппа (3 часа)</w:t>
            </w:r>
          </w:p>
        </w:tc>
      </w:tr>
      <w:tr w:rsidR="005D55AB" w:rsidRPr="00E22CB3" w14:paraId="2D42E396" w14:textId="77777777" w:rsidTr="00613BEF">
        <w:trPr>
          <w:trHeight w:val="70"/>
        </w:trPr>
        <w:tc>
          <w:tcPr>
            <w:tcW w:w="1838" w:type="dxa"/>
            <w:shd w:val="clear" w:color="auto" w:fill="auto"/>
          </w:tcPr>
          <w:p w14:paraId="4D04B73C" w14:textId="324F6B49" w:rsidR="005D55AB" w:rsidRDefault="005D55AB" w:rsidP="00613BE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8618" w:type="dxa"/>
            <w:shd w:val="clear" w:color="auto" w:fill="auto"/>
          </w:tcPr>
          <w:p w14:paraId="48F655B5" w14:textId="6F9F7C6A" w:rsidR="005D55AB" w:rsidRPr="00E22CB3" w:rsidRDefault="005D55AB" w:rsidP="00613BE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Демонстрация задания Модуль В «Интегрированное занятие по познавательному развитию»1 подгруппа (30 мин.+ 5 мин)</w:t>
            </w:r>
          </w:p>
        </w:tc>
      </w:tr>
      <w:tr w:rsidR="005D55AB" w:rsidRPr="00E22CB3" w14:paraId="4A4FD8FA" w14:textId="77777777" w:rsidTr="00613BEF">
        <w:trPr>
          <w:trHeight w:val="70"/>
        </w:trPr>
        <w:tc>
          <w:tcPr>
            <w:tcW w:w="1838" w:type="dxa"/>
            <w:shd w:val="clear" w:color="auto" w:fill="auto"/>
          </w:tcPr>
          <w:p w14:paraId="7A21BB5E" w14:textId="222ACE25" w:rsidR="005D55AB" w:rsidRDefault="005D55AB" w:rsidP="00613BE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B1E0918" w14:textId="4648E672" w:rsidR="005D55AB" w:rsidRPr="00E22CB3" w:rsidRDefault="005D55AB" w:rsidP="00613BE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5D55AB" w:rsidRPr="00E22CB3" w14:paraId="3D3AADB8" w14:textId="77777777" w:rsidTr="00613BEF">
        <w:trPr>
          <w:trHeight w:val="70"/>
        </w:trPr>
        <w:tc>
          <w:tcPr>
            <w:tcW w:w="1838" w:type="dxa"/>
            <w:shd w:val="clear" w:color="auto" w:fill="auto"/>
          </w:tcPr>
          <w:p w14:paraId="7443C104" w14:textId="04693689" w:rsidR="005D55AB" w:rsidRDefault="005D55AB" w:rsidP="00613BE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22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6509A41" w14:textId="521F1AA9" w:rsidR="005D55AB" w:rsidRPr="00E22CB3" w:rsidRDefault="005D55AB" w:rsidP="00613BE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Оценка задания Модуля Б и Модуля В 1 подгруппа</w:t>
            </w:r>
          </w:p>
        </w:tc>
      </w:tr>
      <w:tr w:rsidR="00613BEF" w:rsidRPr="00E22CB3" w14:paraId="6EF15008" w14:textId="77777777" w:rsidTr="00613BE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F273A39" w14:textId="460A4ECC" w:rsidR="00613BEF" w:rsidRPr="000B2623" w:rsidRDefault="00613BEF" w:rsidP="005D55AB">
            <w:pPr>
              <w:jc w:val="center"/>
              <w:rPr>
                <w:b/>
                <w:sz w:val="24"/>
                <w:szCs w:val="28"/>
              </w:rPr>
            </w:pPr>
            <w:r w:rsidRPr="000F1421">
              <w:rPr>
                <w:b/>
                <w:sz w:val="24"/>
                <w:szCs w:val="28"/>
              </w:rPr>
              <w:t>Д1  / «</w:t>
            </w:r>
            <w:r w:rsidR="005D55AB">
              <w:rPr>
                <w:b/>
                <w:sz w:val="24"/>
                <w:szCs w:val="28"/>
              </w:rPr>
              <w:t>18</w:t>
            </w:r>
            <w:r w:rsidRPr="000F1421">
              <w:rPr>
                <w:b/>
                <w:sz w:val="24"/>
                <w:szCs w:val="28"/>
              </w:rPr>
              <w:t xml:space="preserve">» </w:t>
            </w:r>
            <w:r w:rsidR="005D55AB">
              <w:rPr>
                <w:b/>
                <w:sz w:val="24"/>
                <w:szCs w:val="28"/>
              </w:rPr>
              <w:t>мая  2024</w:t>
            </w:r>
            <w:r w:rsidRPr="000F1421">
              <w:rPr>
                <w:b/>
                <w:sz w:val="24"/>
                <w:szCs w:val="28"/>
              </w:rPr>
              <w:t xml:space="preserve"> г. </w:t>
            </w:r>
            <w:r w:rsidR="000C6EE4">
              <w:rPr>
                <w:b/>
                <w:sz w:val="24"/>
                <w:szCs w:val="28"/>
              </w:rPr>
              <w:t>2</w:t>
            </w:r>
            <w:r w:rsidRPr="000F1421">
              <w:rPr>
                <w:b/>
                <w:sz w:val="24"/>
                <w:szCs w:val="28"/>
              </w:rPr>
              <w:t xml:space="preserve"> поток, </w:t>
            </w:r>
            <w:r>
              <w:rPr>
                <w:b/>
                <w:sz w:val="24"/>
                <w:szCs w:val="28"/>
              </w:rPr>
              <w:t>2</w:t>
            </w:r>
            <w:r w:rsidRPr="000F1421">
              <w:rPr>
                <w:b/>
                <w:sz w:val="24"/>
                <w:szCs w:val="28"/>
              </w:rPr>
              <w:t xml:space="preserve"> подгруппа</w:t>
            </w:r>
            <w:r w:rsidR="0086498C">
              <w:rPr>
                <w:b/>
                <w:sz w:val="24"/>
                <w:szCs w:val="28"/>
              </w:rPr>
              <w:t xml:space="preserve">   (7 чел.)</w:t>
            </w:r>
          </w:p>
        </w:tc>
      </w:tr>
      <w:tr w:rsidR="005D55AB" w:rsidRPr="00E22CB3" w14:paraId="4BACE41D" w14:textId="77777777" w:rsidTr="00613BEF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3A982D01" w14:textId="58548F1F" w:rsidR="005D55AB" w:rsidRPr="00E22CB3" w:rsidRDefault="005D55AB" w:rsidP="00613BE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7:30-8:00</w:t>
            </w:r>
          </w:p>
        </w:tc>
        <w:tc>
          <w:tcPr>
            <w:tcW w:w="8618" w:type="dxa"/>
            <w:shd w:val="clear" w:color="auto" w:fill="auto"/>
          </w:tcPr>
          <w:p w14:paraId="7B0360FE" w14:textId="067BB03C" w:rsidR="005D55AB" w:rsidRPr="00E22CB3" w:rsidRDefault="005D55AB" w:rsidP="00613BE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Регистрация участников 1 потока, подписание протоколов</w:t>
            </w:r>
          </w:p>
        </w:tc>
      </w:tr>
      <w:tr w:rsidR="005D55AB" w:rsidRPr="00E22CB3" w14:paraId="15586050" w14:textId="77777777" w:rsidTr="00613BE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2B7FF7B" w14:textId="647F32C0" w:rsidR="005D55AB" w:rsidRPr="007454D6" w:rsidRDefault="005D55AB" w:rsidP="00613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8:00-11:00</w:t>
            </w:r>
          </w:p>
        </w:tc>
        <w:tc>
          <w:tcPr>
            <w:tcW w:w="8618" w:type="dxa"/>
            <w:shd w:val="clear" w:color="auto" w:fill="auto"/>
          </w:tcPr>
          <w:p w14:paraId="27D0EE72" w14:textId="4A0279B6" w:rsidR="005D55AB" w:rsidRPr="007454D6" w:rsidRDefault="005D55AB" w:rsidP="00613BE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задания Модуль В «Интегрированное занятие по познавательному развитию» 2 подгруппа (3 часа)</w:t>
            </w:r>
          </w:p>
        </w:tc>
      </w:tr>
      <w:tr w:rsidR="005D55AB" w:rsidRPr="00E22CB3" w14:paraId="76E8508F" w14:textId="77777777" w:rsidTr="00613BEF">
        <w:trPr>
          <w:trHeight w:val="70"/>
        </w:trPr>
        <w:tc>
          <w:tcPr>
            <w:tcW w:w="1838" w:type="dxa"/>
            <w:shd w:val="clear" w:color="auto" w:fill="auto"/>
          </w:tcPr>
          <w:p w14:paraId="7A7388D1" w14:textId="2193E479" w:rsidR="005D55AB" w:rsidRPr="007454D6" w:rsidRDefault="005D55AB" w:rsidP="00613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14:paraId="3D54BD20" w14:textId="35B66714" w:rsidR="005D55AB" w:rsidRPr="007454D6" w:rsidRDefault="005D55AB" w:rsidP="00613B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Демонстрация задания Модуль В «Интегрированное занятие по познавательному развитию» 2 подгруппа  (30 мин.+5 мин.)</w:t>
            </w:r>
          </w:p>
        </w:tc>
      </w:tr>
      <w:tr w:rsidR="005D55AB" w:rsidRPr="00E22CB3" w14:paraId="42774158" w14:textId="77777777" w:rsidTr="00613BEF">
        <w:trPr>
          <w:trHeight w:val="70"/>
        </w:trPr>
        <w:tc>
          <w:tcPr>
            <w:tcW w:w="1838" w:type="dxa"/>
            <w:shd w:val="clear" w:color="auto" w:fill="auto"/>
          </w:tcPr>
          <w:p w14:paraId="49677948" w14:textId="768D3108" w:rsidR="005D55AB" w:rsidRPr="007454D6" w:rsidRDefault="005D55AB" w:rsidP="00613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1A49866" w14:textId="6CF936BA" w:rsidR="005D55AB" w:rsidRPr="007454D6" w:rsidRDefault="005D55AB" w:rsidP="00613B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5D55AB" w:rsidRPr="00E22CB3" w14:paraId="239D14EE" w14:textId="77777777" w:rsidTr="00613BEF">
        <w:trPr>
          <w:trHeight w:val="143"/>
        </w:trPr>
        <w:tc>
          <w:tcPr>
            <w:tcW w:w="1838" w:type="dxa"/>
            <w:shd w:val="clear" w:color="auto" w:fill="auto"/>
          </w:tcPr>
          <w:p w14:paraId="7412A0F6" w14:textId="5C207AB8" w:rsidR="005D55AB" w:rsidRPr="007454D6" w:rsidRDefault="005D55AB" w:rsidP="00613BE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9B5EEF6" w14:textId="500B1EC0" w:rsidR="005D55AB" w:rsidRPr="007454D6" w:rsidRDefault="005D55AB" w:rsidP="00613B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задание Модуля Б «Утренний круг» 2 подгруппа (2 часа)</w:t>
            </w:r>
          </w:p>
        </w:tc>
      </w:tr>
      <w:tr w:rsidR="005D55AB" w:rsidRPr="00E22CB3" w14:paraId="65AA03F0" w14:textId="77777777" w:rsidTr="00613BEF">
        <w:trPr>
          <w:trHeight w:val="70"/>
        </w:trPr>
        <w:tc>
          <w:tcPr>
            <w:tcW w:w="1838" w:type="dxa"/>
            <w:shd w:val="clear" w:color="auto" w:fill="auto"/>
          </w:tcPr>
          <w:p w14:paraId="5C38C5D3" w14:textId="1A577A04" w:rsidR="005D55AB" w:rsidRPr="007454D6" w:rsidRDefault="005D55AB" w:rsidP="00613BE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090A27EA" w14:textId="34F660A3" w:rsidR="005D55AB" w:rsidRPr="007454D6" w:rsidRDefault="005D55AB" w:rsidP="00613B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задания Модуля Б «Утренний круг» 2 подгруппа (15 мин.+ 3 мин.)</w:t>
            </w:r>
          </w:p>
        </w:tc>
      </w:tr>
      <w:tr w:rsidR="005D55AB" w:rsidRPr="00E22CB3" w14:paraId="4D2D5060" w14:textId="77777777" w:rsidTr="00613BEF">
        <w:trPr>
          <w:trHeight w:val="70"/>
        </w:trPr>
        <w:tc>
          <w:tcPr>
            <w:tcW w:w="1838" w:type="dxa"/>
            <w:shd w:val="clear" w:color="auto" w:fill="auto"/>
          </w:tcPr>
          <w:p w14:paraId="4665F66A" w14:textId="1B696AC5" w:rsidR="005D55AB" w:rsidRPr="007454D6" w:rsidRDefault="005D55AB" w:rsidP="00613BE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15-20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0AB0D62" w14:textId="2C126FFB" w:rsidR="005D55AB" w:rsidRPr="007454D6" w:rsidRDefault="005D55AB" w:rsidP="00613B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5D55AB" w:rsidRPr="00E22CB3" w14:paraId="288D1586" w14:textId="77777777" w:rsidTr="00613BEF">
        <w:trPr>
          <w:trHeight w:val="188"/>
        </w:trPr>
        <w:tc>
          <w:tcPr>
            <w:tcW w:w="1838" w:type="dxa"/>
            <w:shd w:val="clear" w:color="auto" w:fill="auto"/>
          </w:tcPr>
          <w:p w14:paraId="5E7162AB" w14:textId="7FE0EC36" w:rsidR="005D55AB" w:rsidRPr="00E0263C" w:rsidRDefault="005D55AB" w:rsidP="00613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22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EE31443" w14:textId="1E796100" w:rsidR="005D55AB" w:rsidRPr="00E0263C" w:rsidRDefault="005D55AB" w:rsidP="00613B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задания Модуля Б и Модуля В 2 подгруппа</w:t>
            </w:r>
          </w:p>
        </w:tc>
      </w:tr>
      <w:tr w:rsidR="00613BEF" w:rsidRPr="00E22CB3" w14:paraId="01281038" w14:textId="77777777" w:rsidTr="00613BEF">
        <w:trPr>
          <w:trHeight w:val="421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477F7E96" w14:textId="38FC139A" w:rsidR="00613BEF" w:rsidRPr="00494410" w:rsidRDefault="00613BEF" w:rsidP="005F59B6">
            <w:pPr>
              <w:jc w:val="center"/>
              <w:rPr>
                <w:b/>
                <w:sz w:val="24"/>
                <w:szCs w:val="28"/>
              </w:rPr>
            </w:pPr>
            <w:r w:rsidRPr="000F1421">
              <w:rPr>
                <w:b/>
                <w:sz w:val="24"/>
                <w:szCs w:val="28"/>
              </w:rPr>
              <w:t>Д</w:t>
            </w:r>
            <w:r>
              <w:rPr>
                <w:b/>
                <w:sz w:val="24"/>
                <w:szCs w:val="28"/>
              </w:rPr>
              <w:t>2</w:t>
            </w:r>
            <w:r w:rsidRPr="000F1421">
              <w:rPr>
                <w:b/>
                <w:sz w:val="24"/>
                <w:szCs w:val="28"/>
              </w:rPr>
              <w:t xml:space="preserve">  / «</w:t>
            </w:r>
            <w:r w:rsidR="005F59B6">
              <w:rPr>
                <w:b/>
                <w:sz w:val="24"/>
                <w:szCs w:val="28"/>
              </w:rPr>
              <w:t>19</w:t>
            </w:r>
            <w:r w:rsidRPr="000F1421">
              <w:rPr>
                <w:b/>
                <w:sz w:val="24"/>
                <w:szCs w:val="28"/>
              </w:rPr>
              <w:t xml:space="preserve">» </w:t>
            </w:r>
            <w:r w:rsidR="005F59B6">
              <w:rPr>
                <w:b/>
                <w:sz w:val="24"/>
                <w:szCs w:val="28"/>
                <w:u w:val="single"/>
              </w:rPr>
              <w:t xml:space="preserve">мая </w:t>
            </w:r>
            <w:r w:rsidRPr="000F1421">
              <w:rPr>
                <w:b/>
                <w:sz w:val="24"/>
                <w:szCs w:val="28"/>
              </w:rPr>
              <w:t xml:space="preserve"> 202</w:t>
            </w:r>
            <w:r w:rsidR="005F59B6">
              <w:rPr>
                <w:b/>
                <w:sz w:val="24"/>
                <w:szCs w:val="28"/>
              </w:rPr>
              <w:t>4</w:t>
            </w:r>
            <w:r w:rsidRPr="000F1421">
              <w:rPr>
                <w:b/>
                <w:sz w:val="24"/>
                <w:szCs w:val="28"/>
              </w:rPr>
              <w:t xml:space="preserve"> г. </w:t>
            </w:r>
            <w:r w:rsidR="00A17FBC">
              <w:rPr>
                <w:b/>
                <w:sz w:val="24"/>
                <w:szCs w:val="28"/>
              </w:rPr>
              <w:t>2</w:t>
            </w:r>
            <w:r w:rsidRPr="000F1421">
              <w:rPr>
                <w:b/>
                <w:sz w:val="24"/>
                <w:szCs w:val="28"/>
              </w:rPr>
              <w:t xml:space="preserve"> поток, </w:t>
            </w:r>
            <w:r>
              <w:rPr>
                <w:b/>
                <w:sz w:val="24"/>
                <w:szCs w:val="28"/>
              </w:rPr>
              <w:t>1</w:t>
            </w:r>
            <w:r w:rsidRPr="000F1421">
              <w:rPr>
                <w:b/>
                <w:sz w:val="24"/>
                <w:szCs w:val="28"/>
              </w:rPr>
              <w:t xml:space="preserve"> подгруппа</w:t>
            </w:r>
            <w:r w:rsidR="0086498C">
              <w:rPr>
                <w:b/>
                <w:sz w:val="24"/>
                <w:szCs w:val="28"/>
              </w:rPr>
              <w:t xml:space="preserve">    (7 чел.)</w:t>
            </w:r>
          </w:p>
        </w:tc>
      </w:tr>
      <w:tr w:rsidR="005F59B6" w:rsidRPr="00E22CB3" w14:paraId="2358E76E" w14:textId="77777777" w:rsidTr="00613BEF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7902F202" w14:textId="08B04CC8" w:rsidR="005F59B6" w:rsidRPr="007454D6" w:rsidRDefault="005F59B6" w:rsidP="00613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7:30-8:00</w:t>
            </w:r>
          </w:p>
        </w:tc>
        <w:tc>
          <w:tcPr>
            <w:tcW w:w="8618" w:type="dxa"/>
            <w:shd w:val="clear" w:color="auto" w:fill="auto"/>
          </w:tcPr>
          <w:p w14:paraId="010B2361" w14:textId="7D547583" w:rsidR="005F59B6" w:rsidRDefault="005F59B6" w:rsidP="00613B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 1 потока, подписание протоколов</w:t>
            </w:r>
          </w:p>
        </w:tc>
      </w:tr>
      <w:tr w:rsidR="005F59B6" w:rsidRPr="00E22CB3" w14:paraId="5DFBD111" w14:textId="77777777" w:rsidTr="00613BEF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24B31A5D" w14:textId="59FB9EBC" w:rsidR="005F59B6" w:rsidRPr="007454D6" w:rsidRDefault="005F59B6" w:rsidP="00613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8:00-11:00</w:t>
            </w:r>
          </w:p>
        </w:tc>
        <w:tc>
          <w:tcPr>
            <w:tcW w:w="8618" w:type="dxa"/>
            <w:shd w:val="clear" w:color="auto" w:fill="auto"/>
          </w:tcPr>
          <w:p w14:paraId="060737FE" w14:textId="5D236019" w:rsidR="005F59B6" w:rsidRDefault="005F59B6" w:rsidP="00613B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задания Модуль Г «Итоговое мероприятие проекта» 1 подгруппа   (3 часа)</w:t>
            </w:r>
          </w:p>
        </w:tc>
      </w:tr>
      <w:tr w:rsidR="005F59B6" w:rsidRPr="00E22CB3" w14:paraId="77C1FEDC" w14:textId="77777777" w:rsidTr="00613BEF">
        <w:trPr>
          <w:trHeight w:val="188"/>
        </w:trPr>
        <w:tc>
          <w:tcPr>
            <w:tcW w:w="1838" w:type="dxa"/>
            <w:shd w:val="clear" w:color="auto" w:fill="auto"/>
          </w:tcPr>
          <w:p w14:paraId="20906DCE" w14:textId="49EE738C" w:rsidR="005F59B6" w:rsidRPr="007454D6" w:rsidRDefault="005F59B6" w:rsidP="00613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14:paraId="5FD133ED" w14:textId="5F879984" w:rsidR="005F59B6" w:rsidRDefault="005F59B6" w:rsidP="00613B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Демонстрация задания Модуль Г «Итоговое мероприятие проекта» 1 подгруппа (30 мин.+5 мин.)</w:t>
            </w:r>
          </w:p>
        </w:tc>
      </w:tr>
      <w:tr w:rsidR="005F59B6" w:rsidRPr="00E22CB3" w14:paraId="0EC69A73" w14:textId="77777777" w:rsidTr="00613BEF">
        <w:trPr>
          <w:trHeight w:val="188"/>
        </w:trPr>
        <w:tc>
          <w:tcPr>
            <w:tcW w:w="1838" w:type="dxa"/>
            <w:shd w:val="clear" w:color="auto" w:fill="auto"/>
          </w:tcPr>
          <w:p w14:paraId="685B301C" w14:textId="171204F9" w:rsidR="005F59B6" w:rsidRPr="007454D6" w:rsidRDefault="005F59B6" w:rsidP="00613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D519B7C" w14:textId="534DAACD" w:rsidR="005F59B6" w:rsidRDefault="005F59B6" w:rsidP="00613B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5F59B6" w:rsidRPr="00E22CB3" w14:paraId="7281191F" w14:textId="77777777" w:rsidTr="00613BEF">
        <w:trPr>
          <w:trHeight w:val="188"/>
        </w:trPr>
        <w:tc>
          <w:tcPr>
            <w:tcW w:w="1838" w:type="dxa"/>
            <w:shd w:val="clear" w:color="auto" w:fill="auto"/>
          </w:tcPr>
          <w:p w14:paraId="741FDC4E" w14:textId="05631AC2" w:rsidR="005F59B6" w:rsidRPr="007454D6" w:rsidRDefault="005F59B6" w:rsidP="00613BE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55394D3" w14:textId="7597F497" w:rsidR="005F59B6" w:rsidRDefault="005F59B6" w:rsidP="00613B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5F59B6" w:rsidRPr="00E22CB3" w14:paraId="3921BA19" w14:textId="77777777" w:rsidTr="00613BEF">
        <w:trPr>
          <w:trHeight w:val="188"/>
        </w:trPr>
        <w:tc>
          <w:tcPr>
            <w:tcW w:w="1838" w:type="dxa"/>
            <w:shd w:val="clear" w:color="auto" w:fill="auto"/>
          </w:tcPr>
          <w:p w14:paraId="5DADBC7C" w14:textId="4C768EF1" w:rsidR="005F59B6" w:rsidRPr="007454D6" w:rsidRDefault="005F59B6" w:rsidP="00613BE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21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D24D58F" w14:textId="446C50A0" w:rsidR="005F59B6" w:rsidRDefault="005F59B6" w:rsidP="00613B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задания Модуля Г 1 подгруппа</w:t>
            </w:r>
          </w:p>
        </w:tc>
      </w:tr>
      <w:tr w:rsidR="00613BEF" w:rsidRPr="00E22CB3" w14:paraId="6D2481F5" w14:textId="77777777" w:rsidTr="00613BEF">
        <w:trPr>
          <w:trHeight w:val="188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5DED2154" w14:textId="5046E0FA" w:rsidR="00613BEF" w:rsidRPr="00A819D4" w:rsidRDefault="00613BEF" w:rsidP="005F59B6">
            <w:pPr>
              <w:jc w:val="center"/>
              <w:rPr>
                <w:b/>
                <w:sz w:val="24"/>
                <w:szCs w:val="24"/>
              </w:rPr>
            </w:pPr>
            <w:r w:rsidRPr="00A819D4">
              <w:rPr>
                <w:b/>
                <w:sz w:val="24"/>
                <w:szCs w:val="24"/>
              </w:rPr>
              <w:t>Д2  / «</w:t>
            </w:r>
            <w:r w:rsidR="005F59B6">
              <w:rPr>
                <w:b/>
                <w:sz w:val="24"/>
                <w:szCs w:val="24"/>
              </w:rPr>
              <w:t>19</w:t>
            </w:r>
            <w:r w:rsidRPr="00A819D4">
              <w:rPr>
                <w:b/>
                <w:sz w:val="24"/>
                <w:szCs w:val="24"/>
              </w:rPr>
              <w:t xml:space="preserve">» </w:t>
            </w:r>
            <w:r w:rsidR="005F59B6">
              <w:rPr>
                <w:b/>
                <w:sz w:val="24"/>
                <w:szCs w:val="24"/>
                <w:u w:val="single"/>
              </w:rPr>
              <w:t>мая</w:t>
            </w:r>
            <w:r w:rsidRPr="00A819D4">
              <w:rPr>
                <w:b/>
                <w:sz w:val="24"/>
                <w:szCs w:val="24"/>
              </w:rPr>
              <w:t xml:space="preserve"> 202</w:t>
            </w:r>
            <w:r w:rsidR="005F59B6">
              <w:rPr>
                <w:b/>
                <w:sz w:val="24"/>
                <w:szCs w:val="24"/>
              </w:rPr>
              <w:t>4</w:t>
            </w:r>
            <w:r w:rsidRPr="00A819D4">
              <w:rPr>
                <w:b/>
                <w:sz w:val="24"/>
                <w:szCs w:val="24"/>
              </w:rPr>
              <w:t xml:space="preserve"> г. </w:t>
            </w:r>
            <w:r w:rsidR="00A17FBC">
              <w:rPr>
                <w:b/>
                <w:sz w:val="24"/>
                <w:szCs w:val="24"/>
              </w:rPr>
              <w:t>2</w:t>
            </w:r>
            <w:r w:rsidRPr="00A819D4">
              <w:rPr>
                <w:b/>
                <w:sz w:val="24"/>
                <w:szCs w:val="24"/>
              </w:rPr>
              <w:t xml:space="preserve"> поток, </w:t>
            </w:r>
            <w:r>
              <w:rPr>
                <w:b/>
                <w:sz w:val="24"/>
                <w:szCs w:val="24"/>
              </w:rPr>
              <w:t>2</w:t>
            </w:r>
            <w:r w:rsidRPr="00A819D4">
              <w:rPr>
                <w:b/>
                <w:sz w:val="24"/>
                <w:szCs w:val="24"/>
              </w:rPr>
              <w:t xml:space="preserve"> подгруппа</w:t>
            </w:r>
            <w:r w:rsidR="0086498C">
              <w:rPr>
                <w:b/>
                <w:sz w:val="24"/>
                <w:szCs w:val="24"/>
              </w:rPr>
              <w:t xml:space="preserve">   </w:t>
            </w:r>
            <w:r w:rsidR="0086498C">
              <w:rPr>
                <w:b/>
                <w:sz w:val="24"/>
                <w:szCs w:val="28"/>
              </w:rPr>
              <w:t>(7 чел.)</w:t>
            </w:r>
          </w:p>
        </w:tc>
      </w:tr>
      <w:tr w:rsidR="005F59B6" w:rsidRPr="00E22CB3" w14:paraId="5E507E02" w14:textId="77777777" w:rsidTr="00613BEF">
        <w:trPr>
          <w:trHeight w:val="188"/>
        </w:trPr>
        <w:tc>
          <w:tcPr>
            <w:tcW w:w="1838" w:type="dxa"/>
            <w:shd w:val="clear" w:color="auto" w:fill="auto"/>
          </w:tcPr>
          <w:p w14:paraId="2C9A8A2B" w14:textId="06C0F108" w:rsidR="005F59B6" w:rsidRPr="007454D6" w:rsidRDefault="005F59B6" w:rsidP="00613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11.00-11.30</w:t>
            </w:r>
          </w:p>
        </w:tc>
        <w:tc>
          <w:tcPr>
            <w:tcW w:w="8618" w:type="dxa"/>
            <w:shd w:val="clear" w:color="auto" w:fill="auto"/>
          </w:tcPr>
          <w:p w14:paraId="3FB35855" w14:textId="0FA4B208" w:rsidR="005F59B6" w:rsidRDefault="005F59B6" w:rsidP="00613BEF">
            <w:pPr>
              <w:jc w:val="both"/>
              <w:rPr>
                <w:sz w:val="24"/>
                <w:szCs w:val="24"/>
              </w:rPr>
            </w:pPr>
            <w:r w:rsidRPr="00A819D4">
              <w:rPr>
                <w:sz w:val="24"/>
                <w:szCs w:val="24"/>
              </w:rPr>
              <w:t>Регистрация участников 1 потока, подписание протоколов</w:t>
            </w:r>
          </w:p>
        </w:tc>
      </w:tr>
      <w:tr w:rsidR="005F59B6" w:rsidRPr="00E22CB3" w14:paraId="7F6DE7F9" w14:textId="77777777" w:rsidTr="00613BEF">
        <w:trPr>
          <w:trHeight w:val="188"/>
        </w:trPr>
        <w:tc>
          <w:tcPr>
            <w:tcW w:w="1838" w:type="dxa"/>
            <w:shd w:val="clear" w:color="auto" w:fill="auto"/>
          </w:tcPr>
          <w:p w14:paraId="50FEF75B" w14:textId="2FF6EF64" w:rsidR="005F59B6" w:rsidRPr="007454D6" w:rsidRDefault="005F59B6" w:rsidP="00613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11:30-14:30</w:t>
            </w:r>
          </w:p>
        </w:tc>
        <w:tc>
          <w:tcPr>
            <w:tcW w:w="8618" w:type="dxa"/>
            <w:shd w:val="clear" w:color="auto" w:fill="auto"/>
          </w:tcPr>
          <w:p w14:paraId="606435B9" w14:textId="5D62B2A3" w:rsidR="005F59B6" w:rsidRDefault="005F59B6" w:rsidP="00613BEF">
            <w:pPr>
              <w:jc w:val="both"/>
              <w:rPr>
                <w:sz w:val="24"/>
                <w:szCs w:val="24"/>
              </w:rPr>
            </w:pPr>
            <w:r w:rsidRPr="00613BEF">
              <w:rPr>
                <w:sz w:val="24"/>
                <w:szCs w:val="24"/>
              </w:rPr>
              <w:t xml:space="preserve">Выполнение задания Модуль Г </w:t>
            </w:r>
            <w:r>
              <w:rPr>
                <w:sz w:val="24"/>
                <w:szCs w:val="28"/>
              </w:rPr>
              <w:t xml:space="preserve">«Итоговое мероприятие проекта»  </w:t>
            </w:r>
            <w:r>
              <w:rPr>
                <w:sz w:val="24"/>
                <w:szCs w:val="24"/>
              </w:rPr>
              <w:t>2</w:t>
            </w:r>
            <w:r w:rsidRPr="00613BEF">
              <w:rPr>
                <w:sz w:val="24"/>
                <w:szCs w:val="24"/>
              </w:rPr>
              <w:t xml:space="preserve"> подгруппа</w:t>
            </w:r>
            <w:r>
              <w:rPr>
                <w:sz w:val="24"/>
                <w:szCs w:val="24"/>
              </w:rPr>
              <w:t xml:space="preserve">  (3 часа)</w:t>
            </w:r>
          </w:p>
        </w:tc>
      </w:tr>
      <w:tr w:rsidR="005F59B6" w:rsidRPr="00E22CB3" w14:paraId="642B15C5" w14:textId="77777777" w:rsidTr="00613BEF">
        <w:trPr>
          <w:trHeight w:val="188"/>
        </w:trPr>
        <w:tc>
          <w:tcPr>
            <w:tcW w:w="1838" w:type="dxa"/>
            <w:shd w:val="clear" w:color="auto" w:fill="auto"/>
          </w:tcPr>
          <w:p w14:paraId="36693FA2" w14:textId="01641139" w:rsidR="005F59B6" w:rsidRPr="007454D6" w:rsidRDefault="005F59B6" w:rsidP="00613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14.30-15:00</w:t>
            </w:r>
          </w:p>
        </w:tc>
        <w:tc>
          <w:tcPr>
            <w:tcW w:w="8618" w:type="dxa"/>
            <w:shd w:val="clear" w:color="auto" w:fill="auto"/>
          </w:tcPr>
          <w:p w14:paraId="7EBAED35" w14:textId="3FFB3D4D" w:rsidR="005F59B6" w:rsidRDefault="005F59B6" w:rsidP="00613BEF">
            <w:pPr>
              <w:jc w:val="both"/>
              <w:rPr>
                <w:sz w:val="24"/>
                <w:szCs w:val="24"/>
              </w:rPr>
            </w:pPr>
            <w:r w:rsidRPr="00613BEF">
              <w:rPr>
                <w:sz w:val="24"/>
                <w:szCs w:val="24"/>
              </w:rPr>
              <w:t>Обед</w:t>
            </w:r>
          </w:p>
        </w:tc>
      </w:tr>
      <w:tr w:rsidR="005F59B6" w:rsidRPr="00E22CB3" w14:paraId="542EFA49" w14:textId="77777777" w:rsidTr="00613BEF">
        <w:trPr>
          <w:trHeight w:val="188"/>
        </w:trPr>
        <w:tc>
          <w:tcPr>
            <w:tcW w:w="1838" w:type="dxa"/>
            <w:shd w:val="clear" w:color="auto" w:fill="auto"/>
          </w:tcPr>
          <w:p w14:paraId="63EF08CC" w14:textId="4A98F52B" w:rsidR="005F59B6" w:rsidRPr="007454D6" w:rsidRDefault="005F59B6" w:rsidP="00613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15:20-19.20</w:t>
            </w:r>
          </w:p>
        </w:tc>
        <w:tc>
          <w:tcPr>
            <w:tcW w:w="8618" w:type="dxa"/>
            <w:shd w:val="clear" w:color="auto" w:fill="auto"/>
          </w:tcPr>
          <w:p w14:paraId="643158F7" w14:textId="1955CFDE" w:rsidR="005F59B6" w:rsidRDefault="005F59B6" w:rsidP="00613BEF">
            <w:pPr>
              <w:jc w:val="both"/>
              <w:rPr>
                <w:sz w:val="24"/>
                <w:szCs w:val="24"/>
              </w:rPr>
            </w:pPr>
            <w:r w:rsidRPr="00613BEF">
              <w:rPr>
                <w:sz w:val="24"/>
                <w:szCs w:val="24"/>
              </w:rPr>
              <w:t xml:space="preserve">Демонстрация задания Модуль Г </w:t>
            </w:r>
            <w:r>
              <w:rPr>
                <w:sz w:val="24"/>
                <w:szCs w:val="28"/>
              </w:rPr>
              <w:t xml:space="preserve">«Итоговое мероприятие проекта»  </w:t>
            </w:r>
            <w:r>
              <w:rPr>
                <w:sz w:val="24"/>
                <w:szCs w:val="24"/>
              </w:rPr>
              <w:t>2</w:t>
            </w:r>
            <w:r w:rsidRPr="00613BEF">
              <w:rPr>
                <w:sz w:val="24"/>
                <w:szCs w:val="24"/>
              </w:rPr>
              <w:t xml:space="preserve"> подгруппа</w:t>
            </w:r>
            <w:r>
              <w:rPr>
                <w:sz w:val="24"/>
                <w:szCs w:val="24"/>
              </w:rPr>
              <w:t xml:space="preserve"> (30 мин.+ 5 мин.)</w:t>
            </w:r>
          </w:p>
        </w:tc>
      </w:tr>
      <w:tr w:rsidR="005F59B6" w:rsidRPr="00E22CB3" w14:paraId="4158FACF" w14:textId="77777777" w:rsidTr="00613BEF">
        <w:trPr>
          <w:trHeight w:val="188"/>
        </w:trPr>
        <w:tc>
          <w:tcPr>
            <w:tcW w:w="1838" w:type="dxa"/>
            <w:shd w:val="clear" w:color="auto" w:fill="auto"/>
          </w:tcPr>
          <w:p w14:paraId="29449458" w14:textId="7F6D9DC6" w:rsidR="005F59B6" w:rsidRPr="007454D6" w:rsidRDefault="005F59B6" w:rsidP="00613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19:20-19:50</w:t>
            </w:r>
          </w:p>
        </w:tc>
        <w:tc>
          <w:tcPr>
            <w:tcW w:w="8618" w:type="dxa"/>
            <w:shd w:val="clear" w:color="auto" w:fill="auto"/>
          </w:tcPr>
          <w:p w14:paraId="46FBB4EE" w14:textId="69FD0327" w:rsidR="005F59B6" w:rsidRDefault="005F59B6" w:rsidP="00613B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5F59B6" w:rsidRPr="00E22CB3" w14:paraId="547E4F30" w14:textId="77777777" w:rsidTr="00613BEF">
        <w:trPr>
          <w:trHeight w:val="188"/>
        </w:trPr>
        <w:tc>
          <w:tcPr>
            <w:tcW w:w="1838" w:type="dxa"/>
            <w:shd w:val="clear" w:color="auto" w:fill="auto"/>
          </w:tcPr>
          <w:p w14:paraId="0D9AA3B4" w14:textId="77FF7970" w:rsidR="005F59B6" w:rsidRPr="007454D6" w:rsidRDefault="005F59B6" w:rsidP="00613B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20:00-22:00</w:t>
            </w:r>
          </w:p>
        </w:tc>
        <w:tc>
          <w:tcPr>
            <w:tcW w:w="8618" w:type="dxa"/>
            <w:shd w:val="clear" w:color="auto" w:fill="auto"/>
          </w:tcPr>
          <w:p w14:paraId="0086F554" w14:textId="79FAD866" w:rsidR="005F59B6" w:rsidRDefault="005F59B6" w:rsidP="00613B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задания Модуля Г 2 подгруппа</w:t>
            </w:r>
          </w:p>
        </w:tc>
      </w:tr>
      <w:tr w:rsidR="00A17FBC" w:rsidRPr="00E22CB3" w14:paraId="09A68B2F" w14:textId="77777777" w:rsidTr="00A17FBC">
        <w:trPr>
          <w:trHeight w:val="188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1DE58831" w14:textId="68F7BAF9" w:rsidR="00A17FBC" w:rsidRDefault="00A17FBC" w:rsidP="005F59B6">
            <w:pPr>
              <w:jc w:val="center"/>
              <w:rPr>
                <w:sz w:val="24"/>
                <w:szCs w:val="24"/>
              </w:rPr>
            </w:pPr>
            <w:r w:rsidRPr="00A819D4"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+1  / «</w:t>
            </w:r>
            <w:r w:rsidR="005F59B6">
              <w:rPr>
                <w:b/>
                <w:sz w:val="24"/>
                <w:szCs w:val="24"/>
              </w:rPr>
              <w:t>20</w:t>
            </w:r>
            <w:r w:rsidRPr="00A819D4">
              <w:rPr>
                <w:b/>
                <w:sz w:val="24"/>
                <w:szCs w:val="24"/>
              </w:rPr>
              <w:t xml:space="preserve">» </w:t>
            </w:r>
            <w:r w:rsidR="005F59B6">
              <w:rPr>
                <w:b/>
                <w:sz w:val="24"/>
                <w:szCs w:val="24"/>
                <w:u w:val="single"/>
              </w:rPr>
              <w:t>мая</w:t>
            </w:r>
            <w:r w:rsidRPr="00A819D4">
              <w:rPr>
                <w:b/>
                <w:sz w:val="24"/>
                <w:szCs w:val="24"/>
              </w:rPr>
              <w:t xml:space="preserve"> 202</w:t>
            </w:r>
            <w:r w:rsidR="005F59B6">
              <w:rPr>
                <w:b/>
                <w:sz w:val="24"/>
                <w:szCs w:val="24"/>
              </w:rPr>
              <w:t>4</w:t>
            </w:r>
            <w:r w:rsidRPr="00A819D4">
              <w:rPr>
                <w:b/>
                <w:sz w:val="24"/>
                <w:szCs w:val="24"/>
              </w:rPr>
              <w:t xml:space="preserve"> г. </w:t>
            </w:r>
            <w:r>
              <w:rPr>
                <w:b/>
                <w:sz w:val="24"/>
                <w:szCs w:val="24"/>
              </w:rPr>
              <w:t>2</w:t>
            </w:r>
            <w:r w:rsidRPr="00A819D4">
              <w:rPr>
                <w:b/>
                <w:sz w:val="24"/>
                <w:szCs w:val="24"/>
              </w:rPr>
              <w:t xml:space="preserve"> поток, </w:t>
            </w:r>
            <w:r>
              <w:rPr>
                <w:b/>
                <w:sz w:val="24"/>
                <w:szCs w:val="24"/>
              </w:rPr>
              <w:t>1 и 2</w:t>
            </w:r>
            <w:r w:rsidRPr="00A819D4">
              <w:rPr>
                <w:b/>
                <w:sz w:val="24"/>
                <w:szCs w:val="24"/>
              </w:rPr>
              <w:t xml:space="preserve"> подгруппа</w:t>
            </w:r>
            <w:r w:rsidR="0086498C">
              <w:rPr>
                <w:b/>
                <w:sz w:val="24"/>
                <w:szCs w:val="24"/>
              </w:rPr>
              <w:t xml:space="preserve">  </w:t>
            </w:r>
            <w:r w:rsidR="0086498C">
              <w:rPr>
                <w:b/>
                <w:sz w:val="24"/>
                <w:szCs w:val="28"/>
              </w:rPr>
              <w:t>(14 чел.)</w:t>
            </w:r>
          </w:p>
        </w:tc>
      </w:tr>
      <w:tr w:rsidR="00D87F4D" w:rsidRPr="00E22CB3" w14:paraId="4E8AC2C4" w14:textId="77777777" w:rsidTr="00BD0806">
        <w:trPr>
          <w:trHeight w:val="188"/>
        </w:trPr>
        <w:tc>
          <w:tcPr>
            <w:tcW w:w="1838" w:type="dxa"/>
            <w:shd w:val="clear" w:color="auto" w:fill="auto"/>
          </w:tcPr>
          <w:p w14:paraId="0F2D6E6D" w14:textId="551DBE80" w:rsidR="00D87F4D" w:rsidRDefault="00D87F4D" w:rsidP="00BD0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8.30-10.30</w:t>
            </w:r>
          </w:p>
        </w:tc>
        <w:tc>
          <w:tcPr>
            <w:tcW w:w="8618" w:type="dxa"/>
            <w:shd w:val="clear" w:color="auto" w:fill="auto"/>
          </w:tcPr>
          <w:p w14:paraId="5CF217E0" w14:textId="424AD441" w:rsidR="00D87F4D" w:rsidRDefault="00D87F4D" w:rsidP="00BD0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 экспертов-наставников 1 и 2 подгрупп</w:t>
            </w:r>
          </w:p>
        </w:tc>
      </w:tr>
      <w:tr w:rsidR="00D87F4D" w:rsidRPr="00E22CB3" w14:paraId="255CA959" w14:textId="77777777" w:rsidTr="00BD0806">
        <w:trPr>
          <w:trHeight w:val="188"/>
        </w:trPr>
        <w:tc>
          <w:tcPr>
            <w:tcW w:w="1838" w:type="dxa"/>
            <w:shd w:val="clear" w:color="auto" w:fill="auto"/>
          </w:tcPr>
          <w:p w14:paraId="3C5EC39A" w14:textId="40E82682" w:rsidR="00D87F4D" w:rsidRDefault="00D87F4D" w:rsidP="00BD0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11.00-11.30</w:t>
            </w:r>
          </w:p>
        </w:tc>
        <w:tc>
          <w:tcPr>
            <w:tcW w:w="8618" w:type="dxa"/>
            <w:shd w:val="clear" w:color="auto" w:fill="auto"/>
          </w:tcPr>
          <w:p w14:paraId="1A82C217" w14:textId="74A96CE6" w:rsidR="00D87F4D" w:rsidRDefault="00D87F4D" w:rsidP="00BD0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 с участием главного эксперта и наставников</w:t>
            </w:r>
          </w:p>
        </w:tc>
      </w:tr>
      <w:tr w:rsidR="00D87F4D" w:rsidRPr="00E22CB3" w14:paraId="49458C83" w14:textId="77777777" w:rsidTr="00BD0806">
        <w:trPr>
          <w:trHeight w:val="188"/>
        </w:trPr>
        <w:tc>
          <w:tcPr>
            <w:tcW w:w="1838" w:type="dxa"/>
            <w:shd w:val="clear" w:color="auto" w:fill="auto"/>
          </w:tcPr>
          <w:p w14:paraId="6ED98FA0" w14:textId="48A5ED4B" w:rsidR="00D87F4D" w:rsidRDefault="00D87F4D" w:rsidP="00BD0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11.30-12.00</w:t>
            </w:r>
          </w:p>
        </w:tc>
        <w:tc>
          <w:tcPr>
            <w:tcW w:w="8618" w:type="dxa"/>
            <w:shd w:val="clear" w:color="auto" w:fill="auto"/>
          </w:tcPr>
          <w:p w14:paraId="2B67D43A" w14:textId="62D6B509" w:rsidR="00D87F4D" w:rsidRDefault="00D87F4D" w:rsidP="00BD0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Обед, отъезд</w:t>
            </w:r>
          </w:p>
        </w:tc>
      </w:tr>
    </w:tbl>
    <w:p w14:paraId="0C2C5675" w14:textId="5B55A4EB" w:rsidR="00A17FBC" w:rsidRDefault="005D55AB" w:rsidP="005D55AB">
      <w:pPr>
        <w:tabs>
          <w:tab w:val="left" w:pos="9285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p w14:paraId="3030A35A" w14:textId="3FE64653" w:rsidR="005E7CE4" w:rsidRPr="00613BEF" w:rsidRDefault="005E7CE4" w:rsidP="005E7C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3</w:t>
      </w:r>
      <w:r w:rsidRPr="00613BEF">
        <w:rPr>
          <w:rFonts w:ascii="Times New Roman" w:hAnsi="Times New Roman" w:cs="Times New Roman"/>
          <w:b/>
          <w:sz w:val="24"/>
          <w:szCs w:val="28"/>
        </w:rPr>
        <w:t xml:space="preserve"> поток</w:t>
      </w:r>
    </w:p>
    <w:p w14:paraId="54F791A8" w14:textId="77777777" w:rsidR="005E7CE4" w:rsidRDefault="005E7CE4" w:rsidP="005E7CE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5E7CE4" w:rsidRPr="00E22CB3" w14:paraId="4708926D" w14:textId="77777777" w:rsidTr="00BD0806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89BAB54" w14:textId="06827D34" w:rsidR="005E7CE4" w:rsidRPr="00E22CB3" w:rsidRDefault="005E7CE4" w:rsidP="00D87F4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D87F4D">
              <w:rPr>
                <w:b/>
                <w:sz w:val="24"/>
                <w:szCs w:val="28"/>
              </w:rPr>
              <w:t>20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D87F4D">
              <w:rPr>
                <w:b/>
                <w:sz w:val="24"/>
                <w:szCs w:val="28"/>
                <w:u w:val="single"/>
              </w:rPr>
              <w:t>мая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D87F4D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</w:t>
            </w:r>
            <w:r w:rsidR="005B316D">
              <w:rPr>
                <w:b/>
                <w:sz w:val="24"/>
                <w:szCs w:val="28"/>
              </w:rPr>
              <w:t>3</w:t>
            </w:r>
            <w:r>
              <w:rPr>
                <w:b/>
                <w:sz w:val="24"/>
                <w:szCs w:val="28"/>
              </w:rPr>
              <w:t>й поток</w:t>
            </w:r>
            <w:r w:rsidR="0086498C">
              <w:rPr>
                <w:b/>
                <w:sz w:val="24"/>
                <w:szCs w:val="28"/>
              </w:rPr>
              <w:t xml:space="preserve">  (14 чел.)</w:t>
            </w:r>
          </w:p>
        </w:tc>
      </w:tr>
      <w:tr w:rsidR="00D87F4D" w:rsidRPr="00E22CB3" w14:paraId="5C90F8B1" w14:textId="77777777" w:rsidTr="00BD0806">
        <w:trPr>
          <w:trHeight w:val="278"/>
        </w:trPr>
        <w:tc>
          <w:tcPr>
            <w:tcW w:w="1838" w:type="dxa"/>
            <w:shd w:val="clear" w:color="auto" w:fill="auto"/>
          </w:tcPr>
          <w:p w14:paraId="2EE6426E" w14:textId="77956783" w:rsidR="00D87F4D" w:rsidRPr="000B2623" w:rsidRDefault="00D87F4D" w:rsidP="00BD080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528F3FD7" w14:textId="57B2B809" w:rsidR="00D87F4D" w:rsidRPr="000B2623" w:rsidRDefault="00D87F4D" w:rsidP="00BD0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– наставников 1 потока</w:t>
            </w:r>
          </w:p>
        </w:tc>
      </w:tr>
      <w:tr w:rsidR="00D87F4D" w:rsidRPr="00E22CB3" w14:paraId="44BCBE77" w14:textId="77777777" w:rsidTr="00BD0806">
        <w:trPr>
          <w:trHeight w:val="152"/>
        </w:trPr>
        <w:tc>
          <w:tcPr>
            <w:tcW w:w="1838" w:type="dxa"/>
            <w:shd w:val="clear" w:color="auto" w:fill="auto"/>
          </w:tcPr>
          <w:p w14:paraId="40A1731F" w14:textId="2345FCB2" w:rsidR="00D87F4D" w:rsidRPr="000B2623" w:rsidRDefault="00D87F4D" w:rsidP="00BD080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0CCA376B" w14:textId="33599ED6" w:rsidR="00D87F4D" w:rsidRPr="007454D6" w:rsidRDefault="00D87F4D" w:rsidP="00BD0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 1 потока, жеребьевка</w:t>
            </w:r>
          </w:p>
        </w:tc>
      </w:tr>
      <w:tr w:rsidR="00D87F4D" w:rsidRPr="00E22CB3" w14:paraId="20C71B9A" w14:textId="77777777" w:rsidTr="00BD0806">
        <w:trPr>
          <w:trHeight w:val="70"/>
        </w:trPr>
        <w:tc>
          <w:tcPr>
            <w:tcW w:w="1838" w:type="dxa"/>
            <w:shd w:val="clear" w:color="auto" w:fill="auto"/>
          </w:tcPr>
          <w:p w14:paraId="17E3B6B8" w14:textId="7F293787" w:rsidR="00D87F4D" w:rsidRPr="000B2623" w:rsidRDefault="00D87F4D" w:rsidP="00BD080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5E5825E" w14:textId="2FFC4200" w:rsidR="00D87F4D" w:rsidRPr="007454D6" w:rsidRDefault="00D87F4D" w:rsidP="00BD0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 по ТБ и ОТ</w:t>
            </w:r>
          </w:p>
        </w:tc>
      </w:tr>
      <w:tr w:rsidR="00D87F4D" w:rsidRPr="00E22CB3" w14:paraId="11298E9D" w14:textId="77777777" w:rsidTr="00BD0806">
        <w:trPr>
          <w:trHeight w:val="70"/>
        </w:trPr>
        <w:tc>
          <w:tcPr>
            <w:tcW w:w="1838" w:type="dxa"/>
            <w:shd w:val="clear" w:color="auto" w:fill="auto"/>
          </w:tcPr>
          <w:p w14:paraId="117AB96A" w14:textId="7E30F846" w:rsidR="00D87F4D" w:rsidRPr="000B2623" w:rsidRDefault="00D87F4D" w:rsidP="00BD080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shd w:val="clear" w:color="auto" w:fill="auto"/>
          </w:tcPr>
          <w:p w14:paraId="2C27E283" w14:textId="34082B1D" w:rsidR="00D87F4D" w:rsidRPr="007454D6" w:rsidRDefault="00D87F4D" w:rsidP="00BD0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площадкой</w:t>
            </w:r>
          </w:p>
        </w:tc>
      </w:tr>
      <w:tr w:rsidR="00D87F4D" w:rsidRPr="00E22CB3" w14:paraId="4E44944C" w14:textId="77777777" w:rsidTr="00BD0806">
        <w:trPr>
          <w:trHeight w:val="70"/>
        </w:trPr>
        <w:tc>
          <w:tcPr>
            <w:tcW w:w="1838" w:type="dxa"/>
            <w:shd w:val="clear" w:color="auto" w:fill="auto"/>
          </w:tcPr>
          <w:p w14:paraId="0250DA68" w14:textId="75BB385D" w:rsidR="00D87F4D" w:rsidRPr="000B2623" w:rsidRDefault="00D87F4D" w:rsidP="00BD080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72D77230" w14:textId="602090DF" w:rsidR="00D87F4D" w:rsidRPr="007454D6" w:rsidRDefault="00D87F4D" w:rsidP="00BD0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D87F4D" w:rsidRPr="00E22CB3" w14:paraId="6A82AE5D" w14:textId="77777777" w:rsidTr="00BD0806">
        <w:trPr>
          <w:trHeight w:val="70"/>
        </w:trPr>
        <w:tc>
          <w:tcPr>
            <w:tcW w:w="1838" w:type="dxa"/>
            <w:shd w:val="clear" w:color="auto" w:fill="auto"/>
          </w:tcPr>
          <w:p w14:paraId="37FA17ED" w14:textId="4D9ED93D" w:rsidR="00D87F4D" w:rsidRPr="000B2623" w:rsidRDefault="00D87F4D" w:rsidP="00BD080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13:30-16:30</w:t>
            </w:r>
          </w:p>
        </w:tc>
        <w:tc>
          <w:tcPr>
            <w:tcW w:w="8618" w:type="dxa"/>
            <w:shd w:val="clear" w:color="auto" w:fill="auto"/>
          </w:tcPr>
          <w:p w14:paraId="1074C3A8" w14:textId="52A8EFD2" w:rsidR="00D87F4D" w:rsidRPr="007454D6" w:rsidRDefault="00D87F4D" w:rsidP="00BD0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Модуля А «Разработка проекта», подгруппа 1 и 2 (3 часа)</w:t>
            </w:r>
          </w:p>
        </w:tc>
      </w:tr>
      <w:tr w:rsidR="00D87F4D" w:rsidRPr="00E22CB3" w14:paraId="4FE02867" w14:textId="77777777" w:rsidTr="00BD0806">
        <w:trPr>
          <w:trHeight w:val="80"/>
        </w:trPr>
        <w:tc>
          <w:tcPr>
            <w:tcW w:w="1838" w:type="dxa"/>
            <w:shd w:val="clear" w:color="auto" w:fill="auto"/>
          </w:tcPr>
          <w:p w14:paraId="326817AD" w14:textId="7FAD464D" w:rsidR="00D87F4D" w:rsidRPr="000B2623" w:rsidRDefault="00D87F4D" w:rsidP="00BD080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E612548" w14:textId="7D9283C0" w:rsidR="00D87F4D" w:rsidRPr="007454D6" w:rsidRDefault="00D87F4D" w:rsidP="00BD0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D87F4D" w:rsidRPr="00E22CB3" w14:paraId="0E57011A" w14:textId="77777777" w:rsidTr="00BD0806">
        <w:trPr>
          <w:trHeight w:val="80"/>
        </w:trPr>
        <w:tc>
          <w:tcPr>
            <w:tcW w:w="1838" w:type="dxa"/>
            <w:shd w:val="clear" w:color="auto" w:fill="auto"/>
          </w:tcPr>
          <w:p w14:paraId="657ACAD0" w14:textId="29289352" w:rsidR="00D87F4D" w:rsidRPr="007454D6" w:rsidRDefault="00D87F4D" w:rsidP="00BD080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2C36DC6" w14:textId="20AD163B" w:rsidR="00D87F4D" w:rsidRPr="007454D6" w:rsidRDefault="00D87F4D" w:rsidP="00BD0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задания Модуля А «Разработка проекта»</w:t>
            </w:r>
          </w:p>
        </w:tc>
      </w:tr>
      <w:tr w:rsidR="005E7CE4" w:rsidRPr="00E22CB3" w14:paraId="230259D9" w14:textId="77777777" w:rsidTr="00BD0806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AD1F074" w14:textId="03BE1679" w:rsidR="005E7CE4" w:rsidRPr="00E22CB3" w:rsidRDefault="005E7CE4" w:rsidP="00D87F4D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D87F4D">
              <w:rPr>
                <w:b/>
                <w:sz w:val="24"/>
                <w:szCs w:val="28"/>
              </w:rPr>
              <w:t>21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D87F4D">
              <w:rPr>
                <w:b/>
                <w:sz w:val="24"/>
                <w:szCs w:val="28"/>
              </w:rPr>
              <w:t>мая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D87F4D">
              <w:rPr>
                <w:b/>
                <w:sz w:val="24"/>
                <w:szCs w:val="28"/>
              </w:rPr>
              <w:t>4</w:t>
            </w:r>
            <w:r>
              <w:rPr>
                <w:b/>
                <w:sz w:val="24"/>
                <w:szCs w:val="28"/>
              </w:rPr>
              <w:t xml:space="preserve"> г. </w:t>
            </w:r>
            <w:r w:rsidR="005B316D">
              <w:rPr>
                <w:b/>
                <w:sz w:val="24"/>
                <w:szCs w:val="28"/>
              </w:rPr>
              <w:t>3</w:t>
            </w:r>
            <w:r>
              <w:rPr>
                <w:b/>
                <w:sz w:val="24"/>
                <w:szCs w:val="28"/>
              </w:rPr>
              <w:t xml:space="preserve"> поток, 1 подгруппа</w:t>
            </w:r>
            <w:r w:rsidR="0086498C">
              <w:rPr>
                <w:b/>
                <w:sz w:val="24"/>
                <w:szCs w:val="28"/>
              </w:rPr>
              <w:t xml:space="preserve">   (7 чел.)</w:t>
            </w:r>
          </w:p>
        </w:tc>
      </w:tr>
      <w:tr w:rsidR="00D87F4D" w:rsidRPr="00E22CB3" w14:paraId="0F529E70" w14:textId="77777777" w:rsidTr="00BD0806">
        <w:trPr>
          <w:trHeight w:val="404"/>
        </w:trPr>
        <w:tc>
          <w:tcPr>
            <w:tcW w:w="1838" w:type="dxa"/>
            <w:shd w:val="clear" w:color="auto" w:fill="auto"/>
            <w:vAlign w:val="center"/>
          </w:tcPr>
          <w:p w14:paraId="2C3DAD27" w14:textId="70C362AE" w:rsidR="00D87F4D" w:rsidRPr="006428E4" w:rsidRDefault="00D87F4D" w:rsidP="00BD0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7:30-8:00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5288A68" w14:textId="294D6B00" w:rsidR="00D87F4D" w:rsidRPr="006428E4" w:rsidRDefault="00D87F4D" w:rsidP="00BD0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 1 потока, подписание протоколов</w:t>
            </w:r>
          </w:p>
        </w:tc>
      </w:tr>
      <w:tr w:rsidR="00D87F4D" w:rsidRPr="00E22CB3" w14:paraId="5294DE61" w14:textId="77777777" w:rsidTr="00BD0806">
        <w:trPr>
          <w:trHeight w:val="424"/>
        </w:trPr>
        <w:tc>
          <w:tcPr>
            <w:tcW w:w="1838" w:type="dxa"/>
            <w:shd w:val="clear" w:color="auto" w:fill="auto"/>
            <w:vAlign w:val="center"/>
          </w:tcPr>
          <w:p w14:paraId="6F94DC51" w14:textId="4120C9ED" w:rsidR="00D87F4D" w:rsidRPr="006428E4" w:rsidRDefault="00D87F4D" w:rsidP="00BD0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CD50105" w14:textId="764C1306" w:rsidR="00D87F4D" w:rsidRPr="006428E4" w:rsidRDefault="00D87F4D" w:rsidP="00BD0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задание Модуля Б «Утренний круг» 1 подгруппа  (2 часа)</w:t>
            </w:r>
          </w:p>
        </w:tc>
      </w:tr>
      <w:tr w:rsidR="00D87F4D" w:rsidRPr="00E22CB3" w14:paraId="53ABCB2F" w14:textId="77777777" w:rsidTr="00BD0806">
        <w:trPr>
          <w:trHeight w:val="70"/>
        </w:trPr>
        <w:tc>
          <w:tcPr>
            <w:tcW w:w="1838" w:type="dxa"/>
            <w:shd w:val="clear" w:color="auto" w:fill="auto"/>
          </w:tcPr>
          <w:p w14:paraId="3424069B" w14:textId="34B280F1" w:rsidR="00D87F4D" w:rsidRPr="006428E4" w:rsidRDefault="00D87F4D" w:rsidP="00BD0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14:paraId="651E3A34" w14:textId="69D421E3" w:rsidR="00D87F4D" w:rsidRPr="006428E4" w:rsidRDefault="00D87F4D" w:rsidP="00BD0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задания Модуля Б «Утренний круг» 1 подгруппа (15 мин.+3 мин.)</w:t>
            </w:r>
          </w:p>
        </w:tc>
      </w:tr>
      <w:tr w:rsidR="00D87F4D" w:rsidRPr="00E22CB3" w14:paraId="03CC6C9D" w14:textId="77777777" w:rsidTr="00BD0806">
        <w:trPr>
          <w:trHeight w:val="70"/>
        </w:trPr>
        <w:tc>
          <w:tcPr>
            <w:tcW w:w="1838" w:type="dxa"/>
            <w:shd w:val="clear" w:color="auto" w:fill="auto"/>
          </w:tcPr>
          <w:p w14:paraId="009EB24E" w14:textId="4373EBB5" w:rsidR="00D87F4D" w:rsidRPr="006428E4" w:rsidRDefault="00D87F4D" w:rsidP="00BD0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32B00D9" w14:textId="44BD4C70" w:rsidR="00D87F4D" w:rsidRPr="006428E4" w:rsidRDefault="00D87F4D" w:rsidP="00BD0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D87F4D" w:rsidRPr="00E22CB3" w14:paraId="786D03F1" w14:textId="77777777" w:rsidTr="00BD0806">
        <w:trPr>
          <w:trHeight w:val="70"/>
        </w:trPr>
        <w:tc>
          <w:tcPr>
            <w:tcW w:w="1838" w:type="dxa"/>
            <w:shd w:val="clear" w:color="auto" w:fill="auto"/>
          </w:tcPr>
          <w:p w14:paraId="546F7191" w14:textId="47ECFB61" w:rsidR="00D87F4D" w:rsidRDefault="00D87F4D" w:rsidP="00BD0806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26499CC" w14:textId="3925EEA7" w:rsidR="00D87F4D" w:rsidRPr="00E22CB3" w:rsidRDefault="00D87F4D" w:rsidP="00BD080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задания Модуль В  «Интегрированное занятие по познавательному развитию» 1 подгруппа (3 часа)</w:t>
            </w:r>
          </w:p>
        </w:tc>
      </w:tr>
      <w:tr w:rsidR="00D87F4D" w:rsidRPr="00E22CB3" w14:paraId="09476034" w14:textId="77777777" w:rsidTr="00BD0806">
        <w:trPr>
          <w:trHeight w:val="70"/>
        </w:trPr>
        <w:tc>
          <w:tcPr>
            <w:tcW w:w="1838" w:type="dxa"/>
            <w:shd w:val="clear" w:color="auto" w:fill="auto"/>
          </w:tcPr>
          <w:p w14:paraId="093D36C8" w14:textId="07617942" w:rsidR="00D87F4D" w:rsidRDefault="00D87F4D" w:rsidP="00BD0806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8618" w:type="dxa"/>
            <w:shd w:val="clear" w:color="auto" w:fill="auto"/>
          </w:tcPr>
          <w:p w14:paraId="0C6B3E72" w14:textId="551B9580" w:rsidR="00D87F4D" w:rsidRPr="00E22CB3" w:rsidRDefault="00D87F4D" w:rsidP="00BD080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Демонстрация задания Модуль В «Интегрированное занятие по познавательному развитию»1 подгруппа (30 мин.+ 5 мин)</w:t>
            </w:r>
          </w:p>
        </w:tc>
      </w:tr>
      <w:tr w:rsidR="00D87F4D" w:rsidRPr="00E22CB3" w14:paraId="69FC44E4" w14:textId="77777777" w:rsidTr="00BD0806">
        <w:trPr>
          <w:trHeight w:val="70"/>
        </w:trPr>
        <w:tc>
          <w:tcPr>
            <w:tcW w:w="1838" w:type="dxa"/>
            <w:shd w:val="clear" w:color="auto" w:fill="auto"/>
          </w:tcPr>
          <w:p w14:paraId="124254A1" w14:textId="15B1D0F2" w:rsidR="00D87F4D" w:rsidRDefault="00D87F4D" w:rsidP="00BD080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5B55EA3" w14:textId="4398AC83" w:rsidR="00D87F4D" w:rsidRPr="00E22CB3" w:rsidRDefault="00D87F4D" w:rsidP="00BD080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D87F4D" w:rsidRPr="00E22CB3" w14:paraId="40106031" w14:textId="77777777" w:rsidTr="00BD0806">
        <w:trPr>
          <w:trHeight w:val="70"/>
        </w:trPr>
        <w:tc>
          <w:tcPr>
            <w:tcW w:w="1838" w:type="dxa"/>
            <w:shd w:val="clear" w:color="auto" w:fill="auto"/>
          </w:tcPr>
          <w:p w14:paraId="0DEBC914" w14:textId="663AC64E" w:rsidR="00D87F4D" w:rsidRDefault="00D87F4D" w:rsidP="00BD080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22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98DCD79" w14:textId="7A1DA465" w:rsidR="00D87F4D" w:rsidRPr="00E22CB3" w:rsidRDefault="00D87F4D" w:rsidP="00BD080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Оценка задания Модуля Б и Модуля В 1 подгруппа</w:t>
            </w:r>
          </w:p>
        </w:tc>
      </w:tr>
      <w:tr w:rsidR="005E7CE4" w:rsidRPr="00E22CB3" w14:paraId="738B1D1C" w14:textId="77777777" w:rsidTr="00BD0806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F470B58" w14:textId="3C0CBCBC" w:rsidR="005E7CE4" w:rsidRPr="000B2623" w:rsidRDefault="005E7CE4" w:rsidP="00D87F4D">
            <w:pPr>
              <w:jc w:val="center"/>
              <w:rPr>
                <w:b/>
                <w:sz w:val="24"/>
                <w:szCs w:val="28"/>
              </w:rPr>
            </w:pPr>
            <w:r w:rsidRPr="000F1421">
              <w:rPr>
                <w:b/>
                <w:sz w:val="24"/>
                <w:szCs w:val="28"/>
              </w:rPr>
              <w:t>Д1  / «</w:t>
            </w:r>
            <w:r w:rsidR="00D87F4D">
              <w:rPr>
                <w:b/>
                <w:sz w:val="24"/>
                <w:szCs w:val="28"/>
              </w:rPr>
              <w:t>21</w:t>
            </w:r>
            <w:r w:rsidRPr="000F1421">
              <w:rPr>
                <w:b/>
                <w:sz w:val="24"/>
                <w:szCs w:val="28"/>
              </w:rPr>
              <w:t xml:space="preserve">» </w:t>
            </w:r>
            <w:r w:rsidR="00D87F4D">
              <w:rPr>
                <w:b/>
                <w:sz w:val="24"/>
                <w:szCs w:val="28"/>
              </w:rPr>
              <w:t>мая</w:t>
            </w:r>
            <w:r w:rsidRPr="000F1421">
              <w:rPr>
                <w:b/>
                <w:sz w:val="24"/>
                <w:szCs w:val="28"/>
              </w:rPr>
              <w:t xml:space="preserve"> 202</w:t>
            </w:r>
            <w:r w:rsidR="00D87F4D">
              <w:rPr>
                <w:b/>
                <w:sz w:val="24"/>
                <w:szCs w:val="28"/>
              </w:rPr>
              <w:t>4</w:t>
            </w:r>
            <w:r w:rsidRPr="000F1421">
              <w:rPr>
                <w:b/>
                <w:sz w:val="24"/>
                <w:szCs w:val="28"/>
              </w:rPr>
              <w:t xml:space="preserve"> г. </w:t>
            </w:r>
            <w:r w:rsidR="005B316D">
              <w:rPr>
                <w:b/>
                <w:sz w:val="24"/>
                <w:szCs w:val="28"/>
              </w:rPr>
              <w:t>3</w:t>
            </w:r>
            <w:r w:rsidRPr="000F1421">
              <w:rPr>
                <w:b/>
                <w:sz w:val="24"/>
                <w:szCs w:val="28"/>
              </w:rPr>
              <w:t xml:space="preserve"> поток, </w:t>
            </w:r>
            <w:r>
              <w:rPr>
                <w:b/>
                <w:sz w:val="24"/>
                <w:szCs w:val="28"/>
              </w:rPr>
              <w:t>2</w:t>
            </w:r>
            <w:r w:rsidRPr="000F1421">
              <w:rPr>
                <w:b/>
                <w:sz w:val="24"/>
                <w:szCs w:val="28"/>
              </w:rPr>
              <w:t xml:space="preserve"> подгруппа</w:t>
            </w:r>
            <w:r w:rsidR="0086498C">
              <w:rPr>
                <w:b/>
                <w:sz w:val="24"/>
                <w:szCs w:val="28"/>
              </w:rPr>
              <w:t xml:space="preserve">   (7 чел.)</w:t>
            </w:r>
          </w:p>
        </w:tc>
      </w:tr>
      <w:tr w:rsidR="00D87F4D" w:rsidRPr="00E22CB3" w14:paraId="2B2EE677" w14:textId="77777777" w:rsidTr="00BD0806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3AE8BBD3" w14:textId="74254722" w:rsidR="00D87F4D" w:rsidRPr="00E22CB3" w:rsidRDefault="00D87F4D" w:rsidP="00BD080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7:30-8:00</w:t>
            </w:r>
          </w:p>
        </w:tc>
        <w:tc>
          <w:tcPr>
            <w:tcW w:w="8618" w:type="dxa"/>
            <w:shd w:val="clear" w:color="auto" w:fill="auto"/>
          </w:tcPr>
          <w:p w14:paraId="0D7A62D9" w14:textId="4DC6E96C" w:rsidR="00D87F4D" w:rsidRPr="00E22CB3" w:rsidRDefault="00D87F4D" w:rsidP="00BD080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Регистрация участников 1 потока, подписание протоколов</w:t>
            </w:r>
          </w:p>
        </w:tc>
      </w:tr>
      <w:tr w:rsidR="00D87F4D" w:rsidRPr="00E22CB3" w14:paraId="44B255B0" w14:textId="77777777" w:rsidTr="00BD080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14C2F95" w14:textId="06323FEE" w:rsidR="00D87F4D" w:rsidRPr="007454D6" w:rsidRDefault="00D87F4D" w:rsidP="00BD0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8:00-11:00</w:t>
            </w:r>
          </w:p>
        </w:tc>
        <w:tc>
          <w:tcPr>
            <w:tcW w:w="8618" w:type="dxa"/>
            <w:shd w:val="clear" w:color="auto" w:fill="auto"/>
          </w:tcPr>
          <w:p w14:paraId="22CA447E" w14:textId="231F0AFD" w:rsidR="00D87F4D" w:rsidRPr="007454D6" w:rsidRDefault="00D87F4D" w:rsidP="00BD080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задания Модуль В «Интегрированное занятие по познавательному развитию» 2 подгруппа (3 часа)</w:t>
            </w:r>
          </w:p>
        </w:tc>
      </w:tr>
      <w:tr w:rsidR="00D87F4D" w:rsidRPr="00E22CB3" w14:paraId="7A1EAB82" w14:textId="77777777" w:rsidTr="00BD0806">
        <w:trPr>
          <w:trHeight w:val="70"/>
        </w:trPr>
        <w:tc>
          <w:tcPr>
            <w:tcW w:w="1838" w:type="dxa"/>
            <w:shd w:val="clear" w:color="auto" w:fill="auto"/>
          </w:tcPr>
          <w:p w14:paraId="088E1875" w14:textId="748D5F20" w:rsidR="00D87F4D" w:rsidRPr="007454D6" w:rsidRDefault="00D87F4D" w:rsidP="00BD0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14:paraId="4E4CF9F9" w14:textId="54A09286" w:rsidR="00D87F4D" w:rsidRPr="007454D6" w:rsidRDefault="00D87F4D" w:rsidP="00BD0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Демонстрация задания Модуль В «Интегрированное занятие по познавательному развитию» 2 подгруппа  (30 мин.+5 мин.)</w:t>
            </w:r>
          </w:p>
        </w:tc>
      </w:tr>
      <w:tr w:rsidR="00D87F4D" w:rsidRPr="00E22CB3" w14:paraId="1A77A902" w14:textId="77777777" w:rsidTr="00BD0806">
        <w:trPr>
          <w:trHeight w:val="70"/>
        </w:trPr>
        <w:tc>
          <w:tcPr>
            <w:tcW w:w="1838" w:type="dxa"/>
            <w:shd w:val="clear" w:color="auto" w:fill="auto"/>
          </w:tcPr>
          <w:p w14:paraId="05A68334" w14:textId="4861344B" w:rsidR="00D87F4D" w:rsidRPr="007454D6" w:rsidRDefault="00D87F4D" w:rsidP="00BD0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00427CC" w14:textId="6BE47629" w:rsidR="00D87F4D" w:rsidRPr="007454D6" w:rsidRDefault="00D87F4D" w:rsidP="00BD0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D87F4D" w:rsidRPr="00E22CB3" w14:paraId="3191875D" w14:textId="77777777" w:rsidTr="00BD0806">
        <w:trPr>
          <w:trHeight w:val="143"/>
        </w:trPr>
        <w:tc>
          <w:tcPr>
            <w:tcW w:w="1838" w:type="dxa"/>
            <w:shd w:val="clear" w:color="auto" w:fill="auto"/>
          </w:tcPr>
          <w:p w14:paraId="7B9B7AC7" w14:textId="2FF6D663" w:rsidR="00D87F4D" w:rsidRPr="007454D6" w:rsidRDefault="00D87F4D" w:rsidP="00BD080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6C22852" w14:textId="1E1773FC" w:rsidR="00D87F4D" w:rsidRPr="007454D6" w:rsidRDefault="00D87F4D" w:rsidP="00BD0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задание Модуля Б «Утренний круг» 2 подгруппа (2 часа)</w:t>
            </w:r>
          </w:p>
        </w:tc>
      </w:tr>
      <w:tr w:rsidR="00D87F4D" w:rsidRPr="00E22CB3" w14:paraId="6186BB9B" w14:textId="77777777" w:rsidTr="00BD0806">
        <w:trPr>
          <w:trHeight w:val="70"/>
        </w:trPr>
        <w:tc>
          <w:tcPr>
            <w:tcW w:w="1838" w:type="dxa"/>
            <w:shd w:val="clear" w:color="auto" w:fill="auto"/>
          </w:tcPr>
          <w:p w14:paraId="3702CFC1" w14:textId="3B53F033" w:rsidR="00D87F4D" w:rsidRPr="007454D6" w:rsidRDefault="00D87F4D" w:rsidP="00BD080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01E8F835" w14:textId="19BCB94C" w:rsidR="00D87F4D" w:rsidRPr="007454D6" w:rsidRDefault="00D87F4D" w:rsidP="00BD0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задания Модуля Б «Утренний круг» 2 подгруппа (15 мин.+ 3 мин.)</w:t>
            </w:r>
          </w:p>
        </w:tc>
      </w:tr>
      <w:tr w:rsidR="00D87F4D" w:rsidRPr="00E22CB3" w14:paraId="255BC883" w14:textId="77777777" w:rsidTr="00BD0806">
        <w:trPr>
          <w:trHeight w:val="70"/>
        </w:trPr>
        <w:tc>
          <w:tcPr>
            <w:tcW w:w="1838" w:type="dxa"/>
            <w:shd w:val="clear" w:color="auto" w:fill="auto"/>
          </w:tcPr>
          <w:p w14:paraId="08D8058D" w14:textId="184D0A89" w:rsidR="00D87F4D" w:rsidRPr="007454D6" w:rsidRDefault="00D87F4D" w:rsidP="00BD080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15-20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259AD57" w14:textId="52366FA0" w:rsidR="00D87F4D" w:rsidRPr="007454D6" w:rsidRDefault="00D87F4D" w:rsidP="00BD0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D87F4D" w:rsidRPr="00E22CB3" w14:paraId="79256A78" w14:textId="77777777" w:rsidTr="00BD0806">
        <w:trPr>
          <w:trHeight w:val="188"/>
        </w:trPr>
        <w:tc>
          <w:tcPr>
            <w:tcW w:w="1838" w:type="dxa"/>
            <w:shd w:val="clear" w:color="auto" w:fill="auto"/>
          </w:tcPr>
          <w:p w14:paraId="4D27FE44" w14:textId="7B5871A0" w:rsidR="00D87F4D" w:rsidRPr="00E0263C" w:rsidRDefault="00D87F4D" w:rsidP="00BD0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22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25244C8" w14:textId="66628031" w:rsidR="00D87F4D" w:rsidRPr="00E0263C" w:rsidRDefault="00D87F4D" w:rsidP="00BD0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задания Модуля Б и Модуля В 2 подгруппа</w:t>
            </w:r>
          </w:p>
        </w:tc>
      </w:tr>
      <w:tr w:rsidR="005E7CE4" w:rsidRPr="00E22CB3" w14:paraId="6179367B" w14:textId="77777777" w:rsidTr="00BD0806">
        <w:trPr>
          <w:trHeight w:val="421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2B72782E" w14:textId="5FCE6437" w:rsidR="005E7CE4" w:rsidRPr="00494410" w:rsidRDefault="005E7CE4" w:rsidP="00D87F4D">
            <w:pPr>
              <w:jc w:val="center"/>
              <w:rPr>
                <w:b/>
                <w:sz w:val="24"/>
                <w:szCs w:val="28"/>
              </w:rPr>
            </w:pPr>
            <w:r w:rsidRPr="000F1421">
              <w:rPr>
                <w:b/>
                <w:sz w:val="24"/>
                <w:szCs w:val="28"/>
              </w:rPr>
              <w:t>Д</w:t>
            </w:r>
            <w:r>
              <w:rPr>
                <w:b/>
                <w:sz w:val="24"/>
                <w:szCs w:val="28"/>
              </w:rPr>
              <w:t>2</w:t>
            </w:r>
            <w:r w:rsidRPr="000F1421">
              <w:rPr>
                <w:b/>
                <w:sz w:val="24"/>
                <w:szCs w:val="28"/>
              </w:rPr>
              <w:t xml:space="preserve">  / «</w:t>
            </w:r>
            <w:r w:rsidR="00D87F4D">
              <w:rPr>
                <w:b/>
                <w:sz w:val="24"/>
                <w:szCs w:val="28"/>
              </w:rPr>
              <w:t>22</w:t>
            </w:r>
            <w:r w:rsidRPr="000F1421">
              <w:rPr>
                <w:b/>
                <w:sz w:val="24"/>
                <w:szCs w:val="28"/>
              </w:rPr>
              <w:t xml:space="preserve">» </w:t>
            </w:r>
            <w:r w:rsidR="00D87F4D">
              <w:rPr>
                <w:b/>
                <w:sz w:val="24"/>
                <w:szCs w:val="28"/>
              </w:rPr>
              <w:t>мая</w:t>
            </w:r>
            <w:r w:rsidRPr="000F1421">
              <w:rPr>
                <w:b/>
                <w:sz w:val="24"/>
                <w:szCs w:val="28"/>
              </w:rPr>
              <w:t xml:space="preserve"> 202</w:t>
            </w:r>
            <w:r w:rsidR="00D87F4D">
              <w:rPr>
                <w:b/>
                <w:sz w:val="24"/>
                <w:szCs w:val="28"/>
              </w:rPr>
              <w:t>4</w:t>
            </w:r>
            <w:r w:rsidRPr="000F1421">
              <w:rPr>
                <w:b/>
                <w:sz w:val="24"/>
                <w:szCs w:val="28"/>
              </w:rPr>
              <w:t xml:space="preserve"> г. </w:t>
            </w:r>
            <w:r w:rsidR="005B316D">
              <w:rPr>
                <w:b/>
                <w:sz w:val="24"/>
                <w:szCs w:val="28"/>
              </w:rPr>
              <w:t>3</w:t>
            </w:r>
            <w:r w:rsidRPr="000F1421">
              <w:rPr>
                <w:b/>
                <w:sz w:val="24"/>
                <w:szCs w:val="28"/>
              </w:rPr>
              <w:t xml:space="preserve"> поток, </w:t>
            </w:r>
            <w:r>
              <w:rPr>
                <w:b/>
                <w:sz w:val="24"/>
                <w:szCs w:val="28"/>
              </w:rPr>
              <w:t>1</w:t>
            </w:r>
            <w:r w:rsidRPr="000F1421">
              <w:rPr>
                <w:b/>
                <w:sz w:val="24"/>
                <w:szCs w:val="28"/>
              </w:rPr>
              <w:t xml:space="preserve"> подгруппа</w:t>
            </w:r>
            <w:r w:rsidR="0086498C">
              <w:rPr>
                <w:b/>
                <w:sz w:val="24"/>
                <w:szCs w:val="28"/>
              </w:rPr>
              <w:t xml:space="preserve">   (7 чел.)</w:t>
            </w:r>
          </w:p>
        </w:tc>
      </w:tr>
      <w:tr w:rsidR="00D87F4D" w:rsidRPr="00E22CB3" w14:paraId="77CAFD92" w14:textId="77777777" w:rsidTr="00BD0806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022BE840" w14:textId="7C4D6942" w:rsidR="00D87F4D" w:rsidRPr="007454D6" w:rsidRDefault="00D87F4D" w:rsidP="00BD0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7:30-8:00</w:t>
            </w:r>
          </w:p>
        </w:tc>
        <w:tc>
          <w:tcPr>
            <w:tcW w:w="8618" w:type="dxa"/>
            <w:shd w:val="clear" w:color="auto" w:fill="auto"/>
          </w:tcPr>
          <w:p w14:paraId="69799160" w14:textId="6E667D02" w:rsidR="00D87F4D" w:rsidRDefault="00D87F4D" w:rsidP="00BD0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 1 потока, подписание протоколов</w:t>
            </w:r>
          </w:p>
        </w:tc>
      </w:tr>
      <w:tr w:rsidR="00D87F4D" w:rsidRPr="00E22CB3" w14:paraId="12058616" w14:textId="77777777" w:rsidTr="00BD0806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416EB7E2" w14:textId="00F2011C" w:rsidR="00D87F4D" w:rsidRPr="007454D6" w:rsidRDefault="00D87F4D" w:rsidP="00BD0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8:00-11:00</w:t>
            </w:r>
          </w:p>
        </w:tc>
        <w:tc>
          <w:tcPr>
            <w:tcW w:w="8618" w:type="dxa"/>
            <w:shd w:val="clear" w:color="auto" w:fill="auto"/>
          </w:tcPr>
          <w:p w14:paraId="4F913E08" w14:textId="1AA7A4BD" w:rsidR="00D87F4D" w:rsidRDefault="00D87F4D" w:rsidP="00BD0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задания Модуль Г «Итоговое мероприятие проекта» 1 подгруппа   (3 часа)</w:t>
            </w:r>
          </w:p>
        </w:tc>
      </w:tr>
      <w:tr w:rsidR="00D87F4D" w:rsidRPr="00E22CB3" w14:paraId="44FA5F10" w14:textId="77777777" w:rsidTr="00BD0806">
        <w:trPr>
          <w:trHeight w:val="188"/>
        </w:trPr>
        <w:tc>
          <w:tcPr>
            <w:tcW w:w="1838" w:type="dxa"/>
            <w:shd w:val="clear" w:color="auto" w:fill="auto"/>
          </w:tcPr>
          <w:p w14:paraId="78F5B0E9" w14:textId="1F20906A" w:rsidR="00D87F4D" w:rsidRPr="007454D6" w:rsidRDefault="00D87F4D" w:rsidP="00BD0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14:paraId="0490E052" w14:textId="1DE72278" w:rsidR="00D87F4D" w:rsidRDefault="00D87F4D" w:rsidP="00BD0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Демонстрация задания Модуль Г «Итоговое мероприятие проекта» 1 подгруппа (30 мин.+5 мин.)</w:t>
            </w:r>
          </w:p>
        </w:tc>
      </w:tr>
      <w:tr w:rsidR="00D87F4D" w:rsidRPr="00E22CB3" w14:paraId="2621B2CC" w14:textId="77777777" w:rsidTr="00BD0806">
        <w:trPr>
          <w:trHeight w:val="188"/>
        </w:trPr>
        <w:tc>
          <w:tcPr>
            <w:tcW w:w="1838" w:type="dxa"/>
            <w:shd w:val="clear" w:color="auto" w:fill="auto"/>
          </w:tcPr>
          <w:p w14:paraId="541DC845" w14:textId="04C7AF68" w:rsidR="00D87F4D" w:rsidRPr="007454D6" w:rsidRDefault="00D87F4D" w:rsidP="00BD0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598E8A5" w14:textId="65038396" w:rsidR="00D87F4D" w:rsidRDefault="00D87F4D" w:rsidP="00BD0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D87F4D" w:rsidRPr="00E22CB3" w14:paraId="025367BF" w14:textId="77777777" w:rsidTr="00BD0806">
        <w:trPr>
          <w:trHeight w:val="188"/>
        </w:trPr>
        <w:tc>
          <w:tcPr>
            <w:tcW w:w="1838" w:type="dxa"/>
            <w:shd w:val="clear" w:color="auto" w:fill="auto"/>
          </w:tcPr>
          <w:p w14:paraId="75D50011" w14:textId="5D5545B8" w:rsidR="00D87F4D" w:rsidRPr="007454D6" w:rsidRDefault="00D87F4D" w:rsidP="00BD080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77082B7" w14:textId="2F32BAB7" w:rsidR="00D87F4D" w:rsidRDefault="00D87F4D" w:rsidP="00BD0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D87F4D" w:rsidRPr="00E22CB3" w14:paraId="7FDE21B2" w14:textId="77777777" w:rsidTr="00BD0806">
        <w:trPr>
          <w:trHeight w:val="188"/>
        </w:trPr>
        <w:tc>
          <w:tcPr>
            <w:tcW w:w="1838" w:type="dxa"/>
            <w:shd w:val="clear" w:color="auto" w:fill="auto"/>
          </w:tcPr>
          <w:p w14:paraId="54BFC5E1" w14:textId="3795BDE1" w:rsidR="00D87F4D" w:rsidRPr="007454D6" w:rsidRDefault="00D87F4D" w:rsidP="00BD080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21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C172B1F" w14:textId="19F5C2B2" w:rsidR="00D87F4D" w:rsidRDefault="00D87F4D" w:rsidP="00BD0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задания Модуля Г 1 подгруппа</w:t>
            </w:r>
          </w:p>
        </w:tc>
      </w:tr>
      <w:tr w:rsidR="005E7CE4" w:rsidRPr="00E22CB3" w14:paraId="5C0D3C30" w14:textId="77777777" w:rsidTr="00BD0806">
        <w:trPr>
          <w:trHeight w:val="188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07BF96EA" w14:textId="49005EE0" w:rsidR="005E7CE4" w:rsidRPr="00A819D4" w:rsidRDefault="005E7CE4" w:rsidP="00D87F4D">
            <w:pPr>
              <w:jc w:val="center"/>
              <w:rPr>
                <w:b/>
                <w:sz w:val="24"/>
                <w:szCs w:val="24"/>
              </w:rPr>
            </w:pPr>
            <w:r w:rsidRPr="00A819D4">
              <w:rPr>
                <w:b/>
                <w:sz w:val="24"/>
                <w:szCs w:val="24"/>
              </w:rPr>
              <w:t>Д2  / «</w:t>
            </w:r>
            <w:r w:rsidR="00D87F4D">
              <w:rPr>
                <w:b/>
                <w:sz w:val="24"/>
                <w:szCs w:val="24"/>
              </w:rPr>
              <w:t>22</w:t>
            </w:r>
            <w:r w:rsidRPr="00A819D4">
              <w:rPr>
                <w:b/>
                <w:sz w:val="24"/>
                <w:szCs w:val="24"/>
              </w:rPr>
              <w:t xml:space="preserve">» </w:t>
            </w:r>
            <w:r w:rsidR="00D87F4D">
              <w:rPr>
                <w:b/>
                <w:sz w:val="24"/>
                <w:szCs w:val="24"/>
              </w:rPr>
              <w:t>мая</w:t>
            </w:r>
            <w:r w:rsidRPr="00A819D4">
              <w:rPr>
                <w:b/>
                <w:sz w:val="24"/>
                <w:szCs w:val="24"/>
              </w:rPr>
              <w:t xml:space="preserve"> 202</w:t>
            </w:r>
            <w:r w:rsidR="00D87F4D">
              <w:rPr>
                <w:b/>
                <w:sz w:val="24"/>
                <w:szCs w:val="24"/>
              </w:rPr>
              <w:t>4</w:t>
            </w:r>
            <w:r w:rsidRPr="00A819D4">
              <w:rPr>
                <w:b/>
                <w:sz w:val="24"/>
                <w:szCs w:val="24"/>
              </w:rPr>
              <w:t xml:space="preserve"> г. </w:t>
            </w:r>
            <w:r w:rsidR="005B316D">
              <w:rPr>
                <w:b/>
                <w:sz w:val="24"/>
                <w:szCs w:val="24"/>
              </w:rPr>
              <w:t>3</w:t>
            </w:r>
            <w:r w:rsidRPr="00A819D4">
              <w:rPr>
                <w:b/>
                <w:sz w:val="24"/>
                <w:szCs w:val="24"/>
              </w:rPr>
              <w:t xml:space="preserve"> поток, </w:t>
            </w:r>
            <w:r>
              <w:rPr>
                <w:b/>
                <w:sz w:val="24"/>
                <w:szCs w:val="24"/>
              </w:rPr>
              <w:t>2</w:t>
            </w:r>
            <w:r w:rsidRPr="00A819D4">
              <w:rPr>
                <w:b/>
                <w:sz w:val="24"/>
                <w:szCs w:val="24"/>
              </w:rPr>
              <w:t xml:space="preserve"> подгруппа</w:t>
            </w:r>
            <w:r w:rsidR="0086498C">
              <w:rPr>
                <w:b/>
                <w:sz w:val="24"/>
                <w:szCs w:val="24"/>
              </w:rPr>
              <w:t xml:space="preserve">  </w:t>
            </w:r>
            <w:r w:rsidR="0086498C">
              <w:rPr>
                <w:b/>
                <w:sz w:val="24"/>
                <w:szCs w:val="28"/>
              </w:rPr>
              <w:t xml:space="preserve"> (7 чел.)</w:t>
            </w:r>
          </w:p>
        </w:tc>
      </w:tr>
      <w:tr w:rsidR="00D87F4D" w:rsidRPr="00E22CB3" w14:paraId="058A16FF" w14:textId="77777777" w:rsidTr="00BD0806">
        <w:trPr>
          <w:trHeight w:val="188"/>
        </w:trPr>
        <w:tc>
          <w:tcPr>
            <w:tcW w:w="1838" w:type="dxa"/>
            <w:shd w:val="clear" w:color="auto" w:fill="auto"/>
          </w:tcPr>
          <w:p w14:paraId="02CAEB96" w14:textId="67CF5CAB" w:rsidR="00D87F4D" w:rsidRPr="007454D6" w:rsidRDefault="00D87F4D" w:rsidP="00BD0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11.00-11.30</w:t>
            </w:r>
          </w:p>
        </w:tc>
        <w:tc>
          <w:tcPr>
            <w:tcW w:w="8618" w:type="dxa"/>
            <w:shd w:val="clear" w:color="auto" w:fill="auto"/>
          </w:tcPr>
          <w:p w14:paraId="3DBC8D6B" w14:textId="6ED95220" w:rsidR="00D87F4D" w:rsidRDefault="00D87F4D" w:rsidP="00BD0806">
            <w:pPr>
              <w:jc w:val="both"/>
              <w:rPr>
                <w:sz w:val="24"/>
                <w:szCs w:val="24"/>
              </w:rPr>
            </w:pPr>
            <w:r w:rsidRPr="00A819D4">
              <w:rPr>
                <w:sz w:val="24"/>
                <w:szCs w:val="24"/>
              </w:rPr>
              <w:t>Регистрация участников 1 потока, подписание протоколов</w:t>
            </w:r>
          </w:p>
        </w:tc>
      </w:tr>
      <w:tr w:rsidR="00D87F4D" w:rsidRPr="00E22CB3" w14:paraId="253135D1" w14:textId="77777777" w:rsidTr="00BD0806">
        <w:trPr>
          <w:trHeight w:val="188"/>
        </w:trPr>
        <w:tc>
          <w:tcPr>
            <w:tcW w:w="1838" w:type="dxa"/>
            <w:shd w:val="clear" w:color="auto" w:fill="auto"/>
          </w:tcPr>
          <w:p w14:paraId="1DA0E5F1" w14:textId="3C192163" w:rsidR="00D87F4D" w:rsidRPr="007454D6" w:rsidRDefault="00D87F4D" w:rsidP="00BD0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11:30-14:30</w:t>
            </w:r>
          </w:p>
        </w:tc>
        <w:tc>
          <w:tcPr>
            <w:tcW w:w="8618" w:type="dxa"/>
            <w:shd w:val="clear" w:color="auto" w:fill="auto"/>
          </w:tcPr>
          <w:p w14:paraId="40A215F5" w14:textId="6C8E4988" w:rsidR="00D87F4D" w:rsidRDefault="00D87F4D" w:rsidP="00BD0806">
            <w:pPr>
              <w:jc w:val="both"/>
              <w:rPr>
                <w:sz w:val="24"/>
                <w:szCs w:val="24"/>
              </w:rPr>
            </w:pPr>
            <w:r w:rsidRPr="00613BEF">
              <w:rPr>
                <w:sz w:val="24"/>
                <w:szCs w:val="24"/>
              </w:rPr>
              <w:t xml:space="preserve">Выполнение задания Модуль Г </w:t>
            </w:r>
            <w:r>
              <w:rPr>
                <w:sz w:val="24"/>
                <w:szCs w:val="28"/>
              </w:rPr>
              <w:t xml:space="preserve">«Итоговое мероприятие проекта»  </w:t>
            </w:r>
            <w:r>
              <w:rPr>
                <w:sz w:val="24"/>
                <w:szCs w:val="24"/>
              </w:rPr>
              <w:t>2</w:t>
            </w:r>
            <w:r w:rsidRPr="00613BEF">
              <w:rPr>
                <w:sz w:val="24"/>
                <w:szCs w:val="24"/>
              </w:rPr>
              <w:t xml:space="preserve"> подгруппа</w:t>
            </w:r>
            <w:r>
              <w:rPr>
                <w:sz w:val="24"/>
                <w:szCs w:val="24"/>
              </w:rPr>
              <w:t xml:space="preserve">  (3 часа)</w:t>
            </w:r>
          </w:p>
        </w:tc>
      </w:tr>
      <w:tr w:rsidR="00D87F4D" w:rsidRPr="00E22CB3" w14:paraId="62E88FB7" w14:textId="77777777" w:rsidTr="00BD0806">
        <w:trPr>
          <w:trHeight w:val="188"/>
        </w:trPr>
        <w:tc>
          <w:tcPr>
            <w:tcW w:w="1838" w:type="dxa"/>
            <w:shd w:val="clear" w:color="auto" w:fill="auto"/>
          </w:tcPr>
          <w:p w14:paraId="6BEA5649" w14:textId="2680C04A" w:rsidR="00D87F4D" w:rsidRPr="007454D6" w:rsidRDefault="00D87F4D" w:rsidP="00BD0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14.30-15:00</w:t>
            </w:r>
          </w:p>
        </w:tc>
        <w:tc>
          <w:tcPr>
            <w:tcW w:w="8618" w:type="dxa"/>
            <w:shd w:val="clear" w:color="auto" w:fill="auto"/>
          </w:tcPr>
          <w:p w14:paraId="17FD13AD" w14:textId="06913A91" w:rsidR="00D87F4D" w:rsidRDefault="00D87F4D" w:rsidP="00BD0806">
            <w:pPr>
              <w:jc w:val="both"/>
              <w:rPr>
                <w:sz w:val="24"/>
                <w:szCs w:val="24"/>
              </w:rPr>
            </w:pPr>
            <w:r w:rsidRPr="00613BEF">
              <w:rPr>
                <w:sz w:val="24"/>
                <w:szCs w:val="24"/>
              </w:rPr>
              <w:t>Обед</w:t>
            </w:r>
          </w:p>
        </w:tc>
      </w:tr>
      <w:tr w:rsidR="00D87F4D" w:rsidRPr="00E22CB3" w14:paraId="4D3CCEEE" w14:textId="77777777" w:rsidTr="00BD0806">
        <w:trPr>
          <w:trHeight w:val="188"/>
        </w:trPr>
        <w:tc>
          <w:tcPr>
            <w:tcW w:w="1838" w:type="dxa"/>
            <w:shd w:val="clear" w:color="auto" w:fill="auto"/>
          </w:tcPr>
          <w:p w14:paraId="0EDE3E58" w14:textId="3A847589" w:rsidR="00D87F4D" w:rsidRPr="007454D6" w:rsidRDefault="00D87F4D" w:rsidP="00BD0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15:20-19.20</w:t>
            </w:r>
          </w:p>
        </w:tc>
        <w:tc>
          <w:tcPr>
            <w:tcW w:w="8618" w:type="dxa"/>
            <w:shd w:val="clear" w:color="auto" w:fill="auto"/>
          </w:tcPr>
          <w:p w14:paraId="7F0A67CB" w14:textId="72C06432" w:rsidR="00D87F4D" w:rsidRDefault="00D87F4D" w:rsidP="00BD0806">
            <w:pPr>
              <w:jc w:val="both"/>
              <w:rPr>
                <w:sz w:val="24"/>
                <w:szCs w:val="24"/>
              </w:rPr>
            </w:pPr>
            <w:r w:rsidRPr="00613BEF">
              <w:rPr>
                <w:sz w:val="24"/>
                <w:szCs w:val="24"/>
              </w:rPr>
              <w:t xml:space="preserve">Демонстрация задания Модуль Г </w:t>
            </w:r>
            <w:r>
              <w:rPr>
                <w:sz w:val="24"/>
                <w:szCs w:val="28"/>
              </w:rPr>
              <w:t xml:space="preserve">«Итоговое мероприятие проекта»  </w:t>
            </w:r>
            <w:r>
              <w:rPr>
                <w:sz w:val="24"/>
                <w:szCs w:val="24"/>
              </w:rPr>
              <w:t>2</w:t>
            </w:r>
            <w:r w:rsidRPr="00613BEF">
              <w:rPr>
                <w:sz w:val="24"/>
                <w:szCs w:val="24"/>
              </w:rPr>
              <w:t xml:space="preserve"> подгруппа</w:t>
            </w:r>
            <w:r>
              <w:rPr>
                <w:sz w:val="24"/>
                <w:szCs w:val="24"/>
              </w:rPr>
              <w:t xml:space="preserve"> (30 мин.+ 5 мин.)</w:t>
            </w:r>
          </w:p>
        </w:tc>
      </w:tr>
      <w:tr w:rsidR="00D87F4D" w:rsidRPr="00E22CB3" w14:paraId="0DAEC0A7" w14:textId="77777777" w:rsidTr="00BD0806">
        <w:trPr>
          <w:trHeight w:val="188"/>
        </w:trPr>
        <w:tc>
          <w:tcPr>
            <w:tcW w:w="1838" w:type="dxa"/>
            <w:shd w:val="clear" w:color="auto" w:fill="auto"/>
          </w:tcPr>
          <w:p w14:paraId="30DB67CA" w14:textId="36A8456C" w:rsidR="00D87F4D" w:rsidRPr="007454D6" w:rsidRDefault="00D87F4D" w:rsidP="00BD0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19:20-19:50</w:t>
            </w:r>
          </w:p>
        </w:tc>
        <w:tc>
          <w:tcPr>
            <w:tcW w:w="8618" w:type="dxa"/>
            <w:shd w:val="clear" w:color="auto" w:fill="auto"/>
          </w:tcPr>
          <w:p w14:paraId="6C29765D" w14:textId="6323C688" w:rsidR="00D87F4D" w:rsidRDefault="00D87F4D" w:rsidP="00BD0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D87F4D" w:rsidRPr="00E22CB3" w14:paraId="72428F56" w14:textId="77777777" w:rsidTr="00BD0806">
        <w:trPr>
          <w:trHeight w:val="188"/>
        </w:trPr>
        <w:tc>
          <w:tcPr>
            <w:tcW w:w="1838" w:type="dxa"/>
            <w:shd w:val="clear" w:color="auto" w:fill="auto"/>
          </w:tcPr>
          <w:p w14:paraId="04218BAE" w14:textId="60B0563A" w:rsidR="00D87F4D" w:rsidRPr="007454D6" w:rsidRDefault="00D87F4D" w:rsidP="00BD0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20:00-22:00</w:t>
            </w:r>
          </w:p>
        </w:tc>
        <w:tc>
          <w:tcPr>
            <w:tcW w:w="8618" w:type="dxa"/>
            <w:shd w:val="clear" w:color="auto" w:fill="auto"/>
          </w:tcPr>
          <w:p w14:paraId="15F850DB" w14:textId="6BDA3D00" w:rsidR="00D87F4D" w:rsidRDefault="00D87F4D" w:rsidP="00BD0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задания Модуля Г 2 подгруппа</w:t>
            </w:r>
          </w:p>
        </w:tc>
      </w:tr>
      <w:tr w:rsidR="005E7CE4" w:rsidRPr="00E22CB3" w14:paraId="55F2C666" w14:textId="77777777" w:rsidTr="00BD0806">
        <w:trPr>
          <w:trHeight w:val="188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7E81D5C4" w14:textId="3217C8A7" w:rsidR="005E7CE4" w:rsidRDefault="005E7CE4" w:rsidP="00D87F4D">
            <w:pPr>
              <w:jc w:val="center"/>
              <w:rPr>
                <w:sz w:val="24"/>
                <w:szCs w:val="24"/>
              </w:rPr>
            </w:pPr>
            <w:r w:rsidRPr="00A819D4"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+1  / «</w:t>
            </w:r>
            <w:r w:rsidR="00D87F4D">
              <w:rPr>
                <w:b/>
                <w:sz w:val="24"/>
                <w:szCs w:val="24"/>
              </w:rPr>
              <w:t>23</w:t>
            </w:r>
            <w:r w:rsidRPr="00A819D4">
              <w:rPr>
                <w:b/>
                <w:sz w:val="24"/>
                <w:szCs w:val="24"/>
              </w:rPr>
              <w:t xml:space="preserve">» </w:t>
            </w:r>
            <w:r w:rsidR="00D87F4D">
              <w:rPr>
                <w:b/>
                <w:sz w:val="24"/>
                <w:szCs w:val="24"/>
              </w:rPr>
              <w:t>мая</w:t>
            </w:r>
            <w:r w:rsidRPr="00A819D4">
              <w:rPr>
                <w:b/>
                <w:sz w:val="24"/>
                <w:szCs w:val="24"/>
              </w:rPr>
              <w:t xml:space="preserve"> 202</w:t>
            </w:r>
            <w:r w:rsidR="00D87F4D">
              <w:rPr>
                <w:b/>
                <w:sz w:val="24"/>
                <w:szCs w:val="24"/>
              </w:rPr>
              <w:t>4</w:t>
            </w:r>
            <w:r w:rsidRPr="00A819D4">
              <w:rPr>
                <w:b/>
                <w:sz w:val="24"/>
                <w:szCs w:val="24"/>
              </w:rPr>
              <w:t xml:space="preserve"> г. </w:t>
            </w:r>
            <w:r w:rsidR="005B316D">
              <w:rPr>
                <w:b/>
                <w:sz w:val="24"/>
                <w:szCs w:val="24"/>
              </w:rPr>
              <w:t>3</w:t>
            </w:r>
            <w:r w:rsidRPr="00A819D4">
              <w:rPr>
                <w:b/>
                <w:sz w:val="24"/>
                <w:szCs w:val="24"/>
              </w:rPr>
              <w:t xml:space="preserve"> поток, </w:t>
            </w:r>
            <w:r>
              <w:rPr>
                <w:b/>
                <w:sz w:val="24"/>
                <w:szCs w:val="24"/>
              </w:rPr>
              <w:t>1 и 2</w:t>
            </w:r>
            <w:r w:rsidRPr="00A819D4">
              <w:rPr>
                <w:b/>
                <w:sz w:val="24"/>
                <w:szCs w:val="24"/>
              </w:rPr>
              <w:t xml:space="preserve"> подгруппа</w:t>
            </w:r>
            <w:r w:rsidR="0086498C">
              <w:rPr>
                <w:b/>
                <w:sz w:val="24"/>
                <w:szCs w:val="24"/>
              </w:rPr>
              <w:t xml:space="preserve">  </w:t>
            </w:r>
            <w:r w:rsidR="0086498C">
              <w:rPr>
                <w:b/>
                <w:sz w:val="24"/>
                <w:szCs w:val="28"/>
              </w:rPr>
              <w:t>(14 чел.)</w:t>
            </w:r>
          </w:p>
        </w:tc>
      </w:tr>
      <w:tr w:rsidR="00D87F4D" w:rsidRPr="00E22CB3" w14:paraId="1613B7BF" w14:textId="77777777" w:rsidTr="00BD0806">
        <w:trPr>
          <w:trHeight w:val="188"/>
        </w:trPr>
        <w:tc>
          <w:tcPr>
            <w:tcW w:w="1838" w:type="dxa"/>
            <w:shd w:val="clear" w:color="auto" w:fill="auto"/>
          </w:tcPr>
          <w:p w14:paraId="5DB21D2E" w14:textId="43F2F586" w:rsidR="00D87F4D" w:rsidRDefault="00D87F4D" w:rsidP="00BD0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8.30-10.30</w:t>
            </w:r>
          </w:p>
        </w:tc>
        <w:tc>
          <w:tcPr>
            <w:tcW w:w="8618" w:type="dxa"/>
            <w:shd w:val="clear" w:color="auto" w:fill="auto"/>
          </w:tcPr>
          <w:p w14:paraId="15165DA8" w14:textId="5A7F3079" w:rsidR="00D87F4D" w:rsidRDefault="00D87F4D" w:rsidP="00BD0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 экспертов-наставников 1 и 2 подгрупп</w:t>
            </w:r>
          </w:p>
        </w:tc>
      </w:tr>
      <w:tr w:rsidR="00D87F4D" w:rsidRPr="00E22CB3" w14:paraId="61C6A1AA" w14:textId="77777777" w:rsidTr="00BD0806">
        <w:trPr>
          <w:trHeight w:val="188"/>
        </w:trPr>
        <w:tc>
          <w:tcPr>
            <w:tcW w:w="1838" w:type="dxa"/>
            <w:shd w:val="clear" w:color="auto" w:fill="auto"/>
          </w:tcPr>
          <w:p w14:paraId="0D7CD954" w14:textId="55BE62F7" w:rsidR="00D87F4D" w:rsidRDefault="00D87F4D" w:rsidP="00BD0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11.00-11.30</w:t>
            </w:r>
          </w:p>
        </w:tc>
        <w:tc>
          <w:tcPr>
            <w:tcW w:w="8618" w:type="dxa"/>
            <w:shd w:val="clear" w:color="auto" w:fill="auto"/>
          </w:tcPr>
          <w:p w14:paraId="09AA352C" w14:textId="651EC877" w:rsidR="00D87F4D" w:rsidRDefault="00D87F4D" w:rsidP="00BD0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 с участием главного эксперта и наставников</w:t>
            </w:r>
          </w:p>
        </w:tc>
      </w:tr>
      <w:tr w:rsidR="00D87F4D" w:rsidRPr="00E22CB3" w14:paraId="4F68D349" w14:textId="77777777" w:rsidTr="00BD0806">
        <w:trPr>
          <w:trHeight w:val="188"/>
        </w:trPr>
        <w:tc>
          <w:tcPr>
            <w:tcW w:w="1838" w:type="dxa"/>
            <w:shd w:val="clear" w:color="auto" w:fill="auto"/>
          </w:tcPr>
          <w:p w14:paraId="1C34D7F1" w14:textId="5A4CDBD9" w:rsidR="00D87F4D" w:rsidRDefault="00D87F4D" w:rsidP="00BD0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11.30-12.00</w:t>
            </w:r>
          </w:p>
        </w:tc>
        <w:tc>
          <w:tcPr>
            <w:tcW w:w="8618" w:type="dxa"/>
            <w:shd w:val="clear" w:color="auto" w:fill="auto"/>
          </w:tcPr>
          <w:p w14:paraId="324D0295" w14:textId="40BC2439" w:rsidR="00D87F4D" w:rsidRDefault="00D87F4D" w:rsidP="00BD0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Обед, отъезд</w:t>
            </w:r>
          </w:p>
        </w:tc>
      </w:tr>
    </w:tbl>
    <w:p w14:paraId="037E8A77" w14:textId="77777777" w:rsidR="005E7CE4" w:rsidRDefault="005E7CE4" w:rsidP="005E7CE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CC681FE" w14:textId="77777777" w:rsidR="00D87F4D" w:rsidRDefault="00D87F4D" w:rsidP="005B31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3675943D" w14:textId="77777777" w:rsidR="00D87F4D" w:rsidRDefault="00D87F4D" w:rsidP="005B31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57C4AD05" w14:textId="77777777" w:rsidR="00D87F4D" w:rsidRDefault="00D87F4D" w:rsidP="005B31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2F2E6FE2" w14:textId="77777777" w:rsidR="00D87F4D" w:rsidRDefault="00D87F4D" w:rsidP="005B31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086CD08D" w14:textId="27DB40EB" w:rsidR="005B316D" w:rsidRPr="00613BEF" w:rsidRDefault="005B316D" w:rsidP="005B31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4</w:t>
      </w:r>
      <w:r w:rsidRPr="00613BEF">
        <w:rPr>
          <w:rFonts w:ascii="Times New Roman" w:hAnsi="Times New Roman" w:cs="Times New Roman"/>
          <w:b/>
          <w:sz w:val="24"/>
          <w:szCs w:val="28"/>
        </w:rPr>
        <w:t xml:space="preserve"> поток</w:t>
      </w:r>
    </w:p>
    <w:p w14:paraId="51895E67" w14:textId="77777777" w:rsidR="005B316D" w:rsidRDefault="005B316D" w:rsidP="005B316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5B316D" w:rsidRPr="00E22CB3" w14:paraId="3B7F059A" w14:textId="77777777" w:rsidTr="00BD0806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DF78391" w14:textId="7FAD611E" w:rsidR="005B316D" w:rsidRPr="00E22CB3" w:rsidRDefault="005B316D" w:rsidP="00D87F4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D87F4D">
              <w:rPr>
                <w:b/>
                <w:sz w:val="24"/>
                <w:szCs w:val="28"/>
              </w:rPr>
              <w:t>23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D87F4D">
              <w:rPr>
                <w:b/>
                <w:sz w:val="24"/>
                <w:szCs w:val="28"/>
              </w:rPr>
              <w:t>мая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D87F4D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4й поток</w:t>
            </w:r>
            <w:r w:rsidR="0086498C">
              <w:rPr>
                <w:b/>
                <w:sz w:val="24"/>
                <w:szCs w:val="28"/>
              </w:rPr>
              <w:t xml:space="preserve">   (14 чел.)</w:t>
            </w:r>
          </w:p>
        </w:tc>
      </w:tr>
      <w:tr w:rsidR="00D87F4D" w:rsidRPr="00E22CB3" w14:paraId="629DAE94" w14:textId="77777777" w:rsidTr="00BD0806">
        <w:trPr>
          <w:trHeight w:val="278"/>
        </w:trPr>
        <w:tc>
          <w:tcPr>
            <w:tcW w:w="1838" w:type="dxa"/>
            <w:shd w:val="clear" w:color="auto" w:fill="auto"/>
          </w:tcPr>
          <w:p w14:paraId="1306BA11" w14:textId="5E3250B9" w:rsidR="00D87F4D" w:rsidRPr="000B2623" w:rsidRDefault="00D87F4D" w:rsidP="00BD080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041CDED8" w14:textId="4A23410B" w:rsidR="00D87F4D" w:rsidRPr="000B2623" w:rsidRDefault="00D87F4D" w:rsidP="00BD0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– наставников 1 потока</w:t>
            </w:r>
          </w:p>
        </w:tc>
      </w:tr>
      <w:tr w:rsidR="00D87F4D" w:rsidRPr="00E22CB3" w14:paraId="5329B9FB" w14:textId="77777777" w:rsidTr="00BD0806">
        <w:trPr>
          <w:trHeight w:val="152"/>
        </w:trPr>
        <w:tc>
          <w:tcPr>
            <w:tcW w:w="1838" w:type="dxa"/>
            <w:shd w:val="clear" w:color="auto" w:fill="auto"/>
          </w:tcPr>
          <w:p w14:paraId="563F40C0" w14:textId="4FC86881" w:rsidR="00D87F4D" w:rsidRPr="000B2623" w:rsidRDefault="00D87F4D" w:rsidP="00BD080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53A3EF8C" w14:textId="6CD13471" w:rsidR="00D87F4D" w:rsidRPr="007454D6" w:rsidRDefault="00D87F4D" w:rsidP="00BD0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 1 потока, жеребьевка</w:t>
            </w:r>
          </w:p>
        </w:tc>
      </w:tr>
      <w:tr w:rsidR="00D87F4D" w:rsidRPr="00E22CB3" w14:paraId="4246CB93" w14:textId="77777777" w:rsidTr="00BD0806">
        <w:trPr>
          <w:trHeight w:val="70"/>
        </w:trPr>
        <w:tc>
          <w:tcPr>
            <w:tcW w:w="1838" w:type="dxa"/>
            <w:shd w:val="clear" w:color="auto" w:fill="auto"/>
          </w:tcPr>
          <w:p w14:paraId="02D0B026" w14:textId="12E01B5A" w:rsidR="00D87F4D" w:rsidRPr="000B2623" w:rsidRDefault="00D87F4D" w:rsidP="00BD080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B024CBE" w14:textId="40FCF3C5" w:rsidR="00D87F4D" w:rsidRPr="007454D6" w:rsidRDefault="00D87F4D" w:rsidP="00BD0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 по ТБ и ОТ</w:t>
            </w:r>
          </w:p>
        </w:tc>
      </w:tr>
      <w:tr w:rsidR="00D87F4D" w:rsidRPr="00E22CB3" w14:paraId="755CFAD8" w14:textId="77777777" w:rsidTr="00BD0806">
        <w:trPr>
          <w:trHeight w:val="70"/>
        </w:trPr>
        <w:tc>
          <w:tcPr>
            <w:tcW w:w="1838" w:type="dxa"/>
            <w:shd w:val="clear" w:color="auto" w:fill="auto"/>
          </w:tcPr>
          <w:p w14:paraId="30FC99E0" w14:textId="56045C4E" w:rsidR="00D87F4D" w:rsidRPr="000B2623" w:rsidRDefault="00D87F4D" w:rsidP="00BD080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shd w:val="clear" w:color="auto" w:fill="auto"/>
          </w:tcPr>
          <w:p w14:paraId="65A7E730" w14:textId="00BD20E4" w:rsidR="00D87F4D" w:rsidRPr="007454D6" w:rsidRDefault="00D87F4D" w:rsidP="00BD0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площадкой</w:t>
            </w:r>
          </w:p>
        </w:tc>
      </w:tr>
      <w:tr w:rsidR="00D87F4D" w:rsidRPr="00E22CB3" w14:paraId="5B1C7F3A" w14:textId="77777777" w:rsidTr="00BD0806">
        <w:trPr>
          <w:trHeight w:val="70"/>
        </w:trPr>
        <w:tc>
          <w:tcPr>
            <w:tcW w:w="1838" w:type="dxa"/>
            <w:shd w:val="clear" w:color="auto" w:fill="auto"/>
          </w:tcPr>
          <w:p w14:paraId="0B102B94" w14:textId="024E979F" w:rsidR="00D87F4D" w:rsidRPr="000B2623" w:rsidRDefault="00D87F4D" w:rsidP="00BD080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06649107" w14:textId="62974431" w:rsidR="00D87F4D" w:rsidRPr="007454D6" w:rsidRDefault="00D87F4D" w:rsidP="00BD0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D87F4D" w:rsidRPr="00E22CB3" w14:paraId="0B7665F9" w14:textId="77777777" w:rsidTr="00BD0806">
        <w:trPr>
          <w:trHeight w:val="70"/>
        </w:trPr>
        <w:tc>
          <w:tcPr>
            <w:tcW w:w="1838" w:type="dxa"/>
            <w:shd w:val="clear" w:color="auto" w:fill="auto"/>
          </w:tcPr>
          <w:p w14:paraId="6F49AB0F" w14:textId="48037956" w:rsidR="00D87F4D" w:rsidRPr="000B2623" w:rsidRDefault="00D87F4D" w:rsidP="00BD080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13:30-16:30</w:t>
            </w:r>
          </w:p>
        </w:tc>
        <w:tc>
          <w:tcPr>
            <w:tcW w:w="8618" w:type="dxa"/>
            <w:shd w:val="clear" w:color="auto" w:fill="auto"/>
          </w:tcPr>
          <w:p w14:paraId="78345A3A" w14:textId="29C8674F" w:rsidR="00D87F4D" w:rsidRPr="007454D6" w:rsidRDefault="00D87F4D" w:rsidP="00BD0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Модуля А «Разработка проекта», подгруппа 1 и 2 (3 часа)</w:t>
            </w:r>
          </w:p>
        </w:tc>
      </w:tr>
      <w:tr w:rsidR="00D87F4D" w:rsidRPr="00E22CB3" w14:paraId="0CBF8D29" w14:textId="77777777" w:rsidTr="00BD0806">
        <w:trPr>
          <w:trHeight w:val="80"/>
        </w:trPr>
        <w:tc>
          <w:tcPr>
            <w:tcW w:w="1838" w:type="dxa"/>
            <w:shd w:val="clear" w:color="auto" w:fill="auto"/>
          </w:tcPr>
          <w:p w14:paraId="5832C185" w14:textId="352516C4" w:rsidR="00D87F4D" w:rsidRPr="000B2623" w:rsidRDefault="00D87F4D" w:rsidP="00BD080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E36F0C5" w14:textId="4442C6A4" w:rsidR="00D87F4D" w:rsidRPr="007454D6" w:rsidRDefault="00D87F4D" w:rsidP="00BD0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D87F4D" w:rsidRPr="00E22CB3" w14:paraId="6DBAE28C" w14:textId="77777777" w:rsidTr="00BD0806">
        <w:trPr>
          <w:trHeight w:val="80"/>
        </w:trPr>
        <w:tc>
          <w:tcPr>
            <w:tcW w:w="1838" w:type="dxa"/>
            <w:shd w:val="clear" w:color="auto" w:fill="auto"/>
          </w:tcPr>
          <w:p w14:paraId="2B971E56" w14:textId="247EE98C" w:rsidR="00D87F4D" w:rsidRPr="007454D6" w:rsidRDefault="00D87F4D" w:rsidP="00BD080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F7384CF" w14:textId="26C29CB1" w:rsidR="00D87F4D" w:rsidRPr="007454D6" w:rsidRDefault="00D87F4D" w:rsidP="00BD0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задания Модуля А «Разработка проекта»</w:t>
            </w:r>
          </w:p>
        </w:tc>
      </w:tr>
      <w:tr w:rsidR="005B316D" w:rsidRPr="00E22CB3" w14:paraId="3CB8412B" w14:textId="77777777" w:rsidTr="00BD0806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591FD89" w14:textId="6457FCD2" w:rsidR="005B316D" w:rsidRPr="00E22CB3" w:rsidRDefault="005B316D" w:rsidP="00D87F4D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D87F4D">
              <w:rPr>
                <w:b/>
                <w:sz w:val="24"/>
                <w:szCs w:val="28"/>
              </w:rPr>
              <w:t>24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D87F4D">
              <w:rPr>
                <w:b/>
                <w:sz w:val="24"/>
                <w:szCs w:val="28"/>
              </w:rPr>
              <w:t>мая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D87F4D">
              <w:rPr>
                <w:b/>
                <w:sz w:val="24"/>
                <w:szCs w:val="28"/>
              </w:rPr>
              <w:t>4</w:t>
            </w:r>
            <w:r>
              <w:rPr>
                <w:b/>
                <w:sz w:val="24"/>
                <w:szCs w:val="28"/>
              </w:rPr>
              <w:t xml:space="preserve"> г. 4 поток, 1 подгруппа</w:t>
            </w:r>
            <w:r w:rsidR="0086498C">
              <w:rPr>
                <w:b/>
                <w:sz w:val="24"/>
                <w:szCs w:val="28"/>
              </w:rPr>
              <w:t xml:space="preserve">  (7 чел.)</w:t>
            </w:r>
          </w:p>
        </w:tc>
      </w:tr>
      <w:tr w:rsidR="00D87F4D" w:rsidRPr="00E22CB3" w14:paraId="2F15171A" w14:textId="77777777" w:rsidTr="00BD0806">
        <w:trPr>
          <w:trHeight w:val="404"/>
        </w:trPr>
        <w:tc>
          <w:tcPr>
            <w:tcW w:w="1838" w:type="dxa"/>
            <w:shd w:val="clear" w:color="auto" w:fill="auto"/>
            <w:vAlign w:val="center"/>
          </w:tcPr>
          <w:p w14:paraId="03A8E4A5" w14:textId="3A7763EC" w:rsidR="00D87F4D" w:rsidRPr="006428E4" w:rsidRDefault="00D87F4D" w:rsidP="00BD0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7:30-8:00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1582F24" w14:textId="0A31EB45" w:rsidR="00D87F4D" w:rsidRPr="006428E4" w:rsidRDefault="00D87F4D" w:rsidP="00BD0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 1 потока, подписание протоколов</w:t>
            </w:r>
          </w:p>
        </w:tc>
      </w:tr>
      <w:tr w:rsidR="00D87F4D" w:rsidRPr="00E22CB3" w14:paraId="56FFBA21" w14:textId="77777777" w:rsidTr="00BD0806">
        <w:trPr>
          <w:trHeight w:val="424"/>
        </w:trPr>
        <w:tc>
          <w:tcPr>
            <w:tcW w:w="1838" w:type="dxa"/>
            <w:shd w:val="clear" w:color="auto" w:fill="auto"/>
            <w:vAlign w:val="center"/>
          </w:tcPr>
          <w:p w14:paraId="5723FB90" w14:textId="1102B045" w:rsidR="00D87F4D" w:rsidRPr="006428E4" w:rsidRDefault="00D87F4D" w:rsidP="00BD0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A76B4B8" w14:textId="08BD0D7E" w:rsidR="00D87F4D" w:rsidRPr="006428E4" w:rsidRDefault="00D87F4D" w:rsidP="00BD0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задание Модуля Б «Утренний круг» 1 подгруппа  (2 часа)</w:t>
            </w:r>
          </w:p>
        </w:tc>
      </w:tr>
      <w:tr w:rsidR="00D87F4D" w:rsidRPr="00E22CB3" w14:paraId="37B7B9FC" w14:textId="77777777" w:rsidTr="00BD0806">
        <w:trPr>
          <w:trHeight w:val="70"/>
        </w:trPr>
        <w:tc>
          <w:tcPr>
            <w:tcW w:w="1838" w:type="dxa"/>
            <w:shd w:val="clear" w:color="auto" w:fill="auto"/>
          </w:tcPr>
          <w:p w14:paraId="2B94622D" w14:textId="4ACF1B3A" w:rsidR="00D87F4D" w:rsidRPr="006428E4" w:rsidRDefault="00D87F4D" w:rsidP="00BD0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14:paraId="7687182F" w14:textId="6EFE3AD0" w:rsidR="00D87F4D" w:rsidRPr="006428E4" w:rsidRDefault="00D87F4D" w:rsidP="00BD0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задания Модуля Б «Утренний круг» 1 подгруппа (15 мин.+3 мин.)</w:t>
            </w:r>
          </w:p>
        </w:tc>
      </w:tr>
      <w:tr w:rsidR="00D87F4D" w:rsidRPr="00E22CB3" w14:paraId="1A2814BD" w14:textId="77777777" w:rsidTr="00BD0806">
        <w:trPr>
          <w:trHeight w:val="70"/>
        </w:trPr>
        <w:tc>
          <w:tcPr>
            <w:tcW w:w="1838" w:type="dxa"/>
            <w:shd w:val="clear" w:color="auto" w:fill="auto"/>
          </w:tcPr>
          <w:p w14:paraId="1E66DC94" w14:textId="20FA8882" w:rsidR="00D87F4D" w:rsidRPr="006428E4" w:rsidRDefault="00D87F4D" w:rsidP="00BD0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B28E00C" w14:textId="14A03153" w:rsidR="00D87F4D" w:rsidRPr="006428E4" w:rsidRDefault="00D87F4D" w:rsidP="00BD0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D87F4D" w:rsidRPr="00E22CB3" w14:paraId="0BF163D4" w14:textId="77777777" w:rsidTr="00BD0806">
        <w:trPr>
          <w:trHeight w:val="70"/>
        </w:trPr>
        <w:tc>
          <w:tcPr>
            <w:tcW w:w="1838" w:type="dxa"/>
            <w:shd w:val="clear" w:color="auto" w:fill="auto"/>
          </w:tcPr>
          <w:p w14:paraId="0EB04B30" w14:textId="3762D482" w:rsidR="00D87F4D" w:rsidRDefault="00D87F4D" w:rsidP="00BD0806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C413094" w14:textId="61ED4E52" w:rsidR="00D87F4D" w:rsidRPr="00E22CB3" w:rsidRDefault="00D87F4D" w:rsidP="00BD080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задания Модуль В  «Интегрированное занятие по познавательному развитию» 1 подгруппа (3 часа)</w:t>
            </w:r>
          </w:p>
        </w:tc>
      </w:tr>
      <w:tr w:rsidR="00D87F4D" w:rsidRPr="00E22CB3" w14:paraId="2963F419" w14:textId="77777777" w:rsidTr="00BD0806">
        <w:trPr>
          <w:trHeight w:val="70"/>
        </w:trPr>
        <w:tc>
          <w:tcPr>
            <w:tcW w:w="1838" w:type="dxa"/>
            <w:shd w:val="clear" w:color="auto" w:fill="auto"/>
          </w:tcPr>
          <w:p w14:paraId="468F691F" w14:textId="77B13807" w:rsidR="00D87F4D" w:rsidRDefault="00D87F4D" w:rsidP="00BD0806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8618" w:type="dxa"/>
            <w:shd w:val="clear" w:color="auto" w:fill="auto"/>
          </w:tcPr>
          <w:p w14:paraId="06C0B171" w14:textId="1A330B9F" w:rsidR="00D87F4D" w:rsidRPr="00E22CB3" w:rsidRDefault="00D87F4D" w:rsidP="00BD080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Демонстрация задания Модуль В «Интегрированное занятие по познавательному развитию»1 подгруппа (30 мин.+ 5 мин)</w:t>
            </w:r>
          </w:p>
        </w:tc>
      </w:tr>
      <w:tr w:rsidR="00D87F4D" w:rsidRPr="00E22CB3" w14:paraId="41B67DC1" w14:textId="77777777" w:rsidTr="00BD0806">
        <w:trPr>
          <w:trHeight w:val="70"/>
        </w:trPr>
        <w:tc>
          <w:tcPr>
            <w:tcW w:w="1838" w:type="dxa"/>
            <w:shd w:val="clear" w:color="auto" w:fill="auto"/>
          </w:tcPr>
          <w:p w14:paraId="7A9837D3" w14:textId="5B1032E4" w:rsidR="00D87F4D" w:rsidRDefault="00D87F4D" w:rsidP="00BD080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CA28433" w14:textId="37F88D5B" w:rsidR="00D87F4D" w:rsidRPr="00E22CB3" w:rsidRDefault="00D87F4D" w:rsidP="00BD080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D87F4D" w:rsidRPr="00E22CB3" w14:paraId="48E08642" w14:textId="77777777" w:rsidTr="00BD0806">
        <w:trPr>
          <w:trHeight w:val="70"/>
        </w:trPr>
        <w:tc>
          <w:tcPr>
            <w:tcW w:w="1838" w:type="dxa"/>
            <w:shd w:val="clear" w:color="auto" w:fill="auto"/>
          </w:tcPr>
          <w:p w14:paraId="11033E2A" w14:textId="0534443A" w:rsidR="00D87F4D" w:rsidRDefault="00D87F4D" w:rsidP="00BD080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22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4749E0F" w14:textId="04928057" w:rsidR="00D87F4D" w:rsidRPr="00E22CB3" w:rsidRDefault="00D87F4D" w:rsidP="00BD080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Оценка задания Модуля Б и Модуля В 1 подгруппа</w:t>
            </w:r>
          </w:p>
        </w:tc>
      </w:tr>
      <w:tr w:rsidR="005B316D" w:rsidRPr="00E22CB3" w14:paraId="45DC97CF" w14:textId="77777777" w:rsidTr="00BD0806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88B5F86" w14:textId="50C2ECD4" w:rsidR="005B316D" w:rsidRPr="000B2623" w:rsidRDefault="005B316D" w:rsidP="00D87F4D">
            <w:pPr>
              <w:jc w:val="center"/>
              <w:rPr>
                <w:b/>
                <w:sz w:val="24"/>
                <w:szCs w:val="28"/>
              </w:rPr>
            </w:pPr>
            <w:r w:rsidRPr="000F1421">
              <w:rPr>
                <w:b/>
                <w:sz w:val="24"/>
                <w:szCs w:val="28"/>
              </w:rPr>
              <w:t>Д1  / «</w:t>
            </w:r>
            <w:r w:rsidR="00D87F4D">
              <w:rPr>
                <w:b/>
                <w:sz w:val="24"/>
                <w:szCs w:val="28"/>
              </w:rPr>
              <w:t>24</w:t>
            </w:r>
            <w:r w:rsidRPr="000F1421">
              <w:rPr>
                <w:b/>
                <w:sz w:val="24"/>
                <w:szCs w:val="28"/>
              </w:rPr>
              <w:t xml:space="preserve">» </w:t>
            </w:r>
            <w:r w:rsidR="00D87F4D">
              <w:rPr>
                <w:b/>
                <w:sz w:val="24"/>
                <w:szCs w:val="28"/>
              </w:rPr>
              <w:t xml:space="preserve">мая </w:t>
            </w:r>
            <w:r w:rsidRPr="000F1421">
              <w:rPr>
                <w:b/>
                <w:sz w:val="24"/>
                <w:szCs w:val="28"/>
              </w:rPr>
              <w:t xml:space="preserve"> 202</w:t>
            </w:r>
            <w:r w:rsidR="00D87F4D">
              <w:rPr>
                <w:b/>
                <w:sz w:val="24"/>
                <w:szCs w:val="28"/>
              </w:rPr>
              <w:t>4</w:t>
            </w:r>
            <w:r w:rsidRPr="000F1421">
              <w:rPr>
                <w:b/>
                <w:sz w:val="24"/>
                <w:szCs w:val="28"/>
              </w:rPr>
              <w:t xml:space="preserve"> г. </w:t>
            </w:r>
            <w:r>
              <w:rPr>
                <w:b/>
                <w:sz w:val="24"/>
                <w:szCs w:val="28"/>
              </w:rPr>
              <w:t>4</w:t>
            </w:r>
            <w:r w:rsidRPr="000F1421">
              <w:rPr>
                <w:b/>
                <w:sz w:val="24"/>
                <w:szCs w:val="28"/>
              </w:rPr>
              <w:t xml:space="preserve"> поток, </w:t>
            </w:r>
            <w:r>
              <w:rPr>
                <w:b/>
                <w:sz w:val="24"/>
                <w:szCs w:val="28"/>
              </w:rPr>
              <w:t>2</w:t>
            </w:r>
            <w:r w:rsidRPr="000F1421">
              <w:rPr>
                <w:b/>
                <w:sz w:val="24"/>
                <w:szCs w:val="28"/>
              </w:rPr>
              <w:t xml:space="preserve"> подгруппа</w:t>
            </w:r>
            <w:r w:rsidR="0086498C">
              <w:rPr>
                <w:b/>
                <w:sz w:val="24"/>
                <w:szCs w:val="28"/>
              </w:rPr>
              <w:t xml:space="preserve">  (7 чел.)</w:t>
            </w:r>
          </w:p>
        </w:tc>
      </w:tr>
      <w:tr w:rsidR="00D87F4D" w:rsidRPr="00E22CB3" w14:paraId="4E1E72D0" w14:textId="77777777" w:rsidTr="00BD0806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3AB8AAE7" w14:textId="23118EC0" w:rsidR="00D87F4D" w:rsidRPr="00E22CB3" w:rsidRDefault="00D87F4D" w:rsidP="00BD080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7:30-8:00</w:t>
            </w:r>
          </w:p>
        </w:tc>
        <w:tc>
          <w:tcPr>
            <w:tcW w:w="8618" w:type="dxa"/>
            <w:shd w:val="clear" w:color="auto" w:fill="auto"/>
          </w:tcPr>
          <w:p w14:paraId="59813D6D" w14:textId="11DD7432" w:rsidR="00D87F4D" w:rsidRPr="00E22CB3" w:rsidRDefault="00D87F4D" w:rsidP="00BD080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Регистрация участников 1 потока, подписание протоколов</w:t>
            </w:r>
          </w:p>
        </w:tc>
      </w:tr>
      <w:tr w:rsidR="00D87F4D" w:rsidRPr="00E22CB3" w14:paraId="3F1ABD2A" w14:textId="77777777" w:rsidTr="00BD080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12764D7" w14:textId="009059E9" w:rsidR="00D87F4D" w:rsidRPr="007454D6" w:rsidRDefault="00D87F4D" w:rsidP="00BD0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8:00-11:00</w:t>
            </w:r>
          </w:p>
        </w:tc>
        <w:tc>
          <w:tcPr>
            <w:tcW w:w="8618" w:type="dxa"/>
            <w:shd w:val="clear" w:color="auto" w:fill="auto"/>
          </w:tcPr>
          <w:p w14:paraId="5F544653" w14:textId="78B428B9" w:rsidR="00D87F4D" w:rsidRPr="007454D6" w:rsidRDefault="00D87F4D" w:rsidP="00BD080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задания Модуль В «Интегрированное занятие по познавательному развитию» 2 подгруппа (3 часа)</w:t>
            </w:r>
          </w:p>
        </w:tc>
      </w:tr>
      <w:tr w:rsidR="00D87F4D" w:rsidRPr="00E22CB3" w14:paraId="4B722AE6" w14:textId="77777777" w:rsidTr="00BD0806">
        <w:trPr>
          <w:trHeight w:val="70"/>
        </w:trPr>
        <w:tc>
          <w:tcPr>
            <w:tcW w:w="1838" w:type="dxa"/>
            <w:shd w:val="clear" w:color="auto" w:fill="auto"/>
          </w:tcPr>
          <w:p w14:paraId="7FD7BF7B" w14:textId="217360D3" w:rsidR="00D87F4D" w:rsidRPr="007454D6" w:rsidRDefault="00D87F4D" w:rsidP="00BD0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14:paraId="12D9DFFA" w14:textId="22B66C2B" w:rsidR="00D87F4D" w:rsidRPr="007454D6" w:rsidRDefault="00D87F4D" w:rsidP="00BD0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Демонстрация задания Модуль В «Интегрированное занятие по познавательному развитию» 2 подгруппа  (30 мин.+5 мин.)</w:t>
            </w:r>
          </w:p>
        </w:tc>
      </w:tr>
      <w:tr w:rsidR="00D87F4D" w:rsidRPr="00E22CB3" w14:paraId="7EE577AB" w14:textId="77777777" w:rsidTr="00BD0806">
        <w:trPr>
          <w:trHeight w:val="70"/>
        </w:trPr>
        <w:tc>
          <w:tcPr>
            <w:tcW w:w="1838" w:type="dxa"/>
            <w:shd w:val="clear" w:color="auto" w:fill="auto"/>
          </w:tcPr>
          <w:p w14:paraId="75E4926B" w14:textId="4C6E22C3" w:rsidR="00D87F4D" w:rsidRPr="007454D6" w:rsidRDefault="00D87F4D" w:rsidP="00BD0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CD1FD0B" w14:textId="66DC4A52" w:rsidR="00D87F4D" w:rsidRPr="007454D6" w:rsidRDefault="00D87F4D" w:rsidP="00BD0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D87F4D" w:rsidRPr="00E22CB3" w14:paraId="07F77FEE" w14:textId="77777777" w:rsidTr="00BD0806">
        <w:trPr>
          <w:trHeight w:val="143"/>
        </w:trPr>
        <w:tc>
          <w:tcPr>
            <w:tcW w:w="1838" w:type="dxa"/>
            <w:shd w:val="clear" w:color="auto" w:fill="auto"/>
          </w:tcPr>
          <w:p w14:paraId="442CD1CF" w14:textId="4ED66C32" w:rsidR="00D87F4D" w:rsidRPr="007454D6" w:rsidRDefault="00D87F4D" w:rsidP="00BD080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679C141" w14:textId="408345EC" w:rsidR="00D87F4D" w:rsidRPr="007454D6" w:rsidRDefault="00D87F4D" w:rsidP="00BD0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задание Модуля Б «Утренний круг» 2 подгруппа (2 часа)</w:t>
            </w:r>
          </w:p>
        </w:tc>
      </w:tr>
      <w:tr w:rsidR="00D87F4D" w:rsidRPr="00E22CB3" w14:paraId="26A2C3BA" w14:textId="77777777" w:rsidTr="00BD0806">
        <w:trPr>
          <w:trHeight w:val="70"/>
        </w:trPr>
        <w:tc>
          <w:tcPr>
            <w:tcW w:w="1838" w:type="dxa"/>
            <w:shd w:val="clear" w:color="auto" w:fill="auto"/>
          </w:tcPr>
          <w:p w14:paraId="3CF39278" w14:textId="2DA27A4B" w:rsidR="00D87F4D" w:rsidRPr="007454D6" w:rsidRDefault="00D87F4D" w:rsidP="00BD080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6746EA98" w14:textId="547F66EE" w:rsidR="00D87F4D" w:rsidRPr="007454D6" w:rsidRDefault="00D87F4D" w:rsidP="00BD0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задания Модуля Б «Утренний круг» 2 подгруппа (15 мин.+ 3 мин.)</w:t>
            </w:r>
          </w:p>
        </w:tc>
      </w:tr>
      <w:tr w:rsidR="00D87F4D" w:rsidRPr="00E22CB3" w14:paraId="5E13BB4C" w14:textId="77777777" w:rsidTr="00BD0806">
        <w:trPr>
          <w:trHeight w:val="70"/>
        </w:trPr>
        <w:tc>
          <w:tcPr>
            <w:tcW w:w="1838" w:type="dxa"/>
            <w:shd w:val="clear" w:color="auto" w:fill="auto"/>
          </w:tcPr>
          <w:p w14:paraId="4D3B8FBC" w14:textId="32B62257" w:rsidR="00D87F4D" w:rsidRPr="007454D6" w:rsidRDefault="00D87F4D" w:rsidP="00BD080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15-20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105FEFC" w14:textId="6F60C675" w:rsidR="00D87F4D" w:rsidRPr="007454D6" w:rsidRDefault="00D87F4D" w:rsidP="00BD0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D87F4D" w:rsidRPr="00E22CB3" w14:paraId="620B3444" w14:textId="77777777" w:rsidTr="00BD0806">
        <w:trPr>
          <w:trHeight w:val="188"/>
        </w:trPr>
        <w:tc>
          <w:tcPr>
            <w:tcW w:w="1838" w:type="dxa"/>
            <w:shd w:val="clear" w:color="auto" w:fill="auto"/>
          </w:tcPr>
          <w:p w14:paraId="360543D4" w14:textId="1A234BC0" w:rsidR="00D87F4D" w:rsidRPr="00E0263C" w:rsidRDefault="00D87F4D" w:rsidP="00BD0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22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307EC91" w14:textId="2D28389A" w:rsidR="00D87F4D" w:rsidRPr="00E0263C" w:rsidRDefault="00D87F4D" w:rsidP="00BD0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задания Модуля Б и Модуля В 2 подгруппа</w:t>
            </w:r>
          </w:p>
        </w:tc>
      </w:tr>
      <w:tr w:rsidR="005B316D" w:rsidRPr="00E22CB3" w14:paraId="6BF25EBC" w14:textId="77777777" w:rsidTr="00BD0806">
        <w:trPr>
          <w:trHeight w:val="421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62E0FA62" w14:textId="7E693D60" w:rsidR="005B316D" w:rsidRPr="00494410" w:rsidRDefault="005B316D" w:rsidP="00D87F4D">
            <w:pPr>
              <w:jc w:val="center"/>
              <w:rPr>
                <w:b/>
                <w:sz w:val="24"/>
                <w:szCs w:val="28"/>
              </w:rPr>
            </w:pPr>
            <w:r w:rsidRPr="000F1421">
              <w:rPr>
                <w:b/>
                <w:sz w:val="24"/>
                <w:szCs w:val="28"/>
              </w:rPr>
              <w:t>Д</w:t>
            </w:r>
            <w:r>
              <w:rPr>
                <w:b/>
                <w:sz w:val="24"/>
                <w:szCs w:val="28"/>
              </w:rPr>
              <w:t>2</w:t>
            </w:r>
            <w:r w:rsidRPr="000F1421">
              <w:rPr>
                <w:b/>
                <w:sz w:val="24"/>
                <w:szCs w:val="28"/>
              </w:rPr>
              <w:t xml:space="preserve">  / «</w:t>
            </w:r>
            <w:r w:rsidR="00D87F4D">
              <w:rPr>
                <w:b/>
                <w:sz w:val="24"/>
                <w:szCs w:val="28"/>
              </w:rPr>
              <w:t>25</w:t>
            </w:r>
            <w:r w:rsidRPr="000F1421">
              <w:rPr>
                <w:b/>
                <w:sz w:val="24"/>
                <w:szCs w:val="28"/>
              </w:rPr>
              <w:t xml:space="preserve">» </w:t>
            </w:r>
            <w:r w:rsidR="00D87F4D">
              <w:rPr>
                <w:b/>
                <w:sz w:val="24"/>
                <w:szCs w:val="28"/>
              </w:rPr>
              <w:t>мая 2024</w:t>
            </w:r>
            <w:r w:rsidRPr="000F1421">
              <w:rPr>
                <w:b/>
                <w:sz w:val="24"/>
                <w:szCs w:val="28"/>
              </w:rPr>
              <w:t xml:space="preserve"> г. </w:t>
            </w:r>
            <w:r>
              <w:rPr>
                <w:b/>
                <w:sz w:val="24"/>
                <w:szCs w:val="28"/>
              </w:rPr>
              <w:t>4</w:t>
            </w:r>
            <w:r w:rsidRPr="000F1421">
              <w:rPr>
                <w:b/>
                <w:sz w:val="24"/>
                <w:szCs w:val="28"/>
              </w:rPr>
              <w:t xml:space="preserve"> поток, </w:t>
            </w:r>
            <w:r>
              <w:rPr>
                <w:b/>
                <w:sz w:val="24"/>
                <w:szCs w:val="28"/>
              </w:rPr>
              <w:t>1</w:t>
            </w:r>
            <w:r w:rsidRPr="000F1421">
              <w:rPr>
                <w:b/>
                <w:sz w:val="24"/>
                <w:szCs w:val="28"/>
              </w:rPr>
              <w:t xml:space="preserve"> подгруппа</w:t>
            </w:r>
            <w:r w:rsidR="0086498C">
              <w:rPr>
                <w:b/>
                <w:sz w:val="24"/>
                <w:szCs w:val="28"/>
              </w:rPr>
              <w:t xml:space="preserve">   (7 чел.)</w:t>
            </w:r>
          </w:p>
        </w:tc>
      </w:tr>
      <w:tr w:rsidR="00D87F4D" w:rsidRPr="00E22CB3" w14:paraId="049FD579" w14:textId="77777777" w:rsidTr="00BD0806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4C294A08" w14:textId="0A0126E9" w:rsidR="00D87F4D" w:rsidRPr="007454D6" w:rsidRDefault="00D87F4D" w:rsidP="00BD0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7:30-8:00</w:t>
            </w:r>
          </w:p>
        </w:tc>
        <w:tc>
          <w:tcPr>
            <w:tcW w:w="8618" w:type="dxa"/>
            <w:shd w:val="clear" w:color="auto" w:fill="auto"/>
          </w:tcPr>
          <w:p w14:paraId="6709F8EF" w14:textId="1870CDD6" w:rsidR="00D87F4D" w:rsidRDefault="00D87F4D" w:rsidP="00BD0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 1 потока, подписание протоколов</w:t>
            </w:r>
          </w:p>
        </w:tc>
      </w:tr>
      <w:tr w:rsidR="00D87F4D" w:rsidRPr="00E22CB3" w14:paraId="63517BD1" w14:textId="77777777" w:rsidTr="00BD0806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02CD44F9" w14:textId="0C696609" w:rsidR="00D87F4D" w:rsidRPr="007454D6" w:rsidRDefault="00D87F4D" w:rsidP="00BD0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8:00-11:00</w:t>
            </w:r>
          </w:p>
        </w:tc>
        <w:tc>
          <w:tcPr>
            <w:tcW w:w="8618" w:type="dxa"/>
            <w:shd w:val="clear" w:color="auto" w:fill="auto"/>
          </w:tcPr>
          <w:p w14:paraId="17DBB8E9" w14:textId="2C88752A" w:rsidR="00D87F4D" w:rsidRDefault="00D87F4D" w:rsidP="00BD0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задания Модуль Г «Итоговое мероприятие проекта» 1 подгруппа   (3 часа)</w:t>
            </w:r>
          </w:p>
        </w:tc>
      </w:tr>
      <w:tr w:rsidR="00D87F4D" w:rsidRPr="00E22CB3" w14:paraId="73B28E0C" w14:textId="77777777" w:rsidTr="00BD0806">
        <w:trPr>
          <w:trHeight w:val="188"/>
        </w:trPr>
        <w:tc>
          <w:tcPr>
            <w:tcW w:w="1838" w:type="dxa"/>
            <w:shd w:val="clear" w:color="auto" w:fill="auto"/>
          </w:tcPr>
          <w:p w14:paraId="4807E21C" w14:textId="49301CF1" w:rsidR="00D87F4D" w:rsidRPr="007454D6" w:rsidRDefault="00D87F4D" w:rsidP="00BD0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14:paraId="717A1633" w14:textId="22CA64EE" w:rsidR="00D87F4D" w:rsidRDefault="00D87F4D" w:rsidP="00BD0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Демонстрация задания Модуль Г «Итоговое мероприятие проекта» 1 подгруппа (30 мин.+5 мин.)</w:t>
            </w:r>
          </w:p>
        </w:tc>
      </w:tr>
      <w:tr w:rsidR="00D87F4D" w:rsidRPr="00E22CB3" w14:paraId="6BF0530C" w14:textId="77777777" w:rsidTr="00BD0806">
        <w:trPr>
          <w:trHeight w:val="188"/>
        </w:trPr>
        <w:tc>
          <w:tcPr>
            <w:tcW w:w="1838" w:type="dxa"/>
            <w:shd w:val="clear" w:color="auto" w:fill="auto"/>
          </w:tcPr>
          <w:p w14:paraId="24005560" w14:textId="044CBED8" w:rsidR="00D87F4D" w:rsidRPr="007454D6" w:rsidRDefault="00D87F4D" w:rsidP="00BD0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BD816D2" w14:textId="74D9F961" w:rsidR="00D87F4D" w:rsidRDefault="00D87F4D" w:rsidP="00BD0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D87F4D" w:rsidRPr="00E22CB3" w14:paraId="484EAC19" w14:textId="77777777" w:rsidTr="00BD0806">
        <w:trPr>
          <w:trHeight w:val="188"/>
        </w:trPr>
        <w:tc>
          <w:tcPr>
            <w:tcW w:w="1838" w:type="dxa"/>
            <w:shd w:val="clear" w:color="auto" w:fill="auto"/>
          </w:tcPr>
          <w:p w14:paraId="7DAEEE9D" w14:textId="795D759C" w:rsidR="00D87F4D" w:rsidRPr="007454D6" w:rsidRDefault="00D87F4D" w:rsidP="00BD080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B04F598" w14:textId="72BA7C4B" w:rsidR="00D87F4D" w:rsidRDefault="00D87F4D" w:rsidP="00BD0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D87F4D" w:rsidRPr="00E22CB3" w14:paraId="2EA11911" w14:textId="77777777" w:rsidTr="00BD0806">
        <w:trPr>
          <w:trHeight w:val="188"/>
        </w:trPr>
        <w:tc>
          <w:tcPr>
            <w:tcW w:w="1838" w:type="dxa"/>
            <w:shd w:val="clear" w:color="auto" w:fill="auto"/>
          </w:tcPr>
          <w:p w14:paraId="0D2D19CB" w14:textId="5136BB01" w:rsidR="00D87F4D" w:rsidRPr="007454D6" w:rsidRDefault="00D87F4D" w:rsidP="00BD080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21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6434B01" w14:textId="0FC3D952" w:rsidR="00D87F4D" w:rsidRDefault="00D87F4D" w:rsidP="00BD0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задания Модуля Г 1 подгруппа</w:t>
            </w:r>
          </w:p>
        </w:tc>
      </w:tr>
      <w:tr w:rsidR="005B316D" w:rsidRPr="00E22CB3" w14:paraId="67E4065A" w14:textId="77777777" w:rsidTr="00BD0806">
        <w:trPr>
          <w:trHeight w:val="188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754B6163" w14:textId="78F75D40" w:rsidR="005B316D" w:rsidRPr="00A819D4" w:rsidRDefault="005B316D" w:rsidP="00740AA4">
            <w:pPr>
              <w:jc w:val="center"/>
              <w:rPr>
                <w:b/>
                <w:sz w:val="24"/>
                <w:szCs w:val="24"/>
              </w:rPr>
            </w:pPr>
            <w:r w:rsidRPr="00A819D4">
              <w:rPr>
                <w:b/>
                <w:sz w:val="24"/>
                <w:szCs w:val="24"/>
              </w:rPr>
              <w:t>Д2  / «</w:t>
            </w:r>
            <w:r w:rsidR="00740AA4">
              <w:rPr>
                <w:b/>
                <w:sz w:val="24"/>
                <w:szCs w:val="24"/>
              </w:rPr>
              <w:t>25</w:t>
            </w:r>
            <w:r w:rsidRPr="00A819D4">
              <w:rPr>
                <w:b/>
                <w:sz w:val="24"/>
                <w:szCs w:val="24"/>
              </w:rPr>
              <w:t xml:space="preserve">» </w:t>
            </w:r>
            <w:r w:rsidR="00740AA4">
              <w:rPr>
                <w:b/>
                <w:sz w:val="24"/>
                <w:szCs w:val="24"/>
              </w:rPr>
              <w:t>мая</w:t>
            </w:r>
            <w:r w:rsidRPr="00A819D4">
              <w:rPr>
                <w:b/>
                <w:sz w:val="24"/>
                <w:szCs w:val="24"/>
              </w:rPr>
              <w:t xml:space="preserve"> 202</w:t>
            </w:r>
            <w:r w:rsidR="00740AA4">
              <w:rPr>
                <w:b/>
                <w:sz w:val="24"/>
                <w:szCs w:val="24"/>
              </w:rPr>
              <w:t>4</w:t>
            </w:r>
            <w:r w:rsidRPr="00A819D4">
              <w:rPr>
                <w:b/>
                <w:sz w:val="24"/>
                <w:szCs w:val="24"/>
              </w:rPr>
              <w:t xml:space="preserve"> г. </w:t>
            </w:r>
            <w:r>
              <w:rPr>
                <w:b/>
                <w:sz w:val="24"/>
                <w:szCs w:val="24"/>
              </w:rPr>
              <w:t>4</w:t>
            </w:r>
            <w:r w:rsidRPr="00A819D4">
              <w:rPr>
                <w:b/>
                <w:sz w:val="24"/>
                <w:szCs w:val="24"/>
              </w:rPr>
              <w:t xml:space="preserve"> поток, </w:t>
            </w:r>
            <w:r>
              <w:rPr>
                <w:b/>
                <w:sz w:val="24"/>
                <w:szCs w:val="24"/>
              </w:rPr>
              <w:t>2</w:t>
            </w:r>
            <w:r w:rsidRPr="00A819D4">
              <w:rPr>
                <w:b/>
                <w:sz w:val="24"/>
                <w:szCs w:val="24"/>
              </w:rPr>
              <w:t xml:space="preserve"> подгруппа</w:t>
            </w:r>
            <w:r w:rsidR="0086498C">
              <w:rPr>
                <w:b/>
                <w:sz w:val="24"/>
                <w:szCs w:val="24"/>
              </w:rPr>
              <w:t xml:space="preserve">    </w:t>
            </w:r>
            <w:r w:rsidR="0086498C">
              <w:rPr>
                <w:b/>
                <w:sz w:val="24"/>
                <w:szCs w:val="28"/>
              </w:rPr>
              <w:t>(7 чел.)</w:t>
            </w:r>
          </w:p>
        </w:tc>
      </w:tr>
      <w:tr w:rsidR="00740AA4" w:rsidRPr="00E22CB3" w14:paraId="2912A0C5" w14:textId="77777777" w:rsidTr="00BD0806">
        <w:trPr>
          <w:trHeight w:val="188"/>
        </w:trPr>
        <w:tc>
          <w:tcPr>
            <w:tcW w:w="1838" w:type="dxa"/>
            <w:shd w:val="clear" w:color="auto" w:fill="auto"/>
          </w:tcPr>
          <w:p w14:paraId="31D4A069" w14:textId="3E02FDD9" w:rsidR="00740AA4" w:rsidRPr="007454D6" w:rsidRDefault="00740AA4" w:rsidP="00BD0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11.00-11.30</w:t>
            </w:r>
          </w:p>
        </w:tc>
        <w:tc>
          <w:tcPr>
            <w:tcW w:w="8618" w:type="dxa"/>
            <w:shd w:val="clear" w:color="auto" w:fill="auto"/>
          </w:tcPr>
          <w:p w14:paraId="451A9D55" w14:textId="5B8707E2" w:rsidR="00740AA4" w:rsidRDefault="00740AA4" w:rsidP="00BD0806">
            <w:pPr>
              <w:jc w:val="both"/>
              <w:rPr>
                <w:sz w:val="24"/>
                <w:szCs w:val="24"/>
              </w:rPr>
            </w:pPr>
            <w:r w:rsidRPr="00A819D4">
              <w:rPr>
                <w:sz w:val="24"/>
                <w:szCs w:val="24"/>
              </w:rPr>
              <w:t>Регистрация участников 1 потока, подписание протоколов</w:t>
            </w:r>
          </w:p>
        </w:tc>
      </w:tr>
      <w:tr w:rsidR="00740AA4" w:rsidRPr="00E22CB3" w14:paraId="23267D09" w14:textId="77777777" w:rsidTr="00BD0806">
        <w:trPr>
          <w:trHeight w:val="188"/>
        </w:trPr>
        <w:tc>
          <w:tcPr>
            <w:tcW w:w="1838" w:type="dxa"/>
            <w:shd w:val="clear" w:color="auto" w:fill="auto"/>
          </w:tcPr>
          <w:p w14:paraId="4AAE65B4" w14:textId="335D0860" w:rsidR="00740AA4" w:rsidRPr="007454D6" w:rsidRDefault="00740AA4" w:rsidP="00BD0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11:30-14:30</w:t>
            </w:r>
          </w:p>
        </w:tc>
        <w:tc>
          <w:tcPr>
            <w:tcW w:w="8618" w:type="dxa"/>
            <w:shd w:val="clear" w:color="auto" w:fill="auto"/>
          </w:tcPr>
          <w:p w14:paraId="1F8096D0" w14:textId="783365CF" w:rsidR="00740AA4" w:rsidRDefault="00740AA4" w:rsidP="00BD0806">
            <w:pPr>
              <w:jc w:val="both"/>
              <w:rPr>
                <w:sz w:val="24"/>
                <w:szCs w:val="24"/>
              </w:rPr>
            </w:pPr>
            <w:r w:rsidRPr="00613BEF">
              <w:rPr>
                <w:sz w:val="24"/>
                <w:szCs w:val="24"/>
              </w:rPr>
              <w:t xml:space="preserve">Выполнение задания Модуль Г </w:t>
            </w:r>
            <w:r>
              <w:rPr>
                <w:sz w:val="24"/>
                <w:szCs w:val="28"/>
              </w:rPr>
              <w:t xml:space="preserve">«Итоговое мероприятие проекта»  </w:t>
            </w:r>
            <w:r>
              <w:rPr>
                <w:sz w:val="24"/>
                <w:szCs w:val="24"/>
              </w:rPr>
              <w:t>2</w:t>
            </w:r>
            <w:r w:rsidRPr="00613BEF">
              <w:rPr>
                <w:sz w:val="24"/>
                <w:szCs w:val="24"/>
              </w:rPr>
              <w:t xml:space="preserve"> подгруппа</w:t>
            </w:r>
            <w:r>
              <w:rPr>
                <w:sz w:val="24"/>
                <w:szCs w:val="24"/>
              </w:rPr>
              <w:t xml:space="preserve">  (3 часа)</w:t>
            </w:r>
          </w:p>
        </w:tc>
      </w:tr>
      <w:tr w:rsidR="00740AA4" w:rsidRPr="00E22CB3" w14:paraId="2624A361" w14:textId="77777777" w:rsidTr="00BD0806">
        <w:trPr>
          <w:trHeight w:val="188"/>
        </w:trPr>
        <w:tc>
          <w:tcPr>
            <w:tcW w:w="1838" w:type="dxa"/>
            <w:shd w:val="clear" w:color="auto" w:fill="auto"/>
          </w:tcPr>
          <w:p w14:paraId="16978316" w14:textId="2BD54C6E" w:rsidR="00740AA4" w:rsidRPr="007454D6" w:rsidRDefault="00740AA4" w:rsidP="00BD0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14.30-15:00</w:t>
            </w:r>
          </w:p>
        </w:tc>
        <w:tc>
          <w:tcPr>
            <w:tcW w:w="8618" w:type="dxa"/>
            <w:shd w:val="clear" w:color="auto" w:fill="auto"/>
          </w:tcPr>
          <w:p w14:paraId="4D8C9B0A" w14:textId="65B00688" w:rsidR="00740AA4" w:rsidRDefault="00740AA4" w:rsidP="00BD0806">
            <w:pPr>
              <w:jc w:val="both"/>
              <w:rPr>
                <w:sz w:val="24"/>
                <w:szCs w:val="24"/>
              </w:rPr>
            </w:pPr>
            <w:r w:rsidRPr="00613BEF">
              <w:rPr>
                <w:sz w:val="24"/>
                <w:szCs w:val="24"/>
              </w:rPr>
              <w:t>Обед</w:t>
            </w:r>
          </w:p>
        </w:tc>
      </w:tr>
      <w:tr w:rsidR="00740AA4" w:rsidRPr="00E22CB3" w14:paraId="5FF8C02C" w14:textId="77777777" w:rsidTr="00BD0806">
        <w:trPr>
          <w:trHeight w:val="188"/>
        </w:trPr>
        <w:tc>
          <w:tcPr>
            <w:tcW w:w="1838" w:type="dxa"/>
            <w:shd w:val="clear" w:color="auto" w:fill="auto"/>
          </w:tcPr>
          <w:p w14:paraId="669C846C" w14:textId="2EFCD47A" w:rsidR="00740AA4" w:rsidRPr="007454D6" w:rsidRDefault="00740AA4" w:rsidP="00BD0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15:20-19.20</w:t>
            </w:r>
          </w:p>
        </w:tc>
        <w:tc>
          <w:tcPr>
            <w:tcW w:w="8618" w:type="dxa"/>
            <w:shd w:val="clear" w:color="auto" w:fill="auto"/>
          </w:tcPr>
          <w:p w14:paraId="1D910851" w14:textId="4AE841EC" w:rsidR="00740AA4" w:rsidRDefault="00740AA4" w:rsidP="00BD0806">
            <w:pPr>
              <w:jc w:val="both"/>
              <w:rPr>
                <w:sz w:val="24"/>
                <w:szCs w:val="24"/>
              </w:rPr>
            </w:pPr>
            <w:r w:rsidRPr="00613BEF">
              <w:rPr>
                <w:sz w:val="24"/>
                <w:szCs w:val="24"/>
              </w:rPr>
              <w:t xml:space="preserve">Демонстрация задания Модуль Г </w:t>
            </w:r>
            <w:r>
              <w:rPr>
                <w:sz w:val="24"/>
                <w:szCs w:val="28"/>
              </w:rPr>
              <w:t xml:space="preserve">«Итоговое мероприятие проекта»  </w:t>
            </w:r>
            <w:r>
              <w:rPr>
                <w:sz w:val="24"/>
                <w:szCs w:val="24"/>
              </w:rPr>
              <w:t>2</w:t>
            </w:r>
            <w:r w:rsidRPr="00613BEF">
              <w:rPr>
                <w:sz w:val="24"/>
                <w:szCs w:val="24"/>
              </w:rPr>
              <w:t xml:space="preserve"> подгруппа</w:t>
            </w:r>
            <w:r>
              <w:rPr>
                <w:sz w:val="24"/>
                <w:szCs w:val="24"/>
              </w:rPr>
              <w:t xml:space="preserve"> (30 мин.+ 5 мин.)</w:t>
            </w:r>
          </w:p>
        </w:tc>
      </w:tr>
      <w:tr w:rsidR="00740AA4" w:rsidRPr="00E22CB3" w14:paraId="6FA3C18E" w14:textId="77777777" w:rsidTr="00BD0806">
        <w:trPr>
          <w:trHeight w:val="188"/>
        </w:trPr>
        <w:tc>
          <w:tcPr>
            <w:tcW w:w="1838" w:type="dxa"/>
            <w:shd w:val="clear" w:color="auto" w:fill="auto"/>
          </w:tcPr>
          <w:p w14:paraId="64F15364" w14:textId="6D4DE45F" w:rsidR="00740AA4" w:rsidRPr="007454D6" w:rsidRDefault="00740AA4" w:rsidP="00BD0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19:20-19:50</w:t>
            </w:r>
          </w:p>
        </w:tc>
        <w:tc>
          <w:tcPr>
            <w:tcW w:w="8618" w:type="dxa"/>
            <w:shd w:val="clear" w:color="auto" w:fill="auto"/>
          </w:tcPr>
          <w:p w14:paraId="19190364" w14:textId="6B661133" w:rsidR="00740AA4" w:rsidRDefault="00740AA4" w:rsidP="00BD0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740AA4" w:rsidRPr="00E22CB3" w14:paraId="149D1F82" w14:textId="77777777" w:rsidTr="00BD0806">
        <w:trPr>
          <w:trHeight w:val="188"/>
        </w:trPr>
        <w:tc>
          <w:tcPr>
            <w:tcW w:w="1838" w:type="dxa"/>
            <w:shd w:val="clear" w:color="auto" w:fill="auto"/>
          </w:tcPr>
          <w:p w14:paraId="7845678F" w14:textId="5983A060" w:rsidR="00740AA4" w:rsidRPr="007454D6" w:rsidRDefault="00740AA4" w:rsidP="00BD0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20:00-22:00</w:t>
            </w:r>
          </w:p>
        </w:tc>
        <w:tc>
          <w:tcPr>
            <w:tcW w:w="8618" w:type="dxa"/>
            <w:shd w:val="clear" w:color="auto" w:fill="auto"/>
          </w:tcPr>
          <w:p w14:paraId="19A2C646" w14:textId="53B2D28F" w:rsidR="00740AA4" w:rsidRDefault="00740AA4" w:rsidP="00BD0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задания Модуля Г 2 подгруппа</w:t>
            </w:r>
          </w:p>
        </w:tc>
      </w:tr>
      <w:tr w:rsidR="005B316D" w:rsidRPr="00E22CB3" w14:paraId="0E4E6829" w14:textId="77777777" w:rsidTr="00BD0806">
        <w:trPr>
          <w:trHeight w:val="188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6ACE7AEB" w14:textId="27F883B6" w:rsidR="005B316D" w:rsidRDefault="005B316D" w:rsidP="00740AA4">
            <w:pPr>
              <w:jc w:val="center"/>
              <w:rPr>
                <w:sz w:val="24"/>
                <w:szCs w:val="24"/>
              </w:rPr>
            </w:pPr>
            <w:r w:rsidRPr="00A819D4"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+1  / «</w:t>
            </w:r>
            <w:r w:rsidR="00740AA4">
              <w:rPr>
                <w:b/>
                <w:sz w:val="24"/>
                <w:szCs w:val="24"/>
              </w:rPr>
              <w:t>26</w:t>
            </w:r>
            <w:r w:rsidRPr="00A819D4">
              <w:rPr>
                <w:b/>
                <w:sz w:val="24"/>
                <w:szCs w:val="24"/>
              </w:rPr>
              <w:t xml:space="preserve">» </w:t>
            </w:r>
            <w:r w:rsidR="00740AA4">
              <w:rPr>
                <w:b/>
                <w:sz w:val="24"/>
                <w:szCs w:val="24"/>
              </w:rPr>
              <w:t>мая</w:t>
            </w:r>
            <w:r w:rsidRPr="00A819D4">
              <w:rPr>
                <w:b/>
                <w:sz w:val="24"/>
                <w:szCs w:val="24"/>
              </w:rPr>
              <w:t xml:space="preserve"> 202</w:t>
            </w:r>
            <w:r w:rsidR="00740AA4">
              <w:rPr>
                <w:b/>
                <w:sz w:val="24"/>
                <w:szCs w:val="24"/>
              </w:rPr>
              <w:t>4</w:t>
            </w:r>
            <w:r w:rsidRPr="00A819D4">
              <w:rPr>
                <w:b/>
                <w:sz w:val="24"/>
                <w:szCs w:val="24"/>
              </w:rPr>
              <w:t xml:space="preserve"> г. </w:t>
            </w:r>
            <w:r>
              <w:rPr>
                <w:b/>
                <w:sz w:val="24"/>
                <w:szCs w:val="24"/>
              </w:rPr>
              <w:t>4</w:t>
            </w:r>
            <w:r w:rsidRPr="00A819D4">
              <w:rPr>
                <w:b/>
                <w:sz w:val="24"/>
                <w:szCs w:val="24"/>
              </w:rPr>
              <w:t xml:space="preserve"> поток, </w:t>
            </w:r>
            <w:r>
              <w:rPr>
                <w:b/>
                <w:sz w:val="24"/>
                <w:szCs w:val="24"/>
              </w:rPr>
              <w:t>1 и 2</w:t>
            </w:r>
            <w:r w:rsidRPr="00A819D4">
              <w:rPr>
                <w:b/>
                <w:sz w:val="24"/>
                <w:szCs w:val="24"/>
              </w:rPr>
              <w:t xml:space="preserve"> подгруппа</w:t>
            </w:r>
            <w:r w:rsidR="0086498C">
              <w:rPr>
                <w:b/>
                <w:sz w:val="24"/>
                <w:szCs w:val="24"/>
              </w:rPr>
              <w:t xml:space="preserve">   </w:t>
            </w:r>
            <w:r w:rsidR="0086498C">
              <w:rPr>
                <w:b/>
                <w:sz w:val="24"/>
                <w:szCs w:val="28"/>
              </w:rPr>
              <w:t>(14 чел.)</w:t>
            </w:r>
          </w:p>
        </w:tc>
      </w:tr>
      <w:tr w:rsidR="00740AA4" w:rsidRPr="00E22CB3" w14:paraId="70AC72ED" w14:textId="77777777" w:rsidTr="00BD0806">
        <w:trPr>
          <w:trHeight w:val="188"/>
        </w:trPr>
        <w:tc>
          <w:tcPr>
            <w:tcW w:w="1838" w:type="dxa"/>
            <w:shd w:val="clear" w:color="auto" w:fill="auto"/>
          </w:tcPr>
          <w:p w14:paraId="70FE97D3" w14:textId="6AC12806" w:rsidR="00740AA4" w:rsidRDefault="00740AA4" w:rsidP="00BD0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8.30-10.30</w:t>
            </w:r>
          </w:p>
        </w:tc>
        <w:tc>
          <w:tcPr>
            <w:tcW w:w="8618" w:type="dxa"/>
            <w:shd w:val="clear" w:color="auto" w:fill="auto"/>
          </w:tcPr>
          <w:p w14:paraId="72137CED" w14:textId="3F0FEA3A" w:rsidR="00740AA4" w:rsidRDefault="00740AA4" w:rsidP="00BD0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 экспертов-наставников 1 и 2 подгрупп</w:t>
            </w:r>
          </w:p>
        </w:tc>
      </w:tr>
      <w:tr w:rsidR="00740AA4" w:rsidRPr="00E22CB3" w14:paraId="472DAF61" w14:textId="77777777" w:rsidTr="00BD0806">
        <w:trPr>
          <w:trHeight w:val="188"/>
        </w:trPr>
        <w:tc>
          <w:tcPr>
            <w:tcW w:w="1838" w:type="dxa"/>
            <w:shd w:val="clear" w:color="auto" w:fill="auto"/>
          </w:tcPr>
          <w:p w14:paraId="22C1DE6B" w14:textId="7F8B839F" w:rsidR="00740AA4" w:rsidRDefault="00740AA4" w:rsidP="00BD0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11.00-11.30</w:t>
            </w:r>
          </w:p>
        </w:tc>
        <w:tc>
          <w:tcPr>
            <w:tcW w:w="8618" w:type="dxa"/>
            <w:shd w:val="clear" w:color="auto" w:fill="auto"/>
          </w:tcPr>
          <w:p w14:paraId="027E6D24" w14:textId="4F0024AB" w:rsidR="00740AA4" w:rsidRDefault="00740AA4" w:rsidP="00BD0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 с участием главного эксперта и наставников</w:t>
            </w:r>
          </w:p>
        </w:tc>
      </w:tr>
      <w:tr w:rsidR="00740AA4" w:rsidRPr="00E22CB3" w14:paraId="10A005CB" w14:textId="77777777" w:rsidTr="00BD0806">
        <w:trPr>
          <w:trHeight w:val="188"/>
        </w:trPr>
        <w:tc>
          <w:tcPr>
            <w:tcW w:w="1838" w:type="dxa"/>
            <w:shd w:val="clear" w:color="auto" w:fill="auto"/>
          </w:tcPr>
          <w:p w14:paraId="3EAE0A03" w14:textId="2C8CBFA2" w:rsidR="00740AA4" w:rsidRDefault="00740AA4" w:rsidP="00BD0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11.30-12.00</w:t>
            </w:r>
          </w:p>
        </w:tc>
        <w:tc>
          <w:tcPr>
            <w:tcW w:w="8618" w:type="dxa"/>
            <w:shd w:val="clear" w:color="auto" w:fill="auto"/>
          </w:tcPr>
          <w:p w14:paraId="35C2E38A" w14:textId="5EF18E95" w:rsidR="00740AA4" w:rsidRDefault="00740AA4" w:rsidP="00BD0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Обед, отъезд</w:t>
            </w:r>
          </w:p>
        </w:tc>
      </w:tr>
    </w:tbl>
    <w:p w14:paraId="660AFC5C" w14:textId="77777777" w:rsidR="005B316D" w:rsidRDefault="005B316D" w:rsidP="005B316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F9F3E5E" w14:textId="00FCDB5C" w:rsidR="00087592" w:rsidRPr="00613BEF" w:rsidRDefault="00087592" w:rsidP="000875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5</w:t>
      </w:r>
      <w:r w:rsidRPr="00613BEF">
        <w:rPr>
          <w:rFonts w:ascii="Times New Roman" w:hAnsi="Times New Roman" w:cs="Times New Roman"/>
          <w:b/>
          <w:sz w:val="24"/>
          <w:szCs w:val="28"/>
        </w:rPr>
        <w:t xml:space="preserve"> поток</w:t>
      </w:r>
    </w:p>
    <w:p w14:paraId="7B288D83" w14:textId="77777777" w:rsidR="00087592" w:rsidRDefault="00087592" w:rsidP="0008759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87592" w:rsidRPr="00E22CB3" w14:paraId="22D5DB30" w14:textId="77777777" w:rsidTr="00BD0806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DC9D3F9" w14:textId="235BEE0D" w:rsidR="00087592" w:rsidRPr="00E22CB3" w:rsidRDefault="00087592" w:rsidP="00D87F4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D87F4D">
              <w:rPr>
                <w:b/>
                <w:sz w:val="24"/>
                <w:szCs w:val="28"/>
              </w:rPr>
              <w:t>26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D87F4D">
              <w:rPr>
                <w:b/>
                <w:sz w:val="24"/>
                <w:szCs w:val="28"/>
              </w:rPr>
              <w:t>мая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D87F4D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5 поток</w:t>
            </w:r>
            <w:r w:rsidR="0086498C">
              <w:rPr>
                <w:b/>
                <w:sz w:val="24"/>
                <w:szCs w:val="28"/>
              </w:rPr>
              <w:t xml:space="preserve">  (11 чел.)</w:t>
            </w:r>
          </w:p>
        </w:tc>
      </w:tr>
      <w:tr w:rsidR="00D87F4D" w:rsidRPr="00E22CB3" w14:paraId="54DB0CDA" w14:textId="77777777" w:rsidTr="00BD0806">
        <w:trPr>
          <w:trHeight w:val="278"/>
        </w:trPr>
        <w:tc>
          <w:tcPr>
            <w:tcW w:w="1838" w:type="dxa"/>
            <w:shd w:val="clear" w:color="auto" w:fill="auto"/>
          </w:tcPr>
          <w:p w14:paraId="01469137" w14:textId="308A7FEC" w:rsidR="00D87F4D" w:rsidRPr="000B2623" w:rsidRDefault="00D87F4D" w:rsidP="00BD080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0B3D971E" w14:textId="41574AD1" w:rsidR="00D87F4D" w:rsidRPr="000B2623" w:rsidRDefault="00D87F4D" w:rsidP="00BD0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– наставников 1 потока</w:t>
            </w:r>
          </w:p>
        </w:tc>
      </w:tr>
      <w:tr w:rsidR="00D87F4D" w:rsidRPr="00E22CB3" w14:paraId="2F2B3B5C" w14:textId="77777777" w:rsidTr="00BD0806">
        <w:trPr>
          <w:trHeight w:val="152"/>
        </w:trPr>
        <w:tc>
          <w:tcPr>
            <w:tcW w:w="1838" w:type="dxa"/>
            <w:shd w:val="clear" w:color="auto" w:fill="auto"/>
          </w:tcPr>
          <w:p w14:paraId="7288D9F3" w14:textId="7C7578E0" w:rsidR="00D87F4D" w:rsidRPr="000B2623" w:rsidRDefault="00D87F4D" w:rsidP="00BD080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071E4434" w14:textId="5B3C48FB" w:rsidR="00D87F4D" w:rsidRPr="007454D6" w:rsidRDefault="00D87F4D" w:rsidP="00BD0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 1 потока, жеребьевка</w:t>
            </w:r>
          </w:p>
        </w:tc>
      </w:tr>
      <w:tr w:rsidR="00D87F4D" w:rsidRPr="00E22CB3" w14:paraId="789E3FC4" w14:textId="77777777" w:rsidTr="00BD0806">
        <w:trPr>
          <w:trHeight w:val="70"/>
        </w:trPr>
        <w:tc>
          <w:tcPr>
            <w:tcW w:w="1838" w:type="dxa"/>
            <w:shd w:val="clear" w:color="auto" w:fill="auto"/>
          </w:tcPr>
          <w:p w14:paraId="2891024E" w14:textId="5832BC33" w:rsidR="00D87F4D" w:rsidRPr="000B2623" w:rsidRDefault="00D87F4D" w:rsidP="00BD080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5E12218E" w14:textId="77ED46C5" w:rsidR="00D87F4D" w:rsidRPr="007454D6" w:rsidRDefault="00D87F4D" w:rsidP="00BD0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 по ТБ и ОТ</w:t>
            </w:r>
          </w:p>
        </w:tc>
      </w:tr>
      <w:tr w:rsidR="00D87F4D" w:rsidRPr="00E22CB3" w14:paraId="248A45D5" w14:textId="77777777" w:rsidTr="00BD0806">
        <w:trPr>
          <w:trHeight w:val="70"/>
        </w:trPr>
        <w:tc>
          <w:tcPr>
            <w:tcW w:w="1838" w:type="dxa"/>
            <w:shd w:val="clear" w:color="auto" w:fill="auto"/>
          </w:tcPr>
          <w:p w14:paraId="6A0133B8" w14:textId="589F8662" w:rsidR="00D87F4D" w:rsidRPr="000B2623" w:rsidRDefault="00D87F4D" w:rsidP="00BD080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shd w:val="clear" w:color="auto" w:fill="auto"/>
          </w:tcPr>
          <w:p w14:paraId="4B29FAE0" w14:textId="63FB29AC" w:rsidR="00D87F4D" w:rsidRPr="007454D6" w:rsidRDefault="00D87F4D" w:rsidP="00BD0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площадкой</w:t>
            </w:r>
          </w:p>
        </w:tc>
      </w:tr>
      <w:tr w:rsidR="00D87F4D" w:rsidRPr="00E22CB3" w14:paraId="10506CFF" w14:textId="77777777" w:rsidTr="00BD0806">
        <w:trPr>
          <w:trHeight w:val="70"/>
        </w:trPr>
        <w:tc>
          <w:tcPr>
            <w:tcW w:w="1838" w:type="dxa"/>
            <w:shd w:val="clear" w:color="auto" w:fill="auto"/>
          </w:tcPr>
          <w:p w14:paraId="67A5C9C7" w14:textId="3AC0B726" w:rsidR="00D87F4D" w:rsidRPr="000B2623" w:rsidRDefault="00D87F4D" w:rsidP="00BD080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5E3AC97B" w14:textId="22EEB99E" w:rsidR="00D87F4D" w:rsidRPr="007454D6" w:rsidRDefault="00D87F4D" w:rsidP="00BD0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D87F4D" w:rsidRPr="00E22CB3" w14:paraId="7AF50473" w14:textId="77777777" w:rsidTr="00BD0806">
        <w:trPr>
          <w:trHeight w:val="70"/>
        </w:trPr>
        <w:tc>
          <w:tcPr>
            <w:tcW w:w="1838" w:type="dxa"/>
            <w:shd w:val="clear" w:color="auto" w:fill="auto"/>
          </w:tcPr>
          <w:p w14:paraId="78722908" w14:textId="109844D3" w:rsidR="00D87F4D" w:rsidRPr="000B2623" w:rsidRDefault="00D87F4D" w:rsidP="00BD080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13:30-16:30</w:t>
            </w:r>
          </w:p>
        </w:tc>
        <w:tc>
          <w:tcPr>
            <w:tcW w:w="8618" w:type="dxa"/>
            <w:shd w:val="clear" w:color="auto" w:fill="auto"/>
          </w:tcPr>
          <w:p w14:paraId="4E9D132A" w14:textId="3FBC47C2" w:rsidR="00D87F4D" w:rsidRPr="007454D6" w:rsidRDefault="00D87F4D" w:rsidP="00BD0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Модуля А «Разработка проекта», подгруппа 1 и 2 (3 часа)</w:t>
            </w:r>
          </w:p>
        </w:tc>
      </w:tr>
      <w:tr w:rsidR="00D87F4D" w:rsidRPr="00E22CB3" w14:paraId="029D0B69" w14:textId="77777777" w:rsidTr="00BD0806">
        <w:trPr>
          <w:trHeight w:val="80"/>
        </w:trPr>
        <w:tc>
          <w:tcPr>
            <w:tcW w:w="1838" w:type="dxa"/>
            <w:shd w:val="clear" w:color="auto" w:fill="auto"/>
          </w:tcPr>
          <w:p w14:paraId="24B8B9F2" w14:textId="37A8A3F1" w:rsidR="00D87F4D" w:rsidRPr="000B2623" w:rsidRDefault="00D87F4D" w:rsidP="00BD080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DC250A7" w14:textId="10AD8B3F" w:rsidR="00D87F4D" w:rsidRPr="007454D6" w:rsidRDefault="00D87F4D" w:rsidP="00BD0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D87F4D" w:rsidRPr="00E22CB3" w14:paraId="724E0DEF" w14:textId="77777777" w:rsidTr="00BD0806">
        <w:trPr>
          <w:trHeight w:val="80"/>
        </w:trPr>
        <w:tc>
          <w:tcPr>
            <w:tcW w:w="1838" w:type="dxa"/>
            <w:shd w:val="clear" w:color="auto" w:fill="auto"/>
          </w:tcPr>
          <w:p w14:paraId="5DCB6E78" w14:textId="2864B833" w:rsidR="00D87F4D" w:rsidRPr="007454D6" w:rsidRDefault="00D87F4D" w:rsidP="00BD080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059DBB1" w14:textId="55DFB4D2" w:rsidR="00D87F4D" w:rsidRPr="007454D6" w:rsidRDefault="00D87F4D" w:rsidP="00BD0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задания Модуля А «Разработка проекта»</w:t>
            </w:r>
          </w:p>
        </w:tc>
      </w:tr>
      <w:tr w:rsidR="00087592" w:rsidRPr="00E22CB3" w14:paraId="497AE547" w14:textId="77777777" w:rsidTr="00BD0806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7797499" w14:textId="222D96B5" w:rsidR="00087592" w:rsidRPr="00E22CB3" w:rsidRDefault="00087592" w:rsidP="00D87F4D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D87F4D">
              <w:rPr>
                <w:b/>
                <w:sz w:val="24"/>
                <w:szCs w:val="28"/>
              </w:rPr>
              <w:t>27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D87F4D">
              <w:rPr>
                <w:b/>
                <w:sz w:val="24"/>
                <w:szCs w:val="28"/>
              </w:rPr>
              <w:t>мая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D87F4D">
              <w:rPr>
                <w:b/>
                <w:sz w:val="24"/>
                <w:szCs w:val="28"/>
              </w:rPr>
              <w:t>4</w:t>
            </w:r>
            <w:r>
              <w:rPr>
                <w:b/>
                <w:sz w:val="24"/>
                <w:szCs w:val="28"/>
              </w:rPr>
              <w:t xml:space="preserve"> г. 5 поток, 1 подгруппа</w:t>
            </w:r>
            <w:r w:rsidR="0086498C">
              <w:rPr>
                <w:b/>
                <w:sz w:val="24"/>
                <w:szCs w:val="28"/>
              </w:rPr>
              <w:t xml:space="preserve">  (6 чел.)</w:t>
            </w:r>
          </w:p>
        </w:tc>
      </w:tr>
      <w:tr w:rsidR="00D87F4D" w:rsidRPr="00E22CB3" w14:paraId="59128415" w14:textId="77777777" w:rsidTr="00BD0806">
        <w:trPr>
          <w:trHeight w:val="404"/>
        </w:trPr>
        <w:tc>
          <w:tcPr>
            <w:tcW w:w="1838" w:type="dxa"/>
            <w:shd w:val="clear" w:color="auto" w:fill="auto"/>
            <w:vAlign w:val="center"/>
          </w:tcPr>
          <w:p w14:paraId="0ABAAA84" w14:textId="0875B59C" w:rsidR="00D87F4D" w:rsidRPr="006428E4" w:rsidRDefault="00D87F4D" w:rsidP="00BD0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7:30-8:00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62C35A3" w14:textId="66226C35" w:rsidR="00D87F4D" w:rsidRPr="006428E4" w:rsidRDefault="00D87F4D" w:rsidP="00BD0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 1 потока, подписание протоколов</w:t>
            </w:r>
          </w:p>
        </w:tc>
      </w:tr>
      <w:tr w:rsidR="00D87F4D" w:rsidRPr="00E22CB3" w14:paraId="2A923921" w14:textId="77777777" w:rsidTr="00BD0806">
        <w:trPr>
          <w:trHeight w:val="424"/>
        </w:trPr>
        <w:tc>
          <w:tcPr>
            <w:tcW w:w="1838" w:type="dxa"/>
            <w:shd w:val="clear" w:color="auto" w:fill="auto"/>
            <w:vAlign w:val="center"/>
          </w:tcPr>
          <w:p w14:paraId="3661F99D" w14:textId="37A99819" w:rsidR="00D87F4D" w:rsidRPr="006428E4" w:rsidRDefault="00D87F4D" w:rsidP="00BD0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7B1C9A9" w14:textId="378106E8" w:rsidR="00D87F4D" w:rsidRPr="006428E4" w:rsidRDefault="00D87F4D" w:rsidP="00BD0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задание Модуля Б «Утренний круг» 1 подгруппа  (2 часа)</w:t>
            </w:r>
          </w:p>
        </w:tc>
      </w:tr>
      <w:tr w:rsidR="00D87F4D" w:rsidRPr="00E22CB3" w14:paraId="4927E96D" w14:textId="77777777" w:rsidTr="00BD0806">
        <w:trPr>
          <w:trHeight w:val="70"/>
        </w:trPr>
        <w:tc>
          <w:tcPr>
            <w:tcW w:w="1838" w:type="dxa"/>
            <w:shd w:val="clear" w:color="auto" w:fill="auto"/>
          </w:tcPr>
          <w:p w14:paraId="46A66D92" w14:textId="7EB41E99" w:rsidR="00D87F4D" w:rsidRPr="006428E4" w:rsidRDefault="00D87F4D" w:rsidP="00821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</w:t>
            </w:r>
            <w:r w:rsidR="008212A6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 w:rsidR="008212A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9C657EC" w14:textId="7928B1A9" w:rsidR="00D87F4D" w:rsidRPr="006428E4" w:rsidRDefault="00D87F4D" w:rsidP="00BD0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задания Модуля Б «Утренний круг» 1 подгруппа (15 мин.+3 мин.)</w:t>
            </w:r>
          </w:p>
        </w:tc>
      </w:tr>
      <w:tr w:rsidR="00D87F4D" w:rsidRPr="00E22CB3" w14:paraId="418BBE51" w14:textId="77777777" w:rsidTr="00BD0806">
        <w:trPr>
          <w:trHeight w:val="70"/>
        </w:trPr>
        <w:tc>
          <w:tcPr>
            <w:tcW w:w="1838" w:type="dxa"/>
            <w:shd w:val="clear" w:color="auto" w:fill="auto"/>
          </w:tcPr>
          <w:p w14:paraId="1B32DBA2" w14:textId="20E11B42" w:rsidR="00D87F4D" w:rsidRPr="006428E4" w:rsidRDefault="00D87F4D" w:rsidP="00821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 w:rsidR="008212A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92091F3" w14:textId="546FD21A" w:rsidR="00D87F4D" w:rsidRPr="006428E4" w:rsidRDefault="00D87F4D" w:rsidP="00BD0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D87F4D" w:rsidRPr="00E22CB3" w14:paraId="59E5F7B6" w14:textId="77777777" w:rsidTr="00BD0806">
        <w:trPr>
          <w:trHeight w:val="70"/>
        </w:trPr>
        <w:tc>
          <w:tcPr>
            <w:tcW w:w="1838" w:type="dxa"/>
            <w:shd w:val="clear" w:color="auto" w:fill="auto"/>
          </w:tcPr>
          <w:p w14:paraId="2910F541" w14:textId="73D5ED44" w:rsidR="00D87F4D" w:rsidRDefault="00D87F4D" w:rsidP="00BD0806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A9D9190" w14:textId="19E2B8A6" w:rsidR="00D87F4D" w:rsidRPr="00E22CB3" w:rsidRDefault="00D87F4D" w:rsidP="00BD080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задания Модуль В  «Интегрированное занятие по познавательному развитию» 1 подгруппа (3 часа)</w:t>
            </w:r>
          </w:p>
        </w:tc>
      </w:tr>
      <w:tr w:rsidR="00D87F4D" w:rsidRPr="00E22CB3" w14:paraId="7A070B73" w14:textId="77777777" w:rsidTr="00BD0806">
        <w:trPr>
          <w:trHeight w:val="70"/>
        </w:trPr>
        <w:tc>
          <w:tcPr>
            <w:tcW w:w="1838" w:type="dxa"/>
            <w:shd w:val="clear" w:color="auto" w:fill="auto"/>
          </w:tcPr>
          <w:p w14:paraId="665CD602" w14:textId="26168C23" w:rsidR="00D87F4D" w:rsidRDefault="00D87F4D" w:rsidP="008212A6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 w:rsidR="008212A6">
              <w:rPr>
                <w:sz w:val="24"/>
                <w:szCs w:val="24"/>
              </w:rPr>
              <w:t>19</w:t>
            </w:r>
            <w:r w:rsidRPr="007454D6">
              <w:rPr>
                <w:sz w:val="24"/>
                <w:szCs w:val="24"/>
              </w:rPr>
              <w:t>.</w:t>
            </w:r>
            <w:r w:rsidR="008212A6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28B0337" w14:textId="5107B6F3" w:rsidR="00D87F4D" w:rsidRPr="00E22CB3" w:rsidRDefault="00D87F4D" w:rsidP="00BD080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Демонстрация задания Модуль В «Интегрированное занятие по познавательному развитию»1 подгруппа (30 мин.+ 5 мин)</w:t>
            </w:r>
          </w:p>
        </w:tc>
      </w:tr>
      <w:tr w:rsidR="00D87F4D" w:rsidRPr="00E22CB3" w14:paraId="2F4D15D0" w14:textId="77777777" w:rsidTr="00BD0806">
        <w:trPr>
          <w:trHeight w:val="70"/>
        </w:trPr>
        <w:tc>
          <w:tcPr>
            <w:tcW w:w="1838" w:type="dxa"/>
            <w:shd w:val="clear" w:color="auto" w:fill="auto"/>
          </w:tcPr>
          <w:p w14:paraId="7B4F3D00" w14:textId="576CB846" w:rsidR="00D87F4D" w:rsidRDefault="008212A6" w:rsidP="008212A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19</w:t>
            </w:r>
            <w:r w:rsidR="00D87F4D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="00D87F4D" w:rsidRPr="007454D6">
              <w:rPr>
                <w:sz w:val="24"/>
                <w:szCs w:val="24"/>
              </w:rPr>
              <w:t>-</w:t>
            </w:r>
            <w:r w:rsidR="00D87F4D">
              <w:rPr>
                <w:sz w:val="24"/>
                <w:szCs w:val="24"/>
              </w:rPr>
              <w:t>20</w:t>
            </w:r>
            <w:r w:rsidR="00D87F4D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D87F4D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9E41D84" w14:textId="0D41D083" w:rsidR="00D87F4D" w:rsidRPr="00E22CB3" w:rsidRDefault="00D87F4D" w:rsidP="00BD080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D87F4D" w:rsidRPr="00E22CB3" w14:paraId="39F6F0CB" w14:textId="77777777" w:rsidTr="00BD0806">
        <w:trPr>
          <w:trHeight w:val="70"/>
        </w:trPr>
        <w:tc>
          <w:tcPr>
            <w:tcW w:w="1838" w:type="dxa"/>
            <w:shd w:val="clear" w:color="auto" w:fill="auto"/>
          </w:tcPr>
          <w:p w14:paraId="3B4AA3A1" w14:textId="1D7EAFE6" w:rsidR="00D87F4D" w:rsidRDefault="00D87F4D" w:rsidP="008212A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</w:t>
            </w:r>
            <w:r w:rsidR="008212A6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22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97433E0" w14:textId="2DB29219" w:rsidR="00D87F4D" w:rsidRPr="00E22CB3" w:rsidRDefault="00D87F4D" w:rsidP="00BD080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Оценка задания Модуля Б и Модуля В 1 подгруппа</w:t>
            </w:r>
          </w:p>
        </w:tc>
      </w:tr>
      <w:tr w:rsidR="00087592" w:rsidRPr="00E22CB3" w14:paraId="445A7923" w14:textId="77777777" w:rsidTr="00BD0806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1805C1C" w14:textId="3E7C3812" w:rsidR="00087592" w:rsidRPr="000B2623" w:rsidRDefault="00087592" w:rsidP="00D87F4D">
            <w:pPr>
              <w:jc w:val="center"/>
              <w:rPr>
                <w:b/>
                <w:sz w:val="24"/>
                <w:szCs w:val="28"/>
              </w:rPr>
            </w:pPr>
            <w:r w:rsidRPr="000F1421">
              <w:rPr>
                <w:b/>
                <w:sz w:val="24"/>
                <w:szCs w:val="28"/>
              </w:rPr>
              <w:t>Д1  / «</w:t>
            </w:r>
            <w:r w:rsidR="00D87F4D">
              <w:rPr>
                <w:b/>
                <w:sz w:val="24"/>
                <w:szCs w:val="28"/>
              </w:rPr>
              <w:t>27</w:t>
            </w:r>
            <w:r w:rsidRPr="000F1421">
              <w:rPr>
                <w:b/>
                <w:sz w:val="24"/>
                <w:szCs w:val="28"/>
              </w:rPr>
              <w:t xml:space="preserve">» </w:t>
            </w:r>
            <w:r w:rsidR="00D87F4D">
              <w:rPr>
                <w:b/>
                <w:sz w:val="24"/>
                <w:szCs w:val="28"/>
              </w:rPr>
              <w:t>мая</w:t>
            </w:r>
            <w:r w:rsidRPr="000F1421">
              <w:rPr>
                <w:b/>
                <w:sz w:val="24"/>
                <w:szCs w:val="28"/>
              </w:rPr>
              <w:t xml:space="preserve"> 202</w:t>
            </w:r>
            <w:r w:rsidR="00D87F4D">
              <w:rPr>
                <w:b/>
                <w:sz w:val="24"/>
                <w:szCs w:val="28"/>
              </w:rPr>
              <w:t>4</w:t>
            </w:r>
            <w:r w:rsidRPr="000F1421">
              <w:rPr>
                <w:b/>
                <w:sz w:val="24"/>
                <w:szCs w:val="28"/>
              </w:rPr>
              <w:t xml:space="preserve"> г. </w:t>
            </w:r>
            <w:r>
              <w:rPr>
                <w:b/>
                <w:sz w:val="24"/>
                <w:szCs w:val="28"/>
              </w:rPr>
              <w:t>5</w:t>
            </w:r>
            <w:r w:rsidRPr="000F1421">
              <w:rPr>
                <w:b/>
                <w:sz w:val="24"/>
                <w:szCs w:val="28"/>
              </w:rPr>
              <w:t xml:space="preserve"> поток, </w:t>
            </w:r>
            <w:r>
              <w:rPr>
                <w:b/>
                <w:sz w:val="24"/>
                <w:szCs w:val="28"/>
              </w:rPr>
              <w:t>2</w:t>
            </w:r>
            <w:r w:rsidRPr="000F1421">
              <w:rPr>
                <w:b/>
                <w:sz w:val="24"/>
                <w:szCs w:val="28"/>
              </w:rPr>
              <w:t xml:space="preserve"> подгруппа</w:t>
            </w:r>
            <w:r w:rsidR="0086498C">
              <w:rPr>
                <w:b/>
                <w:sz w:val="24"/>
                <w:szCs w:val="28"/>
              </w:rPr>
              <w:t xml:space="preserve">  (5 чел.)</w:t>
            </w:r>
          </w:p>
        </w:tc>
      </w:tr>
      <w:tr w:rsidR="00D87F4D" w:rsidRPr="00E22CB3" w14:paraId="19A59EB4" w14:textId="77777777" w:rsidTr="00BD0806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5DE5FAD2" w14:textId="7A6483EF" w:rsidR="00D87F4D" w:rsidRPr="00E22CB3" w:rsidRDefault="00D87F4D" w:rsidP="00BD080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7:30-8:00</w:t>
            </w:r>
          </w:p>
        </w:tc>
        <w:tc>
          <w:tcPr>
            <w:tcW w:w="8618" w:type="dxa"/>
            <w:shd w:val="clear" w:color="auto" w:fill="auto"/>
          </w:tcPr>
          <w:p w14:paraId="5AD43297" w14:textId="45F30065" w:rsidR="00D87F4D" w:rsidRPr="00E22CB3" w:rsidRDefault="00D87F4D" w:rsidP="00BD080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Регистрация участников 1 потока, подписание протоколов</w:t>
            </w:r>
          </w:p>
        </w:tc>
      </w:tr>
      <w:tr w:rsidR="00D87F4D" w:rsidRPr="00E22CB3" w14:paraId="4DF172DB" w14:textId="77777777" w:rsidTr="00BD080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1C61CB0" w14:textId="6F64B4BB" w:rsidR="00D87F4D" w:rsidRPr="007454D6" w:rsidRDefault="00D87F4D" w:rsidP="00BD0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8:00-11:00</w:t>
            </w:r>
          </w:p>
        </w:tc>
        <w:tc>
          <w:tcPr>
            <w:tcW w:w="8618" w:type="dxa"/>
            <w:shd w:val="clear" w:color="auto" w:fill="auto"/>
          </w:tcPr>
          <w:p w14:paraId="28472F61" w14:textId="27577A8E" w:rsidR="00D87F4D" w:rsidRPr="007454D6" w:rsidRDefault="00D87F4D" w:rsidP="00BD080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задания Модуль В «Интегрированное занятие по познавательному развитию» 2 подгруппа (3 часа)</w:t>
            </w:r>
          </w:p>
        </w:tc>
      </w:tr>
      <w:tr w:rsidR="00D87F4D" w:rsidRPr="00E22CB3" w14:paraId="733FADB4" w14:textId="77777777" w:rsidTr="00BD0806">
        <w:trPr>
          <w:trHeight w:val="70"/>
        </w:trPr>
        <w:tc>
          <w:tcPr>
            <w:tcW w:w="1838" w:type="dxa"/>
            <w:shd w:val="clear" w:color="auto" w:fill="auto"/>
          </w:tcPr>
          <w:p w14:paraId="42D02B80" w14:textId="0A49D18A" w:rsidR="00D87F4D" w:rsidRPr="007454D6" w:rsidRDefault="00D87F4D" w:rsidP="00821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</w:t>
            </w:r>
            <w:r w:rsidR="008212A6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8212A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721B593" w14:textId="4383BDC8" w:rsidR="00D87F4D" w:rsidRPr="007454D6" w:rsidRDefault="00D87F4D" w:rsidP="00BD0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Демонстрация задания Модуль В «Интегрированное занятие по познавательному развитию» 2 подгруппа  (30 мин.+5 мин.)</w:t>
            </w:r>
          </w:p>
        </w:tc>
      </w:tr>
      <w:tr w:rsidR="00D87F4D" w:rsidRPr="00E22CB3" w14:paraId="66E4A5C7" w14:textId="77777777" w:rsidTr="00BD0806">
        <w:trPr>
          <w:trHeight w:val="70"/>
        </w:trPr>
        <w:tc>
          <w:tcPr>
            <w:tcW w:w="1838" w:type="dxa"/>
            <w:shd w:val="clear" w:color="auto" w:fill="auto"/>
          </w:tcPr>
          <w:p w14:paraId="6CF7C268" w14:textId="1005CB37" w:rsidR="00D87F4D" w:rsidRPr="007454D6" w:rsidRDefault="00D87F4D" w:rsidP="00821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212A6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8212A6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7E9FEE6" w14:textId="3D6D6870" w:rsidR="00D87F4D" w:rsidRPr="007454D6" w:rsidRDefault="00D87F4D" w:rsidP="00BD0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D87F4D" w:rsidRPr="00E22CB3" w14:paraId="5AACA98B" w14:textId="77777777" w:rsidTr="00BD0806">
        <w:trPr>
          <w:trHeight w:val="143"/>
        </w:trPr>
        <w:tc>
          <w:tcPr>
            <w:tcW w:w="1838" w:type="dxa"/>
            <w:shd w:val="clear" w:color="auto" w:fill="auto"/>
          </w:tcPr>
          <w:p w14:paraId="6CB8B69B" w14:textId="418ED113" w:rsidR="00D87F4D" w:rsidRPr="007454D6" w:rsidRDefault="00D87F4D" w:rsidP="008212A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8212A6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 w:rsidR="008212A6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542470E" w14:textId="1FA85398" w:rsidR="00D87F4D" w:rsidRPr="007454D6" w:rsidRDefault="00D87F4D" w:rsidP="00BD0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задание Модуля Б «Утренний круг» 2 подгруппа (2 часа)</w:t>
            </w:r>
          </w:p>
        </w:tc>
      </w:tr>
      <w:tr w:rsidR="00D87F4D" w:rsidRPr="00E22CB3" w14:paraId="352FE214" w14:textId="77777777" w:rsidTr="00BD0806">
        <w:trPr>
          <w:trHeight w:val="70"/>
        </w:trPr>
        <w:tc>
          <w:tcPr>
            <w:tcW w:w="1838" w:type="dxa"/>
            <w:shd w:val="clear" w:color="auto" w:fill="auto"/>
          </w:tcPr>
          <w:p w14:paraId="2CF121F3" w14:textId="487D58B4" w:rsidR="00D87F4D" w:rsidRPr="007454D6" w:rsidRDefault="00D87F4D" w:rsidP="008212A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8212A6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8212A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-1</w:t>
            </w:r>
            <w:r w:rsidR="008212A6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.</w:t>
            </w:r>
            <w:r w:rsidR="008212A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9B022B2" w14:textId="7F49CAD7" w:rsidR="00D87F4D" w:rsidRPr="007454D6" w:rsidRDefault="00D87F4D" w:rsidP="00BD0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задания Модуля Б «Утренний круг» 2 подгруппа (15 мин.+ 3 мин.)</w:t>
            </w:r>
          </w:p>
        </w:tc>
      </w:tr>
      <w:tr w:rsidR="00D87F4D" w:rsidRPr="00E22CB3" w14:paraId="2316FA61" w14:textId="77777777" w:rsidTr="00BD0806">
        <w:trPr>
          <w:trHeight w:val="70"/>
        </w:trPr>
        <w:tc>
          <w:tcPr>
            <w:tcW w:w="1838" w:type="dxa"/>
            <w:shd w:val="clear" w:color="auto" w:fill="auto"/>
          </w:tcPr>
          <w:p w14:paraId="0900E3D3" w14:textId="6629DD98" w:rsidR="00D87F4D" w:rsidRPr="007454D6" w:rsidRDefault="00D87F4D" w:rsidP="008212A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8212A6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-</w:t>
            </w:r>
            <w:r w:rsidR="008212A6">
              <w:rPr>
                <w:sz w:val="24"/>
                <w:szCs w:val="24"/>
              </w:rPr>
              <w:t>18</w:t>
            </w:r>
            <w:r w:rsidRPr="007454D6">
              <w:rPr>
                <w:sz w:val="24"/>
                <w:szCs w:val="24"/>
              </w:rPr>
              <w:t>:</w:t>
            </w:r>
            <w:r w:rsidR="008212A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230BEDE" w14:textId="7FF91D2B" w:rsidR="00D87F4D" w:rsidRPr="007454D6" w:rsidRDefault="00D87F4D" w:rsidP="00BD0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D87F4D" w:rsidRPr="00E22CB3" w14:paraId="4F140062" w14:textId="77777777" w:rsidTr="00BD0806">
        <w:trPr>
          <w:trHeight w:val="188"/>
        </w:trPr>
        <w:tc>
          <w:tcPr>
            <w:tcW w:w="1838" w:type="dxa"/>
            <w:shd w:val="clear" w:color="auto" w:fill="auto"/>
          </w:tcPr>
          <w:p w14:paraId="439029C4" w14:textId="325A639D" w:rsidR="00D87F4D" w:rsidRPr="00E0263C" w:rsidRDefault="008212A6" w:rsidP="00821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87F4D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D87F4D" w:rsidRPr="007454D6">
              <w:rPr>
                <w:sz w:val="24"/>
                <w:szCs w:val="24"/>
              </w:rPr>
              <w:t>0-</w:t>
            </w:r>
            <w:r w:rsidR="00D87F4D">
              <w:rPr>
                <w:sz w:val="24"/>
                <w:szCs w:val="24"/>
              </w:rPr>
              <w:t>22</w:t>
            </w:r>
            <w:r w:rsidR="00D87F4D" w:rsidRPr="007454D6">
              <w:rPr>
                <w:sz w:val="24"/>
                <w:szCs w:val="24"/>
              </w:rPr>
              <w:t>:</w:t>
            </w:r>
            <w:r w:rsidR="00D87F4D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C9F1C79" w14:textId="2FB163CE" w:rsidR="00D87F4D" w:rsidRPr="00E0263C" w:rsidRDefault="00D87F4D" w:rsidP="00BD0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задания Модуля Б и Модуля В 2 подгруппа</w:t>
            </w:r>
          </w:p>
        </w:tc>
      </w:tr>
      <w:tr w:rsidR="00087592" w:rsidRPr="00E22CB3" w14:paraId="668FD58E" w14:textId="77777777" w:rsidTr="00BD0806">
        <w:trPr>
          <w:trHeight w:val="421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4D5F92CE" w14:textId="4CD0AD47" w:rsidR="00087592" w:rsidRPr="00494410" w:rsidRDefault="00087592" w:rsidP="00D87F4D">
            <w:pPr>
              <w:jc w:val="center"/>
              <w:rPr>
                <w:b/>
                <w:sz w:val="24"/>
                <w:szCs w:val="28"/>
              </w:rPr>
            </w:pPr>
            <w:r w:rsidRPr="000F1421">
              <w:rPr>
                <w:b/>
                <w:sz w:val="24"/>
                <w:szCs w:val="28"/>
              </w:rPr>
              <w:t>Д</w:t>
            </w:r>
            <w:r>
              <w:rPr>
                <w:b/>
                <w:sz w:val="24"/>
                <w:szCs w:val="28"/>
              </w:rPr>
              <w:t>2</w:t>
            </w:r>
            <w:r w:rsidRPr="000F1421">
              <w:rPr>
                <w:b/>
                <w:sz w:val="24"/>
                <w:szCs w:val="28"/>
              </w:rPr>
              <w:t xml:space="preserve">  / «</w:t>
            </w:r>
            <w:r w:rsidR="00D87F4D">
              <w:rPr>
                <w:b/>
                <w:sz w:val="24"/>
                <w:szCs w:val="28"/>
              </w:rPr>
              <w:t>28</w:t>
            </w:r>
            <w:r w:rsidRPr="000F1421">
              <w:rPr>
                <w:b/>
                <w:sz w:val="24"/>
                <w:szCs w:val="28"/>
              </w:rPr>
              <w:t xml:space="preserve">» </w:t>
            </w:r>
            <w:r w:rsidR="00D87F4D">
              <w:rPr>
                <w:b/>
                <w:sz w:val="24"/>
                <w:szCs w:val="28"/>
              </w:rPr>
              <w:t>мая</w:t>
            </w:r>
            <w:r w:rsidRPr="000F1421">
              <w:rPr>
                <w:b/>
                <w:sz w:val="24"/>
                <w:szCs w:val="28"/>
              </w:rPr>
              <w:t xml:space="preserve"> 202</w:t>
            </w:r>
            <w:r w:rsidR="00D87F4D">
              <w:rPr>
                <w:b/>
                <w:sz w:val="24"/>
                <w:szCs w:val="28"/>
              </w:rPr>
              <w:t>4</w:t>
            </w:r>
            <w:r w:rsidRPr="000F1421">
              <w:rPr>
                <w:b/>
                <w:sz w:val="24"/>
                <w:szCs w:val="28"/>
              </w:rPr>
              <w:t xml:space="preserve"> г. </w:t>
            </w:r>
            <w:r>
              <w:rPr>
                <w:b/>
                <w:sz w:val="24"/>
                <w:szCs w:val="28"/>
              </w:rPr>
              <w:t>5</w:t>
            </w:r>
            <w:r w:rsidRPr="000F1421">
              <w:rPr>
                <w:b/>
                <w:sz w:val="24"/>
                <w:szCs w:val="28"/>
              </w:rPr>
              <w:t xml:space="preserve"> поток, </w:t>
            </w:r>
            <w:r>
              <w:rPr>
                <w:b/>
                <w:sz w:val="24"/>
                <w:szCs w:val="28"/>
              </w:rPr>
              <w:t>1</w:t>
            </w:r>
            <w:r w:rsidRPr="000F1421">
              <w:rPr>
                <w:b/>
                <w:sz w:val="24"/>
                <w:szCs w:val="28"/>
              </w:rPr>
              <w:t xml:space="preserve"> подгруппа</w:t>
            </w:r>
            <w:r w:rsidR="0086498C">
              <w:rPr>
                <w:b/>
                <w:sz w:val="24"/>
                <w:szCs w:val="28"/>
              </w:rPr>
              <w:t xml:space="preserve"> (6 чел.)</w:t>
            </w:r>
          </w:p>
        </w:tc>
      </w:tr>
      <w:tr w:rsidR="00740AA4" w:rsidRPr="00E22CB3" w14:paraId="76C92413" w14:textId="77777777" w:rsidTr="00BD0806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370097EE" w14:textId="29B9CCBB" w:rsidR="00740AA4" w:rsidRPr="007454D6" w:rsidRDefault="00740AA4" w:rsidP="00BD0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7:30-8:00</w:t>
            </w:r>
          </w:p>
        </w:tc>
        <w:tc>
          <w:tcPr>
            <w:tcW w:w="8618" w:type="dxa"/>
            <w:shd w:val="clear" w:color="auto" w:fill="auto"/>
          </w:tcPr>
          <w:p w14:paraId="2CD15C28" w14:textId="28817BCF" w:rsidR="00740AA4" w:rsidRDefault="00740AA4" w:rsidP="00BD0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 1 потока, подписание протоколов</w:t>
            </w:r>
          </w:p>
        </w:tc>
      </w:tr>
      <w:tr w:rsidR="00740AA4" w:rsidRPr="00E22CB3" w14:paraId="265AA1F0" w14:textId="77777777" w:rsidTr="00BD0806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1D79D9ED" w14:textId="22F37C76" w:rsidR="00740AA4" w:rsidRPr="007454D6" w:rsidRDefault="00740AA4" w:rsidP="00BD0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8:00-11:00</w:t>
            </w:r>
          </w:p>
        </w:tc>
        <w:tc>
          <w:tcPr>
            <w:tcW w:w="8618" w:type="dxa"/>
            <w:shd w:val="clear" w:color="auto" w:fill="auto"/>
          </w:tcPr>
          <w:p w14:paraId="66AA17A9" w14:textId="30340E76" w:rsidR="00740AA4" w:rsidRDefault="00740AA4" w:rsidP="00BD0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задания Модуль Г «Итоговое мероприятие проекта» 1 подгруппа   (3 часа)</w:t>
            </w:r>
          </w:p>
        </w:tc>
      </w:tr>
      <w:tr w:rsidR="00740AA4" w:rsidRPr="00E22CB3" w14:paraId="55143A52" w14:textId="77777777" w:rsidTr="00BD0806">
        <w:trPr>
          <w:trHeight w:val="188"/>
        </w:trPr>
        <w:tc>
          <w:tcPr>
            <w:tcW w:w="1838" w:type="dxa"/>
            <w:shd w:val="clear" w:color="auto" w:fill="auto"/>
          </w:tcPr>
          <w:p w14:paraId="7E032B1B" w14:textId="511D1927" w:rsidR="00740AA4" w:rsidRPr="007454D6" w:rsidRDefault="00740AA4" w:rsidP="00821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</w:t>
            </w:r>
            <w:r w:rsidR="008212A6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8212A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A99B07B" w14:textId="3AB59B09" w:rsidR="00740AA4" w:rsidRDefault="00740AA4" w:rsidP="00BD0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Демонстрация задания Модуль Г «Итоговое мероприятие проекта» 1 подгруппа (30 мин.+5 мин.)</w:t>
            </w:r>
          </w:p>
        </w:tc>
      </w:tr>
      <w:tr w:rsidR="00740AA4" w:rsidRPr="00E22CB3" w14:paraId="79548B15" w14:textId="77777777" w:rsidTr="00BD0806">
        <w:trPr>
          <w:trHeight w:val="188"/>
        </w:trPr>
        <w:tc>
          <w:tcPr>
            <w:tcW w:w="1838" w:type="dxa"/>
            <w:shd w:val="clear" w:color="auto" w:fill="auto"/>
          </w:tcPr>
          <w:p w14:paraId="040E3B40" w14:textId="098E8988" w:rsidR="00740AA4" w:rsidRPr="007454D6" w:rsidRDefault="00740AA4" w:rsidP="00821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8212A6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103C976" w14:textId="625078BA" w:rsidR="00740AA4" w:rsidRDefault="00740AA4" w:rsidP="00BD0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740AA4" w:rsidRPr="00E22CB3" w14:paraId="184C50E9" w14:textId="77777777" w:rsidTr="00BD0806">
        <w:trPr>
          <w:trHeight w:val="188"/>
        </w:trPr>
        <w:tc>
          <w:tcPr>
            <w:tcW w:w="1838" w:type="dxa"/>
            <w:shd w:val="clear" w:color="auto" w:fill="auto"/>
          </w:tcPr>
          <w:p w14:paraId="3B688EF4" w14:textId="27436DE3" w:rsidR="00740AA4" w:rsidRPr="007454D6" w:rsidRDefault="00740AA4" w:rsidP="00BD080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540F6E4" w14:textId="5A272EED" w:rsidR="00740AA4" w:rsidRDefault="00740AA4" w:rsidP="00BD0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740AA4" w:rsidRPr="00E22CB3" w14:paraId="460B80E2" w14:textId="77777777" w:rsidTr="00BD0806">
        <w:trPr>
          <w:trHeight w:val="188"/>
        </w:trPr>
        <w:tc>
          <w:tcPr>
            <w:tcW w:w="1838" w:type="dxa"/>
            <w:shd w:val="clear" w:color="auto" w:fill="auto"/>
          </w:tcPr>
          <w:p w14:paraId="42C8CA71" w14:textId="33E491DB" w:rsidR="00740AA4" w:rsidRPr="007454D6" w:rsidRDefault="00740AA4" w:rsidP="00BD080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21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C0B3C0D" w14:textId="6EF9CE54" w:rsidR="00740AA4" w:rsidRDefault="00740AA4" w:rsidP="00BD0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задания Модуля Г 1 подгруппа</w:t>
            </w:r>
          </w:p>
        </w:tc>
      </w:tr>
      <w:tr w:rsidR="00087592" w:rsidRPr="00E22CB3" w14:paraId="6916F07C" w14:textId="77777777" w:rsidTr="00BD0806">
        <w:trPr>
          <w:trHeight w:val="188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425C46DA" w14:textId="3A199F59" w:rsidR="00087592" w:rsidRPr="00A819D4" w:rsidRDefault="00087592" w:rsidP="00740AA4">
            <w:pPr>
              <w:jc w:val="center"/>
              <w:rPr>
                <w:b/>
                <w:sz w:val="24"/>
                <w:szCs w:val="24"/>
              </w:rPr>
            </w:pPr>
            <w:r w:rsidRPr="00A819D4">
              <w:rPr>
                <w:b/>
                <w:sz w:val="24"/>
                <w:szCs w:val="24"/>
              </w:rPr>
              <w:t>Д2  / «</w:t>
            </w:r>
            <w:r w:rsidR="00740AA4">
              <w:rPr>
                <w:b/>
                <w:sz w:val="24"/>
                <w:szCs w:val="24"/>
              </w:rPr>
              <w:t>28</w:t>
            </w:r>
            <w:r w:rsidRPr="00A819D4">
              <w:rPr>
                <w:b/>
                <w:sz w:val="24"/>
                <w:szCs w:val="24"/>
              </w:rPr>
              <w:t xml:space="preserve">» </w:t>
            </w:r>
            <w:r w:rsidR="00740AA4">
              <w:rPr>
                <w:b/>
                <w:sz w:val="24"/>
                <w:szCs w:val="24"/>
              </w:rPr>
              <w:t>мая</w:t>
            </w:r>
            <w:r w:rsidRPr="00A819D4">
              <w:rPr>
                <w:b/>
                <w:sz w:val="24"/>
                <w:szCs w:val="24"/>
              </w:rPr>
              <w:t xml:space="preserve"> 202</w:t>
            </w:r>
            <w:r w:rsidR="00740AA4">
              <w:rPr>
                <w:b/>
                <w:sz w:val="24"/>
                <w:szCs w:val="24"/>
              </w:rPr>
              <w:t>4</w:t>
            </w:r>
            <w:r w:rsidRPr="00A819D4">
              <w:rPr>
                <w:b/>
                <w:sz w:val="24"/>
                <w:szCs w:val="24"/>
              </w:rPr>
              <w:t xml:space="preserve"> г. </w:t>
            </w:r>
            <w:r>
              <w:rPr>
                <w:b/>
                <w:sz w:val="24"/>
                <w:szCs w:val="24"/>
              </w:rPr>
              <w:t>5</w:t>
            </w:r>
            <w:r w:rsidRPr="00A819D4">
              <w:rPr>
                <w:b/>
                <w:sz w:val="24"/>
                <w:szCs w:val="24"/>
              </w:rPr>
              <w:t xml:space="preserve"> поток, </w:t>
            </w:r>
            <w:r>
              <w:rPr>
                <w:b/>
                <w:sz w:val="24"/>
                <w:szCs w:val="24"/>
              </w:rPr>
              <w:t>2</w:t>
            </w:r>
            <w:r w:rsidRPr="00A819D4">
              <w:rPr>
                <w:b/>
                <w:sz w:val="24"/>
                <w:szCs w:val="24"/>
              </w:rPr>
              <w:t xml:space="preserve"> подгруппа</w:t>
            </w:r>
            <w:r w:rsidR="0086498C">
              <w:rPr>
                <w:b/>
                <w:sz w:val="24"/>
                <w:szCs w:val="24"/>
              </w:rPr>
              <w:t xml:space="preserve"> (5 чел.)</w:t>
            </w:r>
          </w:p>
        </w:tc>
      </w:tr>
      <w:tr w:rsidR="00740AA4" w:rsidRPr="00E22CB3" w14:paraId="1DC75BE2" w14:textId="77777777" w:rsidTr="00BD0806">
        <w:trPr>
          <w:trHeight w:val="188"/>
        </w:trPr>
        <w:tc>
          <w:tcPr>
            <w:tcW w:w="1838" w:type="dxa"/>
            <w:shd w:val="clear" w:color="auto" w:fill="auto"/>
          </w:tcPr>
          <w:p w14:paraId="3014B657" w14:textId="6DC50D11" w:rsidR="00740AA4" w:rsidRPr="007454D6" w:rsidRDefault="00740AA4" w:rsidP="00BD0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11.00-11.30</w:t>
            </w:r>
          </w:p>
        </w:tc>
        <w:tc>
          <w:tcPr>
            <w:tcW w:w="8618" w:type="dxa"/>
            <w:shd w:val="clear" w:color="auto" w:fill="auto"/>
          </w:tcPr>
          <w:p w14:paraId="25A3F3A9" w14:textId="18305626" w:rsidR="00740AA4" w:rsidRDefault="00740AA4" w:rsidP="00BD0806">
            <w:pPr>
              <w:jc w:val="both"/>
              <w:rPr>
                <w:sz w:val="24"/>
                <w:szCs w:val="24"/>
              </w:rPr>
            </w:pPr>
            <w:r w:rsidRPr="00A819D4">
              <w:rPr>
                <w:sz w:val="24"/>
                <w:szCs w:val="24"/>
              </w:rPr>
              <w:t>Регистрация участников 1 потока, подписание протоколов</w:t>
            </w:r>
          </w:p>
        </w:tc>
      </w:tr>
      <w:tr w:rsidR="00740AA4" w:rsidRPr="00E22CB3" w14:paraId="2B738EE0" w14:textId="77777777" w:rsidTr="00BD0806">
        <w:trPr>
          <w:trHeight w:val="188"/>
        </w:trPr>
        <w:tc>
          <w:tcPr>
            <w:tcW w:w="1838" w:type="dxa"/>
            <w:shd w:val="clear" w:color="auto" w:fill="auto"/>
          </w:tcPr>
          <w:p w14:paraId="041CBD81" w14:textId="044CA64A" w:rsidR="00740AA4" w:rsidRPr="007454D6" w:rsidRDefault="00740AA4" w:rsidP="00BD0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11:30-14:30</w:t>
            </w:r>
          </w:p>
        </w:tc>
        <w:tc>
          <w:tcPr>
            <w:tcW w:w="8618" w:type="dxa"/>
            <w:shd w:val="clear" w:color="auto" w:fill="auto"/>
          </w:tcPr>
          <w:p w14:paraId="5D9EAD84" w14:textId="48FC0FAD" w:rsidR="00740AA4" w:rsidRDefault="00740AA4" w:rsidP="00BD0806">
            <w:pPr>
              <w:jc w:val="both"/>
              <w:rPr>
                <w:sz w:val="24"/>
                <w:szCs w:val="24"/>
              </w:rPr>
            </w:pPr>
            <w:r w:rsidRPr="00613BEF">
              <w:rPr>
                <w:sz w:val="24"/>
                <w:szCs w:val="24"/>
              </w:rPr>
              <w:t xml:space="preserve">Выполнение задания Модуль Г </w:t>
            </w:r>
            <w:r>
              <w:rPr>
                <w:sz w:val="24"/>
                <w:szCs w:val="28"/>
              </w:rPr>
              <w:t xml:space="preserve">«Итоговое мероприятие проекта»  </w:t>
            </w:r>
            <w:r>
              <w:rPr>
                <w:sz w:val="24"/>
                <w:szCs w:val="24"/>
              </w:rPr>
              <w:t>2</w:t>
            </w:r>
            <w:r w:rsidRPr="00613BEF">
              <w:rPr>
                <w:sz w:val="24"/>
                <w:szCs w:val="24"/>
              </w:rPr>
              <w:t xml:space="preserve"> подгруппа</w:t>
            </w:r>
            <w:r>
              <w:rPr>
                <w:sz w:val="24"/>
                <w:szCs w:val="24"/>
              </w:rPr>
              <w:t xml:space="preserve">  (3 часа)</w:t>
            </w:r>
          </w:p>
        </w:tc>
      </w:tr>
      <w:tr w:rsidR="00740AA4" w:rsidRPr="00E22CB3" w14:paraId="14922FE9" w14:textId="77777777" w:rsidTr="00BD0806">
        <w:trPr>
          <w:trHeight w:val="188"/>
        </w:trPr>
        <w:tc>
          <w:tcPr>
            <w:tcW w:w="1838" w:type="dxa"/>
            <w:shd w:val="clear" w:color="auto" w:fill="auto"/>
          </w:tcPr>
          <w:p w14:paraId="0B3CECC3" w14:textId="4E0C5896" w:rsidR="00740AA4" w:rsidRPr="007454D6" w:rsidRDefault="00740AA4" w:rsidP="00BD0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14.30-15:00</w:t>
            </w:r>
          </w:p>
        </w:tc>
        <w:tc>
          <w:tcPr>
            <w:tcW w:w="8618" w:type="dxa"/>
            <w:shd w:val="clear" w:color="auto" w:fill="auto"/>
          </w:tcPr>
          <w:p w14:paraId="3B53AFF5" w14:textId="419A4FDA" w:rsidR="00740AA4" w:rsidRDefault="00740AA4" w:rsidP="00BD0806">
            <w:pPr>
              <w:jc w:val="both"/>
              <w:rPr>
                <w:sz w:val="24"/>
                <w:szCs w:val="24"/>
              </w:rPr>
            </w:pPr>
            <w:r w:rsidRPr="00613BEF">
              <w:rPr>
                <w:sz w:val="24"/>
                <w:szCs w:val="24"/>
              </w:rPr>
              <w:t>Обед</w:t>
            </w:r>
          </w:p>
        </w:tc>
      </w:tr>
      <w:tr w:rsidR="00740AA4" w:rsidRPr="00E22CB3" w14:paraId="270F1F77" w14:textId="77777777" w:rsidTr="00BD0806">
        <w:trPr>
          <w:trHeight w:val="188"/>
        </w:trPr>
        <w:tc>
          <w:tcPr>
            <w:tcW w:w="1838" w:type="dxa"/>
            <w:shd w:val="clear" w:color="auto" w:fill="auto"/>
          </w:tcPr>
          <w:p w14:paraId="4744B252" w14:textId="20BC71A6" w:rsidR="00740AA4" w:rsidRPr="007454D6" w:rsidRDefault="00740AA4" w:rsidP="00821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</w:t>
            </w:r>
            <w:r w:rsidR="008212A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0-1</w:t>
            </w:r>
            <w:r w:rsidR="008212A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="008212A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179C1DE" w14:textId="1C195489" w:rsidR="00740AA4" w:rsidRDefault="00740AA4" w:rsidP="00BD0806">
            <w:pPr>
              <w:jc w:val="both"/>
              <w:rPr>
                <w:sz w:val="24"/>
                <w:szCs w:val="24"/>
              </w:rPr>
            </w:pPr>
            <w:r w:rsidRPr="00613BEF">
              <w:rPr>
                <w:sz w:val="24"/>
                <w:szCs w:val="24"/>
              </w:rPr>
              <w:t xml:space="preserve">Демонстрация задания Модуль Г </w:t>
            </w:r>
            <w:r>
              <w:rPr>
                <w:sz w:val="24"/>
                <w:szCs w:val="28"/>
              </w:rPr>
              <w:t xml:space="preserve">«Итоговое мероприятие проекта»  </w:t>
            </w:r>
            <w:r>
              <w:rPr>
                <w:sz w:val="24"/>
                <w:szCs w:val="24"/>
              </w:rPr>
              <w:t>2</w:t>
            </w:r>
            <w:r w:rsidRPr="00613BEF">
              <w:rPr>
                <w:sz w:val="24"/>
                <w:szCs w:val="24"/>
              </w:rPr>
              <w:t xml:space="preserve"> подгруппа</w:t>
            </w:r>
            <w:r>
              <w:rPr>
                <w:sz w:val="24"/>
                <w:szCs w:val="24"/>
              </w:rPr>
              <w:t xml:space="preserve"> (30 мин.+ 5 мин.)</w:t>
            </w:r>
          </w:p>
        </w:tc>
      </w:tr>
      <w:tr w:rsidR="00740AA4" w:rsidRPr="00E22CB3" w14:paraId="127CE136" w14:textId="77777777" w:rsidTr="00BD0806">
        <w:trPr>
          <w:trHeight w:val="188"/>
        </w:trPr>
        <w:tc>
          <w:tcPr>
            <w:tcW w:w="1838" w:type="dxa"/>
            <w:shd w:val="clear" w:color="auto" w:fill="auto"/>
          </w:tcPr>
          <w:p w14:paraId="0A36EC74" w14:textId="3EF19D09" w:rsidR="00740AA4" w:rsidRPr="007454D6" w:rsidRDefault="00740AA4" w:rsidP="00821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212A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8212A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0-1</w:t>
            </w:r>
            <w:r w:rsidR="008212A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8212A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819D7E8" w14:textId="713C52AF" w:rsidR="00740AA4" w:rsidRDefault="00740AA4" w:rsidP="00BD0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740AA4" w:rsidRPr="00E22CB3" w14:paraId="6CD28177" w14:textId="77777777" w:rsidTr="00BD0806">
        <w:trPr>
          <w:trHeight w:val="188"/>
        </w:trPr>
        <w:tc>
          <w:tcPr>
            <w:tcW w:w="1838" w:type="dxa"/>
            <w:shd w:val="clear" w:color="auto" w:fill="auto"/>
          </w:tcPr>
          <w:p w14:paraId="5BD886E5" w14:textId="27C8DB0A" w:rsidR="00740AA4" w:rsidRPr="007454D6" w:rsidRDefault="008212A6" w:rsidP="00821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740AA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="00740AA4">
              <w:rPr>
                <w:sz w:val="24"/>
                <w:szCs w:val="24"/>
              </w:rPr>
              <w:t>-22:00</w:t>
            </w:r>
          </w:p>
        </w:tc>
        <w:tc>
          <w:tcPr>
            <w:tcW w:w="8618" w:type="dxa"/>
            <w:shd w:val="clear" w:color="auto" w:fill="auto"/>
          </w:tcPr>
          <w:p w14:paraId="1CBBD476" w14:textId="0EF2206D" w:rsidR="00740AA4" w:rsidRDefault="00740AA4" w:rsidP="00BD0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задания Модуля Г 2 подгруппа</w:t>
            </w:r>
          </w:p>
        </w:tc>
      </w:tr>
      <w:tr w:rsidR="00087592" w:rsidRPr="00E22CB3" w14:paraId="1FCF9C64" w14:textId="77777777" w:rsidTr="00BD0806">
        <w:trPr>
          <w:trHeight w:val="188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62BDA0D3" w14:textId="0D529137" w:rsidR="00087592" w:rsidRDefault="00087592" w:rsidP="00740AA4">
            <w:pPr>
              <w:jc w:val="center"/>
              <w:rPr>
                <w:sz w:val="24"/>
                <w:szCs w:val="24"/>
              </w:rPr>
            </w:pPr>
            <w:r w:rsidRPr="00A819D4"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+1  / «</w:t>
            </w:r>
            <w:r w:rsidR="00740AA4">
              <w:rPr>
                <w:b/>
                <w:sz w:val="24"/>
                <w:szCs w:val="24"/>
              </w:rPr>
              <w:t>29</w:t>
            </w:r>
            <w:r w:rsidRPr="00A819D4">
              <w:rPr>
                <w:b/>
                <w:sz w:val="24"/>
                <w:szCs w:val="24"/>
              </w:rPr>
              <w:t xml:space="preserve">» </w:t>
            </w:r>
            <w:r w:rsidR="00740AA4">
              <w:rPr>
                <w:b/>
                <w:sz w:val="24"/>
                <w:szCs w:val="24"/>
              </w:rPr>
              <w:t>мая</w:t>
            </w:r>
            <w:r w:rsidRPr="00A819D4">
              <w:rPr>
                <w:b/>
                <w:sz w:val="24"/>
                <w:szCs w:val="24"/>
              </w:rPr>
              <w:t xml:space="preserve"> 202</w:t>
            </w:r>
            <w:r w:rsidR="00740AA4">
              <w:rPr>
                <w:b/>
                <w:sz w:val="24"/>
                <w:szCs w:val="24"/>
              </w:rPr>
              <w:t>4</w:t>
            </w:r>
            <w:r w:rsidRPr="00A819D4">
              <w:rPr>
                <w:b/>
                <w:sz w:val="24"/>
                <w:szCs w:val="24"/>
              </w:rPr>
              <w:t xml:space="preserve"> г. </w:t>
            </w:r>
            <w:r>
              <w:rPr>
                <w:b/>
                <w:sz w:val="24"/>
                <w:szCs w:val="24"/>
              </w:rPr>
              <w:t>5</w:t>
            </w:r>
            <w:r w:rsidRPr="00A819D4">
              <w:rPr>
                <w:b/>
                <w:sz w:val="24"/>
                <w:szCs w:val="24"/>
              </w:rPr>
              <w:t xml:space="preserve"> поток, </w:t>
            </w:r>
            <w:r>
              <w:rPr>
                <w:b/>
                <w:sz w:val="24"/>
                <w:szCs w:val="24"/>
              </w:rPr>
              <w:t>1 и 2</w:t>
            </w:r>
            <w:r w:rsidRPr="00A819D4">
              <w:rPr>
                <w:b/>
                <w:sz w:val="24"/>
                <w:szCs w:val="24"/>
              </w:rPr>
              <w:t xml:space="preserve"> подгруппа</w:t>
            </w:r>
            <w:r w:rsidR="0086498C">
              <w:rPr>
                <w:b/>
                <w:sz w:val="24"/>
                <w:szCs w:val="24"/>
              </w:rPr>
              <w:t xml:space="preserve"> (11 чел.)</w:t>
            </w:r>
          </w:p>
        </w:tc>
      </w:tr>
      <w:tr w:rsidR="00740AA4" w:rsidRPr="00E22CB3" w14:paraId="67B7F0AE" w14:textId="77777777" w:rsidTr="00BD0806">
        <w:trPr>
          <w:trHeight w:val="188"/>
        </w:trPr>
        <w:tc>
          <w:tcPr>
            <w:tcW w:w="1838" w:type="dxa"/>
            <w:shd w:val="clear" w:color="auto" w:fill="auto"/>
          </w:tcPr>
          <w:p w14:paraId="7AAF64B8" w14:textId="4BB9F0E6" w:rsidR="00740AA4" w:rsidRDefault="00740AA4" w:rsidP="00BD0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8.30-10.30</w:t>
            </w:r>
          </w:p>
        </w:tc>
        <w:tc>
          <w:tcPr>
            <w:tcW w:w="8618" w:type="dxa"/>
            <w:shd w:val="clear" w:color="auto" w:fill="auto"/>
          </w:tcPr>
          <w:p w14:paraId="35B7D01E" w14:textId="4B04626F" w:rsidR="00740AA4" w:rsidRDefault="00740AA4" w:rsidP="00BD0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 экспертов-наставников 1 и 2 подгрупп</w:t>
            </w:r>
          </w:p>
        </w:tc>
      </w:tr>
      <w:tr w:rsidR="00740AA4" w:rsidRPr="00E22CB3" w14:paraId="17F8A4CA" w14:textId="77777777" w:rsidTr="00BD0806">
        <w:trPr>
          <w:trHeight w:val="188"/>
        </w:trPr>
        <w:tc>
          <w:tcPr>
            <w:tcW w:w="1838" w:type="dxa"/>
            <w:shd w:val="clear" w:color="auto" w:fill="auto"/>
          </w:tcPr>
          <w:p w14:paraId="16991EA0" w14:textId="16F34FCF" w:rsidR="00740AA4" w:rsidRDefault="00740AA4" w:rsidP="00BD0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11.00-11.30</w:t>
            </w:r>
          </w:p>
        </w:tc>
        <w:tc>
          <w:tcPr>
            <w:tcW w:w="8618" w:type="dxa"/>
            <w:shd w:val="clear" w:color="auto" w:fill="auto"/>
          </w:tcPr>
          <w:p w14:paraId="0B38AAAF" w14:textId="130482DD" w:rsidR="00740AA4" w:rsidRDefault="00740AA4" w:rsidP="00BD0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 с участием главного эксперта и наставников</w:t>
            </w:r>
          </w:p>
        </w:tc>
      </w:tr>
      <w:tr w:rsidR="00740AA4" w:rsidRPr="00E22CB3" w14:paraId="36AAE313" w14:textId="77777777" w:rsidTr="00BD0806">
        <w:trPr>
          <w:trHeight w:val="188"/>
        </w:trPr>
        <w:tc>
          <w:tcPr>
            <w:tcW w:w="1838" w:type="dxa"/>
            <w:shd w:val="clear" w:color="auto" w:fill="auto"/>
          </w:tcPr>
          <w:p w14:paraId="38D6891D" w14:textId="0B3BC847" w:rsidR="00740AA4" w:rsidRDefault="00740AA4" w:rsidP="00BD0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11.30-12.00</w:t>
            </w:r>
          </w:p>
        </w:tc>
        <w:tc>
          <w:tcPr>
            <w:tcW w:w="8618" w:type="dxa"/>
            <w:shd w:val="clear" w:color="auto" w:fill="auto"/>
          </w:tcPr>
          <w:p w14:paraId="1956EC10" w14:textId="18445286" w:rsidR="00740AA4" w:rsidRDefault="00740AA4" w:rsidP="00BD0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Обед, отъезд</w:t>
            </w:r>
          </w:p>
        </w:tc>
      </w:tr>
    </w:tbl>
    <w:p w14:paraId="54D631C2" w14:textId="77777777" w:rsidR="00087592" w:rsidRDefault="00087592" w:rsidP="0008759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AD6DB13" w14:textId="77777777" w:rsidR="00087592" w:rsidRDefault="00087592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087592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94008" w14:textId="77777777" w:rsidR="00AF03B0" w:rsidRDefault="00AF03B0" w:rsidP="00970F49">
      <w:pPr>
        <w:spacing w:after="0" w:line="240" w:lineRule="auto"/>
      </w:pPr>
      <w:r>
        <w:separator/>
      </w:r>
    </w:p>
  </w:endnote>
  <w:endnote w:type="continuationSeparator" w:id="0">
    <w:p w14:paraId="46244605" w14:textId="77777777" w:rsidR="00AF03B0" w:rsidRDefault="00AF03B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87F4D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87F4D" w:rsidRPr="00A204BB" w:rsidRDefault="00D87F4D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2A0A3EA6" w:rsidR="00D87F4D" w:rsidRPr="00A204BB" w:rsidRDefault="00D87F4D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396E1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87F4D" w:rsidRDefault="00D87F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AE81E" w14:textId="77777777" w:rsidR="00AF03B0" w:rsidRDefault="00AF03B0" w:rsidP="00970F49">
      <w:pPr>
        <w:spacing w:after="0" w:line="240" w:lineRule="auto"/>
      </w:pPr>
      <w:r>
        <w:separator/>
      </w:r>
    </w:p>
  </w:footnote>
  <w:footnote w:type="continuationSeparator" w:id="0">
    <w:p w14:paraId="6BF09D6B" w14:textId="77777777" w:rsidR="00AF03B0" w:rsidRDefault="00AF03B0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87F4D" w:rsidRPr="00B45AA4" w:rsidRDefault="00D87F4D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87592"/>
    <w:rsid w:val="000A1F96"/>
    <w:rsid w:val="000A29CF"/>
    <w:rsid w:val="000B2623"/>
    <w:rsid w:val="000B3397"/>
    <w:rsid w:val="000B55A2"/>
    <w:rsid w:val="000C6EE4"/>
    <w:rsid w:val="000D258B"/>
    <w:rsid w:val="000D43CC"/>
    <w:rsid w:val="000D4C46"/>
    <w:rsid w:val="000D5146"/>
    <w:rsid w:val="000D74AA"/>
    <w:rsid w:val="000F0FC3"/>
    <w:rsid w:val="000F1421"/>
    <w:rsid w:val="001024BE"/>
    <w:rsid w:val="00114836"/>
    <w:rsid w:val="00114D79"/>
    <w:rsid w:val="00127743"/>
    <w:rsid w:val="0015561E"/>
    <w:rsid w:val="001627D5"/>
    <w:rsid w:val="0017612A"/>
    <w:rsid w:val="001B2EBA"/>
    <w:rsid w:val="001C0370"/>
    <w:rsid w:val="001C63E7"/>
    <w:rsid w:val="001E1DF9"/>
    <w:rsid w:val="00213864"/>
    <w:rsid w:val="00220E70"/>
    <w:rsid w:val="00237603"/>
    <w:rsid w:val="00251283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82486"/>
    <w:rsid w:val="003934F8"/>
    <w:rsid w:val="00396E1A"/>
    <w:rsid w:val="00397A1B"/>
    <w:rsid w:val="003A1FBC"/>
    <w:rsid w:val="003A21C8"/>
    <w:rsid w:val="003B5931"/>
    <w:rsid w:val="003B66FE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4410"/>
    <w:rsid w:val="00495054"/>
    <w:rsid w:val="004A07A5"/>
    <w:rsid w:val="004A5A50"/>
    <w:rsid w:val="004B692B"/>
    <w:rsid w:val="004C3CAF"/>
    <w:rsid w:val="004C703E"/>
    <w:rsid w:val="004D096E"/>
    <w:rsid w:val="004D1298"/>
    <w:rsid w:val="004E6A51"/>
    <w:rsid w:val="004E785E"/>
    <w:rsid w:val="004E7905"/>
    <w:rsid w:val="004F7DA4"/>
    <w:rsid w:val="005055FF"/>
    <w:rsid w:val="0050572C"/>
    <w:rsid w:val="00510059"/>
    <w:rsid w:val="005144DA"/>
    <w:rsid w:val="0052217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316D"/>
    <w:rsid w:val="005B5B23"/>
    <w:rsid w:val="005B66FC"/>
    <w:rsid w:val="005C6A23"/>
    <w:rsid w:val="005D55AB"/>
    <w:rsid w:val="005E30DC"/>
    <w:rsid w:val="005E7CE4"/>
    <w:rsid w:val="005F59B6"/>
    <w:rsid w:val="00605DD7"/>
    <w:rsid w:val="0060658F"/>
    <w:rsid w:val="00606E01"/>
    <w:rsid w:val="00613219"/>
    <w:rsid w:val="00613BEF"/>
    <w:rsid w:val="0062789A"/>
    <w:rsid w:val="0063396F"/>
    <w:rsid w:val="00640E46"/>
    <w:rsid w:val="0064179C"/>
    <w:rsid w:val="006428E4"/>
    <w:rsid w:val="00643A8A"/>
    <w:rsid w:val="0064491A"/>
    <w:rsid w:val="0065037F"/>
    <w:rsid w:val="00653B50"/>
    <w:rsid w:val="00670EE9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0AA4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2A4A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12A6"/>
    <w:rsid w:val="00826B84"/>
    <w:rsid w:val="00832EBB"/>
    <w:rsid w:val="00834734"/>
    <w:rsid w:val="00834BFF"/>
    <w:rsid w:val="00835BF6"/>
    <w:rsid w:val="00854733"/>
    <w:rsid w:val="0086498C"/>
    <w:rsid w:val="008761F3"/>
    <w:rsid w:val="00881DD2"/>
    <w:rsid w:val="00882B54"/>
    <w:rsid w:val="008912AE"/>
    <w:rsid w:val="008B0F23"/>
    <w:rsid w:val="008B22AA"/>
    <w:rsid w:val="008B560B"/>
    <w:rsid w:val="008C41F7"/>
    <w:rsid w:val="008D6DCF"/>
    <w:rsid w:val="008E5424"/>
    <w:rsid w:val="00901689"/>
    <w:rsid w:val="009018F0"/>
    <w:rsid w:val="00906E82"/>
    <w:rsid w:val="00921C44"/>
    <w:rsid w:val="0092781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17FBC"/>
    <w:rsid w:val="00A204BB"/>
    <w:rsid w:val="00A20A67"/>
    <w:rsid w:val="00A231F9"/>
    <w:rsid w:val="00A2466A"/>
    <w:rsid w:val="00A27EE4"/>
    <w:rsid w:val="00A4116B"/>
    <w:rsid w:val="00A57976"/>
    <w:rsid w:val="00A636B8"/>
    <w:rsid w:val="00A70728"/>
    <w:rsid w:val="00A819D4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0DA5"/>
    <w:rsid w:val="00AE6AB7"/>
    <w:rsid w:val="00AE7A32"/>
    <w:rsid w:val="00AF03B0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61F5C"/>
    <w:rsid w:val="00BA2CF0"/>
    <w:rsid w:val="00BC3813"/>
    <w:rsid w:val="00BC7808"/>
    <w:rsid w:val="00BD0806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0B93"/>
    <w:rsid w:val="00CB499A"/>
    <w:rsid w:val="00CC0DBF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87F4D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65D0C"/>
    <w:rsid w:val="00E728F2"/>
    <w:rsid w:val="00E75567"/>
    <w:rsid w:val="00E82EF0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D593C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FA349E23-7293-4089-A039-2DBA4067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17FBC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F4ECD-F718-45E2-A250-22CC8CA4A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</Pages>
  <Words>2140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Сидоренко Н</cp:lastModifiedBy>
  <cp:revision>83</cp:revision>
  <cp:lastPrinted>2024-05-03T10:01:00Z</cp:lastPrinted>
  <dcterms:created xsi:type="dcterms:W3CDTF">2023-01-12T10:59:00Z</dcterms:created>
  <dcterms:modified xsi:type="dcterms:W3CDTF">2024-05-03T10:09:00Z</dcterms:modified>
</cp:coreProperties>
</file>