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0B908F1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809BB" w:rsidRPr="009809BB">
        <w:rPr>
          <w:rFonts w:ascii="Times New Roman" w:hAnsi="Times New Roman" w:cs="Times New Roman"/>
          <w:b/>
          <w:sz w:val="24"/>
          <w:szCs w:val="28"/>
        </w:rPr>
        <w:t>Обогащение полезных ископаемых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5A730F60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9809BB">
        <w:rPr>
          <w:rFonts w:ascii="Times New Roman" w:hAnsi="Times New Roman" w:cs="Times New Roman"/>
          <w:b/>
          <w:sz w:val="24"/>
          <w:szCs w:val="28"/>
        </w:rPr>
        <w:t xml:space="preserve"> Республика Башкортостан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D77C42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D77C42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7E262FD" w:rsidR="000A29CF" w:rsidRPr="000B2623" w:rsidRDefault="00D77C4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18.05.2024 – 25.05.2024</w:t>
            </w:r>
          </w:p>
        </w:tc>
      </w:tr>
      <w:tr w:rsidR="000A29CF" w:rsidRPr="000B2623" w14:paraId="2054CC74" w14:textId="77777777" w:rsidTr="00D77C42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7BCC0C1" w14:textId="77777777" w:rsidR="00D77C42" w:rsidRPr="00D77C42" w:rsidRDefault="00D77C42" w:rsidP="00D77C42">
            <w:pPr>
              <w:rPr>
                <w:sz w:val="24"/>
                <w:szCs w:val="28"/>
              </w:rPr>
            </w:pPr>
            <w:r w:rsidRPr="00D77C42">
              <w:rPr>
                <w:sz w:val="24"/>
                <w:szCs w:val="28"/>
              </w:rPr>
              <w:t>ГАПОУ УКГП, корпус 3,</w:t>
            </w:r>
          </w:p>
          <w:p w14:paraId="09C331A9" w14:textId="0F3B77CB" w:rsidR="000A29CF" w:rsidRPr="000B2623" w:rsidRDefault="00D77C42" w:rsidP="00D77C42">
            <w:pPr>
              <w:rPr>
                <w:sz w:val="24"/>
                <w:szCs w:val="28"/>
              </w:rPr>
            </w:pPr>
            <w:r w:rsidRPr="00D77C42">
              <w:rPr>
                <w:sz w:val="24"/>
                <w:szCs w:val="28"/>
              </w:rPr>
              <w:t xml:space="preserve">РБ, </w:t>
            </w:r>
            <w:proofErr w:type="spellStart"/>
            <w:r w:rsidRPr="00D77C42">
              <w:rPr>
                <w:sz w:val="24"/>
                <w:szCs w:val="28"/>
              </w:rPr>
              <w:t>г.Учалы</w:t>
            </w:r>
            <w:proofErr w:type="spellEnd"/>
            <w:r w:rsidRPr="00D77C42">
              <w:rPr>
                <w:sz w:val="24"/>
                <w:szCs w:val="28"/>
              </w:rPr>
              <w:t xml:space="preserve">, </w:t>
            </w:r>
            <w:proofErr w:type="spellStart"/>
            <w:r w:rsidRPr="00D77C42">
              <w:rPr>
                <w:sz w:val="24"/>
                <w:szCs w:val="28"/>
              </w:rPr>
              <w:t>ул.Первостроителей</w:t>
            </w:r>
            <w:proofErr w:type="spellEnd"/>
            <w:r w:rsidRPr="00D77C42">
              <w:rPr>
                <w:sz w:val="24"/>
                <w:szCs w:val="28"/>
              </w:rPr>
              <w:t>, 7</w:t>
            </w:r>
          </w:p>
        </w:tc>
      </w:tr>
      <w:tr w:rsidR="000A29CF" w:rsidRPr="00E22CB3" w14:paraId="150ED280" w14:textId="77777777" w:rsidTr="00D77C42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90C698E" w:rsidR="000A29CF" w:rsidRPr="00E22CB3" w:rsidRDefault="00D77C42" w:rsidP="000A29CF">
            <w:pPr>
              <w:rPr>
                <w:sz w:val="24"/>
                <w:szCs w:val="28"/>
              </w:rPr>
            </w:pPr>
            <w:proofErr w:type="spellStart"/>
            <w:r w:rsidRPr="00D77C42">
              <w:rPr>
                <w:sz w:val="24"/>
                <w:szCs w:val="28"/>
              </w:rPr>
              <w:t>Шахурина</w:t>
            </w:r>
            <w:proofErr w:type="spellEnd"/>
            <w:r w:rsidRPr="00D77C42">
              <w:rPr>
                <w:sz w:val="24"/>
                <w:szCs w:val="28"/>
              </w:rPr>
              <w:t xml:space="preserve"> </w:t>
            </w:r>
            <w:proofErr w:type="spellStart"/>
            <w:r w:rsidRPr="00D77C42">
              <w:rPr>
                <w:sz w:val="24"/>
                <w:szCs w:val="28"/>
              </w:rPr>
              <w:t>Гульназ</w:t>
            </w:r>
            <w:proofErr w:type="spellEnd"/>
            <w:r w:rsidRPr="00D77C42">
              <w:rPr>
                <w:sz w:val="24"/>
                <w:szCs w:val="28"/>
              </w:rPr>
              <w:t xml:space="preserve"> </w:t>
            </w:r>
            <w:proofErr w:type="spellStart"/>
            <w:r w:rsidRPr="00D77C42">
              <w:rPr>
                <w:sz w:val="24"/>
                <w:szCs w:val="28"/>
              </w:rPr>
              <w:t>Салаватовна</w:t>
            </w:r>
            <w:proofErr w:type="spellEnd"/>
          </w:p>
        </w:tc>
      </w:tr>
      <w:tr w:rsidR="004E6A51" w:rsidRPr="00E22CB3" w14:paraId="1986E877" w14:textId="77777777" w:rsidTr="00D77C42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B50A136" w14:textId="77777777" w:rsidR="00D77C42" w:rsidRPr="00D77C42" w:rsidRDefault="00D77C42" w:rsidP="00D77C42">
            <w:pPr>
              <w:rPr>
                <w:sz w:val="24"/>
                <w:szCs w:val="28"/>
              </w:rPr>
            </w:pPr>
            <w:r w:rsidRPr="00D77C42">
              <w:rPr>
                <w:sz w:val="24"/>
                <w:szCs w:val="28"/>
              </w:rPr>
              <w:t>8-903-311-74-78</w:t>
            </w:r>
          </w:p>
          <w:p w14:paraId="75F6D644" w14:textId="6F4563E4" w:rsidR="004E6A51" w:rsidRPr="00E22CB3" w:rsidRDefault="00D77C42" w:rsidP="00D77C42">
            <w:pPr>
              <w:rPr>
                <w:sz w:val="24"/>
                <w:szCs w:val="28"/>
              </w:rPr>
            </w:pPr>
            <w:r w:rsidRPr="00D77C42">
              <w:rPr>
                <w:sz w:val="24"/>
                <w:szCs w:val="28"/>
              </w:rPr>
              <w:t>Shahurina.gulnaz@yandex.ru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58"/>
        <w:gridCol w:w="6"/>
        <w:gridCol w:w="8075"/>
      </w:tblGrid>
      <w:tr w:rsidR="000A29CF" w:rsidRPr="00E22CB3" w14:paraId="22200FB9" w14:textId="77777777" w:rsidTr="00F03294">
        <w:trPr>
          <w:trHeight w:val="515"/>
        </w:trPr>
        <w:tc>
          <w:tcPr>
            <w:tcW w:w="9839" w:type="dxa"/>
            <w:gridSpan w:val="3"/>
            <w:shd w:val="clear" w:color="auto" w:fill="BEE7AB"/>
            <w:vAlign w:val="center"/>
          </w:tcPr>
          <w:p w14:paraId="64DA3494" w14:textId="0871010A" w:rsidR="00E22CB3" w:rsidRPr="00E22CB3" w:rsidRDefault="000B2623" w:rsidP="00D77C4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77C42">
              <w:rPr>
                <w:b/>
                <w:sz w:val="24"/>
                <w:szCs w:val="28"/>
              </w:rPr>
              <w:t xml:space="preserve">18 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D77C42">
              <w:rPr>
                <w:b/>
                <w:sz w:val="24"/>
                <w:szCs w:val="28"/>
              </w:rPr>
              <w:t xml:space="preserve">  мая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F03294">
        <w:tc>
          <w:tcPr>
            <w:tcW w:w="1764" w:type="dxa"/>
            <w:gridSpan w:val="2"/>
          </w:tcPr>
          <w:p w14:paraId="4307ECA5" w14:textId="42FC5FD6" w:rsidR="003C2047" w:rsidRPr="00AC74FB" w:rsidRDefault="0072719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915BDD">
              <w:rPr>
                <w:sz w:val="24"/>
                <w:szCs w:val="24"/>
              </w:rPr>
              <w:t>:3</w:t>
            </w:r>
            <w:r w:rsidR="00CE1902">
              <w:rPr>
                <w:sz w:val="24"/>
                <w:szCs w:val="24"/>
              </w:rPr>
              <w:t>0</w:t>
            </w:r>
          </w:p>
        </w:tc>
        <w:tc>
          <w:tcPr>
            <w:tcW w:w="8075" w:type="dxa"/>
          </w:tcPr>
          <w:p w14:paraId="220E57E0" w14:textId="50E127BB" w:rsidR="003C2047" w:rsidRPr="00AC74FB" w:rsidRDefault="00CE1902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площадки главным экспертом. </w:t>
            </w:r>
            <w:r w:rsidR="00F03294" w:rsidRPr="00F03294">
              <w:rPr>
                <w:sz w:val="24"/>
                <w:szCs w:val="24"/>
              </w:rPr>
              <w:t>Прибытие экспертов</w:t>
            </w:r>
            <w:r w:rsidR="00336E57">
              <w:rPr>
                <w:sz w:val="24"/>
                <w:szCs w:val="24"/>
              </w:rPr>
              <w:t xml:space="preserve"> </w:t>
            </w:r>
            <w:r w:rsidR="00F60C74">
              <w:rPr>
                <w:sz w:val="24"/>
                <w:szCs w:val="24"/>
              </w:rPr>
              <w:t>(1 поток)</w:t>
            </w:r>
            <w:r w:rsidR="00F03294" w:rsidRPr="00F03294">
              <w:rPr>
                <w:sz w:val="24"/>
                <w:szCs w:val="24"/>
              </w:rPr>
              <w:t xml:space="preserve"> на площадку</w:t>
            </w:r>
            <w:r>
              <w:rPr>
                <w:sz w:val="24"/>
                <w:szCs w:val="24"/>
              </w:rPr>
              <w:t>.</w:t>
            </w:r>
            <w:r w:rsidR="0043293D">
              <w:rPr>
                <w:sz w:val="24"/>
                <w:szCs w:val="24"/>
              </w:rPr>
              <w:t xml:space="preserve"> Регистрация экспертов, проверка корректности внесенных данных.</w:t>
            </w:r>
            <w:r w:rsidR="00F60C74">
              <w:rPr>
                <w:sz w:val="24"/>
                <w:szCs w:val="24"/>
              </w:rPr>
              <w:t xml:space="preserve"> Подключение экспертов (2 поток)</w:t>
            </w:r>
            <w:r w:rsidR="00336E57">
              <w:rPr>
                <w:sz w:val="24"/>
                <w:szCs w:val="24"/>
              </w:rPr>
              <w:t xml:space="preserve"> </w:t>
            </w:r>
            <w:r w:rsidR="00F60C74">
              <w:rPr>
                <w:sz w:val="24"/>
                <w:szCs w:val="24"/>
              </w:rPr>
              <w:t>онлайн.</w:t>
            </w:r>
          </w:p>
        </w:tc>
      </w:tr>
      <w:tr w:rsidR="0072719D" w:rsidRPr="00E22CB3" w14:paraId="38924CBB" w14:textId="77777777" w:rsidTr="00F03294">
        <w:tc>
          <w:tcPr>
            <w:tcW w:w="1764" w:type="dxa"/>
            <w:gridSpan w:val="2"/>
          </w:tcPr>
          <w:p w14:paraId="11039C9B" w14:textId="0AB3AB75" w:rsidR="0072719D" w:rsidRDefault="00915BD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="0072719D" w:rsidRPr="0072719D">
              <w:rPr>
                <w:sz w:val="24"/>
                <w:szCs w:val="24"/>
              </w:rPr>
              <w:t>0-10:00</w:t>
            </w:r>
          </w:p>
        </w:tc>
        <w:tc>
          <w:tcPr>
            <w:tcW w:w="8075" w:type="dxa"/>
          </w:tcPr>
          <w:p w14:paraId="529BA83F" w14:textId="4815E5AA" w:rsidR="0072719D" w:rsidRDefault="00915BDD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на площадке. Организационные вопросы с участниками(выдача формы, пакетов участников)</w:t>
            </w:r>
          </w:p>
        </w:tc>
      </w:tr>
      <w:tr w:rsidR="00F03294" w:rsidRPr="00E22CB3" w14:paraId="3514A521" w14:textId="77777777" w:rsidTr="00F03294">
        <w:tc>
          <w:tcPr>
            <w:tcW w:w="1764" w:type="dxa"/>
            <w:gridSpan w:val="2"/>
            <w:vMerge w:val="restart"/>
          </w:tcPr>
          <w:p w14:paraId="09C012C5" w14:textId="6014E01C" w:rsidR="00F03294" w:rsidRPr="00AC74FB" w:rsidRDefault="0043293D" w:rsidP="00F032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  <w:p w14:paraId="13F4EB46" w14:textId="76035DD4" w:rsidR="00F03294" w:rsidRPr="00AC74FB" w:rsidRDefault="00F03294" w:rsidP="00F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28CE9" w14:textId="1C15CC85" w:rsidR="00F03294" w:rsidRPr="00AC74FB" w:rsidRDefault="00F03294" w:rsidP="00F03294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</w:t>
            </w:r>
            <w:r w:rsidR="0043293D">
              <w:rPr>
                <w:color w:val="000000"/>
                <w:sz w:val="24"/>
                <w:szCs w:val="24"/>
              </w:rPr>
              <w:t>.</w:t>
            </w:r>
          </w:p>
        </w:tc>
      </w:tr>
      <w:tr w:rsidR="0043293D" w:rsidRPr="00E22CB3" w14:paraId="42305C20" w14:textId="77777777" w:rsidTr="00F03294">
        <w:tc>
          <w:tcPr>
            <w:tcW w:w="1764" w:type="dxa"/>
            <w:gridSpan w:val="2"/>
            <w:vMerge/>
          </w:tcPr>
          <w:p w14:paraId="6C90B1BF" w14:textId="77777777" w:rsidR="0043293D" w:rsidRDefault="0043293D" w:rsidP="00F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FD238" w14:textId="7D6758C4" w:rsidR="0043293D" w:rsidRPr="009117F3" w:rsidRDefault="0043293D" w:rsidP="00F60C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ролей</w:t>
            </w:r>
            <w:r>
              <w:t xml:space="preserve"> </w:t>
            </w:r>
            <w:r w:rsidRPr="0043293D">
              <w:rPr>
                <w:color w:val="000000"/>
                <w:sz w:val="24"/>
                <w:szCs w:val="24"/>
              </w:rPr>
              <w:t>между экспертами</w:t>
            </w:r>
            <w:r>
              <w:rPr>
                <w:color w:val="000000"/>
                <w:sz w:val="24"/>
                <w:szCs w:val="24"/>
              </w:rPr>
              <w:t>.</w:t>
            </w:r>
            <w:r w:rsidR="00F60C7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03294" w:rsidRPr="00E22CB3" w14:paraId="377C9AD2" w14:textId="77777777" w:rsidTr="00F03294">
        <w:tc>
          <w:tcPr>
            <w:tcW w:w="1764" w:type="dxa"/>
            <w:gridSpan w:val="2"/>
            <w:vMerge/>
          </w:tcPr>
          <w:p w14:paraId="6FEC1AA8" w14:textId="4EED897B" w:rsidR="00F03294" w:rsidRPr="00AC74FB" w:rsidRDefault="00F03294" w:rsidP="00F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79A70" w14:textId="3F237B52" w:rsidR="00F03294" w:rsidRPr="00AC74FB" w:rsidRDefault="00F03294" w:rsidP="00F03294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Совещание экспертов. Обсуждение КЗ.</w:t>
            </w:r>
          </w:p>
        </w:tc>
      </w:tr>
      <w:tr w:rsidR="00F03294" w:rsidRPr="00E22CB3" w14:paraId="3C473AF8" w14:textId="77777777" w:rsidTr="00F03294">
        <w:tc>
          <w:tcPr>
            <w:tcW w:w="1764" w:type="dxa"/>
            <w:gridSpan w:val="2"/>
            <w:vMerge/>
          </w:tcPr>
          <w:p w14:paraId="7E78FFF5" w14:textId="36E9528F" w:rsidR="00F03294" w:rsidRPr="00AC74FB" w:rsidRDefault="00F03294" w:rsidP="00F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04442" w14:textId="71BB8B8E" w:rsidR="00F03294" w:rsidRPr="00AC74FB" w:rsidRDefault="00F03294" w:rsidP="00F03294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Внесение 30% изменений</w:t>
            </w:r>
            <w:r w:rsidR="00F60C74">
              <w:rPr>
                <w:color w:val="000000"/>
                <w:sz w:val="24"/>
                <w:szCs w:val="24"/>
              </w:rPr>
              <w:t>.</w:t>
            </w:r>
          </w:p>
        </w:tc>
      </w:tr>
      <w:tr w:rsidR="00F03294" w:rsidRPr="00E22CB3" w14:paraId="0BB330D1" w14:textId="77777777" w:rsidTr="00F03294">
        <w:tc>
          <w:tcPr>
            <w:tcW w:w="1764" w:type="dxa"/>
            <w:gridSpan w:val="2"/>
            <w:vMerge/>
          </w:tcPr>
          <w:p w14:paraId="4D758CFC" w14:textId="51DAD904" w:rsidR="00F03294" w:rsidRPr="00AC74FB" w:rsidRDefault="00F03294" w:rsidP="00F032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6DB3" w14:textId="5C009766" w:rsidR="00F03294" w:rsidRPr="00AC74FB" w:rsidRDefault="00F03294" w:rsidP="00F03294">
            <w:pPr>
              <w:rPr>
                <w:b/>
                <w:i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Изменение критериев оценки</w:t>
            </w:r>
            <w:r w:rsidR="00F60C74">
              <w:rPr>
                <w:color w:val="000000"/>
                <w:sz w:val="24"/>
                <w:szCs w:val="24"/>
              </w:rPr>
              <w:t>.</w:t>
            </w:r>
          </w:p>
        </w:tc>
      </w:tr>
      <w:tr w:rsidR="00114836" w:rsidRPr="00E22CB3" w14:paraId="3DD644CF" w14:textId="77777777" w:rsidTr="00F03294">
        <w:tc>
          <w:tcPr>
            <w:tcW w:w="1764" w:type="dxa"/>
            <w:gridSpan w:val="2"/>
          </w:tcPr>
          <w:p w14:paraId="4F09719F" w14:textId="5057E7AB" w:rsidR="00114836" w:rsidRPr="00AC74FB" w:rsidRDefault="0043293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</w:t>
            </w:r>
            <w:r w:rsidR="00DE6C2F" w:rsidRPr="00AC74FB">
              <w:rPr>
                <w:sz w:val="24"/>
                <w:szCs w:val="24"/>
              </w:rPr>
              <w:t>0</w:t>
            </w:r>
          </w:p>
        </w:tc>
        <w:tc>
          <w:tcPr>
            <w:tcW w:w="8075" w:type="dxa"/>
          </w:tcPr>
          <w:p w14:paraId="3858B2F5" w14:textId="575F7C69" w:rsidR="00114836" w:rsidRPr="0043293D" w:rsidRDefault="0043293D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114836" w:rsidRPr="00E22CB3" w14:paraId="7FD7BC49" w14:textId="77777777" w:rsidTr="00F03294">
        <w:tc>
          <w:tcPr>
            <w:tcW w:w="1764" w:type="dxa"/>
            <w:gridSpan w:val="2"/>
          </w:tcPr>
          <w:p w14:paraId="0AB308FB" w14:textId="4A3F204B" w:rsidR="00114836" w:rsidRPr="00AC74FB" w:rsidRDefault="0043293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="00DE6C2F" w:rsidRPr="00AC74FB">
              <w:rPr>
                <w:sz w:val="24"/>
                <w:szCs w:val="24"/>
              </w:rPr>
              <w:t>0-15.00</w:t>
            </w:r>
          </w:p>
        </w:tc>
        <w:tc>
          <w:tcPr>
            <w:tcW w:w="8075" w:type="dxa"/>
          </w:tcPr>
          <w:p w14:paraId="116C391D" w14:textId="1E7FD023" w:rsidR="00114836" w:rsidRPr="0043293D" w:rsidRDefault="00F60C74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  <w:r w:rsidR="00723540">
              <w:rPr>
                <w:sz w:val="24"/>
                <w:szCs w:val="24"/>
              </w:rPr>
              <w:t xml:space="preserve"> (1 поток)</w:t>
            </w:r>
            <w:r>
              <w:rPr>
                <w:sz w:val="24"/>
                <w:szCs w:val="24"/>
              </w:rPr>
              <w:t xml:space="preserve">. </w:t>
            </w:r>
            <w:r w:rsidRPr="00F60C74">
              <w:rPr>
                <w:sz w:val="24"/>
                <w:szCs w:val="24"/>
              </w:rPr>
              <w:t>Распределение по группам оценки.</w:t>
            </w:r>
          </w:p>
        </w:tc>
      </w:tr>
      <w:tr w:rsidR="00114836" w:rsidRPr="00E22CB3" w14:paraId="18F7C4D5" w14:textId="77777777" w:rsidTr="00F03294">
        <w:tc>
          <w:tcPr>
            <w:tcW w:w="1764" w:type="dxa"/>
            <w:gridSpan w:val="2"/>
          </w:tcPr>
          <w:p w14:paraId="17E48519" w14:textId="18F251BD" w:rsidR="00114836" w:rsidRPr="00AC74FB" w:rsidRDefault="00114836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E60864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075" w:type="dxa"/>
          </w:tcPr>
          <w:p w14:paraId="34D2E068" w14:textId="08CCD9E9" w:rsidR="00114836" w:rsidRPr="00AC74FB" w:rsidRDefault="0072719D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готовности документации. Утверждение конкурсной документации. </w:t>
            </w:r>
            <w:r w:rsidR="00F60C74">
              <w:rPr>
                <w:sz w:val="24"/>
                <w:szCs w:val="24"/>
              </w:rPr>
              <w:t>Подписание протоколов. Блокировка схемы оценок в ЦСО.</w:t>
            </w:r>
          </w:p>
        </w:tc>
      </w:tr>
      <w:tr w:rsidR="0072719D" w:rsidRPr="00E22CB3" w14:paraId="3B95264E" w14:textId="77777777" w:rsidTr="00F03294">
        <w:tc>
          <w:tcPr>
            <w:tcW w:w="1764" w:type="dxa"/>
            <w:gridSpan w:val="2"/>
          </w:tcPr>
          <w:p w14:paraId="1825E627" w14:textId="23A44718" w:rsidR="0072719D" w:rsidRPr="00AC74FB" w:rsidRDefault="0072719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16:15</w:t>
            </w:r>
          </w:p>
        </w:tc>
        <w:tc>
          <w:tcPr>
            <w:tcW w:w="8075" w:type="dxa"/>
          </w:tcPr>
          <w:p w14:paraId="00FB165A" w14:textId="5C423DC5" w:rsidR="0072719D" w:rsidRDefault="0072719D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Отбытие экспертов.</w:t>
            </w:r>
          </w:p>
        </w:tc>
      </w:tr>
      <w:tr w:rsidR="00114836" w:rsidRPr="00E22CB3" w14:paraId="1BBBB3A5" w14:textId="77777777" w:rsidTr="00F03294">
        <w:trPr>
          <w:trHeight w:val="510"/>
        </w:trPr>
        <w:tc>
          <w:tcPr>
            <w:tcW w:w="9839" w:type="dxa"/>
            <w:gridSpan w:val="3"/>
            <w:shd w:val="clear" w:color="auto" w:fill="BEE7AB"/>
            <w:vAlign w:val="center"/>
          </w:tcPr>
          <w:p w14:paraId="04390D31" w14:textId="1A287A51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C6D6F">
              <w:rPr>
                <w:b/>
                <w:sz w:val="24"/>
                <w:szCs w:val="28"/>
              </w:rPr>
              <w:t xml:space="preserve"> </w:t>
            </w:r>
            <w:r w:rsidR="00952D76">
              <w:rPr>
                <w:b/>
                <w:sz w:val="24"/>
                <w:szCs w:val="28"/>
              </w:rPr>
              <w:t>19</w:t>
            </w:r>
            <w:r w:rsidR="009C6D6F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52D76">
              <w:rPr>
                <w:b/>
                <w:sz w:val="24"/>
                <w:szCs w:val="28"/>
              </w:rPr>
              <w:t xml:space="preserve"> мая 2024</w:t>
            </w:r>
            <w:r w:rsidR="002E5191">
              <w:rPr>
                <w:b/>
                <w:sz w:val="24"/>
                <w:szCs w:val="28"/>
              </w:rPr>
              <w:t xml:space="preserve"> г</w:t>
            </w:r>
            <w:r w:rsidR="002E5191" w:rsidRPr="002E5191">
              <w:rPr>
                <w:b/>
                <w:sz w:val="24"/>
                <w:szCs w:val="28"/>
              </w:rPr>
              <w:t>.(1 поток)</w:t>
            </w:r>
          </w:p>
        </w:tc>
      </w:tr>
      <w:tr w:rsidR="00EF5A24" w:rsidRPr="00E22CB3" w14:paraId="374AF159" w14:textId="77777777" w:rsidTr="00F03294">
        <w:trPr>
          <w:trHeight w:val="278"/>
        </w:trPr>
        <w:tc>
          <w:tcPr>
            <w:tcW w:w="1764" w:type="dxa"/>
            <w:gridSpan w:val="2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075" w:type="dxa"/>
            <w:shd w:val="clear" w:color="auto" w:fill="auto"/>
          </w:tcPr>
          <w:p w14:paraId="1CD1CA4F" w14:textId="41C49F1F" w:rsidR="00EF5A24" w:rsidRPr="000B2623" w:rsidRDefault="00336E57" w:rsidP="000B2623">
            <w:pPr>
              <w:rPr>
                <w:sz w:val="24"/>
                <w:szCs w:val="24"/>
              </w:rPr>
            </w:pPr>
            <w:r w:rsidRPr="00336E57">
              <w:rPr>
                <w:sz w:val="24"/>
                <w:szCs w:val="24"/>
              </w:rPr>
              <w:t>Прибытие участников</w:t>
            </w:r>
            <w:r w:rsidR="00723540">
              <w:rPr>
                <w:sz w:val="24"/>
                <w:szCs w:val="24"/>
              </w:rPr>
              <w:t xml:space="preserve"> (1 поток)</w:t>
            </w:r>
            <w:r w:rsidR="00723540" w:rsidRPr="00F03294">
              <w:rPr>
                <w:sz w:val="24"/>
                <w:szCs w:val="24"/>
              </w:rPr>
              <w:t xml:space="preserve"> </w:t>
            </w:r>
            <w:r w:rsidRPr="00336E57">
              <w:rPr>
                <w:sz w:val="24"/>
                <w:szCs w:val="24"/>
              </w:rPr>
              <w:t>на площадку. Проверка оборудования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F5A24" w:rsidRPr="00E22CB3" w14:paraId="5B45E976" w14:textId="77777777" w:rsidTr="00F03294">
        <w:trPr>
          <w:trHeight w:val="152"/>
        </w:trPr>
        <w:tc>
          <w:tcPr>
            <w:tcW w:w="1764" w:type="dxa"/>
            <w:gridSpan w:val="2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075" w:type="dxa"/>
            <w:shd w:val="clear" w:color="auto" w:fill="auto"/>
          </w:tcPr>
          <w:p w14:paraId="3910F9A4" w14:textId="3DEF94F1" w:rsidR="00EF5A24" w:rsidRPr="007454D6" w:rsidRDefault="00336E57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конкурсантов. Проведение инструктажа по ОТ, подписание протоколов.</w:t>
            </w:r>
          </w:p>
        </w:tc>
      </w:tr>
      <w:tr w:rsidR="00EF5A24" w:rsidRPr="00E22CB3" w14:paraId="176E7BE1" w14:textId="77777777" w:rsidTr="00F03294">
        <w:trPr>
          <w:trHeight w:val="70"/>
        </w:trPr>
        <w:tc>
          <w:tcPr>
            <w:tcW w:w="1764" w:type="dxa"/>
            <w:gridSpan w:val="2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075" w:type="dxa"/>
            <w:shd w:val="clear" w:color="auto" w:fill="auto"/>
          </w:tcPr>
          <w:p w14:paraId="1E8CB7A8" w14:textId="5B58C621" w:rsidR="00EF5A24" w:rsidRPr="007454D6" w:rsidRDefault="001513D1" w:rsidP="001513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жеребьевки в ЦСО. Знакомство с р</w:t>
            </w:r>
            <w:bookmarkStart w:id="0" w:name="_GoBack"/>
            <w:bookmarkEnd w:id="0"/>
            <w:r>
              <w:rPr>
                <w:sz w:val="24"/>
                <w:szCs w:val="24"/>
              </w:rPr>
              <w:t>абочими местами и оборудованием.</w:t>
            </w:r>
          </w:p>
        </w:tc>
      </w:tr>
      <w:tr w:rsidR="00EF5A24" w:rsidRPr="00E22CB3" w14:paraId="316EF077" w14:textId="77777777" w:rsidTr="00F03294">
        <w:trPr>
          <w:trHeight w:val="70"/>
        </w:trPr>
        <w:tc>
          <w:tcPr>
            <w:tcW w:w="1764" w:type="dxa"/>
            <w:gridSpan w:val="2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075" w:type="dxa"/>
            <w:shd w:val="clear" w:color="auto" w:fill="auto"/>
          </w:tcPr>
          <w:p w14:paraId="61E88CD0" w14:textId="1E41309A" w:rsidR="00EF5A24" w:rsidRPr="007454D6" w:rsidRDefault="00B43C7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особенностей КЗ с</w:t>
            </w:r>
            <w:r>
              <w:rPr>
                <w:color w:val="000000"/>
                <w:sz w:val="24"/>
                <w:szCs w:val="24"/>
              </w:rPr>
              <w:t xml:space="preserve"> 30% изменениями.</w:t>
            </w:r>
          </w:p>
        </w:tc>
      </w:tr>
      <w:tr w:rsidR="00B43C7B" w:rsidRPr="00E22CB3" w14:paraId="662190C2" w14:textId="77777777" w:rsidTr="00047AE5">
        <w:trPr>
          <w:trHeight w:val="70"/>
        </w:trPr>
        <w:tc>
          <w:tcPr>
            <w:tcW w:w="1764" w:type="dxa"/>
            <w:gridSpan w:val="2"/>
            <w:shd w:val="clear" w:color="auto" w:fill="auto"/>
          </w:tcPr>
          <w:p w14:paraId="1442F1AF" w14:textId="40CC04D3" w:rsidR="00B43C7B" w:rsidRPr="000B2623" w:rsidRDefault="00B43C7B" w:rsidP="00B43C7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075" w:type="dxa"/>
            <w:shd w:val="clear" w:color="auto" w:fill="auto"/>
            <w:vAlign w:val="bottom"/>
          </w:tcPr>
          <w:p w14:paraId="673E8FDA" w14:textId="6147F258" w:rsidR="00B43C7B" w:rsidRPr="007454D6" w:rsidRDefault="00B43C7B" w:rsidP="00B43C7B">
            <w:pPr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Обед для конкурсантов и экспертов</w:t>
            </w:r>
            <w:r w:rsidR="00723540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43C7B" w:rsidRPr="00E22CB3" w14:paraId="626DA5A1" w14:textId="77777777" w:rsidTr="0052522F">
        <w:trPr>
          <w:trHeight w:val="70"/>
        </w:trPr>
        <w:tc>
          <w:tcPr>
            <w:tcW w:w="1764" w:type="dxa"/>
            <w:gridSpan w:val="2"/>
            <w:shd w:val="clear" w:color="auto" w:fill="auto"/>
          </w:tcPr>
          <w:p w14:paraId="6863BB98" w14:textId="023D9FF9" w:rsidR="00B43C7B" w:rsidRPr="000B2623" w:rsidRDefault="00B43C7B" w:rsidP="00B43C7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75" w:type="dxa"/>
            <w:shd w:val="clear" w:color="auto" w:fill="auto"/>
            <w:vAlign w:val="bottom"/>
          </w:tcPr>
          <w:p w14:paraId="5520B286" w14:textId="09A00E23" w:rsidR="00B43C7B" w:rsidRPr="007454D6" w:rsidRDefault="00B43C7B" w:rsidP="00B43C7B">
            <w:pPr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Отбытие участников.</w:t>
            </w:r>
          </w:p>
        </w:tc>
      </w:tr>
      <w:tr w:rsidR="00B43C7B" w:rsidRPr="00E22CB3" w14:paraId="12E2C139" w14:textId="77777777" w:rsidTr="00F03294">
        <w:trPr>
          <w:trHeight w:val="510"/>
        </w:trPr>
        <w:tc>
          <w:tcPr>
            <w:tcW w:w="9839" w:type="dxa"/>
            <w:gridSpan w:val="3"/>
            <w:shd w:val="clear" w:color="auto" w:fill="BEE7AB"/>
            <w:vAlign w:val="center"/>
          </w:tcPr>
          <w:p w14:paraId="1AB0FCE6" w14:textId="4FB901D5" w:rsidR="00B43C7B" w:rsidRPr="00E22CB3" w:rsidRDefault="00B43C7B" w:rsidP="00B43C7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20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мая 2024 г.</w:t>
            </w:r>
            <w:r w:rsidR="002E5191">
              <w:t xml:space="preserve"> </w:t>
            </w:r>
            <w:r w:rsidR="002E5191" w:rsidRPr="002E5191">
              <w:rPr>
                <w:b/>
                <w:sz w:val="24"/>
                <w:szCs w:val="28"/>
              </w:rPr>
              <w:t>(1 поток)</w:t>
            </w:r>
          </w:p>
        </w:tc>
      </w:tr>
      <w:tr w:rsidR="00B43C7B" w:rsidRPr="00E22CB3" w14:paraId="0233B4A6" w14:textId="77777777" w:rsidTr="00581469">
        <w:trPr>
          <w:trHeight w:val="70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E4659" w14:textId="78BC2F94" w:rsidR="00B43C7B" w:rsidRPr="00924A33" w:rsidRDefault="00B43C7B" w:rsidP="00B43C7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 w:rsidR="002671B2">
              <w:rPr>
                <w:color w:val="000000"/>
                <w:sz w:val="24"/>
                <w:szCs w:val="24"/>
              </w:rPr>
              <w:t>:3</w:t>
            </w:r>
            <w:r w:rsidRPr="009117F3">
              <w:rPr>
                <w:color w:val="000000"/>
                <w:sz w:val="24"/>
                <w:szCs w:val="24"/>
              </w:rPr>
              <w:t>0-08</w:t>
            </w:r>
            <w:r w:rsidR="002671B2">
              <w:rPr>
                <w:color w:val="000000"/>
                <w:sz w:val="24"/>
                <w:szCs w:val="24"/>
              </w:rPr>
              <w:t>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88BF" w14:textId="6108456F" w:rsidR="00B43C7B" w:rsidRPr="00E22CB3" w:rsidRDefault="00B43C7B" w:rsidP="00B43C7B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</w:t>
            </w:r>
            <w:r w:rsidR="003265DD">
              <w:rPr>
                <w:color w:val="000000"/>
                <w:sz w:val="24"/>
                <w:szCs w:val="24"/>
              </w:rPr>
              <w:t xml:space="preserve"> </w:t>
            </w:r>
            <w:r w:rsidR="002671B2">
              <w:rPr>
                <w:color w:val="000000"/>
                <w:sz w:val="24"/>
                <w:szCs w:val="24"/>
              </w:rPr>
              <w:t>(1 поток)</w:t>
            </w:r>
            <w:r w:rsidRPr="009117F3">
              <w:rPr>
                <w:color w:val="000000"/>
                <w:sz w:val="24"/>
                <w:szCs w:val="24"/>
              </w:rPr>
              <w:t xml:space="preserve"> на площадку. Проверка оборудования</w:t>
            </w:r>
          </w:p>
        </w:tc>
      </w:tr>
      <w:tr w:rsidR="00B43C7B" w:rsidRPr="00E22CB3" w14:paraId="12E75D48" w14:textId="77777777" w:rsidTr="00581469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D83D2" w14:textId="5DD98346" w:rsidR="00B43C7B" w:rsidRPr="00924A33" w:rsidRDefault="00B43C7B" w:rsidP="00B43C7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 w:rsidR="002671B2">
              <w:rPr>
                <w:color w:val="000000"/>
                <w:sz w:val="24"/>
                <w:szCs w:val="24"/>
              </w:rPr>
              <w:t>:45-09:0</w:t>
            </w:r>
            <w:r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6EFB9" w14:textId="41D8D76F" w:rsidR="00B43C7B" w:rsidRPr="00E22CB3" w:rsidRDefault="00B43C7B" w:rsidP="00B43C7B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B43C7B" w:rsidRPr="00E22CB3" w14:paraId="05521EC5" w14:textId="77777777" w:rsidTr="00581469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FC984" w14:textId="654A751B" w:rsidR="00B43C7B" w:rsidRPr="00924A33" w:rsidRDefault="00B43C7B" w:rsidP="00B43C7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lastRenderedPageBreak/>
              <w:t>09:00-09:15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2AE35" w14:textId="747B8AAF" w:rsidR="00B43C7B" w:rsidRPr="00E22CB3" w:rsidRDefault="00B43C7B" w:rsidP="00B43C7B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Выдача задания на модуль А. Ознакомление с заданием.</w:t>
            </w:r>
          </w:p>
        </w:tc>
      </w:tr>
      <w:tr w:rsidR="00B43C7B" w:rsidRPr="00E22CB3" w14:paraId="389B7713" w14:textId="77777777" w:rsidTr="00581469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37CAA" w14:textId="6BA7A8B1" w:rsidR="00B43C7B" w:rsidRPr="00924A33" w:rsidRDefault="00B43C7B" w:rsidP="00B43C7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09:15-13:15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25388" w14:textId="19FF7E3F" w:rsidR="00B43C7B" w:rsidRPr="00E22CB3" w:rsidRDefault="00B43C7B" w:rsidP="00B43C7B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Выполнение задания модуля А. (4ч)</w:t>
            </w:r>
          </w:p>
        </w:tc>
      </w:tr>
      <w:tr w:rsidR="00B43C7B" w:rsidRPr="00E22CB3" w14:paraId="1B4FD1B1" w14:textId="77777777" w:rsidTr="00581469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043C" w14:textId="4945AAA0" w:rsidR="00B43C7B" w:rsidRPr="00924A33" w:rsidRDefault="00B43C7B" w:rsidP="00B43C7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13:15-13:45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41B15" w14:textId="10AFA40E" w:rsidR="00B43C7B" w:rsidRPr="00E22CB3" w:rsidRDefault="00B43C7B" w:rsidP="00B43C7B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Оценка модуля А. </w:t>
            </w:r>
          </w:p>
        </w:tc>
      </w:tr>
      <w:tr w:rsidR="00B43C7B" w:rsidRPr="00E22CB3" w14:paraId="2FAA9AEA" w14:textId="77777777" w:rsidTr="00581469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6F7C" w14:textId="43676A41" w:rsidR="00B43C7B" w:rsidRPr="00924A33" w:rsidRDefault="00B43C7B" w:rsidP="00B43C7B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13:45-14:45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984E" w14:textId="7164078B" w:rsidR="00B43C7B" w:rsidRPr="00E22CB3" w:rsidRDefault="00B43C7B" w:rsidP="00B43C7B">
            <w:pPr>
              <w:rPr>
                <w:sz w:val="24"/>
                <w:szCs w:val="28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 xml:space="preserve">Обед для конкурсантов, экспертов и волонтеров </w:t>
            </w:r>
          </w:p>
        </w:tc>
      </w:tr>
      <w:tr w:rsidR="00B43C7B" w:rsidRPr="00E22CB3" w14:paraId="7F507AAE" w14:textId="77777777" w:rsidTr="00581469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5AC08" w14:textId="258247B9" w:rsidR="00B43C7B" w:rsidRPr="007454D6" w:rsidRDefault="00B43C7B" w:rsidP="00B43C7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14:45-15:00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57543" w14:textId="12065129" w:rsidR="00B43C7B" w:rsidRPr="00E22CB3" w:rsidRDefault="00B43C7B" w:rsidP="00B43C7B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Выдача задания на модуль Б. Ознакомление с заданием.</w:t>
            </w:r>
          </w:p>
        </w:tc>
      </w:tr>
      <w:tr w:rsidR="00B43C7B" w:rsidRPr="00E22CB3" w14:paraId="53E70B0D" w14:textId="77777777" w:rsidTr="00581469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9E222" w14:textId="17645A47" w:rsidR="00B43C7B" w:rsidRPr="007454D6" w:rsidRDefault="00B43C7B" w:rsidP="00B43C7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15:00-18:00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4E3E2" w14:textId="7FE81B19" w:rsidR="00B43C7B" w:rsidRPr="00E22CB3" w:rsidRDefault="00B43C7B" w:rsidP="00B43C7B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Выполнение задания модуля 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17F3">
              <w:rPr>
                <w:color w:val="000000"/>
                <w:sz w:val="24"/>
                <w:szCs w:val="24"/>
              </w:rPr>
              <w:t>(3ч)</w:t>
            </w:r>
          </w:p>
        </w:tc>
      </w:tr>
      <w:tr w:rsidR="00B43C7B" w:rsidRPr="00E22CB3" w14:paraId="67365D2E" w14:textId="77777777" w:rsidTr="00581469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C32B" w14:textId="06648EF6" w:rsidR="00B43C7B" w:rsidRPr="007454D6" w:rsidRDefault="00B43C7B" w:rsidP="00B43C7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18:00-18:45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F3378" w14:textId="5ACD3707" w:rsidR="00B43C7B" w:rsidRPr="00E22CB3" w:rsidRDefault="00B43C7B" w:rsidP="00B43C7B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Оценка модуля Б. </w:t>
            </w:r>
          </w:p>
        </w:tc>
      </w:tr>
      <w:tr w:rsidR="00B43C7B" w:rsidRPr="00E22CB3" w14:paraId="254FF918" w14:textId="77777777" w:rsidTr="00581469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55787" w14:textId="0DC4E236" w:rsidR="00B43C7B" w:rsidRPr="007454D6" w:rsidRDefault="00B43C7B" w:rsidP="00B43C7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18:45-19:00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9069" w14:textId="5526DCDA" w:rsidR="00B43C7B" w:rsidRPr="00E22CB3" w:rsidRDefault="00B43C7B" w:rsidP="00B43C7B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Совещание участников и экспертов. Подведения итогов дня.</w:t>
            </w:r>
          </w:p>
        </w:tc>
      </w:tr>
      <w:tr w:rsidR="00B43C7B" w:rsidRPr="00E22CB3" w14:paraId="0C36C681" w14:textId="77777777" w:rsidTr="00581469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3D0B5" w14:textId="4EF3699E" w:rsidR="00B43C7B" w:rsidRPr="007454D6" w:rsidRDefault="00B43C7B" w:rsidP="00B43C7B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19:00-19:30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A7210" w14:textId="6B27A4BE" w:rsidR="00B43C7B" w:rsidRPr="00E22CB3" w:rsidRDefault="00B43C7B" w:rsidP="00B43C7B">
            <w:pPr>
              <w:rPr>
                <w:sz w:val="24"/>
                <w:szCs w:val="28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 xml:space="preserve">Ужин для конкурсантов и экспертов </w:t>
            </w:r>
          </w:p>
        </w:tc>
      </w:tr>
      <w:tr w:rsidR="00B43C7B" w:rsidRPr="00E22CB3" w14:paraId="6632A1ED" w14:textId="77777777" w:rsidTr="00581469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9EB8D" w14:textId="6AE7FEC3" w:rsidR="00B43C7B" w:rsidRPr="007454D6" w:rsidRDefault="00B43C7B" w:rsidP="00B43C7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19:30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E4BE6" w14:textId="30559E8A" w:rsidR="00B43C7B" w:rsidRPr="00E22CB3" w:rsidRDefault="00B43C7B" w:rsidP="00B43C7B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Отбытие </w:t>
            </w:r>
            <w:r w:rsidR="00534469" w:rsidRPr="00534469">
              <w:rPr>
                <w:color w:val="000000"/>
                <w:sz w:val="24"/>
                <w:szCs w:val="24"/>
              </w:rPr>
              <w:t>конкурсантов</w:t>
            </w:r>
            <w:r w:rsidRPr="009117F3">
              <w:rPr>
                <w:color w:val="000000"/>
                <w:sz w:val="24"/>
                <w:szCs w:val="24"/>
              </w:rPr>
              <w:t>.</w:t>
            </w:r>
          </w:p>
        </w:tc>
      </w:tr>
      <w:tr w:rsidR="00B43C7B" w:rsidRPr="00E22CB3" w14:paraId="073FAEEA" w14:textId="77777777" w:rsidTr="00581469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E62D" w14:textId="7500AC54" w:rsidR="00B43C7B" w:rsidRPr="007454D6" w:rsidRDefault="00B43C7B" w:rsidP="00B43C7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19:30-20:30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2775" w14:textId="478C5727" w:rsidR="00B43C7B" w:rsidRPr="00E22CB3" w:rsidRDefault="00B43C7B" w:rsidP="00B43C7B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 Занесение результатов в ЦСО</w:t>
            </w:r>
            <w:r w:rsidR="00534469">
              <w:rPr>
                <w:color w:val="000000"/>
                <w:sz w:val="24"/>
                <w:szCs w:val="24"/>
              </w:rPr>
              <w:t>.</w:t>
            </w:r>
          </w:p>
        </w:tc>
      </w:tr>
      <w:tr w:rsidR="00B43C7B" w:rsidRPr="00E22CB3" w14:paraId="7A7676F3" w14:textId="77777777" w:rsidTr="00F03294">
        <w:trPr>
          <w:trHeight w:val="510"/>
        </w:trPr>
        <w:tc>
          <w:tcPr>
            <w:tcW w:w="9839" w:type="dxa"/>
            <w:gridSpan w:val="3"/>
            <w:shd w:val="clear" w:color="auto" w:fill="BEE7AB"/>
            <w:vAlign w:val="center"/>
          </w:tcPr>
          <w:p w14:paraId="58922A88" w14:textId="789AD92B" w:rsidR="00B43C7B" w:rsidRPr="000B2623" w:rsidRDefault="00B43C7B" w:rsidP="00B43C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21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  <w:r w:rsidR="002E5191">
              <w:t xml:space="preserve"> </w:t>
            </w:r>
            <w:r w:rsidR="002E5191" w:rsidRPr="002E5191">
              <w:rPr>
                <w:b/>
                <w:sz w:val="24"/>
                <w:szCs w:val="28"/>
              </w:rPr>
              <w:t>(1 поток)</w:t>
            </w:r>
          </w:p>
        </w:tc>
      </w:tr>
      <w:tr w:rsidR="002671B2" w:rsidRPr="00E22CB3" w14:paraId="6F35DA13" w14:textId="77777777" w:rsidTr="00B80014">
        <w:trPr>
          <w:trHeight w:val="170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A228C" w14:textId="0DBB4706" w:rsidR="002671B2" w:rsidRPr="00924A33" w:rsidRDefault="00CE2C6B" w:rsidP="002671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08:30-08:4</w:t>
            </w:r>
            <w:r w:rsidR="002671B2"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9B79D" w14:textId="4FB800EC" w:rsidR="002671B2" w:rsidRPr="00E22CB3" w:rsidRDefault="002671B2" w:rsidP="002671B2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</w:t>
            </w:r>
            <w:r w:rsidR="003265DD">
              <w:rPr>
                <w:color w:val="000000"/>
                <w:sz w:val="24"/>
                <w:szCs w:val="24"/>
              </w:rPr>
              <w:t xml:space="preserve"> </w:t>
            </w:r>
            <w:r w:rsidR="00534469">
              <w:rPr>
                <w:color w:val="000000"/>
                <w:sz w:val="24"/>
                <w:szCs w:val="24"/>
              </w:rPr>
              <w:t>(1 поток)</w:t>
            </w:r>
            <w:r w:rsidRPr="009117F3">
              <w:rPr>
                <w:color w:val="000000"/>
                <w:sz w:val="24"/>
                <w:szCs w:val="24"/>
              </w:rPr>
              <w:t xml:space="preserve"> на площадку. Проверка оборудования</w:t>
            </w:r>
            <w:r w:rsidR="00CE2C6B">
              <w:rPr>
                <w:color w:val="000000"/>
                <w:sz w:val="24"/>
                <w:szCs w:val="24"/>
              </w:rPr>
              <w:t>.</w:t>
            </w:r>
          </w:p>
        </w:tc>
      </w:tr>
      <w:tr w:rsidR="002671B2" w:rsidRPr="00E22CB3" w14:paraId="10A26DEA" w14:textId="77777777" w:rsidTr="00B8001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AD33D" w14:textId="7C0FF392" w:rsidR="002671B2" w:rsidRPr="007454D6" w:rsidRDefault="00CE2C6B" w:rsidP="002671B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08:45-09:0</w:t>
            </w:r>
            <w:r w:rsidR="002671B2"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6D628" w14:textId="0C883E93" w:rsidR="002671B2" w:rsidRPr="007454D6" w:rsidRDefault="002671B2" w:rsidP="002671B2">
            <w:pPr>
              <w:rPr>
                <w:color w:val="000000"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2671B2" w:rsidRPr="00E22CB3" w14:paraId="49B8AA7D" w14:textId="77777777" w:rsidTr="00B8001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AAD4" w14:textId="72EBFAFE" w:rsidR="002671B2" w:rsidRPr="007454D6" w:rsidRDefault="002671B2" w:rsidP="002671B2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09:00-09:15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83792" w14:textId="6208E399" w:rsidR="002671B2" w:rsidRPr="007454D6" w:rsidRDefault="002671B2" w:rsidP="002671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задания на </w:t>
            </w:r>
            <w:r w:rsidRPr="009117F3">
              <w:rPr>
                <w:color w:val="000000"/>
                <w:sz w:val="24"/>
                <w:szCs w:val="24"/>
              </w:rPr>
              <w:t>модуль</w:t>
            </w:r>
            <w:r>
              <w:rPr>
                <w:color w:val="000000"/>
                <w:sz w:val="24"/>
                <w:szCs w:val="24"/>
              </w:rPr>
              <w:t xml:space="preserve"> В.</w:t>
            </w:r>
            <w:r w:rsidRPr="009117F3">
              <w:rPr>
                <w:color w:val="000000"/>
                <w:sz w:val="24"/>
                <w:szCs w:val="24"/>
              </w:rPr>
              <w:t xml:space="preserve"> Ознакомление с заданием.</w:t>
            </w:r>
          </w:p>
        </w:tc>
      </w:tr>
      <w:tr w:rsidR="002671B2" w:rsidRPr="00E22CB3" w14:paraId="4E6E9B4B" w14:textId="77777777" w:rsidTr="00B80014">
        <w:trPr>
          <w:trHeight w:val="143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3D888" w14:textId="2F2E64C4" w:rsidR="002671B2" w:rsidRPr="007454D6" w:rsidRDefault="002671B2" w:rsidP="002671B2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09:15-12:15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683E4" w14:textId="21DC7ECF" w:rsidR="002671B2" w:rsidRPr="007454D6" w:rsidRDefault="002671B2" w:rsidP="002671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В.</w:t>
            </w:r>
            <w:r w:rsidRPr="009117F3">
              <w:rPr>
                <w:color w:val="000000"/>
                <w:sz w:val="24"/>
                <w:szCs w:val="24"/>
              </w:rPr>
              <w:t xml:space="preserve"> (3ч)</w:t>
            </w:r>
          </w:p>
        </w:tc>
      </w:tr>
      <w:tr w:rsidR="002671B2" w:rsidRPr="00E22CB3" w14:paraId="2C3E56D2" w14:textId="77777777" w:rsidTr="00B8001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E57C9" w14:textId="5A12D249" w:rsidR="002671B2" w:rsidRPr="007454D6" w:rsidRDefault="002671B2" w:rsidP="002671B2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12:15-13:00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A6B2B" w14:textId="1F1A0E4B" w:rsidR="002671B2" w:rsidRPr="007454D6" w:rsidRDefault="002671B2" w:rsidP="002671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Pr="009117F3">
              <w:rPr>
                <w:color w:val="000000"/>
                <w:sz w:val="24"/>
                <w:szCs w:val="24"/>
              </w:rPr>
              <w:t>модуля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9117F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671B2" w:rsidRPr="00E22CB3" w14:paraId="7C92B52E" w14:textId="77777777" w:rsidTr="00B8001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BCB03" w14:textId="1AB2F3F8" w:rsidR="002671B2" w:rsidRPr="007454D6" w:rsidRDefault="002671B2" w:rsidP="002671B2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0F5F" w14:textId="5E4620F9" w:rsidR="002671B2" w:rsidRPr="007454D6" w:rsidRDefault="002671B2" w:rsidP="002671B2">
            <w:pPr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Обед для конкурсантов, экспертов и волонтеров</w:t>
            </w:r>
          </w:p>
        </w:tc>
      </w:tr>
      <w:tr w:rsidR="002671B2" w:rsidRPr="00E22CB3" w14:paraId="07C1EC2E" w14:textId="77777777" w:rsidTr="00B80014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671CD" w14:textId="19A132C2" w:rsidR="002671B2" w:rsidRPr="00E0263C" w:rsidRDefault="002671B2" w:rsidP="002671B2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14:00-14:15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8C7B4" w14:textId="1E543873" w:rsidR="002671B2" w:rsidRPr="00E0263C" w:rsidRDefault="002671B2" w:rsidP="002671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задания на </w:t>
            </w:r>
            <w:r w:rsidRPr="009117F3">
              <w:rPr>
                <w:color w:val="000000"/>
                <w:sz w:val="24"/>
                <w:szCs w:val="24"/>
              </w:rPr>
              <w:t>модуль</w:t>
            </w:r>
            <w:r w:rsidR="00CE2C6B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117F3">
              <w:rPr>
                <w:color w:val="000000"/>
                <w:sz w:val="24"/>
                <w:szCs w:val="24"/>
              </w:rPr>
              <w:t xml:space="preserve"> Ознакомление с заданием.</w:t>
            </w:r>
          </w:p>
        </w:tc>
      </w:tr>
      <w:tr w:rsidR="002671B2" w:rsidRPr="00E22CB3" w14:paraId="4F170206" w14:textId="77777777" w:rsidTr="00B80014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CAEA5" w14:textId="1D66862F" w:rsidR="002671B2" w:rsidRPr="00E0263C" w:rsidRDefault="002671B2" w:rsidP="002671B2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14:15-17:15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AC68" w14:textId="6BBB657E" w:rsidR="002671B2" w:rsidRPr="00E0263C" w:rsidRDefault="002671B2" w:rsidP="002671B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задания </w:t>
            </w:r>
            <w:r w:rsidRPr="009117F3">
              <w:rPr>
                <w:color w:val="000000"/>
                <w:sz w:val="24"/>
                <w:szCs w:val="24"/>
              </w:rPr>
              <w:t>модуля</w:t>
            </w:r>
            <w:r w:rsidR="000324AD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117F3">
              <w:rPr>
                <w:color w:val="000000"/>
                <w:sz w:val="24"/>
                <w:szCs w:val="24"/>
              </w:rPr>
              <w:t xml:space="preserve"> (3ч)</w:t>
            </w:r>
          </w:p>
        </w:tc>
      </w:tr>
      <w:tr w:rsidR="00CE2C6B" w:rsidRPr="00E22CB3" w14:paraId="286F8E1E" w14:textId="77777777" w:rsidTr="00D167D3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57DEA" w14:textId="61487D2B" w:rsidR="00CE2C6B" w:rsidRPr="00E0263C" w:rsidRDefault="00CE2C6B" w:rsidP="00CE2C6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17:15-18:00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C5CC4" w14:textId="7A6AA360" w:rsidR="00CE2C6B" w:rsidRPr="00E0263C" w:rsidRDefault="00CE2C6B" w:rsidP="00CE2C6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Pr="009117F3">
              <w:rPr>
                <w:color w:val="000000"/>
                <w:sz w:val="24"/>
                <w:szCs w:val="24"/>
              </w:rPr>
              <w:t>модуля</w:t>
            </w:r>
            <w:r w:rsidR="000324AD">
              <w:rPr>
                <w:color w:val="000000"/>
                <w:sz w:val="24"/>
                <w:szCs w:val="24"/>
              </w:rPr>
              <w:t xml:space="preserve"> Г</w:t>
            </w:r>
            <w:r w:rsidRPr="009117F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CE2C6B" w:rsidRPr="00E22CB3" w14:paraId="74252EC4" w14:textId="77777777" w:rsidTr="00D167D3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BD03E" w14:textId="7A7B21BF" w:rsidR="00CE2C6B" w:rsidRPr="00E0263C" w:rsidRDefault="00CE2C6B" w:rsidP="00CE2C6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18:00-18:15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0AEF9" w14:textId="60CAA01C" w:rsidR="00CE2C6B" w:rsidRPr="00E0263C" w:rsidRDefault="00CE2C6B" w:rsidP="00CE2C6B">
            <w:pPr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Совещание участников и экспертов. Подведения итогов дня.</w:t>
            </w:r>
          </w:p>
        </w:tc>
      </w:tr>
      <w:tr w:rsidR="00CE2C6B" w:rsidRPr="00E22CB3" w14:paraId="76681E93" w14:textId="77777777" w:rsidTr="00D167D3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E973" w14:textId="586D3899" w:rsidR="00CE2C6B" w:rsidRPr="00E0263C" w:rsidRDefault="00CE2C6B" w:rsidP="00CE2C6B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18:15-19:00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DC555" w14:textId="67A3EEEF" w:rsidR="00CE2C6B" w:rsidRPr="00E0263C" w:rsidRDefault="00CE2C6B" w:rsidP="00CE2C6B">
            <w:pPr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Уж</w:t>
            </w:r>
            <w:r w:rsidR="00534469">
              <w:rPr>
                <w:bCs/>
                <w:color w:val="000000"/>
                <w:sz w:val="24"/>
                <w:szCs w:val="24"/>
              </w:rPr>
              <w:t>ин для конкурсантов и экспертов.</w:t>
            </w:r>
          </w:p>
        </w:tc>
      </w:tr>
      <w:tr w:rsidR="00CE2C6B" w:rsidRPr="00E22CB3" w14:paraId="7E73C7FA" w14:textId="77777777" w:rsidTr="00D167D3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6D435" w14:textId="207CCFDD" w:rsidR="00CE2C6B" w:rsidRPr="00E0263C" w:rsidRDefault="00CE2C6B" w:rsidP="00CE2C6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E09" w14:textId="2492C179" w:rsidR="00CE2C6B" w:rsidRPr="00E0263C" w:rsidRDefault="00CE2C6B" w:rsidP="00CE2C6B">
            <w:pPr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Отбытие </w:t>
            </w:r>
            <w:r w:rsidR="00534469" w:rsidRPr="00534469">
              <w:rPr>
                <w:color w:val="000000"/>
                <w:sz w:val="24"/>
                <w:szCs w:val="24"/>
              </w:rPr>
              <w:t>конкурсантов</w:t>
            </w:r>
            <w:r w:rsidRPr="009117F3">
              <w:rPr>
                <w:color w:val="000000"/>
                <w:sz w:val="24"/>
                <w:szCs w:val="24"/>
              </w:rPr>
              <w:t>.</w:t>
            </w:r>
          </w:p>
        </w:tc>
      </w:tr>
      <w:tr w:rsidR="00CE2C6B" w:rsidRPr="00E22CB3" w14:paraId="38BF46ED" w14:textId="77777777" w:rsidTr="00D167D3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0AC4" w14:textId="619AA802" w:rsidR="00CE2C6B" w:rsidRPr="00E0263C" w:rsidRDefault="00CE2C6B" w:rsidP="00CE2C6B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19:00-20:00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9DAE5" w14:textId="318B496B" w:rsidR="00CE2C6B" w:rsidRPr="00E0263C" w:rsidRDefault="00CE2C6B" w:rsidP="00CE2C6B">
            <w:pPr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 Занесение результатов в ЦСО</w:t>
            </w:r>
            <w:r w:rsidR="00534469">
              <w:rPr>
                <w:color w:val="000000"/>
                <w:sz w:val="24"/>
                <w:szCs w:val="24"/>
              </w:rPr>
              <w:t>.</w:t>
            </w:r>
          </w:p>
        </w:tc>
      </w:tr>
      <w:tr w:rsidR="00B43C7B" w:rsidRPr="00E22CB3" w14:paraId="4D59ECE1" w14:textId="77777777" w:rsidTr="00F03294">
        <w:trPr>
          <w:trHeight w:val="510"/>
        </w:trPr>
        <w:tc>
          <w:tcPr>
            <w:tcW w:w="9839" w:type="dxa"/>
            <w:gridSpan w:val="3"/>
            <w:shd w:val="clear" w:color="auto" w:fill="BEE7AB"/>
            <w:vAlign w:val="center"/>
          </w:tcPr>
          <w:p w14:paraId="1CC504E8" w14:textId="2BC335C6" w:rsidR="00B43C7B" w:rsidRPr="000B2623" w:rsidRDefault="00B43C7B" w:rsidP="00B43C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22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мая  2024  г.</w:t>
            </w:r>
            <w:r w:rsidR="002E5191">
              <w:rPr>
                <w:b/>
                <w:sz w:val="24"/>
                <w:szCs w:val="28"/>
              </w:rPr>
              <w:t xml:space="preserve">(1 поток) + </w:t>
            </w:r>
            <w:r w:rsidR="002E5191">
              <w:t xml:space="preserve"> </w:t>
            </w:r>
            <w:r w:rsidR="002E5191">
              <w:rPr>
                <w:b/>
                <w:sz w:val="24"/>
                <w:szCs w:val="28"/>
              </w:rPr>
              <w:t>Д-1 (2</w:t>
            </w:r>
            <w:r w:rsidR="002E5191" w:rsidRPr="002E5191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534469" w:rsidRPr="00E22CB3" w14:paraId="1C54786A" w14:textId="77777777" w:rsidTr="007566A8">
        <w:trPr>
          <w:trHeight w:val="70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2D627" w14:textId="1062476E" w:rsidR="00534469" w:rsidRPr="00924A33" w:rsidRDefault="00534469" w:rsidP="00534469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 w:rsidR="00234C73">
              <w:rPr>
                <w:color w:val="000000"/>
                <w:sz w:val="24"/>
                <w:szCs w:val="24"/>
              </w:rPr>
              <w:t>:0</w:t>
            </w:r>
            <w:r w:rsidRPr="009117F3">
              <w:rPr>
                <w:color w:val="000000"/>
                <w:sz w:val="24"/>
                <w:szCs w:val="24"/>
              </w:rPr>
              <w:t>0-08</w:t>
            </w:r>
            <w:r w:rsidR="00234C73">
              <w:rPr>
                <w:color w:val="000000"/>
                <w:sz w:val="24"/>
                <w:szCs w:val="24"/>
              </w:rPr>
              <w:t>:1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E7CBE" w14:textId="33293A8D" w:rsidR="00534469" w:rsidRPr="00E22CB3" w:rsidRDefault="00534469" w:rsidP="00534469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</w:t>
            </w:r>
            <w:r w:rsidR="003265D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(1 поток)</w:t>
            </w:r>
            <w:r w:rsidRPr="009117F3">
              <w:rPr>
                <w:color w:val="000000"/>
                <w:sz w:val="24"/>
                <w:szCs w:val="24"/>
              </w:rPr>
              <w:t xml:space="preserve"> на площадку. Проверка оборудования</w:t>
            </w:r>
          </w:p>
        </w:tc>
      </w:tr>
      <w:tr w:rsidR="00534469" w:rsidRPr="00E22CB3" w14:paraId="3EBD9336" w14:textId="77777777" w:rsidTr="007566A8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C49DB" w14:textId="3D424AF8" w:rsidR="00534469" w:rsidRPr="00924A33" w:rsidRDefault="00534469" w:rsidP="00534469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 w:rsidR="00234C73">
              <w:rPr>
                <w:color w:val="000000"/>
                <w:sz w:val="24"/>
                <w:szCs w:val="24"/>
              </w:rPr>
              <w:t>:15-08:3</w:t>
            </w:r>
            <w:r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A3E1C" w14:textId="35C5F6DF" w:rsidR="00534469" w:rsidRPr="00E22CB3" w:rsidRDefault="00534469" w:rsidP="00534469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534469" w:rsidRPr="00E22CB3" w14:paraId="5B3170E7" w14:textId="77777777" w:rsidTr="007566A8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4CB2" w14:textId="0A54E92C" w:rsidR="00534469" w:rsidRPr="00924A33" w:rsidRDefault="00234C73" w:rsidP="0053446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08:30-08:4</w:t>
            </w:r>
            <w:r w:rsidR="00534469"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067A" w14:textId="20424AAA" w:rsidR="00534469" w:rsidRPr="00E22CB3" w:rsidRDefault="00534469" w:rsidP="0053446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Выдача задания на модуль Д</w:t>
            </w:r>
            <w:r w:rsidRPr="009117F3">
              <w:rPr>
                <w:color w:val="000000"/>
                <w:sz w:val="24"/>
                <w:szCs w:val="24"/>
              </w:rPr>
              <w:t>. Ознакомление с заданием.</w:t>
            </w:r>
          </w:p>
        </w:tc>
      </w:tr>
      <w:tr w:rsidR="00534469" w:rsidRPr="00E22CB3" w14:paraId="43D3BD03" w14:textId="77777777" w:rsidTr="007566A8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52E0E" w14:textId="22F8DD35" w:rsidR="00534469" w:rsidRPr="00924A33" w:rsidRDefault="00234C73" w:rsidP="0053446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08:45-12:4</w:t>
            </w:r>
            <w:r w:rsidR="00534469"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8449" w14:textId="1FBA46AA" w:rsidR="00534469" w:rsidRPr="00E22CB3" w:rsidRDefault="00534469" w:rsidP="0053446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Д</w:t>
            </w:r>
            <w:r w:rsidRPr="009117F3">
              <w:rPr>
                <w:color w:val="000000"/>
                <w:sz w:val="24"/>
                <w:szCs w:val="24"/>
              </w:rPr>
              <w:t>. (4ч)</w:t>
            </w:r>
          </w:p>
        </w:tc>
      </w:tr>
      <w:tr w:rsidR="00534469" w:rsidRPr="00E22CB3" w14:paraId="107E2FC0" w14:textId="77777777" w:rsidTr="007566A8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E36C" w14:textId="2A728FC7" w:rsidR="00534469" w:rsidRPr="00924A33" w:rsidRDefault="00234C73" w:rsidP="0053446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12:45-13:15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F7D13" w14:textId="50B2C35E" w:rsidR="00534469" w:rsidRPr="00E22CB3" w:rsidRDefault="00534469" w:rsidP="0053446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модуля Д</w:t>
            </w:r>
            <w:r w:rsidRPr="009117F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534469" w:rsidRPr="00E22CB3" w14:paraId="410EB03B" w14:textId="77777777" w:rsidTr="007566A8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A9750" w14:textId="274B7509" w:rsidR="00534469" w:rsidRPr="00924A33" w:rsidRDefault="00234C73" w:rsidP="0053446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13:15-14:15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BCB9A" w14:textId="36CA9AC4" w:rsidR="00534469" w:rsidRPr="00E22CB3" w:rsidRDefault="00534469" w:rsidP="00534469">
            <w:pPr>
              <w:rPr>
                <w:sz w:val="24"/>
                <w:szCs w:val="28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 xml:space="preserve">Обед для конкурсантов, экспертов и волонтеров </w:t>
            </w:r>
          </w:p>
        </w:tc>
      </w:tr>
      <w:tr w:rsidR="00234C73" w:rsidRPr="00E22CB3" w14:paraId="6D373B87" w14:textId="77777777" w:rsidTr="00723540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0EFA" w14:textId="75B3A92C" w:rsidR="00234C73" w:rsidRDefault="00723540" w:rsidP="0072354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13:15-16:30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486E0" w14:textId="5D712CB6" w:rsidR="00234C73" w:rsidRPr="009117F3" w:rsidRDefault="00723540" w:rsidP="0053446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Прибытие участников (2 поток) </w:t>
            </w:r>
            <w:r w:rsidRPr="00723540">
              <w:rPr>
                <w:bCs/>
                <w:color w:val="000000"/>
                <w:sz w:val="24"/>
                <w:szCs w:val="24"/>
              </w:rPr>
              <w:t>на площадку. Проверка оборудования.</w:t>
            </w:r>
            <w:r>
              <w:rPr>
                <w:sz w:val="24"/>
                <w:szCs w:val="24"/>
              </w:rPr>
              <w:t xml:space="preserve"> Регистрация конкурсантов. Проведение инструктажа по ОТ, подписание протоколов.</w:t>
            </w:r>
            <w:r>
              <w:t xml:space="preserve"> </w:t>
            </w:r>
            <w:r w:rsidRPr="00723540">
              <w:rPr>
                <w:sz w:val="24"/>
                <w:szCs w:val="24"/>
              </w:rPr>
              <w:t>Проведение жеребьевки в ЦСО. Знакомство с рабочими местами и оборудованием.</w:t>
            </w:r>
            <w:r>
              <w:t xml:space="preserve"> </w:t>
            </w:r>
            <w:r w:rsidRPr="00723540">
              <w:rPr>
                <w:sz w:val="24"/>
                <w:szCs w:val="24"/>
              </w:rPr>
              <w:t>Обсуждение особенностей КЗ с 30% изменениями.</w:t>
            </w:r>
          </w:p>
        </w:tc>
      </w:tr>
      <w:tr w:rsidR="00534469" w:rsidRPr="00E22CB3" w14:paraId="7FD50CED" w14:textId="77777777" w:rsidTr="007566A8">
        <w:trPr>
          <w:trHeight w:val="70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BA6BD" w14:textId="1A964B0B" w:rsidR="00534469" w:rsidRPr="003265DD" w:rsidRDefault="00534469" w:rsidP="00534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34C73">
              <w:rPr>
                <w:sz w:val="24"/>
                <w:szCs w:val="24"/>
                <w:lang w:val="en-US"/>
              </w:rPr>
              <w:t>:15</w:t>
            </w:r>
            <w:r>
              <w:rPr>
                <w:sz w:val="24"/>
                <w:szCs w:val="24"/>
                <w:lang w:val="en-US"/>
              </w:rPr>
              <w:t>-</w:t>
            </w:r>
            <w:r w:rsidR="003265DD">
              <w:rPr>
                <w:sz w:val="24"/>
                <w:szCs w:val="24"/>
                <w:lang w:val="en-US"/>
              </w:rPr>
              <w:t>15</w:t>
            </w:r>
            <w:r w:rsidR="00234C73">
              <w:rPr>
                <w:sz w:val="24"/>
                <w:szCs w:val="24"/>
              </w:rPr>
              <w:t>:15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8A2A9" w14:textId="44212FEA" w:rsidR="00534469" w:rsidRPr="00E22CB3" w:rsidRDefault="001C5796" w:rsidP="00234C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Круглый стол. </w:t>
            </w:r>
            <w:r w:rsidR="00514BCE">
              <w:rPr>
                <w:sz w:val="24"/>
                <w:szCs w:val="28"/>
              </w:rPr>
              <w:t xml:space="preserve">Деловая программа. </w:t>
            </w:r>
            <w:r w:rsidR="00534469" w:rsidRPr="00534469">
              <w:rPr>
                <w:sz w:val="24"/>
                <w:szCs w:val="28"/>
              </w:rPr>
              <w:t xml:space="preserve">Совещание участников и экспертов. </w:t>
            </w:r>
          </w:p>
        </w:tc>
      </w:tr>
      <w:tr w:rsidR="00B43C7B" w:rsidRPr="00E22CB3" w14:paraId="31AE7497" w14:textId="77777777" w:rsidTr="00F03294">
        <w:trPr>
          <w:trHeight w:val="70"/>
        </w:trPr>
        <w:tc>
          <w:tcPr>
            <w:tcW w:w="1764" w:type="dxa"/>
            <w:gridSpan w:val="2"/>
          </w:tcPr>
          <w:p w14:paraId="395C0AF1" w14:textId="48C3B1E6" w:rsidR="00B43C7B" w:rsidRPr="007454D6" w:rsidRDefault="00234C73" w:rsidP="00B43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  <w:r w:rsidR="001C5796">
              <w:rPr>
                <w:sz w:val="24"/>
                <w:szCs w:val="24"/>
              </w:rPr>
              <w:t>-16:30</w:t>
            </w:r>
          </w:p>
        </w:tc>
        <w:tc>
          <w:tcPr>
            <w:tcW w:w="8075" w:type="dxa"/>
          </w:tcPr>
          <w:p w14:paraId="1B1C8F34" w14:textId="5C454F11" w:rsidR="00B43C7B" w:rsidRPr="00E22CB3" w:rsidRDefault="00234C73" w:rsidP="00B43C7B">
            <w:pPr>
              <w:rPr>
                <w:sz w:val="24"/>
                <w:szCs w:val="28"/>
              </w:rPr>
            </w:pPr>
            <w:r w:rsidRPr="00234C73">
              <w:rPr>
                <w:sz w:val="24"/>
                <w:szCs w:val="28"/>
              </w:rPr>
              <w:t>Занесение результатов в ЦСО.</w:t>
            </w:r>
          </w:p>
        </w:tc>
      </w:tr>
      <w:tr w:rsidR="00B43C7B" w:rsidRPr="00E22CB3" w14:paraId="7D725B27" w14:textId="77777777" w:rsidTr="00F03294">
        <w:trPr>
          <w:trHeight w:val="70"/>
        </w:trPr>
        <w:tc>
          <w:tcPr>
            <w:tcW w:w="1764" w:type="dxa"/>
            <w:gridSpan w:val="2"/>
          </w:tcPr>
          <w:p w14:paraId="0CBB8F43" w14:textId="5B464AA0" w:rsidR="00B43C7B" w:rsidRPr="007454D6" w:rsidRDefault="00234C73" w:rsidP="00B43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075" w:type="dxa"/>
          </w:tcPr>
          <w:p w14:paraId="1273BEFB" w14:textId="55672405" w:rsidR="00B43C7B" w:rsidRPr="00E22CB3" w:rsidRDefault="00514BCE" w:rsidP="00B43C7B">
            <w:pPr>
              <w:rPr>
                <w:sz w:val="24"/>
                <w:szCs w:val="28"/>
              </w:rPr>
            </w:pPr>
            <w:r w:rsidRPr="00514BCE">
              <w:rPr>
                <w:sz w:val="24"/>
                <w:szCs w:val="28"/>
              </w:rPr>
              <w:t>Совещание участников и экспертов. Подведения итогов дня.</w:t>
            </w:r>
          </w:p>
        </w:tc>
      </w:tr>
      <w:tr w:rsidR="00B43C7B" w:rsidRPr="00E22CB3" w14:paraId="3C5080CF" w14:textId="77777777" w:rsidTr="00F03294">
        <w:trPr>
          <w:trHeight w:val="70"/>
        </w:trPr>
        <w:tc>
          <w:tcPr>
            <w:tcW w:w="1764" w:type="dxa"/>
            <w:gridSpan w:val="2"/>
          </w:tcPr>
          <w:p w14:paraId="271FDB4F" w14:textId="74FA9ADD" w:rsidR="00B43C7B" w:rsidRPr="007454D6" w:rsidRDefault="00514BCE" w:rsidP="00B43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16:45- </w:t>
            </w:r>
            <w:r w:rsidR="002E5191">
              <w:rPr>
                <w:sz w:val="24"/>
                <w:szCs w:val="24"/>
              </w:rPr>
              <w:t>17:45</w:t>
            </w:r>
          </w:p>
        </w:tc>
        <w:tc>
          <w:tcPr>
            <w:tcW w:w="8075" w:type="dxa"/>
          </w:tcPr>
          <w:p w14:paraId="0C2D2E29" w14:textId="5CA60B18" w:rsidR="00B43C7B" w:rsidRPr="00E22CB3" w:rsidRDefault="002E5191" w:rsidP="00B43C7B">
            <w:pPr>
              <w:rPr>
                <w:sz w:val="24"/>
                <w:szCs w:val="28"/>
              </w:rPr>
            </w:pPr>
            <w:r w:rsidRPr="002E5191">
              <w:rPr>
                <w:sz w:val="24"/>
                <w:szCs w:val="28"/>
              </w:rPr>
              <w:t>Ужин для конкурсантов и экспертов.</w:t>
            </w:r>
          </w:p>
        </w:tc>
      </w:tr>
      <w:tr w:rsidR="00B43C7B" w:rsidRPr="00E22CB3" w14:paraId="6A5286C1" w14:textId="77777777" w:rsidTr="00F03294">
        <w:trPr>
          <w:trHeight w:val="70"/>
        </w:trPr>
        <w:tc>
          <w:tcPr>
            <w:tcW w:w="1764" w:type="dxa"/>
            <w:gridSpan w:val="2"/>
          </w:tcPr>
          <w:p w14:paraId="776A5B97" w14:textId="0AFE210F" w:rsidR="00B43C7B" w:rsidRPr="007454D6" w:rsidRDefault="002E5191" w:rsidP="00B43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 – 18:00</w:t>
            </w:r>
          </w:p>
        </w:tc>
        <w:tc>
          <w:tcPr>
            <w:tcW w:w="8075" w:type="dxa"/>
          </w:tcPr>
          <w:p w14:paraId="46489A41" w14:textId="5246F073" w:rsidR="00B43C7B" w:rsidRPr="00E22CB3" w:rsidRDefault="002E5191" w:rsidP="00B43C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Отбытие участников.</w:t>
            </w:r>
          </w:p>
        </w:tc>
      </w:tr>
      <w:tr w:rsidR="002E5191" w:rsidRPr="00E22CB3" w14:paraId="290D43A5" w14:textId="77777777" w:rsidTr="002E5191">
        <w:trPr>
          <w:trHeight w:val="585"/>
        </w:trPr>
        <w:tc>
          <w:tcPr>
            <w:tcW w:w="9839" w:type="dxa"/>
            <w:gridSpan w:val="3"/>
            <w:shd w:val="clear" w:color="auto" w:fill="A8D08D" w:themeFill="accent6" w:themeFillTint="99"/>
          </w:tcPr>
          <w:p w14:paraId="0FC238E4" w14:textId="3360ED2A" w:rsidR="002E5191" w:rsidRPr="00E22CB3" w:rsidRDefault="002E5191" w:rsidP="002E519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23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мая 2024 г.</w:t>
            </w:r>
            <w:r>
              <w:t xml:space="preserve"> </w:t>
            </w:r>
            <w:r>
              <w:rPr>
                <w:b/>
                <w:sz w:val="24"/>
                <w:szCs w:val="28"/>
              </w:rPr>
              <w:t>(2</w:t>
            </w:r>
            <w:r w:rsidRPr="002E5191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2E5191" w:rsidRPr="00E22CB3" w14:paraId="607CA18F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FA5EE" w14:textId="1AA70C72" w:rsidR="002E5191" w:rsidRPr="007454D6" w:rsidRDefault="002E5191" w:rsidP="002E5191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:3</w:t>
            </w:r>
            <w:r w:rsidRPr="009117F3">
              <w:rPr>
                <w:color w:val="000000"/>
                <w:sz w:val="24"/>
                <w:szCs w:val="24"/>
              </w:rPr>
              <w:t>0-08</w:t>
            </w:r>
            <w:r>
              <w:rPr>
                <w:color w:val="000000"/>
                <w:sz w:val="24"/>
                <w:szCs w:val="24"/>
              </w:rPr>
              <w:t>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7275" w14:textId="69EF8A78" w:rsidR="002E5191" w:rsidRPr="00E22CB3" w:rsidRDefault="002E5191" w:rsidP="002E5191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="0083326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поток)</w:t>
            </w:r>
            <w:r w:rsidRPr="009117F3">
              <w:rPr>
                <w:color w:val="000000"/>
                <w:sz w:val="24"/>
                <w:szCs w:val="24"/>
              </w:rPr>
              <w:t xml:space="preserve"> на площадку. Проверка оборудования</w:t>
            </w:r>
          </w:p>
        </w:tc>
      </w:tr>
      <w:tr w:rsidR="002E5191" w:rsidRPr="00E22CB3" w14:paraId="69931589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EC77D" w14:textId="15A99105" w:rsidR="002E5191" w:rsidRPr="007454D6" w:rsidRDefault="002E5191" w:rsidP="002E5191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:45-09:0</w:t>
            </w:r>
            <w:r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7C665" w14:textId="252D3054" w:rsidR="002E5191" w:rsidRPr="00E22CB3" w:rsidRDefault="002E5191" w:rsidP="002E5191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2E5191" w:rsidRPr="00E22CB3" w14:paraId="5C1ED3A1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44A6" w14:textId="51A3D33E" w:rsidR="002E5191" w:rsidRPr="007454D6" w:rsidRDefault="002E5191" w:rsidP="002E5191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09:00-09:15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6DD8" w14:textId="14EBCB5E" w:rsidR="002E5191" w:rsidRPr="00E22CB3" w:rsidRDefault="002E5191" w:rsidP="002E5191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Выдача задания на модуль А. Ознакомление с заданием.</w:t>
            </w:r>
          </w:p>
        </w:tc>
      </w:tr>
      <w:tr w:rsidR="002E5191" w:rsidRPr="00E22CB3" w14:paraId="54A7C06E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9B15D" w14:textId="34E58075" w:rsidR="002E5191" w:rsidRPr="007454D6" w:rsidRDefault="002E5191" w:rsidP="002E5191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09:15-13:15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60982" w14:textId="637DE1E4" w:rsidR="002E5191" w:rsidRPr="00E22CB3" w:rsidRDefault="002E5191" w:rsidP="002E5191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Выполнение задания модуля А. (4ч)</w:t>
            </w:r>
          </w:p>
        </w:tc>
      </w:tr>
      <w:tr w:rsidR="002E5191" w:rsidRPr="00E22CB3" w14:paraId="3CBA57A4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E0DB5" w14:textId="6F4FDC6A" w:rsidR="002E5191" w:rsidRPr="007454D6" w:rsidRDefault="002E5191" w:rsidP="002E5191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13:15-13:45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B91C" w14:textId="65C7C09F" w:rsidR="002E5191" w:rsidRPr="00E22CB3" w:rsidRDefault="002E5191" w:rsidP="002E5191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Оценка модуля А. </w:t>
            </w:r>
          </w:p>
        </w:tc>
      </w:tr>
      <w:tr w:rsidR="002E5191" w:rsidRPr="00E22CB3" w14:paraId="261A75E5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0FAB4" w14:textId="3B35862E" w:rsidR="002E5191" w:rsidRPr="007454D6" w:rsidRDefault="002E5191" w:rsidP="002E5191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13:45-14:45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BA36" w14:textId="0F695434" w:rsidR="002E5191" w:rsidRPr="00E22CB3" w:rsidRDefault="002E5191" w:rsidP="002E5191">
            <w:pPr>
              <w:rPr>
                <w:sz w:val="24"/>
                <w:szCs w:val="28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 xml:space="preserve">Обед для конкурсантов, экспертов и волонтеров </w:t>
            </w:r>
          </w:p>
        </w:tc>
      </w:tr>
      <w:tr w:rsidR="002E5191" w:rsidRPr="00E22CB3" w14:paraId="7AAA4641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F802F" w14:textId="56CFF8ED" w:rsidR="002E5191" w:rsidRPr="007454D6" w:rsidRDefault="002E5191" w:rsidP="002E5191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lastRenderedPageBreak/>
              <w:t>14:45-15:00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56E6E" w14:textId="038D721F" w:rsidR="002E5191" w:rsidRPr="00E22CB3" w:rsidRDefault="002E5191" w:rsidP="002E5191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Выдача задания на модуль Б. Ознакомление с заданием.</w:t>
            </w:r>
          </w:p>
        </w:tc>
      </w:tr>
      <w:tr w:rsidR="002E5191" w:rsidRPr="00E22CB3" w14:paraId="68A0AFAC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612B6" w14:textId="645FB074" w:rsidR="002E5191" w:rsidRPr="007454D6" w:rsidRDefault="002E5191" w:rsidP="002E5191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15:00-18:00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8CDED" w14:textId="46013DE3" w:rsidR="002E5191" w:rsidRPr="00E22CB3" w:rsidRDefault="002E5191" w:rsidP="002E5191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Выполнение задания модуля 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17F3">
              <w:rPr>
                <w:color w:val="000000"/>
                <w:sz w:val="24"/>
                <w:szCs w:val="24"/>
              </w:rPr>
              <w:t>(3ч)</w:t>
            </w:r>
          </w:p>
        </w:tc>
      </w:tr>
      <w:tr w:rsidR="002E5191" w:rsidRPr="00E22CB3" w14:paraId="30D8C41D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04A9F" w14:textId="38B00EF3" w:rsidR="002E5191" w:rsidRPr="007454D6" w:rsidRDefault="002E5191" w:rsidP="002E5191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18:00-18:45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BC09B" w14:textId="553A3FD1" w:rsidR="002E5191" w:rsidRPr="00E22CB3" w:rsidRDefault="002E5191" w:rsidP="002E5191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Оценка модуля Б. </w:t>
            </w:r>
          </w:p>
        </w:tc>
      </w:tr>
      <w:tr w:rsidR="002E5191" w:rsidRPr="00E22CB3" w14:paraId="11AE04F4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86328" w14:textId="36AF0FF7" w:rsidR="002E5191" w:rsidRPr="007454D6" w:rsidRDefault="002E5191" w:rsidP="002E5191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18:45-19:00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0A81C" w14:textId="750444CE" w:rsidR="002E5191" w:rsidRPr="00E22CB3" w:rsidRDefault="002E5191" w:rsidP="002E5191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Совещание участников и экспертов. Подведения итогов дня.</w:t>
            </w:r>
          </w:p>
        </w:tc>
      </w:tr>
      <w:tr w:rsidR="002E5191" w:rsidRPr="00E22CB3" w14:paraId="39C3FEE7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0C2C1" w14:textId="3FD07704" w:rsidR="002E5191" w:rsidRPr="007454D6" w:rsidRDefault="002E5191" w:rsidP="002E5191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19:00-19:30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5635" w14:textId="3B72A8C0" w:rsidR="002E5191" w:rsidRPr="00E22CB3" w:rsidRDefault="002E5191" w:rsidP="002E5191">
            <w:pPr>
              <w:rPr>
                <w:sz w:val="24"/>
                <w:szCs w:val="28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 xml:space="preserve">Ужин для конкурсантов и экспертов </w:t>
            </w:r>
          </w:p>
        </w:tc>
      </w:tr>
      <w:tr w:rsidR="002E5191" w:rsidRPr="00E22CB3" w14:paraId="7C598D7D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6C0FB" w14:textId="38C08E7D" w:rsidR="002E5191" w:rsidRPr="007454D6" w:rsidRDefault="002E5191" w:rsidP="002E5191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19:30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62797" w14:textId="4E2728DA" w:rsidR="002E5191" w:rsidRPr="00E22CB3" w:rsidRDefault="002E5191" w:rsidP="002E5191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Отбытие </w:t>
            </w:r>
            <w:r w:rsidRPr="00534469">
              <w:rPr>
                <w:color w:val="000000"/>
                <w:sz w:val="24"/>
                <w:szCs w:val="24"/>
              </w:rPr>
              <w:t>конкурсантов</w:t>
            </w:r>
            <w:r w:rsidRPr="009117F3">
              <w:rPr>
                <w:color w:val="000000"/>
                <w:sz w:val="24"/>
                <w:szCs w:val="24"/>
              </w:rPr>
              <w:t>.</w:t>
            </w:r>
          </w:p>
        </w:tc>
      </w:tr>
      <w:tr w:rsidR="002E5191" w:rsidRPr="00E22CB3" w14:paraId="0DD03675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5F91C" w14:textId="4F570C0F" w:rsidR="002E5191" w:rsidRPr="007454D6" w:rsidRDefault="002E5191" w:rsidP="002E5191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19:30-20:30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27506" w14:textId="5976859F" w:rsidR="002E5191" w:rsidRPr="00E22CB3" w:rsidRDefault="002E5191" w:rsidP="002E5191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 Занесение результатов в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E5191" w:rsidRPr="000B2623" w14:paraId="384102EF" w14:textId="77777777" w:rsidTr="0072090A">
        <w:trPr>
          <w:trHeight w:val="510"/>
        </w:trPr>
        <w:tc>
          <w:tcPr>
            <w:tcW w:w="9839" w:type="dxa"/>
            <w:gridSpan w:val="3"/>
            <w:shd w:val="clear" w:color="auto" w:fill="BEE7AB"/>
            <w:vAlign w:val="center"/>
          </w:tcPr>
          <w:p w14:paraId="37E71C9A" w14:textId="26DA3FD1" w:rsidR="002E5191" w:rsidRPr="000B2623" w:rsidRDefault="002E5191" w:rsidP="007209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24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  <w:r>
              <w:t xml:space="preserve"> </w:t>
            </w:r>
            <w:r>
              <w:rPr>
                <w:b/>
                <w:sz w:val="24"/>
                <w:szCs w:val="28"/>
              </w:rPr>
              <w:t>(2</w:t>
            </w:r>
            <w:r w:rsidRPr="002E5191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2E5191" w:rsidRPr="00E22CB3" w14:paraId="48C8331E" w14:textId="77777777" w:rsidTr="0072090A">
        <w:trPr>
          <w:trHeight w:val="170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6424" w14:textId="77777777" w:rsidR="002E5191" w:rsidRPr="00924A33" w:rsidRDefault="002E5191" w:rsidP="007209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08:30-08:4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08055" w14:textId="5C94C719" w:rsidR="002E5191" w:rsidRPr="00E22CB3" w:rsidRDefault="002E5191" w:rsidP="0072090A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33260">
              <w:rPr>
                <w:color w:val="000000"/>
                <w:sz w:val="24"/>
                <w:szCs w:val="24"/>
              </w:rPr>
              <w:t>(2</w:t>
            </w:r>
            <w:r>
              <w:rPr>
                <w:color w:val="000000"/>
                <w:sz w:val="24"/>
                <w:szCs w:val="24"/>
              </w:rPr>
              <w:t xml:space="preserve"> поток)</w:t>
            </w:r>
            <w:r w:rsidRPr="009117F3">
              <w:rPr>
                <w:color w:val="000000"/>
                <w:sz w:val="24"/>
                <w:szCs w:val="24"/>
              </w:rPr>
              <w:t xml:space="preserve"> на площадку. Проверка оборудования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2E5191" w:rsidRPr="007454D6" w14:paraId="4F782A0B" w14:textId="77777777" w:rsidTr="0072090A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DD180" w14:textId="77777777" w:rsidR="002E5191" w:rsidRPr="007454D6" w:rsidRDefault="002E5191" w:rsidP="007209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08:45-09:0</w:t>
            </w:r>
            <w:r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AFFE8" w14:textId="77777777" w:rsidR="002E5191" w:rsidRPr="007454D6" w:rsidRDefault="002E5191" w:rsidP="0072090A">
            <w:pPr>
              <w:rPr>
                <w:color w:val="000000"/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</w:p>
        </w:tc>
      </w:tr>
      <w:tr w:rsidR="002E5191" w:rsidRPr="007454D6" w14:paraId="00DB06F9" w14:textId="77777777" w:rsidTr="0072090A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BBC4" w14:textId="77777777" w:rsidR="002E5191" w:rsidRPr="007454D6" w:rsidRDefault="002E5191" w:rsidP="0072090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09:00-09:15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365B" w14:textId="77777777" w:rsidR="002E5191" w:rsidRPr="007454D6" w:rsidRDefault="002E5191" w:rsidP="0072090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задания на </w:t>
            </w:r>
            <w:r w:rsidRPr="009117F3">
              <w:rPr>
                <w:color w:val="000000"/>
                <w:sz w:val="24"/>
                <w:szCs w:val="24"/>
              </w:rPr>
              <w:t>модуль</w:t>
            </w:r>
            <w:r>
              <w:rPr>
                <w:color w:val="000000"/>
                <w:sz w:val="24"/>
                <w:szCs w:val="24"/>
              </w:rPr>
              <w:t xml:space="preserve"> В.</w:t>
            </w:r>
            <w:r w:rsidRPr="009117F3">
              <w:rPr>
                <w:color w:val="000000"/>
                <w:sz w:val="24"/>
                <w:szCs w:val="24"/>
              </w:rPr>
              <w:t xml:space="preserve"> Ознакомление с заданием.</w:t>
            </w:r>
          </w:p>
        </w:tc>
      </w:tr>
      <w:tr w:rsidR="002E5191" w:rsidRPr="007454D6" w14:paraId="0DBF27C6" w14:textId="77777777" w:rsidTr="0072090A">
        <w:trPr>
          <w:trHeight w:val="143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71DA0" w14:textId="77777777" w:rsidR="002E5191" w:rsidRPr="007454D6" w:rsidRDefault="002E5191" w:rsidP="0072090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09:15-12:15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8728C" w14:textId="77777777" w:rsidR="002E5191" w:rsidRPr="007454D6" w:rsidRDefault="002E5191" w:rsidP="0072090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В.</w:t>
            </w:r>
            <w:r w:rsidRPr="009117F3">
              <w:rPr>
                <w:color w:val="000000"/>
                <w:sz w:val="24"/>
                <w:szCs w:val="24"/>
              </w:rPr>
              <w:t xml:space="preserve"> (3ч)</w:t>
            </w:r>
          </w:p>
        </w:tc>
      </w:tr>
      <w:tr w:rsidR="002E5191" w:rsidRPr="007454D6" w14:paraId="24366F20" w14:textId="77777777" w:rsidTr="0072090A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59245" w14:textId="77777777" w:rsidR="002E5191" w:rsidRPr="007454D6" w:rsidRDefault="002E5191" w:rsidP="0072090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12:15-13:00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5BE0" w14:textId="77777777" w:rsidR="002E5191" w:rsidRPr="007454D6" w:rsidRDefault="002E5191" w:rsidP="0072090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Pr="009117F3">
              <w:rPr>
                <w:color w:val="000000"/>
                <w:sz w:val="24"/>
                <w:szCs w:val="24"/>
              </w:rPr>
              <w:t>модуля</w:t>
            </w:r>
            <w:r>
              <w:rPr>
                <w:color w:val="000000"/>
                <w:sz w:val="24"/>
                <w:szCs w:val="24"/>
              </w:rPr>
              <w:t xml:space="preserve"> В</w:t>
            </w:r>
            <w:r w:rsidRPr="009117F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E5191" w:rsidRPr="007454D6" w14:paraId="01EF38AB" w14:textId="77777777" w:rsidTr="0072090A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1F4CB" w14:textId="77777777" w:rsidR="002E5191" w:rsidRPr="007454D6" w:rsidRDefault="002E5191" w:rsidP="0072090A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8E53C" w14:textId="77777777" w:rsidR="002E5191" w:rsidRPr="007454D6" w:rsidRDefault="002E5191" w:rsidP="0072090A">
            <w:pPr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Обед для конкурсантов, экспертов и волонтеров</w:t>
            </w:r>
          </w:p>
        </w:tc>
      </w:tr>
      <w:tr w:rsidR="002E5191" w:rsidRPr="00E0263C" w14:paraId="2305A7C3" w14:textId="77777777" w:rsidTr="0072090A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B3FD" w14:textId="77777777" w:rsidR="002E5191" w:rsidRPr="00E0263C" w:rsidRDefault="002E5191" w:rsidP="0072090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14:00-14:15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ECFC6" w14:textId="77777777" w:rsidR="002E5191" w:rsidRPr="00E0263C" w:rsidRDefault="002E5191" w:rsidP="0072090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Выдача задания на </w:t>
            </w:r>
            <w:r w:rsidRPr="009117F3">
              <w:rPr>
                <w:color w:val="000000"/>
                <w:sz w:val="24"/>
                <w:szCs w:val="24"/>
              </w:rPr>
              <w:t>модуль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  <w:r w:rsidRPr="009117F3">
              <w:rPr>
                <w:color w:val="000000"/>
                <w:sz w:val="24"/>
                <w:szCs w:val="24"/>
              </w:rPr>
              <w:t xml:space="preserve"> Ознакомление с заданием.</w:t>
            </w:r>
          </w:p>
        </w:tc>
      </w:tr>
      <w:tr w:rsidR="002E5191" w:rsidRPr="00E0263C" w14:paraId="1757A16C" w14:textId="77777777" w:rsidTr="0072090A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1AC99" w14:textId="77777777" w:rsidR="002E5191" w:rsidRPr="00E0263C" w:rsidRDefault="002E5191" w:rsidP="0072090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14:15-17:15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72B5E" w14:textId="77777777" w:rsidR="002E5191" w:rsidRPr="00E0263C" w:rsidRDefault="002E5191" w:rsidP="0072090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задания </w:t>
            </w:r>
            <w:r w:rsidRPr="009117F3">
              <w:rPr>
                <w:color w:val="000000"/>
                <w:sz w:val="24"/>
                <w:szCs w:val="24"/>
              </w:rPr>
              <w:t>модуля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  <w:r w:rsidRPr="009117F3">
              <w:rPr>
                <w:color w:val="000000"/>
                <w:sz w:val="24"/>
                <w:szCs w:val="24"/>
              </w:rPr>
              <w:t xml:space="preserve"> (3ч)</w:t>
            </w:r>
          </w:p>
        </w:tc>
      </w:tr>
      <w:tr w:rsidR="002E5191" w:rsidRPr="00E0263C" w14:paraId="02BB2A51" w14:textId="77777777" w:rsidTr="0072090A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871D8" w14:textId="77777777" w:rsidR="002E5191" w:rsidRPr="00E0263C" w:rsidRDefault="002E5191" w:rsidP="0072090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17:15-18:00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43B7D" w14:textId="77777777" w:rsidR="002E5191" w:rsidRPr="00E0263C" w:rsidRDefault="002E5191" w:rsidP="0072090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Оценка </w:t>
            </w:r>
            <w:r w:rsidRPr="009117F3">
              <w:rPr>
                <w:color w:val="000000"/>
                <w:sz w:val="24"/>
                <w:szCs w:val="24"/>
              </w:rPr>
              <w:t>модуля</w:t>
            </w:r>
            <w:r>
              <w:rPr>
                <w:color w:val="000000"/>
                <w:sz w:val="24"/>
                <w:szCs w:val="24"/>
              </w:rPr>
              <w:t xml:space="preserve"> Г</w:t>
            </w:r>
            <w:r w:rsidRPr="009117F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2E5191" w:rsidRPr="00E0263C" w14:paraId="0B558EDD" w14:textId="77777777" w:rsidTr="0072090A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1B39" w14:textId="77777777" w:rsidR="002E5191" w:rsidRPr="00E0263C" w:rsidRDefault="002E5191" w:rsidP="0072090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18:00-18:15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84395" w14:textId="77777777" w:rsidR="002E5191" w:rsidRPr="00E0263C" w:rsidRDefault="002E5191" w:rsidP="0072090A">
            <w:pPr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Совещание участников и экспертов. Подведения итогов дня.</w:t>
            </w:r>
          </w:p>
        </w:tc>
      </w:tr>
      <w:tr w:rsidR="002E5191" w:rsidRPr="00E0263C" w14:paraId="4A7BEF49" w14:textId="77777777" w:rsidTr="0072090A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5EB1" w14:textId="77777777" w:rsidR="002E5191" w:rsidRPr="00E0263C" w:rsidRDefault="002E5191" w:rsidP="0072090A">
            <w:pPr>
              <w:jc w:val="center"/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18:15-19:00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BA529" w14:textId="77777777" w:rsidR="002E5191" w:rsidRPr="00E0263C" w:rsidRDefault="002E5191" w:rsidP="0072090A">
            <w:pPr>
              <w:rPr>
                <w:sz w:val="24"/>
                <w:szCs w:val="24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>Уж</w:t>
            </w:r>
            <w:r>
              <w:rPr>
                <w:bCs/>
                <w:color w:val="000000"/>
                <w:sz w:val="24"/>
                <w:szCs w:val="24"/>
              </w:rPr>
              <w:t>ин для конкурсантов и экспертов.</w:t>
            </w:r>
          </w:p>
        </w:tc>
      </w:tr>
      <w:tr w:rsidR="002E5191" w:rsidRPr="00E0263C" w14:paraId="720DE90D" w14:textId="77777777" w:rsidTr="0072090A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791BF" w14:textId="77777777" w:rsidR="002E5191" w:rsidRPr="00E0263C" w:rsidRDefault="002E5191" w:rsidP="0072090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1824" w14:textId="77777777" w:rsidR="002E5191" w:rsidRPr="00E0263C" w:rsidRDefault="002E5191" w:rsidP="0072090A">
            <w:pPr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Отбытие </w:t>
            </w:r>
            <w:r w:rsidRPr="00534469">
              <w:rPr>
                <w:color w:val="000000"/>
                <w:sz w:val="24"/>
                <w:szCs w:val="24"/>
              </w:rPr>
              <w:t>конкурсантов</w:t>
            </w:r>
            <w:r w:rsidRPr="009117F3">
              <w:rPr>
                <w:color w:val="000000"/>
                <w:sz w:val="24"/>
                <w:szCs w:val="24"/>
              </w:rPr>
              <w:t>.</w:t>
            </w:r>
          </w:p>
        </w:tc>
      </w:tr>
      <w:tr w:rsidR="002E5191" w:rsidRPr="00E0263C" w14:paraId="1EE8908D" w14:textId="77777777" w:rsidTr="0072090A">
        <w:trPr>
          <w:trHeight w:val="188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29EF9" w14:textId="77777777" w:rsidR="002E5191" w:rsidRPr="00E0263C" w:rsidRDefault="002E5191" w:rsidP="0072090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19:00-20:00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964B0" w14:textId="77777777" w:rsidR="002E5191" w:rsidRPr="00E0263C" w:rsidRDefault="002E5191" w:rsidP="0072090A">
            <w:pPr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 xml:space="preserve"> Занесение результатов в ЦСО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260" w:rsidRPr="000B2623" w14:paraId="6D778669" w14:textId="77777777" w:rsidTr="0072090A">
        <w:trPr>
          <w:trHeight w:val="510"/>
        </w:trPr>
        <w:tc>
          <w:tcPr>
            <w:tcW w:w="9839" w:type="dxa"/>
            <w:gridSpan w:val="3"/>
            <w:shd w:val="clear" w:color="auto" w:fill="BEE7AB"/>
            <w:vAlign w:val="center"/>
          </w:tcPr>
          <w:p w14:paraId="5F702CE7" w14:textId="5670A93D" w:rsidR="00833260" w:rsidRPr="000B2623" w:rsidRDefault="00833260" w:rsidP="0083326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072D2">
              <w:rPr>
                <w:b/>
                <w:sz w:val="24"/>
                <w:szCs w:val="28"/>
              </w:rPr>
              <w:t xml:space="preserve"> 25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мая  2024  г.(2 поток) </w:t>
            </w:r>
          </w:p>
        </w:tc>
      </w:tr>
      <w:tr w:rsidR="00833260" w:rsidRPr="00E22CB3" w14:paraId="0214F0C1" w14:textId="77777777" w:rsidTr="0072090A">
        <w:trPr>
          <w:trHeight w:val="70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6AF3" w14:textId="77777777" w:rsidR="00833260" w:rsidRPr="00924A33" w:rsidRDefault="00833260" w:rsidP="0072090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:0</w:t>
            </w:r>
            <w:r w:rsidRPr="009117F3">
              <w:rPr>
                <w:color w:val="000000"/>
                <w:sz w:val="24"/>
                <w:szCs w:val="24"/>
              </w:rPr>
              <w:t>0-08</w:t>
            </w:r>
            <w:r>
              <w:rPr>
                <w:color w:val="000000"/>
                <w:sz w:val="24"/>
                <w:szCs w:val="24"/>
              </w:rPr>
              <w:t>:1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A90B" w14:textId="5F3485D4" w:rsidR="00833260" w:rsidRPr="00E22CB3" w:rsidRDefault="00833260" w:rsidP="0072090A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Прибытие участников</w:t>
            </w:r>
            <w:r>
              <w:rPr>
                <w:color w:val="000000"/>
                <w:sz w:val="24"/>
                <w:szCs w:val="24"/>
              </w:rPr>
              <w:t xml:space="preserve"> (2 поток)</w:t>
            </w:r>
            <w:r w:rsidRPr="009117F3">
              <w:rPr>
                <w:color w:val="000000"/>
                <w:sz w:val="24"/>
                <w:szCs w:val="24"/>
              </w:rPr>
              <w:t xml:space="preserve"> на площадку. Проверка оборудования</w:t>
            </w:r>
          </w:p>
        </w:tc>
      </w:tr>
      <w:tr w:rsidR="00833260" w:rsidRPr="00E22CB3" w14:paraId="6424CB19" w14:textId="77777777" w:rsidTr="0072090A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4C2D9" w14:textId="77777777" w:rsidR="00833260" w:rsidRPr="00924A33" w:rsidRDefault="00833260" w:rsidP="0072090A">
            <w:pPr>
              <w:jc w:val="center"/>
              <w:rPr>
                <w:sz w:val="24"/>
                <w:szCs w:val="24"/>
              </w:rPr>
            </w:pPr>
            <w:r w:rsidRPr="009117F3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:15-08:3</w:t>
            </w:r>
            <w:r w:rsidRPr="009117F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3FB84" w14:textId="1A47243F" w:rsidR="00833260" w:rsidRPr="00E22CB3" w:rsidRDefault="00833260" w:rsidP="0072090A">
            <w:pPr>
              <w:rPr>
                <w:sz w:val="24"/>
                <w:szCs w:val="28"/>
              </w:rPr>
            </w:pPr>
            <w:r w:rsidRPr="009117F3">
              <w:rPr>
                <w:color w:val="000000"/>
                <w:sz w:val="24"/>
                <w:szCs w:val="24"/>
              </w:rPr>
              <w:t>Инструктаж по технике безопасности с экспертами и участниками</w:t>
            </w:r>
            <w:r w:rsidR="004C6C5E">
              <w:rPr>
                <w:color w:val="000000"/>
                <w:sz w:val="24"/>
                <w:szCs w:val="24"/>
              </w:rPr>
              <w:t>.</w:t>
            </w:r>
          </w:p>
        </w:tc>
      </w:tr>
      <w:tr w:rsidR="00833260" w:rsidRPr="00E22CB3" w14:paraId="2EAD183B" w14:textId="77777777" w:rsidTr="0072090A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573E" w14:textId="77777777" w:rsidR="00833260" w:rsidRPr="00924A33" w:rsidRDefault="00833260" w:rsidP="007209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08:30-08:4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FEB92" w14:textId="77777777" w:rsidR="00833260" w:rsidRPr="00E22CB3" w:rsidRDefault="00833260" w:rsidP="0072090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Выдача задания на модуль Д</w:t>
            </w:r>
            <w:r w:rsidRPr="009117F3">
              <w:rPr>
                <w:color w:val="000000"/>
                <w:sz w:val="24"/>
                <w:szCs w:val="24"/>
              </w:rPr>
              <w:t>. Ознакомление с заданием.</w:t>
            </w:r>
          </w:p>
        </w:tc>
      </w:tr>
      <w:tr w:rsidR="00833260" w:rsidRPr="00E22CB3" w14:paraId="13AAA089" w14:textId="77777777" w:rsidTr="0072090A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6141" w14:textId="77777777" w:rsidR="00833260" w:rsidRPr="00924A33" w:rsidRDefault="00833260" w:rsidP="007209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08:45-12:4</w:t>
            </w:r>
            <w:r w:rsidRPr="009117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E1F2" w14:textId="77777777" w:rsidR="00833260" w:rsidRPr="00E22CB3" w:rsidRDefault="00833260" w:rsidP="0072090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Выполнение задания модуля Д</w:t>
            </w:r>
            <w:r w:rsidRPr="009117F3">
              <w:rPr>
                <w:color w:val="000000"/>
                <w:sz w:val="24"/>
                <w:szCs w:val="24"/>
              </w:rPr>
              <w:t>. (4ч)</w:t>
            </w:r>
          </w:p>
        </w:tc>
      </w:tr>
      <w:tr w:rsidR="00833260" w:rsidRPr="00E22CB3" w14:paraId="0D50541F" w14:textId="77777777" w:rsidTr="0072090A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D7447" w14:textId="77777777" w:rsidR="00833260" w:rsidRPr="00924A33" w:rsidRDefault="00833260" w:rsidP="007209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12:45-13:15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27D5E" w14:textId="77777777" w:rsidR="00833260" w:rsidRPr="00E22CB3" w:rsidRDefault="00833260" w:rsidP="0072090A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Оценка модуля Д</w:t>
            </w:r>
            <w:r w:rsidRPr="009117F3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833260" w:rsidRPr="00E22CB3" w14:paraId="3C6B435D" w14:textId="77777777" w:rsidTr="0072090A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7DBFD" w14:textId="77777777" w:rsidR="00833260" w:rsidRPr="00924A33" w:rsidRDefault="00833260" w:rsidP="0072090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13:15-14:15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F519F" w14:textId="77777777" w:rsidR="00833260" w:rsidRPr="00E22CB3" w:rsidRDefault="00833260" w:rsidP="0072090A">
            <w:pPr>
              <w:rPr>
                <w:sz w:val="24"/>
                <w:szCs w:val="28"/>
              </w:rPr>
            </w:pPr>
            <w:r w:rsidRPr="009117F3">
              <w:rPr>
                <w:bCs/>
                <w:color w:val="000000"/>
                <w:sz w:val="24"/>
                <w:szCs w:val="24"/>
              </w:rPr>
              <w:t xml:space="preserve">Обед для конкурсантов, экспертов и волонтеров </w:t>
            </w:r>
          </w:p>
        </w:tc>
      </w:tr>
      <w:tr w:rsidR="002E5191" w:rsidRPr="00E22CB3" w14:paraId="7CC83E56" w14:textId="77777777" w:rsidTr="00266CA4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06D15" w14:textId="1ABE1834" w:rsidR="002E5191" w:rsidRPr="007454D6" w:rsidRDefault="00CD615C" w:rsidP="002E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14:15-14:30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AF05" w14:textId="3CA3B349" w:rsidR="002E5191" w:rsidRPr="00E22CB3" w:rsidRDefault="004C6C5E" w:rsidP="002E5191">
            <w:pPr>
              <w:rPr>
                <w:sz w:val="24"/>
                <w:szCs w:val="28"/>
              </w:rPr>
            </w:pPr>
            <w:r w:rsidRPr="004C6C5E">
              <w:rPr>
                <w:sz w:val="24"/>
                <w:szCs w:val="28"/>
              </w:rPr>
              <w:t>Совещание участников и экспертов. Подведения итогов дня.</w:t>
            </w:r>
          </w:p>
        </w:tc>
      </w:tr>
      <w:tr w:rsidR="002E5191" w:rsidRPr="00E22CB3" w14:paraId="61D10A79" w14:textId="77777777" w:rsidTr="00CD615C">
        <w:trPr>
          <w:trHeight w:val="70"/>
        </w:trPr>
        <w:tc>
          <w:tcPr>
            <w:tcW w:w="1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5C2F" w14:textId="5AB8957D" w:rsidR="002E5191" w:rsidRPr="007454D6" w:rsidRDefault="00CD615C" w:rsidP="00CD6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94320" w14:textId="0AB20743" w:rsidR="002E5191" w:rsidRPr="00E22CB3" w:rsidRDefault="00CD615C" w:rsidP="002E5191">
            <w:pPr>
              <w:rPr>
                <w:sz w:val="24"/>
                <w:szCs w:val="28"/>
              </w:rPr>
            </w:pPr>
            <w:r w:rsidRPr="00CD615C">
              <w:rPr>
                <w:sz w:val="24"/>
                <w:szCs w:val="28"/>
              </w:rPr>
              <w:t>Занесения итоговых данных в ЦСО и проверка рукописных оценочных вед</w:t>
            </w:r>
            <w:r>
              <w:rPr>
                <w:sz w:val="24"/>
                <w:szCs w:val="28"/>
              </w:rPr>
              <w:t>омостей экспертами</w:t>
            </w:r>
            <w:r w:rsidRPr="00CD615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Подписание протоколов. </w:t>
            </w:r>
            <w:r w:rsidRPr="00CD615C">
              <w:rPr>
                <w:sz w:val="24"/>
                <w:szCs w:val="28"/>
              </w:rPr>
              <w:t>Блокировка схемы оценок в ЦСО.</w:t>
            </w:r>
          </w:p>
        </w:tc>
      </w:tr>
      <w:tr w:rsidR="003B26EC" w:rsidRPr="00D24AE8" w14:paraId="4A8CDAD0" w14:textId="77777777" w:rsidTr="003B26EC">
        <w:trPr>
          <w:trHeight w:val="70"/>
        </w:trPr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E350F" w14:textId="77777777" w:rsidR="003B26EC" w:rsidRPr="00D24AE8" w:rsidRDefault="003B26EC" w:rsidP="0072090A">
            <w:pPr>
              <w:jc w:val="center"/>
              <w:rPr>
                <w:sz w:val="24"/>
                <w:szCs w:val="24"/>
              </w:rPr>
            </w:pPr>
            <w:r w:rsidRPr="00D24AE8">
              <w:rPr>
                <w:bCs/>
                <w:color w:val="000000"/>
                <w:sz w:val="24"/>
                <w:szCs w:val="24"/>
              </w:rPr>
              <w:t>16:30-17:30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65A23" w14:textId="77777777" w:rsidR="003B26EC" w:rsidRPr="00D24AE8" w:rsidRDefault="003B26EC" w:rsidP="0072090A">
            <w:pPr>
              <w:rPr>
                <w:sz w:val="24"/>
                <w:szCs w:val="24"/>
              </w:rPr>
            </w:pPr>
            <w:r w:rsidRPr="00D24AE8">
              <w:rPr>
                <w:bCs/>
                <w:color w:val="000000"/>
                <w:sz w:val="24"/>
                <w:szCs w:val="24"/>
              </w:rPr>
              <w:t xml:space="preserve">Ужин для конкурсантов и экспертов </w:t>
            </w:r>
          </w:p>
        </w:tc>
      </w:tr>
      <w:tr w:rsidR="002E5191" w:rsidRPr="00E22CB3" w14:paraId="1752B7D8" w14:textId="77777777" w:rsidTr="00F03294">
        <w:trPr>
          <w:trHeight w:val="70"/>
        </w:trPr>
        <w:tc>
          <w:tcPr>
            <w:tcW w:w="1764" w:type="dxa"/>
            <w:gridSpan w:val="2"/>
          </w:tcPr>
          <w:p w14:paraId="2B8BBAB8" w14:textId="2F8C2EA4" w:rsidR="002E5191" w:rsidRPr="007454D6" w:rsidRDefault="003B26EC" w:rsidP="00B43C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D615C">
              <w:rPr>
                <w:sz w:val="24"/>
                <w:szCs w:val="24"/>
              </w:rPr>
              <w:t>:30</w:t>
            </w:r>
          </w:p>
        </w:tc>
        <w:tc>
          <w:tcPr>
            <w:tcW w:w="8075" w:type="dxa"/>
          </w:tcPr>
          <w:p w14:paraId="2A86FADD" w14:textId="3B220C26" w:rsidR="002E5191" w:rsidRPr="00E22CB3" w:rsidRDefault="003B26EC" w:rsidP="00B43C7B">
            <w:pPr>
              <w:rPr>
                <w:sz w:val="24"/>
                <w:szCs w:val="28"/>
              </w:rPr>
            </w:pPr>
            <w:r w:rsidRPr="003B26EC">
              <w:rPr>
                <w:sz w:val="24"/>
                <w:szCs w:val="28"/>
              </w:rPr>
              <w:t>Отбытие участников с площадки</w:t>
            </w:r>
            <w:r w:rsidR="006565C6">
              <w:rPr>
                <w:sz w:val="24"/>
                <w:szCs w:val="28"/>
              </w:rPr>
              <w:t>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378EF" w14:textId="77777777" w:rsidR="00B52EBE" w:rsidRDefault="00B52EBE" w:rsidP="00970F49">
      <w:pPr>
        <w:spacing w:after="0" w:line="240" w:lineRule="auto"/>
      </w:pPr>
      <w:r>
        <w:separator/>
      </w:r>
    </w:p>
  </w:endnote>
  <w:endnote w:type="continuationSeparator" w:id="0">
    <w:p w14:paraId="54F59449" w14:textId="77777777" w:rsidR="00B52EBE" w:rsidRDefault="00B52EB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ECDADC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E043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97726" w14:textId="77777777" w:rsidR="00B52EBE" w:rsidRDefault="00B52EBE" w:rsidP="00970F49">
      <w:pPr>
        <w:spacing w:after="0" w:line="240" w:lineRule="auto"/>
      </w:pPr>
      <w:r>
        <w:separator/>
      </w:r>
    </w:p>
  </w:footnote>
  <w:footnote w:type="continuationSeparator" w:id="0">
    <w:p w14:paraId="7DF699DA" w14:textId="77777777" w:rsidR="00B52EBE" w:rsidRDefault="00B52EB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4AD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13D1"/>
    <w:rsid w:val="0015561E"/>
    <w:rsid w:val="00156D19"/>
    <w:rsid w:val="001627D5"/>
    <w:rsid w:val="0017612A"/>
    <w:rsid w:val="001C0370"/>
    <w:rsid w:val="001C5796"/>
    <w:rsid w:val="001C63E7"/>
    <w:rsid w:val="001E1DF9"/>
    <w:rsid w:val="00213864"/>
    <w:rsid w:val="00220E70"/>
    <w:rsid w:val="00234C73"/>
    <w:rsid w:val="00237603"/>
    <w:rsid w:val="0025336E"/>
    <w:rsid w:val="002671B2"/>
    <w:rsid w:val="00270E01"/>
    <w:rsid w:val="002776A1"/>
    <w:rsid w:val="00290872"/>
    <w:rsid w:val="0029547E"/>
    <w:rsid w:val="002B1426"/>
    <w:rsid w:val="002B74CC"/>
    <w:rsid w:val="002E5191"/>
    <w:rsid w:val="002F2906"/>
    <w:rsid w:val="003242E1"/>
    <w:rsid w:val="003265DD"/>
    <w:rsid w:val="00333911"/>
    <w:rsid w:val="00334165"/>
    <w:rsid w:val="00336E57"/>
    <w:rsid w:val="003531E7"/>
    <w:rsid w:val="003601A4"/>
    <w:rsid w:val="0037535C"/>
    <w:rsid w:val="003934F8"/>
    <w:rsid w:val="00397A1B"/>
    <w:rsid w:val="003A1FBC"/>
    <w:rsid w:val="003A21C8"/>
    <w:rsid w:val="003B26EC"/>
    <w:rsid w:val="003B5931"/>
    <w:rsid w:val="003C1D7A"/>
    <w:rsid w:val="003C2047"/>
    <w:rsid w:val="003C5F97"/>
    <w:rsid w:val="003D1E51"/>
    <w:rsid w:val="003E03F0"/>
    <w:rsid w:val="003E0435"/>
    <w:rsid w:val="004254FE"/>
    <w:rsid w:val="004303FE"/>
    <w:rsid w:val="0043293D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6C5E"/>
    <w:rsid w:val="004C703E"/>
    <w:rsid w:val="004D096E"/>
    <w:rsid w:val="004E6A51"/>
    <w:rsid w:val="004E785E"/>
    <w:rsid w:val="004E7905"/>
    <w:rsid w:val="004F7DA4"/>
    <w:rsid w:val="005055FF"/>
    <w:rsid w:val="00510059"/>
    <w:rsid w:val="00514BCE"/>
    <w:rsid w:val="0053446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65C6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3540"/>
    <w:rsid w:val="007250D9"/>
    <w:rsid w:val="0072719D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3260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5BDD"/>
    <w:rsid w:val="00924A33"/>
    <w:rsid w:val="00945E13"/>
    <w:rsid w:val="00952D76"/>
    <w:rsid w:val="00953113"/>
    <w:rsid w:val="00954B97"/>
    <w:rsid w:val="00955127"/>
    <w:rsid w:val="00956BC9"/>
    <w:rsid w:val="00970F49"/>
    <w:rsid w:val="009715DA"/>
    <w:rsid w:val="00976338"/>
    <w:rsid w:val="009809B2"/>
    <w:rsid w:val="009809BB"/>
    <w:rsid w:val="009931F0"/>
    <w:rsid w:val="009955F8"/>
    <w:rsid w:val="009A36AD"/>
    <w:rsid w:val="009B18A2"/>
    <w:rsid w:val="009C6D6F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3C7B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615C"/>
    <w:rsid w:val="00CE1902"/>
    <w:rsid w:val="00CE2498"/>
    <w:rsid w:val="00CE2C6B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7C42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3294"/>
    <w:rsid w:val="00F072D2"/>
    <w:rsid w:val="00F1662D"/>
    <w:rsid w:val="00F20C56"/>
    <w:rsid w:val="00F3099C"/>
    <w:rsid w:val="00F35F4F"/>
    <w:rsid w:val="00F50AC5"/>
    <w:rsid w:val="00F6025D"/>
    <w:rsid w:val="00F60C74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3326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60B6C-3A76-45F3-870C-31F362CE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Home-pc</cp:lastModifiedBy>
  <cp:revision>4</cp:revision>
  <dcterms:created xsi:type="dcterms:W3CDTF">2024-05-02T11:21:00Z</dcterms:created>
  <dcterms:modified xsi:type="dcterms:W3CDTF">2024-05-05T22:46:00Z</dcterms:modified>
</cp:coreProperties>
</file>