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51F2EDE1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A2912FC" w14:textId="77777777" w:rsidR="00C80598" w:rsidRDefault="00C80598" w:rsidP="00C8059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1BB8D3A" wp14:editId="5325D238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3E1" w14:textId="77777777" w:rsidR="007261B9" w:rsidRDefault="007261B9" w:rsidP="0072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D6824F0" w14:textId="5ACF2E8B" w:rsidR="007261B9" w:rsidRPr="00E22CB3" w:rsidRDefault="007261B9" w:rsidP="0072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C80598">
        <w:rPr>
          <w:rFonts w:ascii="Times New Roman" w:hAnsi="Times New Roman" w:cs="Times New Roman"/>
          <w:b/>
          <w:sz w:val="24"/>
          <w:szCs w:val="28"/>
          <w:u w:val="single"/>
        </w:rPr>
        <w:t>«Фрезерные работы на станках с ЧПУ»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Основная</w:t>
      </w:r>
    </w:p>
    <w:p w14:paraId="1F5E021A" w14:textId="77777777" w:rsidR="007261B9" w:rsidRDefault="007261B9" w:rsidP="00726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74835D1C" w14:textId="77777777" w:rsidR="007261B9" w:rsidRPr="0025336E" w:rsidRDefault="007261B9" w:rsidP="007261B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E97E7D1" w14:textId="77777777" w:rsidR="007261B9" w:rsidRPr="00E22CB3" w:rsidRDefault="007261B9" w:rsidP="00726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Pr="00C80598">
        <w:rPr>
          <w:rFonts w:ascii="Times New Roman" w:hAnsi="Times New Roman" w:cs="Times New Roman"/>
          <w:b/>
          <w:sz w:val="24"/>
          <w:szCs w:val="28"/>
          <w:u w:val="single"/>
        </w:rPr>
        <w:t>Хабаровский край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54A52573" w14:textId="77777777" w:rsidR="007261B9" w:rsidRPr="00E22CB3" w:rsidRDefault="007261B9" w:rsidP="00726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7261B9" w:rsidRPr="000B2623" w14:paraId="6B6A1334" w14:textId="77777777" w:rsidTr="00651B72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5E9A959A" w14:textId="77777777" w:rsidR="007261B9" w:rsidRPr="000B2623" w:rsidRDefault="007261B9" w:rsidP="00651B72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7261B9" w:rsidRPr="000B2623" w14:paraId="2910E95D" w14:textId="77777777" w:rsidTr="00651B72">
        <w:tc>
          <w:tcPr>
            <w:tcW w:w="3145" w:type="dxa"/>
            <w:vAlign w:val="center"/>
          </w:tcPr>
          <w:p w14:paraId="5F6F9F0F" w14:textId="77777777" w:rsidR="007261B9" w:rsidRPr="000B2623" w:rsidRDefault="007261B9" w:rsidP="00651B7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5835F550" w14:textId="77777777" w:rsidR="007261B9" w:rsidRPr="000B2623" w:rsidRDefault="007261B9" w:rsidP="00651B72">
            <w:pPr>
              <w:rPr>
                <w:sz w:val="24"/>
                <w:szCs w:val="28"/>
              </w:rPr>
            </w:pPr>
          </w:p>
        </w:tc>
      </w:tr>
      <w:tr w:rsidR="007261B9" w:rsidRPr="000B2623" w14:paraId="1407EA5C" w14:textId="77777777" w:rsidTr="00651B72">
        <w:tc>
          <w:tcPr>
            <w:tcW w:w="3145" w:type="dxa"/>
            <w:vAlign w:val="center"/>
          </w:tcPr>
          <w:p w14:paraId="08D54C76" w14:textId="77777777" w:rsidR="007261B9" w:rsidRPr="000B2623" w:rsidRDefault="007261B9" w:rsidP="00651B7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79E2FCC4" w14:textId="77777777" w:rsidR="007261B9" w:rsidRPr="000B2623" w:rsidRDefault="007261B9" w:rsidP="00651B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</w:t>
            </w:r>
            <w:r w:rsidRPr="00C80598">
              <w:rPr>
                <w:sz w:val="24"/>
                <w:szCs w:val="28"/>
              </w:rPr>
              <w:t>Комсомольск-на-Амуре</w:t>
            </w:r>
            <w:r>
              <w:rPr>
                <w:sz w:val="24"/>
                <w:szCs w:val="28"/>
              </w:rPr>
              <w:t xml:space="preserve">, ул. </w:t>
            </w:r>
            <w:r w:rsidRPr="00C80598">
              <w:rPr>
                <w:sz w:val="24"/>
                <w:szCs w:val="28"/>
              </w:rPr>
              <w:t xml:space="preserve">Культурная </w:t>
            </w:r>
            <w:r>
              <w:rPr>
                <w:sz w:val="24"/>
                <w:szCs w:val="28"/>
              </w:rPr>
              <w:t>д.</w:t>
            </w:r>
            <w:r w:rsidRPr="00C80598">
              <w:rPr>
                <w:sz w:val="24"/>
                <w:szCs w:val="28"/>
              </w:rPr>
              <w:t>2</w:t>
            </w:r>
          </w:p>
        </w:tc>
      </w:tr>
      <w:tr w:rsidR="007261B9" w:rsidRPr="00E22CB3" w14:paraId="11101BB0" w14:textId="77777777" w:rsidTr="00651B72">
        <w:trPr>
          <w:trHeight w:val="480"/>
        </w:trPr>
        <w:tc>
          <w:tcPr>
            <w:tcW w:w="3145" w:type="dxa"/>
            <w:vAlign w:val="center"/>
          </w:tcPr>
          <w:p w14:paraId="0EB68858" w14:textId="77777777" w:rsidR="007261B9" w:rsidRPr="00E22CB3" w:rsidRDefault="007261B9" w:rsidP="00651B7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0B993EEF" w14:textId="77777777" w:rsidR="007261B9" w:rsidRPr="00E22CB3" w:rsidRDefault="007261B9" w:rsidP="00651B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Тимошев Павел Викторович</w:t>
            </w:r>
          </w:p>
        </w:tc>
      </w:tr>
      <w:tr w:rsidR="007261B9" w:rsidRPr="00E22CB3" w14:paraId="4A294625" w14:textId="77777777" w:rsidTr="00651B72">
        <w:trPr>
          <w:trHeight w:val="480"/>
        </w:trPr>
        <w:tc>
          <w:tcPr>
            <w:tcW w:w="3145" w:type="dxa"/>
            <w:vAlign w:val="center"/>
          </w:tcPr>
          <w:p w14:paraId="3202DFA4" w14:textId="77777777" w:rsidR="007261B9" w:rsidRPr="000B2623" w:rsidRDefault="007261B9" w:rsidP="00651B7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34A72F7" w14:textId="77777777" w:rsidR="007261B9" w:rsidRPr="00E22CB3" w:rsidRDefault="007261B9" w:rsidP="00651B7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Тел. </w:t>
            </w:r>
            <w:r w:rsidRPr="00C80598">
              <w:rPr>
                <w:sz w:val="24"/>
                <w:szCs w:val="28"/>
              </w:rPr>
              <w:t>+7 913 532-28-46</w:t>
            </w:r>
            <w:r>
              <w:rPr>
                <w:sz w:val="24"/>
                <w:szCs w:val="28"/>
              </w:rPr>
              <w:br/>
              <w:t xml:space="preserve">почта: </w:t>
            </w:r>
            <w:hyperlink r:id="rId9" w:history="1">
              <w:r w:rsidRPr="00C80598">
                <w:rPr>
                  <w:rStyle w:val="ae"/>
                  <w:sz w:val="24"/>
                  <w:szCs w:val="24"/>
                </w:rPr>
                <w:t>timoshevpv@yandex.ru</w:t>
              </w:r>
            </w:hyperlink>
            <w:r w:rsidRPr="00C805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</w:p>
        </w:tc>
      </w:tr>
    </w:tbl>
    <w:p w14:paraId="2461A3BA" w14:textId="3E5B186D" w:rsidR="00E22CB3" w:rsidRPr="00E22CB3" w:rsidRDefault="000A29CF" w:rsidP="00726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555"/>
        <w:gridCol w:w="8901"/>
      </w:tblGrid>
      <w:tr w:rsidR="00114836" w:rsidRPr="00E22CB3" w14:paraId="1BBBB3A5" w14:textId="77777777" w:rsidTr="0040633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5480D28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2B1C23" w:rsidRPr="00E22CB3">
              <w:rPr>
                <w:b/>
                <w:sz w:val="24"/>
                <w:szCs w:val="28"/>
              </w:rPr>
              <w:t>«</w:t>
            </w:r>
            <w:r w:rsidR="00060E75">
              <w:rPr>
                <w:b/>
                <w:sz w:val="24"/>
                <w:szCs w:val="28"/>
              </w:rPr>
              <w:t>20</w:t>
            </w:r>
            <w:r w:rsidR="002B1C23" w:rsidRPr="00E22CB3">
              <w:rPr>
                <w:b/>
                <w:sz w:val="24"/>
                <w:szCs w:val="28"/>
              </w:rPr>
              <w:t xml:space="preserve">» </w:t>
            </w:r>
            <w:r w:rsidR="00060E75">
              <w:rPr>
                <w:b/>
                <w:sz w:val="24"/>
                <w:szCs w:val="28"/>
              </w:rPr>
              <w:t>мая</w:t>
            </w:r>
            <w:r w:rsidR="002B1C23">
              <w:rPr>
                <w:b/>
                <w:sz w:val="24"/>
                <w:szCs w:val="28"/>
              </w:rPr>
              <w:t xml:space="preserve"> </w:t>
            </w:r>
            <w:r w:rsidR="002B1C23" w:rsidRPr="00E22CB3">
              <w:rPr>
                <w:b/>
                <w:sz w:val="24"/>
                <w:szCs w:val="28"/>
              </w:rPr>
              <w:t>202</w:t>
            </w:r>
            <w:r w:rsidR="002B1C23">
              <w:rPr>
                <w:b/>
                <w:sz w:val="24"/>
                <w:szCs w:val="28"/>
              </w:rPr>
              <w:t>4</w:t>
            </w:r>
            <w:r w:rsidR="002B1C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610E6" w:rsidRPr="00E22CB3" w14:paraId="374AF159" w14:textId="77777777" w:rsidTr="00EF2AC5">
        <w:trPr>
          <w:trHeight w:val="278"/>
        </w:trPr>
        <w:tc>
          <w:tcPr>
            <w:tcW w:w="1555" w:type="dxa"/>
            <w:shd w:val="clear" w:color="auto" w:fill="auto"/>
          </w:tcPr>
          <w:p w14:paraId="4AE57210" w14:textId="00A54430" w:rsidR="002610E6" w:rsidRPr="000B2623" w:rsidRDefault="00B93DD4" w:rsidP="00261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610E6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2610E6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2610E6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1CD1CA4F" w14:textId="05FECF28" w:rsidR="002610E6" w:rsidRPr="00461426" w:rsidRDefault="002610E6" w:rsidP="002610E6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 w:rsidR="00DD2102"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 w:rsidR="00DD2102"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 w:rsidR="00DD2102"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="00CC05CF">
              <w:rPr>
                <w:sz w:val="24"/>
                <w:szCs w:val="24"/>
              </w:rPr>
              <w:t xml:space="preserve"> (1-</w:t>
            </w:r>
            <w:r w:rsidR="00797756">
              <w:rPr>
                <w:sz w:val="24"/>
                <w:szCs w:val="24"/>
              </w:rPr>
              <w:t>6</w:t>
            </w:r>
            <w:r w:rsidR="00CC05CF">
              <w:rPr>
                <w:sz w:val="24"/>
                <w:szCs w:val="24"/>
              </w:rPr>
              <w:t>)</w:t>
            </w:r>
          </w:p>
        </w:tc>
      </w:tr>
      <w:tr w:rsidR="00B93DD4" w:rsidRPr="00E22CB3" w14:paraId="5B45E976" w14:textId="77777777" w:rsidTr="00EF2AC5">
        <w:trPr>
          <w:trHeight w:val="152"/>
        </w:trPr>
        <w:tc>
          <w:tcPr>
            <w:tcW w:w="1555" w:type="dxa"/>
            <w:shd w:val="clear" w:color="auto" w:fill="auto"/>
          </w:tcPr>
          <w:p w14:paraId="72AB84C2" w14:textId="4B2CBD86" w:rsidR="00B93DD4" w:rsidRPr="000B2623" w:rsidRDefault="00B93DD4" w:rsidP="00B93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3910F9A4" w14:textId="460BB721" w:rsidR="00B93DD4" w:rsidRPr="00461426" w:rsidRDefault="00B93DD4" w:rsidP="00B93DD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 №1</w:t>
            </w:r>
            <w:r w:rsidRPr="00461426">
              <w:rPr>
                <w:sz w:val="24"/>
                <w:szCs w:val="24"/>
              </w:rPr>
              <w:t>.</w:t>
            </w:r>
          </w:p>
        </w:tc>
      </w:tr>
      <w:tr w:rsidR="00B93DD4" w:rsidRPr="00E22CB3" w14:paraId="316EF077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1665FEB1" w14:textId="2B488313" w:rsidR="00B93DD4" w:rsidRPr="000B2623" w:rsidRDefault="00B93DD4" w:rsidP="00B93D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61E88CD0" w14:textId="752387BC" w:rsidR="00B93DD4" w:rsidRPr="00461426" w:rsidRDefault="00B93DD4" w:rsidP="00B93DD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B93DD4" w:rsidRPr="00E22CB3" w14:paraId="662190C2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1442F1AF" w14:textId="27B7238F" w:rsidR="00B93DD4" w:rsidRPr="000B2623" w:rsidRDefault="00B93DD4" w:rsidP="00B93D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673E8FDA" w14:textId="7DEB8C2F" w:rsidR="00B93DD4" w:rsidRPr="00461426" w:rsidRDefault="00B93DD4" w:rsidP="00B93DD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B93DD4" w:rsidRPr="00E22CB3" w14:paraId="59E43379" w14:textId="77777777" w:rsidTr="00EF2AC5">
        <w:trPr>
          <w:trHeight w:val="80"/>
        </w:trPr>
        <w:tc>
          <w:tcPr>
            <w:tcW w:w="1555" w:type="dxa"/>
            <w:shd w:val="clear" w:color="auto" w:fill="auto"/>
          </w:tcPr>
          <w:p w14:paraId="2FA068B7" w14:textId="77169AE4" w:rsidR="00B93DD4" w:rsidRPr="000B2623" w:rsidRDefault="00B93DD4" w:rsidP="00B93D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37DDFA9D" w14:textId="64E039F1" w:rsidR="00B93DD4" w:rsidRPr="00461426" w:rsidRDefault="00B93DD4" w:rsidP="00B93DD4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Определение группы оценки, внесение 30% изменений в КЗ, блокировка критериев подписание протокола.</w:t>
            </w:r>
            <w:r>
              <w:rPr>
                <w:sz w:val="24"/>
                <w:szCs w:val="28"/>
              </w:rPr>
              <w:br/>
              <w:t>Общее ознакомление Конкурсантов с рабочими местами техническим специалистом.</w:t>
            </w:r>
          </w:p>
        </w:tc>
      </w:tr>
      <w:tr w:rsidR="00B93DD4" w:rsidRPr="00E22CB3" w14:paraId="759679CE" w14:textId="77777777" w:rsidTr="00EF2AC5">
        <w:trPr>
          <w:trHeight w:val="80"/>
        </w:trPr>
        <w:tc>
          <w:tcPr>
            <w:tcW w:w="1555" w:type="dxa"/>
            <w:shd w:val="clear" w:color="auto" w:fill="auto"/>
          </w:tcPr>
          <w:p w14:paraId="16697249" w14:textId="6FC95395" w:rsidR="00B93DD4" w:rsidRPr="007454D6" w:rsidRDefault="00B93DD4" w:rsidP="00B93D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66521257" w14:textId="4C081122" w:rsidR="00B93DD4" w:rsidRDefault="00B93DD4" w:rsidP="00B93DD4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B93DD4" w:rsidRPr="00E22CB3" w14:paraId="5D4C7E18" w14:textId="77777777" w:rsidTr="00EF2AC5">
        <w:trPr>
          <w:trHeight w:val="80"/>
        </w:trPr>
        <w:tc>
          <w:tcPr>
            <w:tcW w:w="1555" w:type="dxa"/>
            <w:shd w:val="clear" w:color="auto" w:fill="auto"/>
          </w:tcPr>
          <w:p w14:paraId="31DB9DA1" w14:textId="7C696C6C" w:rsidR="00B93DD4" w:rsidRPr="007454D6" w:rsidRDefault="00B93DD4" w:rsidP="00B93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</w:t>
            </w:r>
            <w:r w:rsidR="0079775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513AF16B" w14:textId="1A3BD31D" w:rsidR="00B93DD4" w:rsidRPr="00461426" w:rsidRDefault="00B93DD4" w:rsidP="00B93DD4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bCs/>
                <w:iCs/>
                <w:sz w:val="24"/>
                <w:szCs w:val="24"/>
              </w:rPr>
              <w:t>(1,2).</w:t>
            </w:r>
          </w:p>
        </w:tc>
      </w:tr>
      <w:tr w:rsidR="00B93DD4" w:rsidRPr="00E22CB3" w14:paraId="4BFFE292" w14:textId="77777777" w:rsidTr="00EF2AC5">
        <w:trPr>
          <w:trHeight w:val="80"/>
        </w:trPr>
        <w:tc>
          <w:tcPr>
            <w:tcW w:w="1555" w:type="dxa"/>
            <w:shd w:val="clear" w:color="auto" w:fill="auto"/>
          </w:tcPr>
          <w:p w14:paraId="429D3F45" w14:textId="52055293" w:rsidR="00B93DD4" w:rsidRPr="007454D6" w:rsidRDefault="00B93DD4" w:rsidP="00B93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7977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</w:t>
            </w:r>
            <w:r w:rsidR="0079775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:10</w:t>
            </w:r>
          </w:p>
        </w:tc>
        <w:tc>
          <w:tcPr>
            <w:tcW w:w="8901" w:type="dxa"/>
            <w:shd w:val="clear" w:color="auto" w:fill="auto"/>
          </w:tcPr>
          <w:p w14:paraId="25912331" w14:textId="2737DB95" w:rsidR="00B93DD4" w:rsidRPr="00461426" w:rsidRDefault="00B93DD4" w:rsidP="00B93DD4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3,4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B93DD4" w:rsidRPr="00E22CB3" w14:paraId="4F8F369C" w14:textId="77777777" w:rsidTr="00EF2AC5">
        <w:trPr>
          <w:trHeight w:val="80"/>
        </w:trPr>
        <w:tc>
          <w:tcPr>
            <w:tcW w:w="1555" w:type="dxa"/>
            <w:shd w:val="clear" w:color="auto" w:fill="auto"/>
          </w:tcPr>
          <w:p w14:paraId="742FC115" w14:textId="67AEE20D" w:rsidR="00B93DD4" w:rsidRPr="007454D6" w:rsidRDefault="00B93DD4" w:rsidP="00B93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775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7977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</w:t>
            </w:r>
            <w:r w:rsidR="0079775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79775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670F4321" w14:textId="62A8F001" w:rsidR="00B93DD4" w:rsidRPr="00461426" w:rsidRDefault="00797756" w:rsidP="00B93DD4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5,6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797756" w:rsidRPr="00E22CB3" w14:paraId="67E6FDDB" w14:textId="77777777" w:rsidTr="00EF2AC5">
        <w:trPr>
          <w:trHeight w:val="80"/>
        </w:trPr>
        <w:tc>
          <w:tcPr>
            <w:tcW w:w="1555" w:type="dxa"/>
            <w:shd w:val="clear" w:color="auto" w:fill="auto"/>
          </w:tcPr>
          <w:p w14:paraId="2BE95834" w14:textId="3F4A668B" w:rsidR="00797756" w:rsidRDefault="00797756" w:rsidP="00B93D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17:20-17:40</w:t>
            </w:r>
          </w:p>
        </w:tc>
        <w:tc>
          <w:tcPr>
            <w:tcW w:w="8901" w:type="dxa"/>
            <w:shd w:val="clear" w:color="auto" w:fill="auto"/>
          </w:tcPr>
          <w:p w14:paraId="31E98D85" w14:textId="3ABE541E" w:rsidR="00797756" w:rsidRPr="00461426" w:rsidRDefault="00797756" w:rsidP="00B93DD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B93DD4" w:rsidRPr="00E22CB3" w14:paraId="12E2C139" w14:textId="77777777" w:rsidTr="0040633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00594B8" w:rsidR="00B93DD4" w:rsidRPr="00E22CB3" w:rsidRDefault="00B93DD4" w:rsidP="00B93DD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FE659D" w:rsidRPr="00E22CB3">
              <w:rPr>
                <w:b/>
                <w:sz w:val="24"/>
                <w:szCs w:val="28"/>
              </w:rPr>
              <w:t>«</w:t>
            </w:r>
            <w:r w:rsidR="00FE659D">
              <w:rPr>
                <w:b/>
                <w:sz w:val="24"/>
                <w:szCs w:val="28"/>
              </w:rPr>
              <w:t>2</w:t>
            </w:r>
            <w:r w:rsidR="00FE659D">
              <w:rPr>
                <w:b/>
                <w:sz w:val="24"/>
                <w:szCs w:val="28"/>
              </w:rPr>
              <w:t>1</w:t>
            </w:r>
            <w:r w:rsidR="00FE659D" w:rsidRPr="00E22CB3">
              <w:rPr>
                <w:b/>
                <w:sz w:val="24"/>
                <w:szCs w:val="28"/>
              </w:rPr>
              <w:t xml:space="preserve">» </w:t>
            </w:r>
            <w:r w:rsidR="00FE659D">
              <w:rPr>
                <w:b/>
                <w:sz w:val="24"/>
                <w:szCs w:val="28"/>
              </w:rPr>
              <w:t xml:space="preserve">мая </w:t>
            </w:r>
            <w:r w:rsidR="00FE659D" w:rsidRPr="00E22CB3">
              <w:rPr>
                <w:b/>
                <w:sz w:val="24"/>
                <w:szCs w:val="28"/>
              </w:rPr>
              <w:t>202</w:t>
            </w:r>
            <w:r w:rsidR="00FE659D">
              <w:rPr>
                <w:b/>
                <w:sz w:val="24"/>
                <w:szCs w:val="28"/>
              </w:rPr>
              <w:t>4</w:t>
            </w:r>
            <w:r w:rsidR="00FE659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93DD4" w:rsidRPr="00E22CB3" w14:paraId="0233B4A6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095E4659" w14:textId="5BB5600F" w:rsidR="00B93DD4" w:rsidRDefault="00B93DD4" w:rsidP="00B93DD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069F8791" w14:textId="2933E3B9" w:rsidR="00B93DD4" w:rsidRPr="00461426" w:rsidRDefault="00B93DD4" w:rsidP="00B93DD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Наставников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потока</w:t>
            </w:r>
            <w:r w:rsidRPr="00461426">
              <w:rPr>
                <w:bCs/>
                <w:iCs/>
                <w:sz w:val="24"/>
                <w:szCs w:val="24"/>
              </w:rPr>
              <w:t xml:space="preserve"> №1 (1,2). </w:t>
            </w:r>
          </w:p>
          <w:p w14:paraId="13D7E327" w14:textId="50BAF645" w:rsidR="00B93DD4" w:rsidRPr="00461426" w:rsidRDefault="00B93DD4" w:rsidP="00B93DD4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00BD88BF" w14:textId="31206A51" w:rsidR="00B93DD4" w:rsidRPr="00461426" w:rsidRDefault="00B93DD4" w:rsidP="00B93DD4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B93DD4" w:rsidRPr="00E22CB3" w14:paraId="12E75D48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504D83D2" w14:textId="5ADA316B" w:rsidR="00B93DD4" w:rsidRDefault="00B93DD4" w:rsidP="00B93DD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026B1C3E" w14:textId="4A41C897" w:rsidR="00B93DD4" w:rsidRPr="00461426" w:rsidRDefault="00B93DD4" w:rsidP="00B93DD4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(1,2).</w:t>
            </w:r>
          </w:p>
          <w:p w14:paraId="48C6EFB9" w14:textId="7BFBB567" w:rsidR="00B93DD4" w:rsidRPr="00461426" w:rsidRDefault="00B93DD4" w:rsidP="00B93DD4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B93DD4" w:rsidRPr="00E22CB3" w14:paraId="3E202974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310C53AD" w14:textId="79963CDA" w:rsidR="00B93DD4" w:rsidRDefault="00B93DD4" w:rsidP="00B93D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40F2CFF1" w14:textId="64826078" w:rsidR="00B93DD4" w:rsidRPr="00461426" w:rsidRDefault="00B93DD4" w:rsidP="00B93DD4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B93DD4" w:rsidRPr="00E22CB3" w14:paraId="05521EC5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6F8FC984" w14:textId="518B8E84" w:rsidR="00B93DD4" w:rsidRDefault="00B93DD4" w:rsidP="00B93D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shd w:val="clear" w:color="auto" w:fill="auto"/>
          </w:tcPr>
          <w:p w14:paraId="7A32AE35" w14:textId="469D286C" w:rsidR="00B93DD4" w:rsidRPr="00461426" w:rsidRDefault="00B93DD4" w:rsidP="00B93DD4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B93DD4" w:rsidRPr="00E22CB3" w14:paraId="389B7713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12C37CAA" w14:textId="4E36A6A2" w:rsidR="00B93DD4" w:rsidRDefault="00B93DD4" w:rsidP="00B93D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70925388" w14:textId="50528566" w:rsidR="00B93DD4" w:rsidRPr="00461426" w:rsidRDefault="00B93DD4" w:rsidP="00B93DD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(1,2).</w:t>
            </w:r>
          </w:p>
        </w:tc>
      </w:tr>
      <w:tr w:rsidR="00B93DD4" w:rsidRPr="00E22CB3" w14:paraId="2CC5CAD3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7EDEB721" w14:textId="436C6C4A" w:rsidR="00B93DD4" w:rsidRDefault="00B93DD4" w:rsidP="00B93DD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41246865" w14:textId="58805499" w:rsidR="00B93DD4" w:rsidRPr="00461426" w:rsidRDefault="00B93DD4" w:rsidP="00B93DD4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(1,2).</w:t>
            </w:r>
          </w:p>
        </w:tc>
      </w:tr>
      <w:tr w:rsidR="00B93DD4" w:rsidRPr="00E22CB3" w14:paraId="21E4DB1C" w14:textId="40F8F077" w:rsidTr="00EF2AC5">
        <w:trPr>
          <w:trHeight w:val="70"/>
        </w:trPr>
        <w:tc>
          <w:tcPr>
            <w:tcW w:w="1555" w:type="dxa"/>
            <w:shd w:val="clear" w:color="auto" w:fill="D9D9D9" w:themeFill="background1" w:themeFillShade="D9"/>
          </w:tcPr>
          <w:p w14:paraId="06B94C99" w14:textId="25E4C99B" w:rsidR="00B93DD4" w:rsidRPr="00461426" w:rsidRDefault="00B93DD4" w:rsidP="00B93DD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6A82402C" w14:textId="090BA97A" w:rsidR="00B93DD4" w:rsidRPr="00AF1CEC" w:rsidRDefault="00B93DD4" w:rsidP="00B93DD4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060E75" w:rsidRPr="00E22CB3" w14:paraId="1B4FD1B1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1319043C" w14:textId="75BE28E5" w:rsidR="00060E75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41C41B15" w14:textId="272ECFAE" w:rsidR="00060E75" w:rsidRPr="00461426" w:rsidRDefault="00060E75" w:rsidP="00060E75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 xml:space="preserve">). </w:t>
            </w:r>
          </w:p>
        </w:tc>
      </w:tr>
      <w:tr w:rsidR="00060E75" w:rsidRPr="00E22CB3" w14:paraId="49C9ADB5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147B516B" w14:textId="77191878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00938F4F" w14:textId="572CBBC7" w:rsidR="00060E75" w:rsidRPr="00461426" w:rsidRDefault="00060E75" w:rsidP="00060E75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  <w:p w14:paraId="59EF3B7A" w14:textId="285CBF2B" w:rsidR="00060E75" w:rsidRPr="00461426" w:rsidRDefault="00060E75" w:rsidP="00060E75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(включение оборудования, компьютеров).</w:t>
            </w:r>
            <w:r>
              <w:rPr>
                <w:sz w:val="24"/>
                <w:szCs w:val="24"/>
              </w:rPr>
              <w:t xml:space="preserve"> </w:t>
            </w: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060E75" w:rsidRPr="00E22CB3" w14:paraId="2FAA9AEA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1C3E6F7C" w14:textId="7EA72BB9" w:rsidR="00060E75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2247984E" w14:textId="76D06482" w:rsidR="00060E75" w:rsidRPr="00461426" w:rsidRDefault="00060E75" w:rsidP="00060E75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 xml:space="preserve">Конкурсантами </w:t>
            </w:r>
            <w:r w:rsidRPr="00461426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bCs/>
                <w:iCs/>
                <w:sz w:val="24"/>
                <w:szCs w:val="28"/>
              </w:rPr>
              <w:t>для выполнения Модуля А.</w:t>
            </w:r>
          </w:p>
        </w:tc>
      </w:tr>
      <w:tr w:rsidR="00060E75" w:rsidRPr="00E22CB3" w14:paraId="0C47E0EF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3CB2A903" w14:textId="13913C8A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2D0AA425" w14:textId="2D006914" w:rsidR="00060E75" w:rsidRPr="00461426" w:rsidRDefault="00060E75" w:rsidP="00060E75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060E75" w:rsidRPr="00E22CB3" w14:paraId="642BC325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74CB881B" w14:textId="1FA59CC8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3F315F8F" w14:textId="00A5BAC7" w:rsidR="00060E75" w:rsidRPr="00461426" w:rsidRDefault="00060E75" w:rsidP="00060E75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060E75" w:rsidRPr="00E22CB3" w14:paraId="714477D8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6F7990C3" w14:textId="2AD784C5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18:00-18:20</w:t>
            </w:r>
          </w:p>
        </w:tc>
        <w:tc>
          <w:tcPr>
            <w:tcW w:w="8901" w:type="dxa"/>
            <w:shd w:val="clear" w:color="auto" w:fill="auto"/>
          </w:tcPr>
          <w:p w14:paraId="25B37962" w14:textId="7655F739" w:rsidR="00060E75" w:rsidRPr="00461426" w:rsidRDefault="00060E75" w:rsidP="00060E75">
            <w:pPr>
              <w:rPr>
                <w:sz w:val="24"/>
                <w:szCs w:val="28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060E75" w:rsidRPr="00E22CB3" w14:paraId="7E7349D8" w14:textId="77777777" w:rsidTr="00060E75">
        <w:trPr>
          <w:trHeight w:val="70"/>
        </w:trPr>
        <w:tc>
          <w:tcPr>
            <w:tcW w:w="1555" w:type="dxa"/>
            <w:shd w:val="clear" w:color="auto" w:fill="D9D9D9" w:themeFill="background1" w:themeFillShade="D9"/>
          </w:tcPr>
          <w:p w14:paraId="0869B263" w14:textId="77777777" w:rsidR="00060E75" w:rsidRDefault="00060E75" w:rsidP="00060E75">
            <w:pPr>
              <w:jc w:val="center"/>
              <w:rPr>
                <w:sz w:val="24"/>
                <w:szCs w:val="24"/>
              </w:rPr>
            </w:pPr>
            <w:bookmarkStart w:id="0" w:name="_Hlk165496226"/>
          </w:p>
        </w:tc>
        <w:tc>
          <w:tcPr>
            <w:tcW w:w="8901" w:type="dxa"/>
            <w:shd w:val="clear" w:color="auto" w:fill="D9D9D9" w:themeFill="background1" w:themeFillShade="D9"/>
          </w:tcPr>
          <w:p w14:paraId="59ED44BF" w14:textId="77777777" w:rsidR="00060E75" w:rsidRPr="002C78BB" w:rsidRDefault="00060E75" w:rsidP="00060E75">
            <w:pPr>
              <w:rPr>
                <w:sz w:val="24"/>
                <w:szCs w:val="24"/>
              </w:rPr>
            </w:pPr>
          </w:p>
        </w:tc>
      </w:tr>
      <w:tr w:rsidR="00060E75" w:rsidRPr="00E22CB3" w14:paraId="033741F7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34701B31" w14:textId="5DDEAF52" w:rsidR="00060E75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901" w:type="dxa"/>
            <w:shd w:val="clear" w:color="auto" w:fill="auto"/>
          </w:tcPr>
          <w:p w14:paraId="4BCFF001" w14:textId="42F8C76A" w:rsidR="00060E75" w:rsidRPr="002C78BB" w:rsidRDefault="00060E75" w:rsidP="00060E75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3,4</w:t>
            </w:r>
            <w:r w:rsidRPr="00461426">
              <w:rPr>
                <w:sz w:val="24"/>
                <w:szCs w:val="24"/>
              </w:rPr>
              <w:t xml:space="preserve">). </w:t>
            </w:r>
          </w:p>
        </w:tc>
      </w:tr>
      <w:tr w:rsidR="00060E75" w:rsidRPr="00E22CB3" w14:paraId="09951C4D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3C6C23C0" w14:textId="5D06F331" w:rsidR="00060E75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901" w:type="dxa"/>
            <w:shd w:val="clear" w:color="auto" w:fill="auto"/>
          </w:tcPr>
          <w:p w14:paraId="1BA44FC6" w14:textId="6EAC75CA" w:rsidR="00060E75" w:rsidRPr="002C78BB" w:rsidRDefault="00060E75" w:rsidP="00060E75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(3).</w:t>
            </w:r>
          </w:p>
        </w:tc>
      </w:tr>
      <w:tr w:rsidR="00060E75" w:rsidRPr="00E22CB3" w14:paraId="3B893266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386B6062" w14:textId="692FC22A" w:rsidR="00060E75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901" w:type="dxa"/>
            <w:shd w:val="clear" w:color="auto" w:fill="auto"/>
          </w:tcPr>
          <w:p w14:paraId="0A5D621A" w14:textId="6838A1CB" w:rsidR="00060E75" w:rsidRPr="002C78BB" w:rsidRDefault="00060E75" w:rsidP="00060E75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060E75" w:rsidRPr="00E22CB3" w14:paraId="4A647504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211168CB" w14:textId="4A3D81A4" w:rsidR="00060E75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3D3E5D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3D3E5D"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33EDF1DD" w14:textId="3023BC1D" w:rsidR="00060E75" w:rsidRPr="002C78BB" w:rsidRDefault="003D3E5D" w:rsidP="00060E75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).</w:t>
            </w:r>
          </w:p>
        </w:tc>
      </w:tr>
      <w:tr w:rsidR="00060E75" w:rsidRPr="00E22CB3" w14:paraId="466D79A1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0AE9EA1B" w14:textId="5E049063" w:rsidR="00060E75" w:rsidRDefault="003D3E5D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901" w:type="dxa"/>
            <w:shd w:val="clear" w:color="auto" w:fill="auto"/>
          </w:tcPr>
          <w:p w14:paraId="4AC6C482" w14:textId="0685FD1A" w:rsidR="00060E75" w:rsidRPr="002C78BB" w:rsidRDefault="003D3E5D" w:rsidP="00060E75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3D3E5D" w:rsidRPr="00E22CB3" w14:paraId="6700A73C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70DFFD7C" w14:textId="4F317424" w:rsidR="003D3E5D" w:rsidRDefault="003D3E5D" w:rsidP="003D3E5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5C0C82BE" w14:textId="60F5B4A1" w:rsidR="003D3E5D" w:rsidRPr="002C78BB" w:rsidRDefault="003D3E5D" w:rsidP="003D3E5D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).</w:t>
            </w:r>
          </w:p>
        </w:tc>
      </w:tr>
      <w:tr w:rsidR="003D3E5D" w:rsidRPr="00E22CB3" w14:paraId="4651EB4A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1F1C9E70" w14:textId="7D523597" w:rsidR="003D3E5D" w:rsidRDefault="003D3E5D" w:rsidP="003D3E5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27F6E8E9" w14:textId="635F4216" w:rsidR="003D3E5D" w:rsidRPr="002C78BB" w:rsidRDefault="003D3E5D" w:rsidP="003D3E5D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1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3D3E5D" w:rsidRPr="00E22CB3" w14:paraId="3956E2B4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6FD0601B" w14:textId="0EFCE881" w:rsidR="003D3E5D" w:rsidRDefault="003D3E5D" w:rsidP="003D3E5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2803EAE4" w14:textId="71377011" w:rsidR="003D3E5D" w:rsidRPr="002C78BB" w:rsidRDefault="003D3E5D" w:rsidP="003D3E5D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).</w:t>
            </w:r>
          </w:p>
        </w:tc>
      </w:tr>
      <w:tr w:rsidR="003D3E5D" w:rsidRPr="00E22CB3" w14:paraId="45F0939D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5543DDDE" w14:textId="51EDFB86" w:rsidR="003D3E5D" w:rsidRDefault="003D3E5D" w:rsidP="003D3E5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01" w:type="dxa"/>
            <w:shd w:val="clear" w:color="auto" w:fill="auto"/>
          </w:tcPr>
          <w:p w14:paraId="27A37C9E" w14:textId="21867DFD" w:rsidR="003D3E5D" w:rsidRPr="002C78BB" w:rsidRDefault="003D3E5D" w:rsidP="003D3E5D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2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bookmarkEnd w:id="0"/>
      <w:tr w:rsidR="00060E75" w:rsidRPr="00E22CB3" w14:paraId="7A7676F3" w14:textId="77777777" w:rsidTr="0040633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E851851" w:rsidR="00060E75" w:rsidRPr="000B2623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FE659D" w:rsidRPr="00E22CB3">
              <w:rPr>
                <w:b/>
                <w:sz w:val="24"/>
                <w:szCs w:val="28"/>
              </w:rPr>
              <w:t>«</w:t>
            </w:r>
            <w:r w:rsidR="00FE659D">
              <w:rPr>
                <w:b/>
                <w:sz w:val="24"/>
                <w:szCs w:val="28"/>
              </w:rPr>
              <w:t>2</w:t>
            </w:r>
            <w:r w:rsidR="00FE659D">
              <w:rPr>
                <w:b/>
                <w:sz w:val="24"/>
                <w:szCs w:val="28"/>
              </w:rPr>
              <w:t>2</w:t>
            </w:r>
            <w:r w:rsidR="00FE659D" w:rsidRPr="00E22CB3">
              <w:rPr>
                <w:b/>
                <w:sz w:val="24"/>
                <w:szCs w:val="28"/>
              </w:rPr>
              <w:t xml:space="preserve">» </w:t>
            </w:r>
            <w:r w:rsidR="00FE659D">
              <w:rPr>
                <w:b/>
                <w:sz w:val="24"/>
                <w:szCs w:val="28"/>
              </w:rPr>
              <w:t xml:space="preserve">мая </w:t>
            </w:r>
            <w:r w:rsidR="00FE659D" w:rsidRPr="00E22CB3">
              <w:rPr>
                <w:b/>
                <w:sz w:val="24"/>
                <w:szCs w:val="28"/>
              </w:rPr>
              <w:t>202</w:t>
            </w:r>
            <w:r w:rsidR="00FE659D">
              <w:rPr>
                <w:b/>
                <w:sz w:val="24"/>
                <w:szCs w:val="28"/>
              </w:rPr>
              <w:t>4</w:t>
            </w:r>
            <w:r w:rsidR="00FE659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60E75" w:rsidRPr="00E22CB3" w14:paraId="6F35DA13" w14:textId="77777777" w:rsidTr="00EF2AC5">
        <w:trPr>
          <w:trHeight w:val="170"/>
        </w:trPr>
        <w:tc>
          <w:tcPr>
            <w:tcW w:w="1555" w:type="dxa"/>
            <w:shd w:val="clear" w:color="auto" w:fill="auto"/>
          </w:tcPr>
          <w:p w14:paraId="1C0A228C" w14:textId="60B87A26" w:rsidR="00060E75" w:rsidRPr="00E22CB3" w:rsidRDefault="00060E75" w:rsidP="00060E7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7735AC09" w14:textId="4CB6FF9A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Наставников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потока</w:t>
            </w:r>
            <w:r w:rsidRPr="00461426">
              <w:rPr>
                <w:bCs/>
                <w:iCs/>
                <w:sz w:val="24"/>
                <w:szCs w:val="24"/>
              </w:rPr>
              <w:t xml:space="preserve"> №1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5,6</w:t>
            </w:r>
            <w:r w:rsidRPr="00461426">
              <w:rPr>
                <w:sz w:val="24"/>
                <w:szCs w:val="24"/>
              </w:rPr>
              <w:t>).</w:t>
            </w:r>
          </w:p>
          <w:p w14:paraId="6115DD56" w14:textId="77777777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26E9B79D" w14:textId="1ED9270D" w:rsidR="00060E75" w:rsidRPr="00E22CB3" w:rsidRDefault="00060E75" w:rsidP="00060E75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060E75" w:rsidRPr="00E22CB3" w14:paraId="10A26DEA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7E4AD33D" w14:textId="5AF4EE89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4368D441" w14:textId="7417B63C" w:rsidR="00060E75" w:rsidRPr="00461426" w:rsidRDefault="00060E75" w:rsidP="00060E7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5,6</w:t>
            </w:r>
            <w:r w:rsidRPr="00461426">
              <w:rPr>
                <w:sz w:val="24"/>
                <w:szCs w:val="24"/>
              </w:rPr>
              <w:t>).</w:t>
            </w:r>
          </w:p>
          <w:p w14:paraId="1796D628" w14:textId="27A39B3B" w:rsidR="00060E75" w:rsidRPr="007454D6" w:rsidRDefault="00060E75" w:rsidP="00060E75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060E75" w:rsidRPr="00E22CB3" w14:paraId="751D11B8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462BCD7A" w14:textId="3A56315A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1976941E" w14:textId="33C70148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060E75" w:rsidRPr="00E22CB3" w14:paraId="0D06ACD8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4FDB0B89" w14:textId="5D24A6D3" w:rsidR="00060E75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shd w:val="clear" w:color="auto" w:fill="auto"/>
          </w:tcPr>
          <w:p w14:paraId="21567657" w14:textId="450F5E4B" w:rsidR="00060E75" w:rsidRPr="00461426" w:rsidRDefault="00060E75" w:rsidP="00060E75">
            <w:pPr>
              <w:jc w:val="both"/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060E75" w:rsidRPr="00E22CB3" w14:paraId="767D5472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723E6E21" w14:textId="1FF84F9A" w:rsidR="00060E75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6013E677" w14:textId="6306C450" w:rsidR="00060E75" w:rsidRPr="00461426" w:rsidRDefault="00060E75" w:rsidP="00060E75">
            <w:pPr>
              <w:jc w:val="both"/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5,6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E22CB3" w14:paraId="49B8AA7D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0EBAAAD4" w14:textId="24E0C80B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2A383792" w14:textId="1DF751DA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5,6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E22CB3" w14:paraId="78C9772E" w14:textId="77777777" w:rsidTr="00EF2AC5">
        <w:trPr>
          <w:trHeight w:val="143"/>
        </w:trPr>
        <w:tc>
          <w:tcPr>
            <w:tcW w:w="1555" w:type="dxa"/>
            <w:shd w:val="clear" w:color="auto" w:fill="D9D9D9" w:themeFill="background1" w:themeFillShade="D9"/>
          </w:tcPr>
          <w:p w14:paraId="640293C9" w14:textId="1A21E933" w:rsidR="00060E75" w:rsidRPr="00CC05CF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51EC7ECE" w14:textId="21FC0001" w:rsidR="00060E75" w:rsidRPr="00AF1CEC" w:rsidRDefault="00060E75" w:rsidP="00060E75">
            <w:pPr>
              <w:jc w:val="both"/>
              <w:rPr>
                <w:sz w:val="24"/>
                <w:szCs w:val="24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060E75" w:rsidRPr="00E22CB3" w14:paraId="2C3E56D2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034E57C9" w14:textId="3AF15B50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6F8A6B2B" w14:textId="67548F21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1,2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E22CB3" w14:paraId="7C92B52E" w14:textId="77777777" w:rsidTr="00EF2AC5">
        <w:trPr>
          <w:trHeight w:val="70"/>
        </w:trPr>
        <w:tc>
          <w:tcPr>
            <w:tcW w:w="1555" w:type="dxa"/>
            <w:shd w:val="clear" w:color="auto" w:fill="auto"/>
          </w:tcPr>
          <w:p w14:paraId="2BABCB03" w14:textId="4466DBF2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bookmarkStart w:id="1" w:name="_Hlk136866234"/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27A3050D" w14:textId="46FC495D" w:rsidR="00060E75" w:rsidRPr="00461426" w:rsidRDefault="00060E75" w:rsidP="00060E7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1,2</w:t>
            </w:r>
            <w:r w:rsidRPr="00461426">
              <w:rPr>
                <w:sz w:val="24"/>
                <w:szCs w:val="24"/>
              </w:rPr>
              <w:t>).</w:t>
            </w:r>
          </w:p>
          <w:p w14:paraId="78980F5F" w14:textId="34057DDE" w:rsidR="00060E75" w:rsidRPr="000108B4" w:rsidRDefault="00060E75" w:rsidP="00060E75">
            <w:pPr>
              <w:pStyle w:val="a9"/>
            </w:pPr>
            <w:r w:rsidRPr="00461426">
              <w:rPr>
                <w:bCs/>
                <w:iCs/>
                <w:szCs w:val="28"/>
              </w:rPr>
              <w:t>Подписание протоколов ОТ и ТБ.</w:t>
            </w:r>
          </w:p>
        </w:tc>
      </w:tr>
      <w:bookmarkEnd w:id="1"/>
      <w:tr w:rsidR="00060E75" w:rsidRPr="00E22CB3" w14:paraId="07C1EC2E" w14:textId="77777777" w:rsidTr="00EF2AC5">
        <w:trPr>
          <w:trHeight w:val="188"/>
        </w:trPr>
        <w:tc>
          <w:tcPr>
            <w:tcW w:w="1555" w:type="dxa"/>
            <w:shd w:val="clear" w:color="auto" w:fill="auto"/>
          </w:tcPr>
          <w:p w14:paraId="75A671CD" w14:textId="321947D5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0D68C7B4" w14:textId="7BA79B2F" w:rsidR="00060E75" w:rsidRPr="00E0263C" w:rsidRDefault="00060E75" w:rsidP="00060E75">
            <w:pPr>
              <w:pStyle w:val="a9"/>
            </w:pPr>
            <w:r w:rsidRPr="00461426">
              <w:rPr>
                <w:bCs/>
                <w:iCs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Cs w:val="28"/>
              </w:rPr>
              <w:t>Конкурсантами и о</w:t>
            </w:r>
            <w:r w:rsidRPr="00461426">
              <w:rPr>
                <w:bCs/>
                <w:iCs/>
                <w:szCs w:val="28"/>
              </w:rPr>
              <w:t>знакомление с конкурсным заданием</w:t>
            </w:r>
            <w:r>
              <w:rPr>
                <w:bCs/>
                <w:iCs/>
                <w:szCs w:val="28"/>
              </w:rPr>
              <w:t xml:space="preserve"> Модуля Б</w:t>
            </w:r>
          </w:p>
        </w:tc>
      </w:tr>
      <w:tr w:rsidR="00060E75" w:rsidRPr="00E22CB3" w14:paraId="770D4116" w14:textId="77777777" w:rsidTr="00EF2AC5">
        <w:trPr>
          <w:trHeight w:val="188"/>
        </w:trPr>
        <w:tc>
          <w:tcPr>
            <w:tcW w:w="1555" w:type="dxa"/>
            <w:shd w:val="clear" w:color="auto" w:fill="auto"/>
          </w:tcPr>
          <w:p w14:paraId="71CD9FD7" w14:textId="76BF2BB4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7879E32E" w14:textId="618B0440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Б Конкурсантами </w:t>
            </w:r>
            <w:r>
              <w:rPr>
                <w:bCs/>
                <w:iCs/>
                <w:sz w:val="24"/>
                <w:szCs w:val="28"/>
              </w:rPr>
              <w:t>(</w:t>
            </w:r>
            <w:r w:rsidRPr="00461426">
              <w:rPr>
                <w:bCs/>
                <w:iCs/>
                <w:sz w:val="24"/>
                <w:szCs w:val="28"/>
              </w:rPr>
              <w:t>1,2</w:t>
            </w:r>
            <w:r>
              <w:rPr>
                <w:bCs/>
                <w:iCs/>
                <w:sz w:val="24"/>
                <w:szCs w:val="28"/>
              </w:rPr>
              <w:t>)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060E75" w:rsidRPr="00E22CB3" w14:paraId="13EF6DFD" w14:textId="77777777" w:rsidTr="00EF2AC5">
        <w:trPr>
          <w:trHeight w:val="188"/>
        </w:trPr>
        <w:tc>
          <w:tcPr>
            <w:tcW w:w="1555" w:type="dxa"/>
            <w:shd w:val="clear" w:color="auto" w:fill="auto"/>
          </w:tcPr>
          <w:p w14:paraId="12F5861C" w14:textId="3473223A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901" w:type="dxa"/>
            <w:shd w:val="clear" w:color="auto" w:fill="auto"/>
          </w:tcPr>
          <w:p w14:paraId="70269A04" w14:textId="2D2EE5C4" w:rsidR="00060E75" w:rsidRPr="00461426" w:rsidRDefault="00060E75" w:rsidP="00060E75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В.</w:t>
            </w:r>
          </w:p>
        </w:tc>
      </w:tr>
      <w:tr w:rsidR="00060E75" w:rsidRPr="00E22CB3" w14:paraId="12317BB5" w14:textId="77777777" w:rsidTr="00EF2AC5">
        <w:trPr>
          <w:trHeight w:val="188"/>
        </w:trPr>
        <w:tc>
          <w:tcPr>
            <w:tcW w:w="1555" w:type="dxa"/>
            <w:shd w:val="clear" w:color="auto" w:fill="auto"/>
          </w:tcPr>
          <w:p w14:paraId="24ADF858" w14:textId="544229F1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901" w:type="dxa"/>
            <w:shd w:val="clear" w:color="auto" w:fill="auto"/>
          </w:tcPr>
          <w:p w14:paraId="411D0ABB" w14:textId="2E6B1FF3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060E75" w:rsidRPr="00E22CB3" w14:paraId="22BA35C3" w14:textId="77777777" w:rsidTr="00EF2AC5">
        <w:trPr>
          <w:trHeight w:val="188"/>
        </w:trPr>
        <w:tc>
          <w:tcPr>
            <w:tcW w:w="1555" w:type="dxa"/>
            <w:shd w:val="clear" w:color="auto" w:fill="auto"/>
          </w:tcPr>
          <w:p w14:paraId="1194140C" w14:textId="723B0512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78D1C688" w14:textId="73D6E989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Конкурсантами </w:t>
            </w:r>
            <w:r>
              <w:rPr>
                <w:bCs/>
                <w:iCs/>
                <w:sz w:val="24"/>
                <w:szCs w:val="28"/>
              </w:rPr>
              <w:t>(</w:t>
            </w:r>
            <w:r w:rsidRPr="00461426">
              <w:rPr>
                <w:bCs/>
                <w:iCs/>
                <w:sz w:val="24"/>
                <w:szCs w:val="28"/>
              </w:rPr>
              <w:t>1,2</w:t>
            </w:r>
            <w:r>
              <w:rPr>
                <w:bCs/>
                <w:iCs/>
                <w:sz w:val="24"/>
                <w:szCs w:val="28"/>
              </w:rPr>
              <w:t>)</w:t>
            </w:r>
            <w:r w:rsidRPr="00461426">
              <w:rPr>
                <w:bCs/>
                <w:iCs/>
                <w:sz w:val="24"/>
                <w:szCs w:val="28"/>
              </w:rPr>
              <w:t>.</w:t>
            </w:r>
          </w:p>
        </w:tc>
      </w:tr>
      <w:tr w:rsidR="00060E75" w:rsidRPr="00E22CB3" w14:paraId="09CA9C51" w14:textId="77777777" w:rsidTr="00EF2AC5">
        <w:trPr>
          <w:trHeight w:val="188"/>
        </w:trPr>
        <w:tc>
          <w:tcPr>
            <w:tcW w:w="1555" w:type="dxa"/>
            <w:shd w:val="clear" w:color="auto" w:fill="auto"/>
          </w:tcPr>
          <w:p w14:paraId="6A4B6779" w14:textId="4CE39E78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18:10-18:30</w:t>
            </w:r>
          </w:p>
        </w:tc>
        <w:tc>
          <w:tcPr>
            <w:tcW w:w="8901" w:type="dxa"/>
            <w:shd w:val="clear" w:color="auto" w:fill="auto"/>
          </w:tcPr>
          <w:p w14:paraId="69CD733B" w14:textId="62D0795C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FE659D" w:rsidRPr="00E22CB3" w14:paraId="57B758B2" w14:textId="77777777" w:rsidTr="00FE659D">
        <w:trPr>
          <w:trHeight w:val="188"/>
        </w:trPr>
        <w:tc>
          <w:tcPr>
            <w:tcW w:w="1555" w:type="dxa"/>
            <w:shd w:val="clear" w:color="auto" w:fill="D9D9D9" w:themeFill="background1" w:themeFillShade="D9"/>
          </w:tcPr>
          <w:p w14:paraId="11157063" w14:textId="77777777" w:rsidR="00FE659D" w:rsidRDefault="00FE659D" w:rsidP="00FE659D">
            <w:pPr>
              <w:jc w:val="center"/>
              <w:rPr>
                <w:sz w:val="24"/>
                <w:szCs w:val="24"/>
              </w:rPr>
            </w:pPr>
            <w:bookmarkStart w:id="2" w:name="_Hlk165496377"/>
          </w:p>
        </w:tc>
        <w:tc>
          <w:tcPr>
            <w:tcW w:w="8901" w:type="dxa"/>
            <w:shd w:val="clear" w:color="auto" w:fill="D9D9D9" w:themeFill="background1" w:themeFillShade="D9"/>
          </w:tcPr>
          <w:p w14:paraId="7E8537B7" w14:textId="77777777" w:rsidR="00FE659D" w:rsidRPr="00CC05CF" w:rsidRDefault="00FE659D" w:rsidP="00FE659D">
            <w:pPr>
              <w:jc w:val="both"/>
              <w:rPr>
                <w:sz w:val="24"/>
                <w:szCs w:val="24"/>
              </w:rPr>
            </w:pPr>
          </w:p>
        </w:tc>
      </w:tr>
      <w:tr w:rsidR="00FE659D" w:rsidRPr="00E22CB3" w14:paraId="2DAF8690" w14:textId="77777777" w:rsidTr="00EF2AC5">
        <w:trPr>
          <w:trHeight w:val="188"/>
        </w:trPr>
        <w:tc>
          <w:tcPr>
            <w:tcW w:w="1555" w:type="dxa"/>
            <w:shd w:val="clear" w:color="auto" w:fill="auto"/>
          </w:tcPr>
          <w:p w14:paraId="22B8FA43" w14:textId="03D8FAD5" w:rsidR="00FE659D" w:rsidRDefault="00FE659D" w:rsidP="00FE65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2D65991C" w14:textId="40E08294" w:rsidR="00FE659D" w:rsidRPr="00CC05CF" w:rsidRDefault="00FE659D" w:rsidP="00FE659D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).</w:t>
            </w:r>
          </w:p>
        </w:tc>
      </w:tr>
      <w:tr w:rsidR="00FE659D" w:rsidRPr="00E22CB3" w14:paraId="1AEE31DD" w14:textId="77777777" w:rsidTr="00EF2AC5">
        <w:trPr>
          <w:trHeight w:val="188"/>
        </w:trPr>
        <w:tc>
          <w:tcPr>
            <w:tcW w:w="1555" w:type="dxa"/>
            <w:shd w:val="clear" w:color="auto" w:fill="auto"/>
          </w:tcPr>
          <w:p w14:paraId="5731C6D7" w14:textId="35B9291D" w:rsidR="00FE659D" w:rsidRDefault="00FE659D" w:rsidP="00FE65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2BA603D8" w14:textId="21D4BFDE" w:rsidR="00FE659D" w:rsidRPr="00CC05CF" w:rsidRDefault="00FE659D" w:rsidP="00FE659D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5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FE659D" w:rsidRPr="00E22CB3" w14:paraId="0CC06076" w14:textId="77777777" w:rsidTr="00EF2AC5">
        <w:trPr>
          <w:trHeight w:val="188"/>
        </w:trPr>
        <w:tc>
          <w:tcPr>
            <w:tcW w:w="1555" w:type="dxa"/>
            <w:shd w:val="clear" w:color="auto" w:fill="auto"/>
          </w:tcPr>
          <w:p w14:paraId="3EFBAE32" w14:textId="43DDCAC3" w:rsidR="00FE659D" w:rsidRDefault="00FE659D" w:rsidP="00FE65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585695DF" w14:textId="74C63110" w:rsidR="00FE659D" w:rsidRPr="00CC05CF" w:rsidRDefault="00FE659D" w:rsidP="00FE659D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).</w:t>
            </w:r>
          </w:p>
        </w:tc>
      </w:tr>
      <w:tr w:rsidR="00FE659D" w:rsidRPr="00E22CB3" w14:paraId="455EDF37" w14:textId="77777777" w:rsidTr="00EF2AC5">
        <w:trPr>
          <w:trHeight w:val="188"/>
        </w:trPr>
        <w:tc>
          <w:tcPr>
            <w:tcW w:w="1555" w:type="dxa"/>
            <w:shd w:val="clear" w:color="auto" w:fill="auto"/>
          </w:tcPr>
          <w:p w14:paraId="2A548C0F" w14:textId="748692B5" w:rsidR="00FE659D" w:rsidRDefault="00FE659D" w:rsidP="00FE659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01" w:type="dxa"/>
            <w:shd w:val="clear" w:color="auto" w:fill="auto"/>
          </w:tcPr>
          <w:p w14:paraId="088DDCDE" w14:textId="485C802B" w:rsidR="00FE659D" w:rsidRPr="00CC05CF" w:rsidRDefault="00FE659D" w:rsidP="00FE659D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6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bookmarkEnd w:id="2"/>
      <w:tr w:rsidR="00060E75" w:rsidRPr="00E22CB3" w14:paraId="236C9F3C" w14:textId="77777777" w:rsidTr="00FB1D8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0895EE" w14:textId="6989567B" w:rsidR="00060E75" w:rsidRPr="000B2623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FE659D" w:rsidRPr="00E22CB3">
              <w:rPr>
                <w:b/>
                <w:sz w:val="24"/>
                <w:szCs w:val="28"/>
              </w:rPr>
              <w:t>«</w:t>
            </w:r>
            <w:r w:rsidR="00FE659D">
              <w:rPr>
                <w:b/>
                <w:sz w:val="24"/>
                <w:szCs w:val="28"/>
              </w:rPr>
              <w:t>2</w:t>
            </w:r>
            <w:r w:rsidR="00FE659D">
              <w:rPr>
                <w:b/>
                <w:sz w:val="24"/>
                <w:szCs w:val="28"/>
              </w:rPr>
              <w:t>3</w:t>
            </w:r>
            <w:r w:rsidR="00FE659D" w:rsidRPr="00E22CB3">
              <w:rPr>
                <w:b/>
                <w:sz w:val="24"/>
                <w:szCs w:val="28"/>
              </w:rPr>
              <w:t xml:space="preserve">» </w:t>
            </w:r>
            <w:r w:rsidR="00FE659D">
              <w:rPr>
                <w:b/>
                <w:sz w:val="24"/>
                <w:szCs w:val="28"/>
              </w:rPr>
              <w:t xml:space="preserve">мая </w:t>
            </w:r>
            <w:r w:rsidR="00FE659D" w:rsidRPr="00E22CB3">
              <w:rPr>
                <w:b/>
                <w:sz w:val="24"/>
                <w:szCs w:val="28"/>
              </w:rPr>
              <w:t>202</w:t>
            </w:r>
            <w:r w:rsidR="00FE659D">
              <w:rPr>
                <w:b/>
                <w:sz w:val="24"/>
                <w:szCs w:val="28"/>
              </w:rPr>
              <w:t>4</w:t>
            </w:r>
            <w:r w:rsidR="00FE659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60E75" w:rsidRPr="00E22CB3" w14:paraId="71505DDE" w14:textId="77777777" w:rsidTr="00FB1D82">
        <w:trPr>
          <w:trHeight w:val="170"/>
        </w:trPr>
        <w:tc>
          <w:tcPr>
            <w:tcW w:w="1555" w:type="dxa"/>
            <w:shd w:val="clear" w:color="auto" w:fill="auto"/>
          </w:tcPr>
          <w:p w14:paraId="1925771F" w14:textId="77777777" w:rsidR="00060E75" w:rsidRPr="00E22CB3" w:rsidRDefault="00060E75" w:rsidP="00060E7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4D57AE30" w14:textId="574B2B0C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Наставников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потока</w:t>
            </w:r>
            <w:r w:rsidRPr="00461426">
              <w:rPr>
                <w:bCs/>
                <w:iCs/>
                <w:sz w:val="24"/>
                <w:szCs w:val="24"/>
              </w:rPr>
              <w:t xml:space="preserve"> №1 </w:t>
            </w:r>
            <w:r w:rsidRPr="00461426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>).</w:t>
            </w:r>
          </w:p>
          <w:p w14:paraId="37C23DAE" w14:textId="77777777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31C518AC" w14:textId="77777777" w:rsidR="00060E75" w:rsidRPr="00E22CB3" w:rsidRDefault="00060E75" w:rsidP="00060E75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060E75" w:rsidRPr="00E22CB3" w14:paraId="5CD410C4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332DF041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0466C8F4" w14:textId="3A4D0182" w:rsidR="00060E75" w:rsidRPr="00461426" w:rsidRDefault="00060E75" w:rsidP="00060E7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>).</w:t>
            </w:r>
          </w:p>
          <w:p w14:paraId="7637FC39" w14:textId="77777777" w:rsidR="00060E75" w:rsidRPr="007454D6" w:rsidRDefault="00060E75" w:rsidP="00060E75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060E75" w:rsidRPr="00E22CB3" w14:paraId="06176F6B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4E9404FF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1F9083A7" w14:textId="77777777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и о</w:t>
            </w:r>
            <w:r w:rsidRPr="00461426">
              <w:rPr>
                <w:bCs/>
                <w:iCs/>
                <w:sz w:val="24"/>
                <w:szCs w:val="28"/>
              </w:rPr>
              <w:t>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Б</w:t>
            </w:r>
          </w:p>
        </w:tc>
      </w:tr>
      <w:tr w:rsidR="00060E75" w:rsidRPr="00E22CB3" w14:paraId="7DF44B3D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4C1A15DD" w14:textId="77777777" w:rsidR="00060E75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1FC5AFC1" w14:textId="2325F643" w:rsidR="00060E75" w:rsidRPr="00461426" w:rsidRDefault="00060E75" w:rsidP="00060E75">
            <w:pPr>
              <w:jc w:val="both"/>
              <w:rPr>
                <w:bCs/>
                <w:iCs/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Б Конкурсантами </w:t>
            </w:r>
            <w:r w:rsidRPr="00461426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060E75" w:rsidRPr="00E22CB3" w14:paraId="17032322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1FF751FB" w14:textId="77777777" w:rsidR="00060E75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</w:tcPr>
          <w:p w14:paraId="6E10D688" w14:textId="77777777" w:rsidR="00060E75" w:rsidRPr="00461426" w:rsidRDefault="00060E75" w:rsidP="00060E75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В.</w:t>
            </w:r>
          </w:p>
        </w:tc>
      </w:tr>
      <w:tr w:rsidR="00060E75" w:rsidRPr="00E22CB3" w14:paraId="0F12471D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6E678F6A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15F5BAF7" w14:textId="77777777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060E75" w:rsidRPr="00E22CB3" w14:paraId="61104BF5" w14:textId="77777777" w:rsidTr="00FB1D82">
        <w:trPr>
          <w:trHeight w:val="143"/>
        </w:trPr>
        <w:tc>
          <w:tcPr>
            <w:tcW w:w="1555" w:type="dxa"/>
            <w:shd w:val="clear" w:color="auto" w:fill="auto"/>
          </w:tcPr>
          <w:p w14:paraId="4B3ECB8C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4313938C" w14:textId="18F9ED06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Конкурсантами </w:t>
            </w:r>
            <w:r w:rsidRPr="00461426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3</w:t>
            </w:r>
            <w:r w:rsidRPr="00461426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060E75" w:rsidRPr="00E22CB3" w14:paraId="4E5B3A19" w14:textId="77777777" w:rsidTr="00FB1D82">
        <w:trPr>
          <w:trHeight w:val="143"/>
        </w:trPr>
        <w:tc>
          <w:tcPr>
            <w:tcW w:w="1555" w:type="dxa"/>
            <w:shd w:val="clear" w:color="auto" w:fill="auto"/>
          </w:tcPr>
          <w:p w14:paraId="493ED7A3" w14:textId="77777777" w:rsidR="00060E75" w:rsidRPr="00CC05CF" w:rsidRDefault="00060E75" w:rsidP="00060E75">
            <w:pPr>
              <w:jc w:val="center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>13:00-13:20</w:t>
            </w:r>
          </w:p>
        </w:tc>
        <w:tc>
          <w:tcPr>
            <w:tcW w:w="8901" w:type="dxa"/>
            <w:shd w:val="clear" w:color="auto" w:fill="auto"/>
          </w:tcPr>
          <w:p w14:paraId="0AE355B2" w14:textId="77777777" w:rsidR="00060E75" w:rsidRPr="00CC05CF" w:rsidRDefault="00060E75" w:rsidP="00060E75">
            <w:pPr>
              <w:jc w:val="both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060E75" w:rsidRPr="00E22CB3" w14:paraId="53802E3E" w14:textId="77777777" w:rsidTr="00FB1D82">
        <w:trPr>
          <w:trHeight w:val="143"/>
        </w:trPr>
        <w:tc>
          <w:tcPr>
            <w:tcW w:w="1555" w:type="dxa"/>
            <w:shd w:val="clear" w:color="auto" w:fill="D9D9D9" w:themeFill="background1" w:themeFillShade="D9"/>
          </w:tcPr>
          <w:p w14:paraId="1CD09FE9" w14:textId="77777777" w:rsidR="00060E75" w:rsidRPr="00CC05CF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0A93646C" w14:textId="77777777" w:rsidR="00060E75" w:rsidRPr="00AF1CEC" w:rsidRDefault="00060E75" w:rsidP="00060E75">
            <w:pPr>
              <w:jc w:val="both"/>
              <w:rPr>
                <w:sz w:val="24"/>
                <w:szCs w:val="24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060E75" w:rsidRPr="00E22CB3" w14:paraId="4DBF163E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777AE466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40992221" w14:textId="761445E9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5,6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E22CB3" w14:paraId="236B8007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36C52297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43CCBB12" w14:textId="402F6560" w:rsidR="00060E75" w:rsidRPr="00461426" w:rsidRDefault="00060E75" w:rsidP="00060E7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5,6</w:t>
            </w:r>
            <w:r w:rsidRPr="00461426">
              <w:rPr>
                <w:sz w:val="24"/>
                <w:szCs w:val="24"/>
              </w:rPr>
              <w:t>).</w:t>
            </w:r>
          </w:p>
          <w:p w14:paraId="20316E91" w14:textId="77777777" w:rsidR="00060E75" w:rsidRPr="000108B4" w:rsidRDefault="00060E75" w:rsidP="00060E75">
            <w:pPr>
              <w:pStyle w:val="a9"/>
            </w:pPr>
            <w:r w:rsidRPr="00461426">
              <w:rPr>
                <w:bCs/>
                <w:iCs/>
                <w:szCs w:val="28"/>
              </w:rPr>
              <w:t>Подписание протоколов ОТ и ТБ.</w:t>
            </w:r>
          </w:p>
        </w:tc>
      </w:tr>
      <w:tr w:rsidR="00060E75" w:rsidRPr="00E22CB3" w14:paraId="188E33DE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6E1B4DBA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2881D9D3" w14:textId="77777777" w:rsidR="00060E75" w:rsidRPr="00E0263C" w:rsidRDefault="00060E75" w:rsidP="00060E75">
            <w:pPr>
              <w:pStyle w:val="a9"/>
            </w:pPr>
            <w:r w:rsidRPr="00461426">
              <w:rPr>
                <w:bCs/>
                <w:iCs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Cs w:val="28"/>
              </w:rPr>
              <w:t>Конкурсантами и о</w:t>
            </w:r>
            <w:r w:rsidRPr="00461426">
              <w:rPr>
                <w:bCs/>
                <w:iCs/>
                <w:szCs w:val="28"/>
              </w:rPr>
              <w:t>знакомление с конкурсным заданием</w:t>
            </w:r>
            <w:r>
              <w:rPr>
                <w:bCs/>
                <w:iCs/>
                <w:szCs w:val="28"/>
              </w:rPr>
              <w:t xml:space="preserve"> Модуля Б</w:t>
            </w:r>
          </w:p>
        </w:tc>
      </w:tr>
      <w:tr w:rsidR="00060E75" w:rsidRPr="00E22CB3" w14:paraId="5C6609B7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226898AD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21B5F433" w14:textId="3C0D160B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Б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5,6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E22CB3" w14:paraId="6D6C44B9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518F8C5E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901" w:type="dxa"/>
            <w:shd w:val="clear" w:color="auto" w:fill="auto"/>
          </w:tcPr>
          <w:p w14:paraId="0B08D8A7" w14:textId="77777777" w:rsidR="00060E75" w:rsidRPr="00461426" w:rsidRDefault="00060E75" w:rsidP="00060E75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В.</w:t>
            </w:r>
          </w:p>
        </w:tc>
      </w:tr>
      <w:tr w:rsidR="00060E75" w:rsidRPr="00E22CB3" w14:paraId="42E9906D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6D95670A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901" w:type="dxa"/>
            <w:shd w:val="clear" w:color="auto" w:fill="auto"/>
          </w:tcPr>
          <w:p w14:paraId="179ED1F6" w14:textId="77777777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060E75" w:rsidRPr="00E22CB3" w14:paraId="1A03231C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15567912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316F685A" w14:textId="518FB83D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5,6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E22CB3" w14:paraId="2831F8A5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0566978E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18:10-18:30</w:t>
            </w:r>
          </w:p>
        </w:tc>
        <w:tc>
          <w:tcPr>
            <w:tcW w:w="8901" w:type="dxa"/>
            <w:shd w:val="clear" w:color="auto" w:fill="auto"/>
          </w:tcPr>
          <w:p w14:paraId="4BD0E6C5" w14:textId="77777777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060E75" w:rsidRPr="00E22CB3" w14:paraId="01CB4A3E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34A261F9" w14:textId="6CC3525B" w:rsidR="00060E75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18:10-21:00</w:t>
            </w:r>
          </w:p>
        </w:tc>
        <w:tc>
          <w:tcPr>
            <w:tcW w:w="8901" w:type="dxa"/>
            <w:shd w:val="clear" w:color="auto" w:fill="auto"/>
          </w:tcPr>
          <w:p w14:paraId="54956187" w14:textId="72C45264" w:rsidR="00060E75" w:rsidRPr="00CC05CF" w:rsidRDefault="00060E75" w:rsidP="00060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результатов. Подписание итоговых протоколов.</w:t>
            </w:r>
          </w:p>
        </w:tc>
      </w:tr>
      <w:tr w:rsidR="00060E75" w:rsidRPr="00E22CB3" w14:paraId="453BD107" w14:textId="77777777" w:rsidTr="00FB1D8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C6B5DE" w14:textId="20BFD2E5" w:rsidR="00060E75" w:rsidRPr="00E22CB3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bookmarkStart w:id="3" w:name="_Hlk165496523"/>
            <w:r>
              <w:rPr>
                <w:b/>
                <w:sz w:val="24"/>
                <w:szCs w:val="28"/>
              </w:rPr>
              <w:t>Д4 (Д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1)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676699" w:rsidRPr="00E22CB3">
              <w:rPr>
                <w:b/>
                <w:sz w:val="24"/>
                <w:szCs w:val="28"/>
              </w:rPr>
              <w:t>«</w:t>
            </w:r>
            <w:r w:rsidR="00676699">
              <w:rPr>
                <w:b/>
                <w:sz w:val="24"/>
                <w:szCs w:val="28"/>
              </w:rPr>
              <w:t>2</w:t>
            </w:r>
            <w:r w:rsidR="00676699">
              <w:rPr>
                <w:b/>
                <w:sz w:val="24"/>
                <w:szCs w:val="28"/>
              </w:rPr>
              <w:t>4</w:t>
            </w:r>
            <w:r w:rsidR="00676699" w:rsidRPr="00E22CB3">
              <w:rPr>
                <w:b/>
                <w:sz w:val="24"/>
                <w:szCs w:val="28"/>
              </w:rPr>
              <w:t xml:space="preserve">» </w:t>
            </w:r>
            <w:r w:rsidR="00676699">
              <w:rPr>
                <w:b/>
                <w:sz w:val="24"/>
                <w:szCs w:val="28"/>
              </w:rPr>
              <w:t xml:space="preserve">мая </w:t>
            </w:r>
            <w:r w:rsidR="00676699" w:rsidRPr="00E22CB3">
              <w:rPr>
                <w:b/>
                <w:sz w:val="24"/>
                <w:szCs w:val="28"/>
              </w:rPr>
              <w:t>202</w:t>
            </w:r>
            <w:r w:rsidR="00676699">
              <w:rPr>
                <w:b/>
                <w:sz w:val="24"/>
                <w:szCs w:val="28"/>
              </w:rPr>
              <w:t>4</w:t>
            </w:r>
            <w:r w:rsidR="00676699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60E75" w:rsidRPr="00461426" w14:paraId="0A70C9E9" w14:textId="77777777" w:rsidTr="00FB1D82">
        <w:trPr>
          <w:trHeight w:val="278"/>
        </w:trPr>
        <w:tc>
          <w:tcPr>
            <w:tcW w:w="1555" w:type="dxa"/>
            <w:shd w:val="clear" w:color="auto" w:fill="auto"/>
          </w:tcPr>
          <w:p w14:paraId="22CEC90B" w14:textId="77777777" w:rsidR="00060E75" w:rsidRPr="000B2623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72037A1E" w14:textId="2FEEF495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 (7-12)</w:t>
            </w:r>
          </w:p>
        </w:tc>
      </w:tr>
      <w:tr w:rsidR="00060E75" w:rsidRPr="00461426" w14:paraId="6FD3F788" w14:textId="77777777" w:rsidTr="00FB1D82">
        <w:trPr>
          <w:trHeight w:val="152"/>
        </w:trPr>
        <w:tc>
          <w:tcPr>
            <w:tcW w:w="1555" w:type="dxa"/>
            <w:shd w:val="clear" w:color="auto" w:fill="auto"/>
          </w:tcPr>
          <w:p w14:paraId="23FEB09C" w14:textId="77777777" w:rsidR="00060E75" w:rsidRPr="000B2623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7CCA16A7" w14:textId="45CB26E6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 №2</w:t>
            </w:r>
            <w:r w:rsidRPr="00461426">
              <w:rPr>
                <w:sz w:val="24"/>
                <w:szCs w:val="24"/>
              </w:rPr>
              <w:t>.</w:t>
            </w:r>
          </w:p>
        </w:tc>
      </w:tr>
      <w:tr w:rsidR="00060E75" w:rsidRPr="00461426" w14:paraId="442611A0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31CC07C8" w14:textId="77777777" w:rsidR="00060E75" w:rsidRPr="000B2623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7B53425E" w14:textId="77777777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060E75" w:rsidRPr="00461426" w14:paraId="51F130CE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037EFC2C" w14:textId="77777777" w:rsidR="00060E75" w:rsidRPr="000B2623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399CDDAE" w14:textId="77777777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060E75" w:rsidRPr="00461426" w14:paraId="23F683AA" w14:textId="77777777" w:rsidTr="00FB1D82">
        <w:trPr>
          <w:trHeight w:val="80"/>
        </w:trPr>
        <w:tc>
          <w:tcPr>
            <w:tcW w:w="1555" w:type="dxa"/>
            <w:shd w:val="clear" w:color="auto" w:fill="auto"/>
          </w:tcPr>
          <w:p w14:paraId="2CEA2B73" w14:textId="77777777" w:rsidR="00060E75" w:rsidRPr="000B2623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2E91A1BC" w14:textId="00491B95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Определение группы оценки</w:t>
            </w:r>
            <w:r w:rsidR="00676699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Общее ознакомление Конкурсантов с рабочими местами техническим специалистом.</w:t>
            </w:r>
          </w:p>
        </w:tc>
      </w:tr>
      <w:tr w:rsidR="00060E75" w14:paraId="716054B3" w14:textId="77777777" w:rsidTr="00FB1D82">
        <w:trPr>
          <w:trHeight w:val="80"/>
        </w:trPr>
        <w:tc>
          <w:tcPr>
            <w:tcW w:w="1555" w:type="dxa"/>
            <w:shd w:val="clear" w:color="auto" w:fill="auto"/>
          </w:tcPr>
          <w:p w14:paraId="4325C67B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1B3C3F97" w14:textId="77777777" w:rsidR="00060E75" w:rsidRDefault="00060E75" w:rsidP="00060E75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060E75" w:rsidRPr="00461426" w14:paraId="5C38477C" w14:textId="77777777" w:rsidTr="00FB1D82">
        <w:trPr>
          <w:trHeight w:val="80"/>
        </w:trPr>
        <w:tc>
          <w:tcPr>
            <w:tcW w:w="1555" w:type="dxa"/>
            <w:shd w:val="clear" w:color="auto" w:fill="auto"/>
          </w:tcPr>
          <w:p w14:paraId="179E56DC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901" w:type="dxa"/>
            <w:shd w:val="clear" w:color="auto" w:fill="auto"/>
          </w:tcPr>
          <w:p w14:paraId="3076E4E7" w14:textId="400EE29A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060E75" w:rsidRPr="00461426" w14:paraId="6B5E6AD4" w14:textId="77777777" w:rsidTr="00FB1D82">
        <w:trPr>
          <w:trHeight w:val="80"/>
        </w:trPr>
        <w:tc>
          <w:tcPr>
            <w:tcW w:w="1555" w:type="dxa"/>
            <w:shd w:val="clear" w:color="auto" w:fill="auto"/>
          </w:tcPr>
          <w:p w14:paraId="761B4A84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15:10-16:10</w:t>
            </w:r>
          </w:p>
        </w:tc>
        <w:tc>
          <w:tcPr>
            <w:tcW w:w="8901" w:type="dxa"/>
            <w:shd w:val="clear" w:color="auto" w:fill="auto"/>
          </w:tcPr>
          <w:p w14:paraId="1006AE6E" w14:textId="42F9B4EC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9,10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461426" w14:paraId="77110520" w14:textId="77777777" w:rsidTr="00FB1D82">
        <w:trPr>
          <w:trHeight w:val="80"/>
        </w:trPr>
        <w:tc>
          <w:tcPr>
            <w:tcW w:w="1555" w:type="dxa"/>
            <w:shd w:val="clear" w:color="auto" w:fill="auto"/>
          </w:tcPr>
          <w:p w14:paraId="2035420D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16:20-17:20</w:t>
            </w:r>
          </w:p>
        </w:tc>
        <w:tc>
          <w:tcPr>
            <w:tcW w:w="8901" w:type="dxa"/>
            <w:shd w:val="clear" w:color="auto" w:fill="auto"/>
          </w:tcPr>
          <w:p w14:paraId="3633AA17" w14:textId="5F6D108F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461426" w14:paraId="78C089E9" w14:textId="77777777" w:rsidTr="00FB1D82">
        <w:trPr>
          <w:trHeight w:val="80"/>
        </w:trPr>
        <w:tc>
          <w:tcPr>
            <w:tcW w:w="1555" w:type="dxa"/>
            <w:shd w:val="clear" w:color="auto" w:fill="auto"/>
          </w:tcPr>
          <w:p w14:paraId="62FE957C" w14:textId="77777777" w:rsidR="00060E75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17:20-17:40</w:t>
            </w:r>
          </w:p>
        </w:tc>
        <w:tc>
          <w:tcPr>
            <w:tcW w:w="8901" w:type="dxa"/>
            <w:shd w:val="clear" w:color="auto" w:fill="auto"/>
          </w:tcPr>
          <w:p w14:paraId="5BB98F6F" w14:textId="77777777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060E75" w:rsidRPr="00E22CB3" w14:paraId="418581E4" w14:textId="77777777" w:rsidTr="00FB1D8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D77A1C4" w14:textId="419D061F" w:rsidR="00060E75" w:rsidRPr="00E22CB3" w:rsidRDefault="00060E75" w:rsidP="00060E7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Д5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676699" w:rsidRPr="00E22CB3">
              <w:rPr>
                <w:b/>
                <w:sz w:val="24"/>
                <w:szCs w:val="28"/>
              </w:rPr>
              <w:t>«</w:t>
            </w:r>
            <w:r w:rsidR="00676699">
              <w:rPr>
                <w:b/>
                <w:sz w:val="24"/>
                <w:szCs w:val="28"/>
              </w:rPr>
              <w:t>2</w:t>
            </w:r>
            <w:r w:rsidR="00676699">
              <w:rPr>
                <w:b/>
                <w:sz w:val="24"/>
                <w:szCs w:val="28"/>
              </w:rPr>
              <w:t>5</w:t>
            </w:r>
            <w:r w:rsidR="00676699" w:rsidRPr="00E22CB3">
              <w:rPr>
                <w:b/>
                <w:sz w:val="24"/>
                <w:szCs w:val="28"/>
              </w:rPr>
              <w:t xml:space="preserve">» </w:t>
            </w:r>
            <w:r w:rsidR="00676699">
              <w:rPr>
                <w:b/>
                <w:sz w:val="24"/>
                <w:szCs w:val="28"/>
              </w:rPr>
              <w:t xml:space="preserve">мая </w:t>
            </w:r>
            <w:r w:rsidR="00676699" w:rsidRPr="00E22CB3">
              <w:rPr>
                <w:b/>
                <w:sz w:val="24"/>
                <w:szCs w:val="28"/>
              </w:rPr>
              <w:t>202</w:t>
            </w:r>
            <w:r w:rsidR="00676699">
              <w:rPr>
                <w:b/>
                <w:sz w:val="24"/>
                <w:szCs w:val="28"/>
              </w:rPr>
              <w:t>4</w:t>
            </w:r>
            <w:r w:rsidR="00676699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60E75" w:rsidRPr="00461426" w14:paraId="6849AA4E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39D4EFAE" w14:textId="77777777" w:rsidR="00060E75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38FBB69C" w14:textId="0251B450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Наставников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потока</w:t>
            </w:r>
            <w:r w:rsidRPr="00461426">
              <w:rPr>
                <w:bCs/>
                <w:iCs/>
                <w:sz w:val="24"/>
                <w:szCs w:val="24"/>
              </w:rPr>
              <w:t xml:space="preserve"> №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461426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2B9954B1" w14:textId="77777777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3452D1DC" w14:textId="77777777" w:rsidR="00060E75" w:rsidRPr="00461426" w:rsidRDefault="00060E75" w:rsidP="00060E7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060E75" w:rsidRPr="00461426" w14:paraId="60A3D529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6D1753D1" w14:textId="77777777" w:rsidR="00060E75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32F75ED4" w14:textId="19922D11" w:rsidR="00060E75" w:rsidRPr="00461426" w:rsidRDefault="00060E75" w:rsidP="00060E7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56FDC60D" w14:textId="77777777" w:rsidR="00060E75" w:rsidRPr="00461426" w:rsidRDefault="00060E75" w:rsidP="00060E7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060E75" w:rsidRPr="00461426" w14:paraId="3AA39865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08356A14" w14:textId="77777777" w:rsidR="00060E75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04332F20" w14:textId="77777777" w:rsidR="00060E75" w:rsidRPr="00461426" w:rsidRDefault="00060E75" w:rsidP="00060E7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060E75" w:rsidRPr="00461426" w14:paraId="7DFBB723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311A3641" w14:textId="77777777" w:rsidR="00060E75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shd w:val="clear" w:color="auto" w:fill="auto"/>
          </w:tcPr>
          <w:p w14:paraId="55A0341A" w14:textId="77777777" w:rsidR="00060E75" w:rsidRPr="00461426" w:rsidRDefault="00060E75" w:rsidP="00060E7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060E75" w:rsidRPr="00461426" w14:paraId="4ED559A1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3CADB6EC" w14:textId="77777777" w:rsidR="00060E75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6F4F434A" w14:textId="454FED1B" w:rsidR="00060E75" w:rsidRPr="00461426" w:rsidRDefault="00060E75" w:rsidP="00060E75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060E75" w:rsidRPr="00461426" w14:paraId="3AA6DE75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69DC571E" w14:textId="77777777" w:rsidR="00060E75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45070DBD" w14:textId="34BE83EF" w:rsidR="00060E75" w:rsidRPr="00461426" w:rsidRDefault="00060E75" w:rsidP="00060E75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060E75" w:rsidRPr="00AF1CEC" w14:paraId="5136440A" w14:textId="77777777" w:rsidTr="00FB1D82">
        <w:trPr>
          <w:trHeight w:val="70"/>
        </w:trPr>
        <w:tc>
          <w:tcPr>
            <w:tcW w:w="1555" w:type="dxa"/>
            <w:shd w:val="clear" w:color="auto" w:fill="D9D9D9" w:themeFill="background1" w:themeFillShade="D9"/>
          </w:tcPr>
          <w:p w14:paraId="2EB0FD54" w14:textId="77777777" w:rsidR="00060E75" w:rsidRPr="00461426" w:rsidRDefault="00060E75" w:rsidP="00060E7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56F35CA7" w14:textId="77777777" w:rsidR="00060E75" w:rsidRPr="00AF1CEC" w:rsidRDefault="00060E75" w:rsidP="00060E75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060E75" w:rsidRPr="00461426" w14:paraId="3BAB4F7D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5AB20222" w14:textId="77777777" w:rsidR="00060E75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7A08B8ED" w14:textId="28BBBDE5" w:rsidR="00060E75" w:rsidRPr="00461426" w:rsidRDefault="00060E75" w:rsidP="00060E75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9,10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461426" w14:paraId="440DC877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36153DC3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67EF2306" w14:textId="77777777" w:rsidR="00060E75" w:rsidRPr="00461426" w:rsidRDefault="00060E75" w:rsidP="00060E75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  <w:p w14:paraId="5C1F9E6E" w14:textId="77777777" w:rsidR="00060E75" w:rsidRPr="00461426" w:rsidRDefault="00060E75" w:rsidP="00060E75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(включение оборудования, компьютеров).</w:t>
            </w:r>
            <w:r>
              <w:rPr>
                <w:sz w:val="24"/>
                <w:szCs w:val="24"/>
              </w:rPr>
              <w:t xml:space="preserve"> </w:t>
            </w: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060E75" w:rsidRPr="00461426" w14:paraId="788200DE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5FD04349" w14:textId="77777777" w:rsidR="00060E75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53B2415A" w14:textId="77777777" w:rsidR="00060E75" w:rsidRPr="00461426" w:rsidRDefault="00060E75" w:rsidP="00060E75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060E75" w:rsidRPr="00461426" w14:paraId="27F4C95F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2E68496C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71D588FA" w14:textId="77777777" w:rsidR="00060E75" w:rsidRPr="00461426" w:rsidRDefault="00060E75" w:rsidP="00060E75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060E75" w:rsidRPr="00461426" w14:paraId="298A900D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74DE0060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03C14BEE" w14:textId="121064C6" w:rsidR="00060E75" w:rsidRPr="00461426" w:rsidRDefault="00060E75" w:rsidP="00060E75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9,10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461426" w14:paraId="5307E969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43C50B1A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18:00-18:20</w:t>
            </w:r>
          </w:p>
        </w:tc>
        <w:tc>
          <w:tcPr>
            <w:tcW w:w="8901" w:type="dxa"/>
            <w:shd w:val="clear" w:color="auto" w:fill="auto"/>
          </w:tcPr>
          <w:p w14:paraId="28B6407A" w14:textId="77777777" w:rsidR="00060E75" w:rsidRDefault="00060E75" w:rsidP="00060E75">
            <w:pPr>
              <w:rPr>
                <w:sz w:val="24"/>
                <w:szCs w:val="24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  <w:p w14:paraId="5403C766" w14:textId="77777777" w:rsidR="00FE659D" w:rsidRDefault="00FE659D" w:rsidP="00060E75">
            <w:pPr>
              <w:rPr>
                <w:sz w:val="24"/>
                <w:szCs w:val="28"/>
              </w:rPr>
            </w:pPr>
          </w:p>
          <w:p w14:paraId="7947D01D" w14:textId="72D44263" w:rsidR="00FE659D" w:rsidRPr="00461426" w:rsidRDefault="00FE659D" w:rsidP="00060E75">
            <w:pPr>
              <w:rPr>
                <w:sz w:val="24"/>
                <w:szCs w:val="28"/>
              </w:rPr>
            </w:pPr>
          </w:p>
        </w:tc>
      </w:tr>
      <w:tr w:rsidR="00FE659D" w:rsidRPr="002C78BB" w14:paraId="5FF3C95C" w14:textId="77777777" w:rsidTr="00651B72">
        <w:trPr>
          <w:trHeight w:val="70"/>
        </w:trPr>
        <w:tc>
          <w:tcPr>
            <w:tcW w:w="1555" w:type="dxa"/>
            <w:shd w:val="clear" w:color="auto" w:fill="D9D9D9" w:themeFill="background1" w:themeFillShade="D9"/>
          </w:tcPr>
          <w:p w14:paraId="1B0E2AB3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1" w:type="dxa"/>
            <w:shd w:val="clear" w:color="auto" w:fill="D9D9D9" w:themeFill="background1" w:themeFillShade="D9"/>
          </w:tcPr>
          <w:p w14:paraId="0988CB81" w14:textId="77777777" w:rsidR="00FE659D" w:rsidRPr="002C78BB" w:rsidRDefault="00FE659D" w:rsidP="00651B72">
            <w:pPr>
              <w:rPr>
                <w:sz w:val="24"/>
                <w:szCs w:val="24"/>
              </w:rPr>
            </w:pPr>
          </w:p>
        </w:tc>
      </w:tr>
      <w:tr w:rsidR="00FE659D" w:rsidRPr="002C78BB" w14:paraId="636D8DC6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680C2CA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901" w:type="dxa"/>
            <w:shd w:val="clear" w:color="auto" w:fill="auto"/>
          </w:tcPr>
          <w:p w14:paraId="34BD763B" w14:textId="50825B7F" w:rsidR="00FE659D" w:rsidRPr="002C78BB" w:rsidRDefault="00FE659D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</w:t>
            </w:r>
            <w:r w:rsidRPr="00461426">
              <w:rPr>
                <w:sz w:val="24"/>
                <w:szCs w:val="24"/>
              </w:rPr>
              <w:t xml:space="preserve">). </w:t>
            </w:r>
          </w:p>
        </w:tc>
      </w:tr>
      <w:tr w:rsidR="00FE659D" w:rsidRPr="002C78BB" w14:paraId="7BFB73FC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7CE4C4AF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901" w:type="dxa"/>
            <w:shd w:val="clear" w:color="auto" w:fill="auto"/>
          </w:tcPr>
          <w:p w14:paraId="6F5A7305" w14:textId="4762D0E4" w:rsidR="00FE659D" w:rsidRPr="002C78BB" w:rsidRDefault="00FE659D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).</w:t>
            </w:r>
          </w:p>
        </w:tc>
      </w:tr>
      <w:tr w:rsidR="00FE659D" w:rsidRPr="002C78BB" w14:paraId="71437D07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789D7D69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901" w:type="dxa"/>
            <w:shd w:val="clear" w:color="auto" w:fill="auto"/>
          </w:tcPr>
          <w:p w14:paraId="4CE11084" w14:textId="238871DC" w:rsidR="00FE659D" w:rsidRPr="002C78BB" w:rsidRDefault="00FE659D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9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FE659D" w:rsidRPr="002C78BB" w14:paraId="7A6D0AFA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5207705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0982CFDD" w14:textId="185BEC3C" w:rsidR="00FE659D" w:rsidRPr="002C78BB" w:rsidRDefault="00FE659D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).</w:t>
            </w:r>
          </w:p>
        </w:tc>
      </w:tr>
      <w:tr w:rsidR="00FE659D" w:rsidRPr="002C78BB" w14:paraId="08808C1D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44B13C7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01" w:type="dxa"/>
            <w:shd w:val="clear" w:color="auto" w:fill="auto"/>
          </w:tcPr>
          <w:p w14:paraId="0F4295FC" w14:textId="4417901F" w:rsidR="00FE659D" w:rsidRPr="002C78BB" w:rsidRDefault="00FE659D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10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FE659D" w:rsidRPr="002C78BB" w14:paraId="0001137B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68BE46A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7FC692F7" w14:textId="53192102" w:rsidR="00FE659D" w:rsidRPr="002C78BB" w:rsidRDefault="00FE659D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).</w:t>
            </w:r>
          </w:p>
        </w:tc>
      </w:tr>
      <w:tr w:rsidR="00FE659D" w:rsidRPr="002C78BB" w14:paraId="3B67E007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4551200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0EA06C50" w14:textId="4DA82338" w:rsidR="00FE659D" w:rsidRPr="002C78BB" w:rsidRDefault="00FE659D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7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FE659D" w:rsidRPr="002C78BB" w14:paraId="76F6586E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1B0A3168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7116137B" w14:textId="502A85A2" w:rsidR="00FE659D" w:rsidRPr="002C78BB" w:rsidRDefault="00FE659D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).</w:t>
            </w:r>
          </w:p>
        </w:tc>
      </w:tr>
      <w:tr w:rsidR="00FE659D" w:rsidRPr="002C78BB" w14:paraId="689B31B0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63AB72D0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01" w:type="dxa"/>
            <w:shd w:val="clear" w:color="auto" w:fill="auto"/>
          </w:tcPr>
          <w:p w14:paraId="43608355" w14:textId="0E13A127" w:rsidR="00FE659D" w:rsidRPr="002C78BB" w:rsidRDefault="00FE659D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8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060E75" w:rsidRPr="000B2623" w14:paraId="145A8B4A" w14:textId="77777777" w:rsidTr="00FB1D8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924B2A" w14:textId="2B7A8FEE" w:rsidR="00060E75" w:rsidRPr="000B2623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Д6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676699" w:rsidRPr="00E22CB3">
              <w:rPr>
                <w:b/>
                <w:sz w:val="24"/>
                <w:szCs w:val="28"/>
              </w:rPr>
              <w:t>«</w:t>
            </w:r>
            <w:r w:rsidR="00676699">
              <w:rPr>
                <w:b/>
                <w:sz w:val="24"/>
                <w:szCs w:val="28"/>
              </w:rPr>
              <w:t>2</w:t>
            </w:r>
            <w:r w:rsidR="00676699">
              <w:rPr>
                <w:b/>
                <w:sz w:val="24"/>
                <w:szCs w:val="28"/>
              </w:rPr>
              <w:t>6</w:t>
            </w:r>
            <w:r w:rsidR="00676699" w:rsidRPr="00E22CB3">
              <w:rPr>
                <w:b/>
                <w:sz w:val="24"/>
                <w:szCs w:val="28"/>
              </w:rPr>
              <w:t xml:space="preserve">» </w:t>
            </w:r>
            <w:r w:rsidR="00676699">
              <w:rPr>
                <w:b/>
                <w:sz w:val="24"/>
                <w:szCs w:val="28"/>
              </w:rPr>
              <w:t xml:space="preserve">мая </w:t>
            </w:r>
            <w:r w:rsidR="00676699" w:rsidRPr="00E22CB3">
              <w:rPr>
                <w:b/>
                <w:sz w:val="24"/>
                <w:szCs w:val="28"/>
              </w:rPr>
              <w:t>202</w:t>
            </w:r>
            <w:r w:rsidR="00676699">
              <w:rPr>
                <w:b/>
                <w:sz w:val="24"/>
                <w:szCs w:val="28"/>
              </w:rPr>
              <w:t>4</w:t>
            </w:r>
            <w:r w:rsidR="00676699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60E75" w:rsidRPr="00E22CB3" w14:paraId="4B4445BD" w14:textId="77777777" w:rsidTr="00FB1D82">
        <w:trPr>
          <w:trHeight w:val="170"/>
        </w:trPr>
        <w:tc>
          <w:tcPr>
            <w:tcW w:w="1555" w:type="dxa"/>
            <w:shd w:val="clear" w:color="auto" w:fill="auto"/>
          </w:tcPr>
          <w:p w14:paraId="709E4143" w14:textId="77777777" w:rsidR="00060E75" w:rsidRPr="00E22CB3" w:rsidRDefault="00060E75" w:rsidP="00060E7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023AAE11" w14:textId="76FE4927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Наставников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потока</w:t>
            </w:r>
            <w:r w:rsidRPr="00461426">
              <w:rPr>
                <w:bCs/>
                <w:iCs/>
                <w:sz w:val="24"/>
                <w:szCs w:val="24"/>
              </w:rPr>
              <w:t xml:space="preserve"> №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Pr="00461426">
              <w:rPr>
                <w:sz w:val="24"/>
                <w:szCs w:val="24"/>
              </w:rPr>
              <w:t>).</w:t>
            </w:r>
          </w:p>
          <w:p w14:paraId="20346612" w14:textId="77777777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153C743F" w14:textId="77777777" w:rsidR="00060E75" w:rsidRPr="00E22CB3" w:rsidRDefault="00060E75" w:rsidP="00060E75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060E75" w:rsidRPr="007454D6" w14:paraId="16535BB6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15344DFD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12A08CB9" w14:textId="5CC3C05D" w:rsidR="00060E75" w:rsidRPr="00461426" w:rsidRDefault="00060E75" w:rsidP="00060E7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Pr="00461426">
              <w:rPr>
                <w:sz w:val="24"/>
                <w:szCs w:val="24"/>
              </w:rPr>
              <w:t>).</w:t>
            </w:r>
          </w:p>
          <w:p w14:paraId="34435652" w14:textId="77777777" w:rsidR="00060E75" w:rsidRPr="007454D6" w:rsidRDefault="00060E75" w:rsidP="00060E75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060E75" w:rsidRPr="007454D6" w14:paraId="693A2BB9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16F21961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60C463EB" w14:textId="77777777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060E75" w:rsidRPr="00461426" w14:paraId="228814D8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77AC53FC" w14:textId="77777777" w:rsidR="00060E75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shd w:val="clear" w:color="auto" w:fill="auto"/>
          </w:tcPr>
          <w:p w14:paraId="291EED73" w14:textId="77777777" w:rsidR="00060E75" w:rsidRPr="00461426" w:rsidRDefault="00060E75" w:rsidP="00060E75">
            <w:pPr>
              <w:jc w:val="both"/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060E75" w:rsidRPr="00461426" w14:paraId="4CEFCEEF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5994618F" w14:textId="77777777" w:rsidR="00060E75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2C6F828B" w14:textId="0BB10810" w:rsidR="00060E75" w:rsidRPr="00461426" w:rsidRDefault="00060E75" w:rsidP="00060E75">
            <w:pPr>
              <w:jc w:val="both"/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7454D6" w14:paraId="6D33C08A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26E288C2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5BA53D76" w14:textId="070E9B9A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AF1CEC" w14:paraId="5C3A245B" w14:textId="77777777" w:rsidTr="00FB1D82">
        <w:trPr>
          <w:trHeight w:val="143"/>
        </w:trPr>
        <w:tc>
          <w:tcPr>
            <w:tcW w:w="1555" w:type="dxa"/>
            <w:shd w:val="clear" w:color="auto" w:fill="D9D9D9" w:themeFill="background1" w:themeFillShade="D9"/>
          </w:tcPr>
          <w:p w14:paraId="756E64D1" w14:textId="77777777" w:rsidR="00060E75" w:rsidRPr="00CC05CF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271E9B57" w14:textId="77777777" w:rsidR="00060E75" w:rsidRPr="00AF1CEC" w:rsidRDefault="00060E75" w:rsidP="00060E75">
            <w:pPr>
              <w:jc w:val="both"/>
              <w:rPr>
                <w:sz w:val="24"/>
                <w:szCs w:val="24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060E75" w:rsidRPr="007454D6" w14:paraId="1AA461B6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3D91A966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181C8EF1" w14:textId="6EBC2265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  <w:r w:rsidRPr="00461426">
              <w:rPr>
                <w:sz w:val="24"/>
                <w:szCs w:val="24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060E75" w:rsidRPr="000108B4" w14:paraId="3BC48137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2F453266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0CAB3E23" w14:textId="52E5D5BC" w:rsidR="00060E75" w:rsidRPr="00461426" w:rsidRDefault="00060E75" w:rsidP="00060E7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207B7858" w14:textId="77777777" w:rsidR="00060E75" w:rsidRPr="000108B4" w:rsidRDefault="00060E75" w:rsidP="00060E75">
            <w:pPr>
              <w:pStyle w:val="a9"/>
            </w:pPr>
            <w:r w:rsidRPr="00461426">
              <w:rPr>
                <w:bCs/>
                <w:iCs/>
                <w:szCs w:val="28"/>
              </w:rPr>
              <w:t>Подписание протоколов ОТ и ТБ.</w:t>
            </w:r>
          </w:p>
        </w:tc>
      </w:tr>
      <w:tr w:rsidR="00060E75" w:rsidRPr="00E0263C" w14:paraId="165ED498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7C9DEC20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51787CF6" w14:textId="77777777" w:rsidR="00060E75" w:rsidRPr="00E0263C" w:rsidRDefault="00060E75" w:rsidP="00060E75">
            <w:pPr>
              <w:pStyle w:val="a9"/>
            </w:pPr>
            <w:r w:rsidRPr="00461426">
              <w:rPr>
                <w:bCs/>
                <w:iCs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Cs w:val="28"/>
              </w:rPr>
              <w:t>Конкурсантами и о</w:t>
            </w:r>
            <w:r w:rsidRPr="00461426">
              <w:rPr>
                <w:bCs/>
                <w:iCs/>
                <w:szCs w:val="28"/>
              </w:rPr>
              <w:t>знакомление с конкурсным заданием</w:t>
            </w:r>
            <w:r>
              <w:rPr>
                <w:bCs/>
                <w:iCs/>
                <w:szCs w:val="28"/>
              </w:rPr>
              <w:t xml:space="preserve"> Модуля Б</w:t>
            </w:r>
          </w:p>
        </w:tc>
      </w:tr>
      <w:tr w:rsidR="00060E75" w:rsidRPr="00E0263C" w14:paraId="2C6022AE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4F0E7BEC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79B4E91E" w14:textId="41DA0122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Б Конкурсантами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060E75" w:rsidRPr="00461426" w14:paraId="0B064C69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7F1F2D92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901" w:type="dxa"/>
            <w:shd w:val="clear" w:color="auto" w:fill="auto"/>
          </w:tcPr>
          <w:p w14:paraId="6A243B5D" w14:textId="77777777" w:rsidR="00060E75" w:rsidRPr="00461426" w:rsidRDefault="00060E75" w:rsidP="00060E75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В.</w:t>
            </w:r>
          </w:p>
        </w:tc>
      </w:tr>
      <w:tr w:rsidR="00060E75" w:rsidRPr="00E0263C" w14:paraId="7C1C0C41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0BAE01A9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901" w:type="dxa"/>
            <w:shd w:val="clear" w:color="auto" w:fill="auto"/>
          </w:tcPr>
          <w:p w14:paraId="2D8255A3" w14:textId="77777777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060E75" w:rsidRPr="00E0263C" w14:paraId="25F99885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5B0F02BD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69E8E081" w14:textId="01783073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Конкурсантами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7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8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060E75" w:rsidRPr="00E0263C" w14:paraId="49F2AFAE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735CF01E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18:10-18:30</w:t>
            </w:r>
          </w:p>
        </w:tc>
        <w:tc>
          <w:tcPr>
            <w:tcW w:w="8901" w:type="dxa"/>
            <w:shd w:val="clear" w:color="auto" w:fill="auto"/>
          </w:tcPr>
          <w:p w14:paraId="4F74ABE1" w14:textId="77777777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FE659D" w:rsidRPr="00CC05CF" w14:paraId="68FED3AC" w14:textId="77777777" w:rsidTr="00651B72">
        <w:trPr>
          <w:trHeight w:val="188"/>
        </w:trPr>
        <w:tc>
          <w:tcPr>
            <w:tcW w:w="1555" w:type="dxa"/>
            <w:shd w:val="clear" w:color="auto" w:fill="D9D9D9" w:themeFill="background1" w:themeFillShade="D9"/>
          </w:tcPr>
          <w:p w14:paraId="08F599B6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1" w:type="dxa"/>
            <w:shd w:val="clear" w:color="auto" w:fill="D9D9D9" w:themeFill="background1" w:themeFillShade="D9"/>
          </w:tcPr>
          <w:p w14:paraId="51168BD2" w14:textId="77777777" w:rsidR="00FE659D" w:rsidRPr="00CC05CF" w:rsidRDefault="00FE659D" w:rsidP="00651B72">
            <w:pPr>
              <w:jc w:val="both"/>
              <w:rPr>
                <w:sz w:val="24"/>
                <w:szCs w:val="24"/>
              </w:rPr>
            </w:pPr>
          </w:p>
        </w:tc>
      </w:tr>
      <w:tr w:rsidR="00FE659D" w:rsidRPr="00CC05CF" w14:paraId="50DEC023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130B6C44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38452D11" w14:textId="505516EF" w:rsidR="00FE659D" w:rsidRPr="00CC05CF" w:rsidRDefault="00FE659D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).</w:t>
            </w:r>
          </w:p>
        </w:tc>
      </w:tr>
      <w:tr w:rsidR="00FE659D" w:rsidRPr="00CC05CF" w14:paraId="4186C9B8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0C7DEC30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55DAAF60" w14:textId="45FA2D83" w:rsidR="00FE659D" w:rsidRPr="00CC05CF" w:rsidRDefault="00FE659D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11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FE659D" w:rsidRPr="00CC05CF" w14:paraId="30123207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6AF57B7F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668FA74D" w14:textId="4C341EAB" w:rsidR="00FE659D" w:rsidRPr="00CC05CF" w:rsidRDefault="00FE659D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).</w:t>
            </w:r>
          </w:p>
        </w:tc>
      </w:tr>
      <w:tr w:rsidR="00FE659D" w:rsidRPr="00CC05CF" w14:paraId="65A544F6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45161674" w14:textId="77777777" w:rsidR="00FE659D" w:rsidRDefault="00FE659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01" w:type="dxa"/>
            <w:shd w:val="clear" w:color="auto" w:fill="auto"/>
          </w:tcPr>
          <w:p w14:paraId="7B6826CB" w14:textId="2A7D414C" w:rsidR="00FE659D" w:rsidRPr="00CC05CF" w:rsidRDefault="00FE659D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12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060E75" w:rsidRPr="000B2623" w14:paraId="08DD7E65" w14:textId="77777777" w:rsidTr="00FB1D8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4A70FC" w14:textId="776E7E89" w:rsidR="00060E75" w:rsidRPr="000B2623" w:rsidRDefault="00060E75" w:rsidP="00060E7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Д7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676699" w:rsidRPr="00E22CB3">
              <w:rPr>
                <w:b/>
                <w:sz w:val="24"/>
                <w:szCs w:val="28"/>
              </w:rPr>
              <w:t>«</w:t>
            </w:r>
            <w:r w:rsidR="00676699">
              <w:rPr>
                <w:b/>
                <w:sz w:val="24"/>
                <w:szCs w:val="28"/>
              </w:rPr>
              <w:t>2</w:t>
            </w:r>
            <w:r w:rsidR="00676699">
              <w:rPr>
                <w:b/>
                <w:sz w:val="24"/>
                <w:szCs w:val="28"/>
              </w:rPr>
              <w:t>7</w:t>
            </w:r>
            <w:r w:rsidR="00676699" w:rsidRPr="00E22CB3">
              <w:rPr>
                <w:b/>
                <w:sz w:val="24"/>
                <w:szCs w:val="28"/>
              </w:rPr>
              <w:t xml:space="preserve">» </w:t>
            </w:r>
            <w:r w:rsidR="00676699">
              <w:rPr>
                <w:b/>
                <w:sz w:val="24"/>
                <w:szCs w:val="28"/>
              </w:rPr>
              <w:t xml:space="preserve">мая </w:t>
            </w:r>
            <w:r w:rsidR="00676699" w:rsidRPr="00E22CB3">
              <w:rPr>
                <w:b/>
                <w:sz w:val="24"/>
                <w:szCs w:val="28"/>
              </w:rPr>
              <w:t>202</w:t>
            </w:r>
            <w:r w:rsidR="00676699">
              <w:rPr>
                <w:b/>
                <w:sz w:val="24"/>
                <w:szCs w:val="28"/>
              </w:rPr>
              <w:t>4</w:t>
            </w:r>
            <w:r w:rsidR="00676699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60E75" w:rsidRPr="00E22CB3" w14:paraId="4F3B11D6" w14:textId="77777777" w:rsidTr="00FB1D82">
        <w:trPr>
          <w:trHeight w:val="170"/>
        </w:trPr>
        <w:tc>
          <w:tcPr>
            <w:tcW w:w="1555" w:type="dxa"/>
            <w:shd w:val="clear" w:color="auto" w:fill="auto"/>
          </w:tcPr>
          <w:p w14:paraId="34468C22" w14:textId="77777777" w:rsidR="00060E75" w:rsidRPr="00E22CB3" w:rsidRDefault="00060E75" w:rsidP="00060E7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117ACAF9" w14:textId="057F2CB5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Наставников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потока</w:t>
            </w:r>
            <w:r w:rsidRPr="00461426">
              <w:rPr>
                <w:bCs/>
                <w:iCs/>
                <w:sz w:val="24"/>
                <w:szCs w:val="24"/>
              </w:rPr>
              <w:t xml:space="preserve"> №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9,10</w:t>
            </w:r>
            <w:r w:rsidRPr="00461426">
              <w:rPr>
                <w:sz w:val="24"/>
                <w:szCs w:val="24"/>
              </w:rPr>
              <w:t>).</w:t>
            </w:r>
          </w:p>
          <w:p w14:paraId="2EC96509" w14:textId="77777777" w:rsidR="00060E75" w:rsidRPr="00461426" w:rsidRDefault="00060E75" w:rsidP="00060E75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7F35D50B" w14:textId="77777777" w:rsidR="00060E75" w:rsidRPr="00E22CB3" w:rsidRDefault="00060E75" w:rsidP="00060E75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060E75" w:rsidRPr="007454D6" w14:paraId="07CE7AF0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28282EE9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289C7743" w14:textId="69AAE250" w:rsidR="00060E75" w:rsidRPr="00461426" w:rsidRDefault="00060E75" w:rsidP="00060E7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9,10</w:t>
            </w:r>
            <w:r w:rsidRPr="00461426">
              <w:rPr>
                <w:sz w:val="24"/>
                <w:szCs w:val="24"/>
              </w:rPr>
              <w:t>).</w:t>
            </w:r>
          </w:p>
          <w:p w14:paraId="15981E48" w14:textId="77777777" w:rsidR="00060E75" w:rsidRPr="007454D6" w:rsidRDefault="00060E75" w:rsidP="00060E75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060E75" w:rsidRPr="007454D6" w14:paraId="73472CD2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174F074E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4DD80511" w14:textId="77777777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и о</w:t>
            </w:r>
            <w:r w:rsidRPr="00461426">
              <w:rPr>
                <w:bCs/>
                <w:iCs/>
                <w:sz w:val="24"/>
                <w:szCs w:val="28"/>
              </w:rPr>
              <w:t>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Б</w:t>
            </w:r>
          </w:p>
        </w:tc>
      </w:tr>
      <w:tr w:rsidR="00060E75" w:rsidRPr="00461426" w14:paraId="015392D9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0C8F77B7" w14:textId="77777777" w:rsidR="00060E75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76F07208" w14:textId="61D915C2" w:rsidR="00060E75" w:rsidRPr="00461426" w:rsidRDefault="00060E75" w:rsidP="00060E75">
            <w:pPr>
              <w:jc w:val="both"/>
              <w:rPr>
                <w:bCs/>
                <w:iCs/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Б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9,10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461426" w14:paraId="165720B1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7E353EB5" w14:textId="77777777" w:rsidR="00060E75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</w:tcPr>
          <w:p w14:paraId="5BB3A894" w14:textId="77777777" w:rsidR="00060E75" w:rsidRPr="00461426" w:rsidRDefault="00060E75" w:rsidP="00060E75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В.</w:t>
            </w:r>
          </w:p>
        </w:tc>
      </w:tr>
      <w:tr w:rsidR="00060E75" w:rsidRPr="007454D6" w14:paraId="5ACA0FDB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278DE17F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09108BA6" w14:textId="77777777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060E75" w:rsidRPr="007454D6" w14:paraId="5503A199" w14:textId="77777777" w:rsidTr="00FB1D82">
        <w:trPr>
          <w:trHeight w:val="143"/>
        </w:trPr>
        <w:tc>
          <w:tcPr>
            <w:tcW w:w="1555" w:type="dxa"/>
            <w:shd w:val="clear" w:color="auto" w:fill="auto"/>
          </w:tcPr>
          <w:p w14:paraId="14CF3960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6CD8D22B" w14:textId="7A0B3785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9,10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CC05CF" w14:paraId="08D681A6" w14:textId="77777777" w:rsidTr="00FB1D82">
        <w:trPr>
          <w:trHeight w:val="143"/>
        </w:trPr>
        <w:tc>
          <w:tcPr>
            <w:tcW w:w="1555" w:type="dxa"/>
            <w:shd w:val="clear" w:color="auto" w:fill="auto"/>
          </w:tcPr>
          <w:p w14:paraId="075B4CAB" w14:textId="77777777" w:rsidR="00060E75" w:rsidRPr="00CC05CF" w:rsidRDefault="00060E75" w:rsidP="00060E75">
            <w:pPr>
              <w:jc w:val="center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>13:00-13:20</w:t>
            </w:r>
          </w:p>
        </w:tc>
        <w:tc>
          <w:tcPr>
            <w:tcW w:w="8901" w:type="dxa"/>
            <w:shd w:val="clear" w:color="auto" w:fill="auto"/>
          </w:tcPr>
          <w:p w14:paraId="5498E6AE" w14:textId="77777777" w:rsidR="00060E75" w:rsidRPr="00CC05CF" w:rsidRDefault="00060E75" w:rsidP="00060E75">
            <w:pPr>
              <w:jc w:val="both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060E75" w:rsidRPr="00AF1CEC" w14:paraId="3C725CB3" w14:textId="77777777" w:rsidTr="00FB1D82">
        <w:trPr>
          <w:trHeight w:val="143"/>
        </w:trPr>
        <w:tc>
          <w:tcPr>
            <w:tcW w:w="1555" w:type="dxa"/>
            <w:shd w:val="clear" w:color="auto" w:fill="D9D9D9" w:themeFill="background1" w:themeFillShade="D9"/>
          </w:tcPr>
          <w:p w14:paraId="28386804" w14:textId="77777777" w:rsidR="00060E75" w:rsidRPr="00CC05CF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16FB2976" w14:textId="77777777" w:rsidR="00060E75" w:rsidRPr="00AF1CEC" w:rsidRDefault="00060E75" w:rsidP="00060E75">
            <w:pPr>
              <w:jc w:val="both"/>
              <w:rPr>
                <w:sz w:val="24"/>
                <w:szCs w:val="24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060E75" w:rsidRPr="007454D6" w14:paraId="65A2AA1B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0A5B07C9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61466BCE" w14:textId="45107CC0" w:rsidR="00060E75" w:rsidRPr="007454D6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11,12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0108B4" w14:paraId="67C7B2B5" w14:textId="77777777" w:rsidTr="00FB1D82">
        <w:trPr>
          <w:trHeight w:val="70"/>
        </w:trPr>
        <w:tc>
          <w:tcPr>
            <w:tcW w:w="1555" w:type="dxa"/>
            <w:shd w:val="clear" w:color="auto" w:fill="auto"/>
          </w:tcPr>
          <w:p w14:paraId="2C64B9B5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2F351DCF" w14:textId="10C3ECBF" w:rsidR="00060E75" w:rsidRPr="00461426" w:rsidRDefault="00060E75" w:rsidP="00060E75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Pr="00461426">
              <w:rPr>
                <w:sz w:val="24"/>
                <w:szCs w:val="24"/>
              </w:rPr>
              <w:t>).</w:t>
            </w:r>
          </w:p>
          <w:p w14:paraId="23C56BDD" w14:textId="77777777" w:rsidR="00060E75" w:rsidRPr="000108B4" w:rsidRDefault="00060E75" w:rsidP="00060E75">
            <w:pPr>
              <w:pStyle w:val="a9"/>
            </w:pPr>
            <w:r w:rsidRPr="00461426">
              <w:rPr>
                <w:bCs/>
                <w:iCs/>
                <w:szCs w:val="28"/>
              </w:rPr>
              <w:t>Подписание протоколов ОТ и ТБ.</w:t>
            </w:r>
          </w:p>
        </w:tc>
      </w:tr>
      <w:tr w:rsidR="00060E75" w:rsidRPr="00E0263C" w14:paraId="09A52CC2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731FB725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22C20E23" w14:textId="77777777" w:rsidR="00060E75" w:rsidRPr="00E0263C" w:rsidRDefault="00060E75" w:rsidP="00060E75">
            <w:pPr>
              <w:pStyle w:val="a9"/>
            </w:pPr>
            <w:r w:rsidRPr="00461426">
              <w:rPr>
                <w:bCs/>
                <w:iCs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Cs w:val="28"/>
              </w:rPr>
              <w:t>Конкурсантами и о</w:t>
            </w:r>
            <w:r w:rsidRPr="00461426">
              <w:rPr>
                <w:bCs/>
                <w:iCs/>
                <w:szCs w:val="28"/>
              </w:rPr>
              <w:t>знакомление с конкурсным заданием</w:t>
            </w:r>
            <w:r>
              <w:rPr>
                <w:bCs/>
                <w:iCs/>
                <w:szCs w:val="28"/>
              </w:rPr>
              <w:t xml:space="preserve"> Модуля Б</w:t>
            </w:r>
          </w:p>
        </w:tc>
      </w:tr>
      <w:tr w:rsidR="00060E75" w:rsidRPr="00E0263C" w14:paraId="4AA88F82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20B2D25D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073D02FE" w14:textId="77777777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Б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5,6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461426" w14:paraId="209BF068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3F9641C6" w14:textId="77777777" w:rsidR="00060E75" w:rsidRPr="007454D6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901" w:type="dxa"/>
            <w:shd w:val="clear" w:color="auto" w:fill="auto"/>
          </w:tcPr>
          <w:p w14:paraId="026610B7" w14:textId="77777777" w:rsidR="00060E75" w:rsidRPr="00461426" w:rsidRDefault="00060E75" w:rsidP="00060E75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В.</w:t>
            </w:r>
          </w:p>
        </w:tc>
      </w:tr>
      <w:tr w:rsidR="00060E75" w:rsidRPr="00E0263C" w14:paraId="26DBACE7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19629AE8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901" w:type="dxa"/>
            <w:shd w:val="clear" w:color="auto" w:fill="auto"/>
          </w:tcPr>
          <w:p w14:paraId="76DD6795" w14:textId="77777777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060E75" w:rsidRPr="00E0263C" w14:paraId="37F2B845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5484D170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0663A662" w14:textId="7E81250C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11,12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060E75" w:rsidRPr="00E0263C" w14:paraId="285C6488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75941185" w14:textId="77777777" w:rsidR="00060E75" w:rsidRPr="00E0263C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18:10-18:30</w:t>
            </w:r>
          </w:p>
        </w:tc>
        <w:tc>
          <w:tcPr>
            <w:tcW w:w="8901" w:type="dxa"/>
            <w:shd w:val="clear" w:color="auto" w:fill="auto"/>
          </w:tcPr>
          <w:p w14:paraId="4C710F15" w14:textId="77777777" w:rsidR="00060E75" w:rsidRPr="00E0263C" w:rsidRDefault="00060E75" w:rsidP="00060E75">
            <w:pPr>
              <w:jc w:val="both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060E75" w:rsidRPr="00CC05CF" w14:paraId="6CDEF24D" w14:textId="77777777" w:rsidTr="00FB1D82">
        <w:trPr>
          <w:trHeight w:val="188"/>
        </w:trPr>
        <w:tc>
          <w:tcPr>
            <w:tcW w:w="1555" w:type="dxa"/>
            <w:shd w:val="clear" w:color="auto" w:fill="auto"/>
          </w:tcPr>
          <w:p w14:paraId="7B898F51" w14:textId="77777777" w:rsidR="00060E75" w:rsidRDefault="00060E75" w:rsidP="00060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18:10-21:00</w:t>
            </w:r>
          </w:p>
        </w:tc>
        <w:tc>
          <w:tcPr>
            <w:tcW w:w="8901" w:type="dxa"/>
            <w:shd w:val="clear" w:color="auto" w:fill="auto"/>
          </w:tcPr>
          <w:p w14:paraId="674C156D" w14:textId="520D8BAC" w:rsidR="00060E75" w:rsidRPr="00CC05CF" w:rsidRDefault="00060E75" w:rsidP="00060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результатов. Подписание итоговых протоколов.</w:t>
            </w:r>
          </w:p>
        </w:tc>
      </w:tr>
      <w:bookmarkEnd w:id="3"/>
      <w:tr w:rsidR="00676699" w:rsidRPr="00E22CB3" w14:paraId="7238DB9E" w14:textId="77777777" w:rsidTr="00651B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B929A5D" w14:textId="3E5F4AB2" w:rsidR="00676699" w:rsidRPr="00E22CB3" w:rsidRDefault="00676699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 xml:space="preserve"> (Д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1)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76699" w:rsidRPr="00461426" w14:paraId="65975FF5" w14:textId="77777777" w:rsidTr="00651B72">
        <w:trPr>
          <w:trHeight w:val="278"/>
        </w:trPr>
        <w:tc>
          <w:tcPr>
            <w:tcW w:w="1555" w:type="dxa"/>
            <w:shd w:val="clear" w:color="auto" w:fill="auto"/>
          </w:tcPr>
          <w:p w14:paraId="0A4E23BA" w14:textId="77777777" w:rsidR="00676699" w:rsidRPr="000B2623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72BD5CA0" w14:textId="68169C05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</w:t>
            </w:r>
          </w:p>
        </w:tc>
      </w:tr>
      <w:tr w:rsidR="00676699" w:rsidRPr="00461426" w14:paraId="25860DF0" w14:textId="77777777" w:rsidTr="00651B72">
        <w:trPr>
          <w:trHeight w:val="152"/>
        </w:trPr>
        <w:tc>
          <w:tcPr>
            <w:tcW w:w="1555" w:type="dxa"/>
            <w:shd w:val="clear" w:color="auto" w:fill="auto"/>
          </w:tcPr>
          <w:p w14:paraId="7B492154" w14:textId="77777777" w:rsidR="00676699" w:rsidRPr="000B2623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3F907FDD" w14:textId="47567A8D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 №</w:t>
            </w:r>
            <w:r>
              <w:rPr>
                <w:sz w:val="24"/>
                <w:szCs w:val="24"/>
              </w:rPr>
              <w:t>3</w:t>
            </w:r>
            <w:r w:rsidRPr="00461426">
              <w:rPr>
                <w:sz w:val="24"/>
                <w:szCs w:val="24"/>
              </w:rPr>
              <w:t>.</w:t>
            </w:r>
          </w:p>
        </w:tc>
      </w:tr>
      <w:tr w:rsidR="00676699" w:rsidRPr="00461426" w14:paraId="6DE59F89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2D1830F" w14:textId="77777777" w:rsidR="00676699" w:rsidRPr="000B2623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5A9DAC3E" w14:textId="77777777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676699" w:rsidRPr="00461426" w14:paraId="4554730F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1D2642E2" w14:textId="77777777" w:rsidR="00676699" w:rsidRPr="000B2623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5FE0922B" w14:textId="77777777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676699" w:rsidRPr="00461426" w14:paraId="2298D700" w14:textId="77777777" w:rsidTr="00651B72">
        <w:trPr>
          <w:trHeight w:val="80"/>
        </w:trPr>
        <w:tc>
          <w:tcPr>
            <w:tcW w:w="1555" w:type="dxa"/>
            <w:shd w:val="clear" w:color="auto" w:fill="auto"/>
          </w:tcPr>
          <w:p w14:paraId="53CECE74" w14:textId="77777777" w:rsidR="00676699" w:rsidRPr="000B2623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3FD32756" w14:textId="77777777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Определение группы оценки. Общее ознакомление Конкурсантов с рабочими местами техническим специалистом.</w:t>
            </w:r>
          </w:p>
        </w:tc>
      </w:tr>
      <w:tr w:rsidR="00676699" w14:paraId="4DD1BDC7" w14:textId="77777777" w:rsidTr="00651B72">
        <w:trPr>
          <w:trHeight w:val="80"/>
        </w:trPr>
        <w:tc>
          <w:tcPr>
            <w:tcW w:w="1555" w:type="dxa"/>
            <w:shd w:val="clear" w:color="auto" w:fill="auto"/>
          </w:tcPr>
          <w:p w14:paraId="5C7CDCC9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3D2EF74B" w14:textId="77777777" w:rsidR="00676699" w:rsidRDefault="00676699" w:rsidP="00651B72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676699" w:rsidRPr="00461426" w14:paraId="79C09F14" w14:textId="77777777" w:rsidTr="00651B72">
        <w:trPr>
          <w:trHeight w:val="80"/>
        </w:trPr>
        <w:tc>
          <w:tcPr>
            <w:tcW w:w="1555" w:type="dxa"/>
            <w:shd w:val="clear" w:color="auto" w:fill="auto"/>
          </w:tcPr>
          <w:p w14:paraId="026A6AB7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901" w:type="dxa"/>
            <w:shd w:val="clear" w:color="auto" w:fill="auto"/>
          </w:tcPr>
          <w:p w14:paraId="478CA5C7" w14:textId="487B5B95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13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14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676699" w:rsidRPr="00461426" w14:paraId="60ECDEEA" w14:textId="77777777" w:rsidTr="00651B72">
        <w:trPr>
          <w:trHeight w:val="80"/>
        </w:trPr>
        <w:tc>
          <w:tcPr>
            <w:tcW w:w="1555" w:type="dxa"/>
            <w:shd w:val="clear" w:color="auto" w:fill="auto"/>
          </w:tcPr>
          <w:p w14:paraId="6DA3C6A9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15:10-16:10</w:t>
            </w:r>
          </w:p>
        </w:tc>
        <w:tc>
          <w:tcPr>
            <w:tcW w:w="8901" w:type="dxa"/>
            <w:shd w:val="clear" w:color="auto" w:fill="auto"/>
          </w:tcPr>
          <w:p w14:paraId="3F094019" w14:textId="5CBF80D9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6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6699" w:rsidRPr="00461426" w14:paraId="26A2E882" w14:textId="77777777" w:rsidTr="00651B72">
        <w:trPr>
          <w:trHeight w:val="80"/>
        </w:trPr>
        <w:tc>
          <w:tcPr>
            <w:tcW w:w="1555" w:type="dxa"/>
            <w:shd w:val="clear" w:color="auto" w:fill="auto"/>
          </w:tcPr>
          <w:p w14:paraId="7A309D0F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16:20-17:20</w:t>
            </w:r>
          </w:p>
        </w:tc>
        <w:tc>
          <w:tcPr>
            <w:tcW w:w="8901" w:type="dxa"/>
            <w:shd w:val="clear" w:color="auto" w:fill="auto"/>
          </w:tcPr>
          <w:p w14:paraId="3606316D" w14:textId="7E75921E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8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6699" w:rsidRPr="00461426" w14:paraId="4F9853DA" w14:textId="77777777" w:rsidTr="00651B72">
        <w:trPr>
          <w:trHeight w:val="80"/>
        </w:trPr>
        <w:tc>
          <w:tcPr>
            <w:tcW w:w="1555" w:type="dxa"/>
            <w:shd w:val="clear" w:color="auto" w:fill="auto"/>
          </w:tcPr>
          <w:p w14:paraId="52BE88C2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17:20-17:40</w:t>
            </w:r>
          </w:p>
        </w:tc>
        <w:tc>
          <w:tcPr>
            <w:tcW w:w="8901" w:type="dxa"/>
            <w:shd w:val="clear" w:color="auto" w:fill="auto"/>
          </w:tcPr>
          <w:p w14:paraId="729169E4" w14:textId="77777777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676699" w:rsidRPr="00E22CB3" w14:paraId="1D862353" w14:textId="77777777" w:rsidTr="00651B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D5AE22" w14:textId="4AD42340" w:rsidR="00676699" w:rsidRPr="00E22CB3" w:rsidRDefault="00676699" w:rsidP="00651B7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76699" w:rsidRPr="00461426" w14:paraId="186A34EB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E05D9E1" w14:textId="77777777" w:rsidR="00676699" w:rsidRDefault="00676699" w:rsidP="00651B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01846575" w14:textId="1FA216D5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Наставников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потока</w:t>
            </w:r>
            <w:r w:rsidRPr="00461426">
              <w:rPr>
                <w:bCs/>
                <w:iCs/>
                <w:sz w:val="24"/>
                <w:szCs w:val="24"/>
              </w:rPr>
              <w:t xml:space="preserve"> №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461426">
              <w:rPr>
                <w:bCs/>
                <w:iCs/>
                <w:sz w:val="24"/>
                <w:szCs w:val="24"/>
              </w:rPr>
              <w:t xml:space="preserve"> (</w:t>
            </w:r>
            <w:r>
              <w:rPr>
                <w:bCs/>
                <w:iCs/>
                <w:sz w:val="24"/>
                <w:szCs w:val="24"/>
              </w:rPr>
              <w:t>13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14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4F34EF60" w14:textId="77777777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3CD026B8" w14:textId="77777777" w:rsidR="00676699" w:rsidRPr="00461426" w:rsidRDefault="00676699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676699" w:rsidRPr="00461426" w14:paraId="63A9D93B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D7CC734" w14:textId="77777777" w:rsidR="00676699" w:rsidRDefault="00676699" w:rsidP="00651B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76F2F9B1" w14:textId="2CCE96A7" w:rsidR="00676699" w:rsidRPr="00461426" w:rsidRDefault="00676699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13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14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6261F967" w14:textId="77777777" w:rsidR="00676699" w:rsidRPr="00461426" w:rsidRDefault="00676699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676699" w:rsidRPr="00461426" w14:paraId="70D84BE2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05FF8D18" w14:textId="77777777" w:rsidR="00676699" w:rsidRDefault="00676699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37D49155" w14:textId="77777777" w:rsidR="00676699" w:rsidRPr="00461426" w:rsidRDefault="00676699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676699" w:rsidRPr="00461426" w14:paraId="5777542A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4E40D6C" w14:textId="77777777" w:rsidR="00676699" w:rsidRDefault="00676699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shd w:val="clear" w:color="auto" w:fill="auto"/>
          </w:tcPr>
          <w:p w14:paraId="2BE3A680" w14:textId="77777777" w:rsidR="00676699" w:rsidRPr="00461426" w:rsidRDefault="00676699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676699" w:rsidRPr="00461426" w14:paraId="2505CD6C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17E4BD08" w14:textId="77777777" w:rsidR="00676699" w:rsidRDefault="00676699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3D34935B" w14:textId="3AD5B1A2" w:rsidR="00676699" w:rsidRPr="00461426" w:rsidRDefault="00676699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13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14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676699" w:rsidRPr="00461426" w14:paraId="6A7A6243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6AA66706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0CCB3344" w14:textId="7DC7DD41" w:rsidR="00676699" w:rsidRPr="00461426" w:rsidRDefault="00676699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13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14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676699" w:rsidRPr="00AF1CEC" w14:paraId="04BDFB86" w14:textId="77777777" w:rsidTr="00651B72">
        <w:trPr>
          <w:trHeight w:val="70"/>
        </w:trPr>
        <w:tc>
          <w:tcPr>
            <w:tcW w:w="1555" w:type="dxa"/>
            <w:shd w:val="clear" w:color="auto" w:fill="D9D9D9" w:themeFill="background1" w:themeFillShade="D9"/>
          </w:tcPr>
          <w:p w14:paraId="741884C5" w14:textId="77777777" w:rsidR="00676699" w:rsidRPr="00461426" w:rsidRDefault="00676699" w:rsidP="00651B7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6BAA7100" w14:textId="77777777" w:rsidR="00676699" w:rsidRPr="00AF1CEC" w:rsidRDefault="00676699" w:rsidP="00651B72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676699" w:rsidRPr="00461426" w14:paraId="1DFC97A8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0766F429" w14:textId="77777777" w:rsidR="00676699" w:rsidRDefault="00676699" w:rsidP="00651B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13B19061" w14:textId="124A4A4E" w:rsidR="00676699" w:rsidRPr="00461426" w:rsidRDefault="00676699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6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6699" w:rsidRPr="00461426" w14:paraId="1A3E84D9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7E52C744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48B38798" w14:textId="77777777" w:rsidR="00676699" w:rsidRPr="00461426" w:rsidRDefault="00676699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  <w:p w14:paraId="2A65B0DB" w14:textId="77777777" w:rsidR="00676699" w:rsidRPr="00461426" w:rsidRDefault="00676699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(включение оборудования, компьютеров).</w:t>
            </w:r>
            <w:r>
              <w:rPr>
                <w:sz w:val="24"/>
                <w:szCs w:val="24"/>
              </w:rPr>
              <w:t xml:space="preserve"> </w:t>
            </w: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676699" w:rsidRPr="00461426" w14:paraId="3F25A78F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6B7B30A7" w14:textId="77777777" w:rsidR="00676699" w:rsidRDefault="00676699" w:rsidP="00651B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70065CDE" w14:textId="77777777" w:rsidR="00676699" w:rsidRPr="00461426" w:rsidRDefault="00676699" w:rsidP="00651B7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676699" w:rsidRPr="00461426" w14:paraId="5511909B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299FCFB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088AEF78" w14:textId="77777777" w:rsidR="00676699" w:rsidRPr="00461426" w:rsidRDefault="00676699" w:rsidP="00651B7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676699" w:rsidRPr="00461426" w14:paraId="39CD9D4A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1DE56520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046535CD" w14:textId="66FEDD96" w:rsidR="00676699" w:rsidRPr="00461426" w:rsidRDefault="00676699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6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6699" w:rsidRPr="00461426" w14:paraId="1074E687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017F2FB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18:00-18:20</w:t>
            </w:r>
          </w:p>
        </w:tc>
        <w:tc>
          <w:tcPr>
            <w:tcW w:w="8901" w:type="dxa"/>
            <w:shd w:val="clear" w:color="auto" w:fill="auto"/>
          </w:tcPr>
          <w:p w14:paraId="51D14B84" w14:textId="77777777" w:rsidR="00676699" w:rsidRDefault="00676699" w:rsidP="00651B72">
            <w:pPr>
              <w:rPr>
                <w:sz w:val="24"/>
                <w:szCs w:val="24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  <w:p w14:paraId="654AF9F7" w14:textId="77777777" w:rsidR="00676699" w:rsidRDefault="00676699" w:rsidP="00651B72">
            <w:pPr>
              <w:rPr>
                <w:sz w:val="24"/>
                <w:szCs w:val="28"/>
              </w:rPr>
            </w:pPr>
          </w:p>
          <w:p w14:paraId="086471F8" w14:textId="77777777" w:rsidR="00676699" w:rsidRPr="00461426" w:rsidRDefault="00676699" w:rsidP="00651B72">
            <w:pPr>
              <w:rPr>
                <w:sz w:val="24"/>
                <w:szCs w:val="28"/>
              </w:rPr>
            </w:pPr>
          </w:p>
        </w:tc>
      </w:tr>
      <w:tr w:rsidR="00676699" w:rsidRPr="002C78BB" w14:paraId="7BF4F593" w14:textId="77777777" w:rsidTr="00651B72">
        <w:trPr>
          <w:trHeight w:val="70"/>
        </w:trPr>
        <w:tc>
          <w:tcPr>
            <w:tcW w:w="1555" w:type="dxa"/>
            <w:shd w:val="clear" w:color="auto" w:fill="D9D9D9" w:themeFill="background1" w:themeFillShade="D9"/>
          </w:tcPr>
          <w:p w14:paraId="6FBC7BB1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1" w:type="dxa"/>
            <w:shd w:val="clear" w:color="auto" w:fill="D9D9D9" w:themeFill="background1" w:themeFillShade="D9"/>
          </w:tcPr>
          <w:p w14:paraId="2CE22D6A" w14:textId="77777777" w:rsidR="00676699" w:rsidRPr="002C78BB" w:rsidRDefault="00676699" w:rsidP="00651B72">
            <w:pPr>
              <w:rPr>
                <w:sz w:val="24"/>
                <w:szCs w:val="24"/>
              </w:rPr>
            </w:pPr>
          </w:p>
        </w:tc>
      </w:tr>
      <w:tr w:rsidR="00676699" w:rsidRPr="002C78BB" w14:paraId="08A0182F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7F7DFFD6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901" w:type="dxa"/>
            <w:shd w:val="clear" w:color="auto" w:fill="auto"/>
          </w:tcPr>
          <w:p w14:paraId="1FCCA344" w14:textId="6390DF8B" w:rsidR="00676699" w:rsidRPr="002C78BB" w:rsidRDefault="00676699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  <w:r w:rsidRPr="00461426">
              <w:rPr>
                <w:sz w:val="24"/>
                <w:szCs w:val="24"/>
              </w:rPr>
              <w:t xml:space="preserve">). </w:t>
            </w:r>
          </w:p>
        </w:tc>
      </w:tr>
      <w:tr w:rsidR="00676699" w:rsidRPr="002C78BB" w14:paraId="21872B64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00CC8A8F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901" w:type="dxa"/>
            <w:shd w:val="clear" w:color="auto" w:fill="auto"/>
          </w:tcPr>
          <w:p w14:paraId="41EC4E5D" w14:textId="0634AFF6" w:rsidR="00676699" w:rsidRPr="002C78BB" w:rsidRDefault="00676699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).</w:t>
            </w:r>
          </w:p>
        </w:tc>
      </w:tr>
      <w:tr w:rsidR="00676699" w:rsidRPr="002C78BB" w14:paraId="0D4852D6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99865F5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901" w:type="dxa"/>
            <w:shd w:val="clear" w:color="auto" w:fill="auto"/>
          </w:tcPr>
          <w:p w14:paraId="468C3E8C" w14:textId="0214CC68" w:rsidR="00676699" w:rsidRPr="002C78BB" w:rsidRDefault="00676699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15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676699" w:rsidRPr="002C78BB" w14:paraId="6AAEF3CE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A9E8448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1E457BE6" w14:textId="56885925" w:rsidR="00676699" w:rsidRPr="002C78BB" w:rsidRDefault="00676699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(1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).</w:t>
            </w:r>
          </w:p>
        </w:tc>
      </w:tr>
      <w:tr w:rsidR="00676699" w:rsidRPr="002C78BB" w14:paraId="09118383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4CC0A17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01" w:type="dxa"/>
            <w:shd w:val="clear" w:color="auto" w:fill="auto"/>
          </w:tcPr>
          <w:p w14:paraId="32ABEF8B" w14:textId="2D3C7131" w:rsidR="00676699" w:rsidRPr="002C78BB" w:rsidRDefault="00676699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6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676699" w:rsidRPr="002C78BB" w14:paraId="32170850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7FEEEE29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0C33963B" w14:textId="3D597BE3" w:rsidR="00676699" w:rsidRPr="002C78BB" w:rsidRDefault="00676699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).</w:t>
            </w:r>
          </w:p>
        </w:tc>
      </w:tr>
      <w:tr w:rsidR="00676699" w:rsidRPr="002C78BB" w14:paraId="793EEE87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8A6A55A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6C2241B0" w14:textId="726519BE" w:rsidR="00676699" w:rsidRPr="002C78BB" w:rsidRDefault="00676699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13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676699" w:rsidRPr="002C78BB" w14:paraId="3BBA15B6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7E5198F7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1B66398A" w14:textId="4A86863F" w:rsidR="00676699" w:rsidRPr="002C78BB" w:rsidRDefault="00676699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).</w:t>
            </w:r>
          </w:p>
        </w:tc>
      </w:tr>
      <w:tr w:rsidR="00676699" w:rsidRPr="002C78BB" w14:paraId="2D79CA4A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6CDFB1E5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01" w:type="dxa"/>
            <w:shd w:val="clear" w:color="auto" w:fill="auto"/>
          </w:tcPr>
          <w:p w14:paraId="5CB882AB" w14:textId="20B1E7BB" w:rsidR="00676699" w:rsidRPr="002C78BB" w:rsidRDefault="00676699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14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676699" w:rsidRPr="000B2623" w14:paraId="54C0BA70" w14:textId="77777777" w:rsidTr="00651B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4524F80" w14:textId="72F013F5" w:rsidR="00676699" w:rsidRPr="000B2623" w:rsidRDefault="00676699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76699" w:rsidRPr="00E22CB3" w14:paraId="666ED1C1" w14:textId="77777777" w:rsidTr="00651B72">
        <w:trPr>
          <w:trHeight w:val="170"/>
        </w:trPr>
        <w:tc>
          <w:tcPr>
            <w:tcW w:w="1555" w:type="dxa"/>
            <w:shd w:val="clear" w:color="auto" w:fill="auto"/>
          </w:tcPr>
          <w:p w14:paraId="00BD4BD5" w14:textId="77777777" w:rsidR="00676699" w:rsidRPr="00E22CB3" w:rsidRDefault="00676699" w:rsidP="00651B7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7912E87E" w14:textId="580311A4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Наставников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потока</w:t>
            </w:r>
            <w:r w:rsidRPr="00461426">
              <w:rPr>
                <w:bCs/>
                <w:iCs/>
                <w:sz w:val="24"/>
                <w:szCs w:val="24"/>
              </w:rPr>
              <w:t xml:space="preserve"> №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8</w:t>
            </w:r>
            <w:r w:rsidRPr="00461426">
              <w:rPr>
                <w:sz w:val="24"/>
                <w:szCs w:val="24"/>
              </w:rPr>
              <w:t>).</w:t>
            </w:r>
          </w:p>
          <w:p w14:paraId="656E19DE" w14:textId="77777777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4BE334D6" w14:textId="77777777" w:rsidR="00676699" w:rsidRPr="00E22CB3" w:rsidRDefault="00676699" w:rsidP="00651B7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676699" w:rsidRPr="007454D6" w14:paraId="4BA9200B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471B50D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593B88B1" w14:textId="799C3E99" w:rsidR="00676699" w:rsidRPr="00461426" w:rsidRDefault="00676699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17,18</w:t>
            </w:r>
            <w:r w:rsidRPr="00461426">
              <w:rPr>
                <w:sz w:val="24"/>
                <w:szCs w:val="24"/>
              </w:rPr>
              <w:t>).</w:t>
            </w:r>
          </w:p>
          <w:p w14:paraId="5BF7C764" w14:textId="77777777" w:rsidR="00676699" w:rsidRPr="007454D6" w:rsidRDefault="00676699" w:rsidP="00651B72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676699" w:rsidRPr="007454D6" w14:paraId="1B5CC667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23F223C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3B112247" w14:textId="77777777" w:rsidR="00676699" w:rsidRPr="007454D6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676699" w:rsidRPr="00461426" w14:paraId="4369F321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1341145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shd w:val="clear" w:color="auto" w:fill="auto"/>
          </w:tcPr>
          <w:p w14:paraId="55875237" w14:textId="77777777" w:rsidR="00676699" w:rsidRPr="00461426" w:rsidRDefault="00676699" w:rsidP="00651B72">
            <w:pPr>
              <w:jc w:val="both"/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676699" w:rsidRPr="00461426" w14:paraId="519D138A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2A10916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06E67181" w14:textId="6557067D" w:rsidR="00676699" w:rsidRPr="00461426" w:rsidRDefault="00676699" w:rsidP="00651B72">
            <w:pPr>
              <w:jc w:val="both"/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17,18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6699" w:rsidRPr="007454D6" w14:paraId="02781970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12037F62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2B3A9BCF" w14:textId="747A115D" w:rsidR="00676699" w:rsidRPr="007454D6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17,18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6699" w:rsidRPr="00AF1CEC" w14:paraId="25C1E10A" w14:textId="77777777" w:rsidTr="00651B72">
        <w:trPr>
          <w:trHeight w:val="143"/>
        </w:trPr>
        <w:tc>
          <w:tcPr>
            <w:tcW w:w="1555" w:type="dxa"/>
            <w:shd w:val="clear" w:color="auto" w:fill="D9D9D9" w:themeFill="background1" w:themeFillShade="D9"/>
          </w:tcPr>
          <w:p w14:paraId="54748ADE" w14:textId="77777777" w:rsidR="00676699" w:rsidRPr="00CC05CF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160054CC" w14:textId="77777777" w:rsidR="00676699" w:rsidRPr="00AF1CEC" w:rsidRDefault="00676699" w:rsidP="00651B72">
            <w:pPr>
              <w:jc w:val="both"/>
              <w:rPr>
                <w:sz w:val="24"/>
                <w:szCs w:val="24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676699" w:rsidRPr="007454D6" w14:paraId="2F636AFF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19E308B0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35D1096D" w14:textId="060CF559" w:rsidR="00676699" w:rsidRPr="007454D6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</w:t>
            </w:r>
            <w:r w:rsidRPr="00461426">
              <w:rPr>
                <w:sz w:val="24"/>
                <w:szCs w:val="24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13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14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676699" w:rsidRPr="000108B4" w14:paraId="57356DA4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140C8EA8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40C98A97" w14:textId="6A77F63A" w:rsidR="00676699" w:rsidRPr="00461426" w:rsidRDefault="00676699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13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14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0ED6883E" w14:textId="77777777" w:rsidR="00676699" w:rsidRPr="000108B4" w:rsidRDefault="00676699" w:rsidP="00651B72">
            <w:pPr>
              <w:pStyle w:val="a9"/>
            </w:pPr>
            <w:r w:rsidRPr="00461426">
              <w:rPr>
                <w:bCs/>
                <w:iCs/>
                <w:szCs w:val="28"/>
              </w:rPr>
              <w:t>Подписание протоколов ОТ и ТБ.</w:t>
            </w:r>
          </w:p>
        </w:tc>
      </w:tr>
      <w:tr w:rsidR="00676699" w:rsidRPr="00E0263C" w14:paraId="24502E49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37BC127B" w14:textId="77777777" w:rsidR="00676699" w:rsidRPr="00E0263C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451DD3B9" w14:textId="77777777" w:rsidR="00676699" w:rsidRPr="00E0263C" w:rsidRDefault="00676699" w:rsidP="00651B72">
            <w:pPr>
              <w:pStyle w:val="a9"/>
            </w:pPr>
            <w:r w:rsidRPr="00461426">
              <w:rPr>
                <w:bCs/>
                <w:iCs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Cs w:val="28"/>
              </w:rPr>
              <w:t>Конкурсантами и о</w:t>
            </w:r>
            <w:r w:rsidRPr="00461426">
              <w:rPr>
                <w:bCs/>
                <w:iCs/>
                <w:szCs w:val="28"/>
              </w:rPr>
              <w:t>знакомление с конкурсным заданием</w:t>
            </w:r>
            <w:r>
              <w:rPr>
                <w:bCs/>
                <w:iCs/>
                <w:szCs w:val="28"/>
              </w:rPr>
              <w:t xml:space="preserve"> Модуля Б</w:t>
            </w:r>
          </w:p>
        </w:tc>
      </w:tr>
      <w:tr w:rsidR="00676699" w:rsidRPr="00E0263C" w14:paraId="1B2E8E01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330C6456" w14:textId="77777777" w:rsidR="00676699" w:rsidRPr="00E0263C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7D720B75" w14:textId="59720B9D" w:rsidR="00676699" w:rsidRPr="00E0263C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Б Конкурсантами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13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14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676699" w:rsidRPr="00461426" w14:paraId="119B0510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640A71A3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901" w:type="dxa"/>
            <w:shd w:val="clear" w:color="auto" w:fill="auto"/>
          </w:tcPr>
          <w:p w14:paraId="7FB659AC" w14:textId="77777777" w:rsidR="00676699" w:rsidRPr="00461426" w:rsidRDefault="00676699" w:rsidP="00651B7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В.</w:t>
            </w:r>
          </w:p>
        </w:tc>
      </w:tr>
      <w:tr w:rsidR="00676699" w:rsidRPr="00E0263C" w14:paraId="782612B1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031DE7BF" w14:textId="77777777" w:rsidR="00676699" w:rsidRPr="00E0263C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901" w:type="dxa"/>
            <w:shd w:val="clear" w:color="auto" w:fill="auto"/>
          </w:tcPr>
          <w:p w14:paraId="2D502EF4" w14:textId="77777777" w:rsidR="00676699" w:rsidRPr="00E0263C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676699" w:rsidRPr="00E0263C" w14:paraId="61472CFF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67A80F27" w14:textId="77777777" w:rsidR="00676699" w:rsidRPr="00E0263C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355A38F0" w14:textId="0203A6E2" w:rsidR="00676699" w:rsidRPr="00E0263C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Конкурсантами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13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14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676699" w:rsidRPr="00E0263C" w14:paraId="28301B7D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02961C5D" w14:textId="77777777" w:rsidR="00676699" w:rsidRPr="00E0263C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18:10-18:30</w:t>
            </w:r>
          </w:p>
        </w:tc>
        <w:tc>
          <w:tcPr>
            <w:tcW w:w="8901" w:type="dxa"/>
            <w:shd w:val="clear" w:color="auto" w:fill="auto"/>
          </w:tcPr>
          <w:p w14:paraId="53CADA93" w14:textId="77777777" w:rsidR="00676699" w:rsidRPr="00E0263C" w:rsidRDefault="00676699" w:rsidP="00651B72">
            <w:pPr>
              <w:jc w:val="both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676699" w:rsidRPr="00CC05CF" w14:paraId="1B7B7E8D" w14:textId="77777777" w:rsidTr="00651B72">
        <w:trPr>
          <w:trHeight w:val="188"/>
        </w:trPr>
        <w:tc>
          <w:tcPr>
            <w:tcW w:w="1555" w:type="dxa"/>
            <w:shd w:val="clear" w:color="auto" w:fill="D9D9D9" w:themeFill="background1" w:themeFillShade="D9"/>
          </w:tcPr>
          <w:p w14:paraId="589B4BF9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1" w:type="dxa"/>
            <w:shd w:val="clear" w:color="auto" w:fill="D9D9D9" w:themeFill="background1" w:themeFillShade="D9"/>
          </w:tcPr>
          <w:p w14:paraId="58BE66D2" w14:textId="77777777" w:rsidR="00676699" w:rsidRPr="00CC05CF" w:rsidRDefault="00676699" w:rsidP="00651B72">
            <w:pPr>
              <w:jc w:val="both"/>
              <w:rPr>
                <w:sz w:val="24"/>
                <w:szCs w:val="24"/>
              </w:rPr>
            </w:pPr>
          </w:p>
        </w:tc>
      </w:tr>
      <w:tr w:rsidR="00676699" w:rsidRPr="00CC05CF" w14:paraId="44EA16A5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6BB2AF27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40F65365" w14:textId="05919BD9" w:rsidR="00676699" w:rsidRPr="00CC05CF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).</w:t>
            </w:r>
          </w:p>
        </w:tc>
      </w:tr>
      <w:tr w:rsidR="00676699" w:rsidRPr="00CC05CF" w14:paraId="0C544A62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63738052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610EB576" w14:textId="3538AC21" w:rsidR="00676699" w:rsidRPr="00CC05CF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7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676699" w:rsidRPr="00CC05CF" w14:paraId="4745E5F6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18B65544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25F1C601" w14:textId="09182380" w:rsidR="00676699" w:rsidRPr="00CC05CF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).</w:t>
            </w:r>
          </w:p>
        </w:tc>
      </w:tr>
      <w:tr w:rsidR="00676699" w:rsidRPr="00CC05CF" w14:paraId="36B50C50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5F93E0C9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01" w:type="dxa"/>
            <w:shd w:val="clear" w:color="auto" w:fill="auto"/>
          </w:tcPr>
          <w:p w14:paraId="472377BB" w14:textId="46CBDFE7" w:rsidR="00676699" w:rsidRPr="00CC05CF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8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676699" w:rsidRPr="000B2623" w14:paraId="336EEB70" w14:textId="77777777" w:rsidTr="00651B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AA6288F" w14:textId="44A399FD" w:rsidR="00676699" w:rsidRPr="000B2623" w:rsidRDefault="00676699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11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76699" w:rsidRPr="00E22CB3" w14:paraId="3C3FFB5C" w14:textId="77777777" w:rsidTr="00651B72">
        <w:trPr>
          <w:trHeight w:val="170"/>
        </w:trPr>
        <w:tc>
          <w:tcPr>
            <w:tcW w:w="1555" w:type="dxa"/>
            <w:shd w:val="clear" w:color="auto" w:fill="auto"/>
          </w:tcPr>
          <w:p w14:paraId="414AFA55" w14:textId="77777777" w:rsidR="00676699" w:rsidRPr="00E22CB3" w:rsidRDefault="00676699" w:rsidP="00651B7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74727621" w14:textId="27F3DA9C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Наставников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потока</w:t>
            </w:r>
            <w:r w:rsidRPr="00461426">
              <w:rPr>
                <w:bCs/>
                <w:iCs/>
                <w:sz w:val="24"/>
                <w:szCs w:val="24"/>
              </w:rPr>
              <w:t xml:space="preserve"> №</w:t>
            </w:r>
            <w:r>
              <w:rPr>
                <w:bCs/>
                <w:iCs/>
                <w:sz w:val="24"/>
                <w:szCs w:val="24"/>
              </w:rPr>
              <w:t>3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15,16</w:t>
            </w:r>
            <w:r w:rsidRPr="00461426">
              <w:rPr>
                <w:sz w:val="24"/>
                <w:szCs w:val="24"/>
              </w:rPr>
              <w:t>).</w:t>
            </w:r>
          </w:p>
          <w:p w14:paraId="662AB55D" w14:textId="77777777" w:rsidR="00676699" w:rsidRPr="00461426" w:rsidRDefault="00676699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0F7CA7D9" w14:textId="77777777" w:rsidR="00676699" w:rsidRPr="00E22CB3" w:rsidRDefault="00676699" w:rsidP="00651B7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676699" w:rsidRPr="007454D6" w14:paraId="4E057862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7D9AD5DB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380B1FCE" w14:textId="6461CE5B" w:rsidR="00676699" w:rsidRPr="00461426" w:rsidRDefault="00676699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15,16</w:t>
            </w:r>
            <w:r w:rsidRPr="00461426">
              <w:rPr>
                <w:sz w:val="24"/>
                <w:szCs w:val="24"/>
              </w:rPr>
              <w:t>).</w:t>
            </w:r>
          </w:p>
          <w:p w14:paraId="1DCFF562" w14:textId="77777777" w:rsidR="00676699" w:rsidRPr="007454D6" w:rsidRDefault="00676699" w:rsidP="00651B72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676699" w:rsidRPr="007454D6" w14:paraId="7CBCB6F0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2E821E4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5E68FCF2" w14:textId="77777777" w:rsidR="00676699" w:rsidRPr="007454D6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и о</w:t>
            </w:r>
            <w:r w:rsidRPr="00461426">
              <w:rPr>
                <w:bCs/>
                <w:iCs/>
                <w:sz w:val="24"/>
                <w:szCs w:val="28"/>
              </w:rPr>
              <w:t>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Б</w:t>
            </w:r>
          </w:p>
        </w:tc>
      </w:tr>
      <w:tr w:rsidR="00676699" w:rsidRPr="00461426" w14:paraId="650B37DF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6EC30C05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4BB11F51" w14:textId="1B72E395" w:rsidR="00676699" w:rsidRPr="00461426" w:rsidRDefault="00676699" w:rsidP="00651B72">
            <w:pPr>
              <w:jc w:val="both"/>
              <w:rPr>
                <w:bCs/>
                <w:iCs/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Б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15,16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6699" w:rsidRPr="00461426" w14:paraId="5043864B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7A6B50DB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</w:tcPr>
          <w:p w14:paraId="0209E284" w14:textId="77777777" w:rsidR="00676699" w:rsidRPr="00461426" w:rsidRDefault="00676699" w:rsidP="00651B7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В.</w:t>
            </w:r>
          </w:p>
        </w:tc>
      </w:tr>
      <w:tr w:rsidR="00676699" w:rsidRPr="007454D6" w14:paraId="6F224616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983C8C2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5FB99F54" w14:textId="77777777" w:rsidR="00676699" w:rsidRPr="007454D6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676699" w:rsidRPr="007454D6" w14:paraId="0A7EA713" w14:textId="77777777" w:rsidTr="00651B72">
        <w:trPr>
          <w:trHeight w:val="143"/>
        </w:trPr>
        <w:tc>
          <w:tcPr>
            <w:tcW w:w="1555" w:type="dxa"/>
            <w:shd w:val="clear" w:color="auto" w:fill="auto"/>
          </w:tcPr>
          <w:p w14:paraId="10E79B67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204176FE" w14:textId="65A472A0" w:rsidR="00676699" w:rsidRPr="007454D6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15,16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6699" w:rsidRPr="00CC05CF" w14:paraId="346EA2BF" w14:textId="77777777" w:rsidTr="00651B72">
        <w:trPr>
          <w:trHeight w:val="143"/>
        </w:trPr>
        <w:tc>
          <w:tcPr>
            <w:tcW w:w="1555" w:type="dxa"/>
            <w:shd w:val="clear" w:color="auto" w:fill="auto"/>
          </w:tcPr>
          <w:p w14:paraId="37DC2B3E" w14:textId="77777777" w:rsidR="00676699" w:rsidRPr="00CC05CF" w:rsidRDefault="00676699" w:rsidP="00651B72">
            <w:pPr>
              <w:jc w:val="center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>13:00-13:20</w:t>
            </w:r>
          </w:p>
        </w:tc>
        <w:tc>
          <w:tcPr>
            <w:tcW w:w="8901" w:type="dxa"/>
            <w:shd w:val="clear" w:color="auto" w:fill="auto"/>
          </w:tcPr>
          <w:p w14:paraId="1473AADD" w14:textId="77777777" w:rsidR="00676699" w:rsidRPr="00CC05CF" w:rsidRDefault="00676699" w:rsidP="00651B72">
            <w:pPr>
              <w:jc w:val="both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676699" w:rsidRPr="00AF1CEC" w14:paraId="411E1EF6" w14:textId="77777777" w:rsidTr="00651B72">
        <w:trPr>
          <w:trHeight w:val="143"/>
        </w:trPr>
        <w:tc>
          <w:tcPr>
            <w:tcW w:w="1555" w:type="dxa"/>
            <w:shd w:val="clear" w:color="auto" w:fill="D9D9D9" w:themeFill="background1" w:themeFillShade="D9"/>
          </w:tcPr>
          <w:p w14:paraId="136657A6" w14:textId="77777777" w:rsidR="00676699" w:rsidRPr="00CC05CF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583D421C" w14:textId="77777777" w:rsidR="00676699" w:rsidRPr="00AF1CEC" w:rsidRDefault="00676699" w:rsidP="00651B72">
            <w:pPr>
              <w:jc w:val="both"/>
              <w:rPr>
                <w:sz w:val="24"/>
                <w:szCs w:val="24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676699" w:rsidRPr="007454D6" w14:paraId="7333052D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B96A7B2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1DAC39D3" w14:textId="2D6F54B6" w:rsidR="00676699" w:rsidRPr="007454D6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3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8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6699" w:rsidRPr="000108B4" w14:paraId="1525880C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075A9207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38A0C1A1" w14:textId="527FC72A" w:rsidR="00676699" w:rsidRPr="00461426" w:rsidRDefault="00676699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17,18</w:t>
            </w:r>
            <w:r w:rsidRPr="00461426">
              <w:rPr>
                <w:sz w:val="24"/>
                <w:szCs w:val="24"/>
              </w:rPr>
              <w:t>).</w:t>
            </w:r>
          </w:p>
          <w:p w14:paraId="0A3101FA" w14:textId="77777777" w:rsidR="00676699" w:rsidRPr="000108B4" w:rsidRDefault="00676699" w:rsidP="00651B72">
            <w:pPr>
              <w:pStyle w:val="a9"/>
            </w:pPr>
            <w:r w:rsidRPr="00461426">
              <w:rPr>
                <w:bCs/>
                <w:iCs/>
                <w:szCs w:val="28"/>
              </w:rPr>
              <w:t>Подписание протоколов ОТ и ТБ.</w:t>
            </w:r>
          </w:p>
        </w:tc>
      </w:tr>
      <w:tr w:rsidR="00676699" w:rsidRPr="00E0263C" w14:paraId="463B621D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5BE0FEFD" w14:textId="77777777" w:rsidR="00676699" w:rsidRPr="00E0263C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61A30673" w14:textId="77777777" w:rsidR="00676699" w:rsidRPr="00E0263C" w:rsidRDefault="00676699" w:rsidP="00651B72">
            <w:pPr>
              <w:pStyle w:val="a9"/>
            </w:pPr>
            <w:r w:rsidRPr="00461426">
              <w:rPr>
                <w:bCs/>
                <w:iCs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Cs w:val="28"/>
              </w:rPr>
              <w:t>Конкурсантами и о</w:t>
            </w:r>
            <w:r w:rsidRPr="00461426">
              <w:rPr>
                <w:bCs/>
                <w:iCs/>
                <w:szCs w:val="28"/>
              </w:rPr>
              <w:t>знакомление с конкурсным заданием</w:t>
            </w:r>
            <w:r>
              <w:rPr>
                <w:bCs/>
                <w:iCs/>
                <w:szCs w:val="28"/>
              </w:rPr>
              <w:t xml:space="preserve"> Модуля Б</w:t>
            </w:r>
          </w:p>
        </w:tc>
      </w:tr>
      <w:tr w:rsidR="00676699" w:rsidRPr="00E0263C" w14:paraId="63B68036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6F2FC16F" w14:textId="77777777" w:rsidR="00676699" w:rsidRPr="00E0263C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161CA36E" w14:textId="5EB875A1" w:rsidR="00676699" w:rsidRPr="00E0263C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Б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17,18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6699" w:rsidRPr="00461426" w14:paraId="65A0819D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6B617BDE" w14:textId="77777777" w:rsidR="00676699" w:rsidRPr="007454D6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901" w:type="dxa"/>
            <w:shd w:val="clear" w:color="auto" w:fill="auto"/>
          </w:tcPr>
          <w:p w14:paraId="15D9F534" w14:textId="77777777" w:rsidR="00676699" w:rsidRPr="00461426" w:rsidRDefault="00676699" w:rsidP="00651B7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В.</w:t>
            </w:r>
          </w:p>
        </w:tc>
      </w:tr>
      <w:tr w:rsidR="00676699" w:rsidRPr="00E0263C" w14:paraId="7B3C8E84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599946F0" w14:textId="77777777" w:rsidR="00676699" w:rsidRPr="00E0263C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901" w:type="dxa"/>
            <w:shd w:val="clear" w:color="auto" w:fill="auto"/>
          </w:tcPr>
          <w:p w14:paraId="68435C65" w14:textId="77777777" w:rsidR="00676699" w:rsidRPr="00E0263C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676699" w:rsidRPr="00E0263C" w14:paraId="00433CEF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5D345982" w14:textId="77777777" w:rsidR="00676699" w:rsidRPr="00E0263C" w:rsidRDefault="00676699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3C5ABE4C" w14:textId="5128E587" w:rsidR="00676699" w:rsidRPr="00E0263C" w:rsidRDefault="00676699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17,18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6699" w:rsidRPr="00E0263C" w14:paraId="41093198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2E854FB4" w14:textId="77777777" w:rsidR="00676699" w:rsidRPr="00E0263C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18:10-18:30</w:t>
            </w:r>
          </w:p>
        </w:tc>
        <w:tc>
          <w:tcPr>
            <w:tcW w:w="8901" w:type="dxa"/>
            <w:shd w:val="clear" w:color="auto" w:fill="auto"/>
          </w:tcPr>
          <w:p w14:paraId="4B4F6CAE" w14:textId="77777777" w:rsidR="00676699" w:rsidRPr="00E0263C" w:rsidRDefault="00676699" w:rsidP="00651B72">
            <w:pPr>
              <w:jc w:val="both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676699" w:rsidRPr="00CC05CF" w14:paraId="2D1FE7F9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18C05AA7" w14:textId="77777777" w:rsidR="00676699" w:rsidRDefault="00676699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18:10-21:00</w:t>
            </w:r>
          </w:p>
        </w:tc>
        <w:tc>
          <w:tcPr>
            <w:tcW w:w="8901" w:type="dxa"/>
            <w:shd w:val="clear" w:color="auto" w:fill="auto"/>
          </w:tcPr>
          <w:p w14:paraId="2662889E" w14:textId="77777777" w:rsidR="00676699" w:rsidRPr="00CC05CF" w:rsidRDefault="00676699" w:rsidP="00651B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результатов. Подписание итоговых протоколов.</w:t>
            </w:r>
          </w:p>
        </w:tc>
      </w:tr>
      <w:tr w:rsidR="00674FE4" w:rsidRPr="00E22CB3" w14:paraId="04AEF707" w14:textId="77777777" w:rsidTr="00651B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21542C3" w14:textId="4A8B1A00" w:rsidR="00674FE4" w:rsidRPr="00E22CB3" w:rsidRDefault="00674FE4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>
              <w:rPr>
                <w:b/>
                <w:sz w:val="24"/>
                <w:szCs w:val="28"/>
              </w:rPr>
              <w:t>12</w:t>
            </w:r>
            <w:r>
              <w:rPr>
                <w:b/>
                <w:sz w:val="24"/>
                <w:szCs w:val="28"/>
              </w:rPr>
              <w:t xml:space="preserve"> (Д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1)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74FE4" w:rsidRPr="00461426" w14:paraId="1535FCB0" w14:textId="77777777" w:rsidTr="00651B72">
        <w:trPr>
          <w:trHeight w:val="278"/>
        </w:trPr>
        <w:tc>
          <w:tcPr>
            <w:tcW w:w="1555" w:type="dxa"/>
            <w:shd w:val="clear" w:color="auto" w:fill="auto"/>
          </w:tcPr>
          <w:p w14:paraId="47478643" w14:textId="77777777" w:rsidR="00674FE4" w:rsidRPr="000B2623" w:rsidRDefault="00674FE4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1DF68416" w14:textId="6CBE0040" w:rsidR="00674FE4" w:rsidRPr="00461426" w:rsidRDefault="00674FE4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(1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)</w:t>
            </w:r>
          </w:p>
        </w:tc>
      </w:tr>
      <w:tr w:rsidR="00674FE4" w:rsidRPr="00461426" w14:paraId="480345E2" w14:textId="77777777" w:rsidTr="00651B72">
        <w:trPr>
          <w:trHeight w:val="152"/>
        </w:trPr>
        <w:tc>
          <w:tcPr>
            <w:tcW w:w="1555" w:type="dxa"/>
            <w:shd w:val="clear" w:color="auto" w:fill="auto"/>
          </w:tcPr>
          <w:p w14:paraId="532BA45C" w14:textId="77777777" w:rsidR="00674FE4" w:rsidRPr="000B2623" w:rsidRDefault="00674FE4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4C4D2EA5" w14:textId="727DFF3C" w:rsidR="00674FE4" w:rsidRPr="00461426" w:rsidRDefault="00674FE4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 №</w:t>
            </w:r>
            <w:r>
              <w:rPr>
                <w:sz w:val="24"/>
                <w:szCs w:val="24"/>
              </w:rPr>
              <w:t>4</w:t>
            </w:r>
            <w:r w:rsidRPr="00461426">
              <w:rPr>
                <w:sz w:val="24"/>
                <w:szCs w:val="24"/>
              </w:rPr>
              <w:t>.</w:t>
            </w:r>
          </w:p>
        </w:tc>
      </w:tr>
      <w:tr w:rsidR="00674FE4" w:rsidRPr="00461426" w14:paraId="5439A1F6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09CD60E" w14:textId="77777777" w:rsidR="00674FE4" w:rsidRPr="000B2623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5BCCA097" w14:textId="77777777" w:rsidR="00674FE4" w:rsidRPr="00461426" w:rsidRDefault="00674FE4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Инструктаж по ТБ и ОТ.</w:t>
            </w:r>
          </w:p>
        </w:tc>
      </w:tr>
      <w:tr w:rsidR="00674FE4" w:rsidRPr="00461426" w14:paraId="14C8B4BF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20743CB" w14:textId="77777777" w:rsidR="00674FE4" w:rsidRPr="000B2623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2BC08C07" w14:textId="77777777" w:rsidR="00674FE4" w:rsidRPr="00461426" w:rsidRDefault="00674FE4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>Знакомство с конкурсной и нормативной документацией.</w:t>
            </w:r>
          </w:p>
        </w:tc>
      </w:tr>
      <w:tr w:rsidR="00674FE4" w:rsidRPr="00461426" w14:paraId="0C7A92B0" w14:textId="77777777" w:rsidTr="00651B72">
        <w:trPr>
          <w:trHeight w:val="80"/>
        </w:trPr>
        <w:tc>
          <w:tcPr>
            <w:tcW w:w="1555" w:type="dxa"/>
            <w:shd w:val="clear" w:color="auto" w:fill="auto"/>
          </w:tcPr>
          <w:p w14:paraId="72CAD2CF" w14:textId="77777777" w:rsidR="00674FE4" w:rsidRPr="000B2623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6A063DB7" w14:textId="77777777" w:rsidR="00674FE4" w:rsidRPr="00461426" w:rsidRDefault="00674FE4" w:rsidP="00651B72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Определение группы оценки. Общее ознакомление Конкурсантов с рабочими местами техническим специалистом.</w:t>
            </w:r>
          </w:p>
        </w:tc>
      </w:tr>
      <w:tr w:rsidR="00674FE4" w14:paraId="68D357E8" w14:textId="77777777" w:rsidTr="00651B72">
        <w:trPr>
          <w:trHeight w:val="80"/>
        </w:trPr>
        <w:tc>
          <w:tcPr>
            <w:tcW w:w="1555" w:type="dxa"/>
            <w:shd w:val="clear" w:color="auto" w:fill="auto"/>
          </w:tcPr>
          <w:p w14:paraId="555A316B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0026BAA7" w14:textId="77777777" w:rsidR="00674FE4" w:rsidRDefault="00674FE4" w:rsidP="00651B72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674FE4" w:rsidRPr="00461426" w14:paraId="7C3EB753" w14:textId="77777777" w:rsidTr="00651B72">
        <w:trPr>
          <w:trHeight w:val="80"/>
        </w:trPr>
        <w:tc>
          <w:tcPr>
            <w:tcW w:w="1555" w:type="dxa"/>
            <w:shd w:val="clear" w:color="auto" w:fill="auto"/>
          </w:tcPr>
          <w:p w14:paraId="0EE044D0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901" w:type="dxa"/>
            <w:shd w:val="clear" w:color="auto" w:fill="auto"/>
          </w:tcPr>
          <w:p w14:paraId="4CBCA625" w14:textId="4998A056" w:rsidR="00674FE4" w:rsidRPr="00461426" w:rsidRDefault="00674FE4" w:rsidP="00651B72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1</w:t>
            </w:r>
            <w:r w:rsidR="00F96B0F">
              <w:rPr>
                <w:bCs/>
                <w:iCs/>
                <w:sz w:val="24"/>
                <w:szCs w:val="24"/>
              </w:rPr>
              <w:t>9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 w:rsidR="00F96B0F">
              <w:rPr>
                <w:bCs/>
                <w:iCs/>
                <w:sz w:val="24"/>
                <w:szCs w:val="24"/>
              </w:rPr>
              <w:t>20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674FE4" w:rsidRPr="00461426" w14:paraId="15E7E6F5" w14:textId="77777777" w:rsidTr="00651B72">
        <w:trPr>
          <w:trHeight w:val="80"/>
        </w:trPr>
        <w:tc>
          <w:tcPr>
            <w:tcW w:w="1555" w:type="dxa"/>
            <w:shd w:val="clear" w:color="auto" w:fill="auto"/>
          </w:tcPr>
          <w:p w14:paraId="0D0BDBD9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15:10-16:10</w:t>
            </w:r>
          </w:p>
        </w:tc>
        <w:tc>
          <w:tcPr>
            <w:tcW w:w="8901" w:type="dxa"/>
            <w:shd w:val="clear" w:color="auto" w:fill="auto"/>
          </w:tcPr>
          <w:p w14:paraId="1AFDCE81" w14:textId="5326E284" w:rsidR="00674FE4" w:rsidRPr="00461426" w:rsidRDefault="00674FE4" w:rsidP="00651B72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sz w:val="24"/>
                <w:szCs w:val="24"/>
              </w:rPr>
              <w:t>(</w:t>
            </w:r>
            <w:r w:rsidR="00F96B0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="00F96B0F">
              <w:rPr>
                <w:sz w:val="24"/>
                <w:szCs w:val="24"/>
              </w:rPr>
              <w:t>22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4FE4" w:rsidRPr="00461426" w14:paraId="3A65929E" w14:textId="77777777" w:rsidTr="00651B72">
        <w:trPr>
          <w:trHeight w:val="80"/>
        </w:trPr>
        <w:tc>
          <w:tcPr>
            <w:tcW w:w="1555" w:type="dxa"/>
            <w:shd w:val="clear" w:color="auto" w:fill="auto"/>
          </w:tcPr>
          <w:p w14:paraId="7C941267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16:20-17:20</w:t>
            </w:r>
          </w:p>
        </w:tc>
        <w:tc>
          <w:tcPr>
            <w:tcW w:w="8901" w:type="dxa"/>
            <w:shd w:val="clear" w:color="auto" w:fill="auto"/>
          </w:tcPr>
          <w:p w14:paraId="5792EB9C" w14:textId="421A42BF" w:rsidR="00674FE4" w:rsidRPr="00461426" w:rsidRDefault="00674FE4" w:rsidP="00651B72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sz w:val="24"/>
                <w:szCs w:val="24"/>
              </w:rPr>
              <w:t>(</w:t>
            </w:r>
            <w:r w:rsidR="00F96B0F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="00F96B0F">
              <w:rPr>
                <w:sz w:val="24"/>
                <w:szCs w:val="24"/>
              </w:rPr>
              <w:t>24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4FE4" w:rsidRPr="00461426" w14:paraId="503D5F5D" w14:textId="77777777" w:rsidTr="00651B72">
        <w:trPr>
          <w:trHeight w:val="80"/>
        </w:trPr>
        <w:tc>
          <w:tcPr>
            <w:tcW w:w="1555" w:type="dxa"/>
            <w:shd w:val="clear" w:color="auto" w:fill="auto"/>
          </w:tcPr>
          <w:p w14:paraId="47568848" w14:textId="6016762F" w:rsidR="00674FE4" w:rsidRDefault="00674FE4" w:rsidP="00674F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6B0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F96B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F96B0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F96B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5DB6FE0F" w14:textId="0FE08018" w:rsidR="00674FE4" w:rsidRDefault="00674FE4" w:rsidP="00674FE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Ознакомление с оборудованием Конкурсантов </w:t>
            </w:r>
            <w:r w:rsidRPr="00461426">
              <w:rPr>
                <w:sz w:val="24"/>
                <w:szCs w:val="24"/>
              </w:rPr>
              <w:t>(</w:t>
            </w:r>
            <w:r w:rsidR="00F96B0F">
              <w:rPr>
                <w:sz w:val="24"/>
                <w:szCs w:val="24"/>
              </w:rPr>
              <w:t>25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4FE4" w:rsidRPr="00461426" w14:paraId="55A3C081" w14:textId="77777777" w:rsidTr="00651B72">
        <w:trPr>
          <w:trHeight w:val="80"/>
        </w:trPr>
        <w:tc>
          <w:tcPr>
            <w:tcW w:w="1555" w:type="dxa"/>
            <w:shd w:val="clear" w:color="auto" w:fill="auto"/>
          </w:tcPr>
          <w:p w14:paraId="65B69428" w14:textId="594DC300" w:rsidR="00674FE4" w:rsidRDefault="00674FE4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6B0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F96B0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F96B0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:4</w:t>
            </w:r>
            <w:r w:rsidR="00F96B0F">
              <w:rPr>
                <w:sz w:val="24"/>
                <w:szCs w:val="24"/>
              </w:rPr>
              <w:t>5</w:t>
            </w:r>
          </w:p>
        </w:tc>
        <w:tc>
          <w:tcPr>
            <w:tcW w:w="8901" w:type="dxa"/>
            <w:shd w:val="clear" w:color="auto" w:fill="auto"/>
          </w:tcPr>
          <w:p w14:paraId="285EBDCA" w14:textId="77777777" w:rsidR="00674FE4" w:rsidRPr="00461426" w:rsidRDefault="00674FE4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>Завершение дня, подписание протоколов.</w:t>
            </w:r>
          </w:p>
        </w:tc>
      </w:tr>
      <w:tr w:rsidR="00674FE4" w:rsidRPr="00E22CB3" w14:paraId="1F713BE4" w14:textId="77777777" w:rsidTr="00651B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1CF1B4" w14:textId="3C2EB17C" w:rsidR="00674FE4" w:rsidRPr="00E22CB3" w:rsidRDefault="00674FE4" w:rsidP="00651B72">
            <w:pPr>
              <w:jc w:val="center"/>
              <w:rPr>
                <w:sz w:val="24"/>
                <w:szCs w:val="28"/>
              </w:rPr>
            </w:pPr>
            <w:bookmarkStart w:id="4" w:name="_Hlk165497466"/>
            <w:r>
              <w:rPr>
                <w:b/>
                <w:sz w:val="24"/>
                <w:szCs w:val="28"/>
              </w:rPr>
              <w:t>Д</w:t>
            </w:r>
            <w:r w:rsidR="00F96B0F">
              <w:rPr>
                <w:b/>
                <w:sz w:val="24"/>
                <w:szCs w:val="28"/>
              </w:rPr>
              <w:t>13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F96B0F" w:rsidRPr="00E22CB3">
              <w:rPr>
                <w:b/>
                <w:sz w:val="24"/>
                <w:szCs w:val="28"/>
              </w:rPr>
              <w:t>«</w:t>
            </w:r>
            <w:r w:rsidR="00F96B0F">
              <w:rPr>
                <w:b/>
                <w:sz w:val="24"/>
                <w:szCs w:val="28"/>
              </w:rPr>
              <w:t>0</w:t>
            </w:r>
            <w:r w:rsidR="00F96B0F">
              <w:rPr>
                <w:b/>
                <w:sz w:val="24"/>
                <w:szCs w:val="28"/>
              </w:rPr>
              <w:t>2</w:t>
            </w:r>
            <w:r w:rsidR="00F96B0F" w:rsidRPr="00E22CB3">
              <w:rPr>
                <w:b/>
                <w:sz w:val="24"/>
                <w:szCs w:val="28"/>
              </w:rPr>
              <w:t xml:space="preserve">» </w:t>
            </w:r>
            <w:r w:rsidR="00F96B0F">
              <w:rPr>
                <w:b/>
                <w:sz w:val="24"/>
                <w:szCs w:val="28"/>
              </w:rPr>
              <w:t xml:space="preserve">июня </w:t>
            </w:r>
            <w:r w:rsidR="00F96B0F" w:rsidRPr="00E22CB3">
              <w:rPr>
                <w:b/>
                <w:sz w:val="24"/>
                <w:szCs w:val="28"/>
              </w:rPr>
              <w:t>202</w:t>
            </w:r>
            <w:r w:rsidR="00F96B0F">
              <w:rPr>
                <w:b/>
                <w:sz w:val="24"/>
                <w:szCs w:val="28"/>
              </w:rPr>
              <w:t>4</w:t>
            </w:r>
            <w:r w:rsidR="00F96B0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74FE4" w:rsidRPr="00461426" w14:paraId="755A9E00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61367D4" w14:textId="77777777" w:rsidR="00674FE4" w:rsidRDefault="00674FE4" w:rsidP="00651B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41830D3A" w14:textId="6F58368D" w:rsidR="00674FE4" w:rsidRPr="00461426" w:rsidRDefault="00674FE4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Наставников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потока</w:t>
            </w:r>
            <w:r w:rsidRPr="00461426">
              <w:rPr>
                <w:bCs/>
                <w:iCs/>
                <w:sz w:val="24"/>
                <w:szCs w:val="24"/>
              </w:rPr>
              <w:t xml:space="preserve"> №</w:t>
            </w:r>
            <w:r w:rsidR="00F96B0F">
              <w:rPr>
                <w:bCs/>
                <w:iCs/>
                <w:sz w:val="24"/>
                <w:szCs w:val="24"/>
              </w:rPr>
              <w:t>4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 w:rsidR="00F96B0F">
              <w:rPr>
                <w:bCs/>
                <w:iCs/>
                <w:sz w:val="24"/>
                <w:szCs w:val="24"/>
              </w:rPr>
              <w:t>(</w:t>
            </w:r>
            <w:r w:rsidR="00F96B0F">
              <w:rPr>
                <w:bCs/>
                <w:iCs/>
                <w:sz w:val="24"/>
                <w:szCs w:val="24"/>
              </w:rPr>
              <w:t>19</w:t>
            </w:r>
            <w:r w:rsidR="00F96B0F" w:rsidRPr="00461426">
              <w:rPr>
                <w:bCs/>
                <w:iCs/>
                <w:sz w:val="24"/>
                <w:szCs w:val="24"/>
              </w:rPr>
              <w:t>,</w:t>
            </w:r>
            <w:r w:rsidR="00F96B0F">
              <w:rPr>
                <w:bCs/>
                <w:iCs/>
                <w:sz w:val="24"/>
                <w:szCs w:val="24"/>
              </w:rPr>
              <w:t>20</w:t>
            </w:r>
            <w:r w:rsidR="00F96B0F"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5B9F4269" w14:textId="77777777" w:rsidR="00674FE4" w:rsidRPr="00461426" w:rsidRDefault="00674FE4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07C395E8" w14:textId="77777777" w:rsidR="00674FE4" w:rsidRPr="00461426" w:rsidRDefault="00674FE4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674FE4" w:rsidRPr="00461426" w14:paraId="5BFBF6E9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06C5319" w14:textId="77777777" w:rsidR="00674FE4" w:rsidRDefault="00674FE4" w:rsidP="00651B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46BCAB8A" w14:textId="0F772854" w:rsidR="00674FE4" w:rsidRPr="00461426" w:rsidRDefault="00674FE4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="00F96B0F">
              <w:rPr>
                <w:bCs/>
                <w:iCs/>
                <w:sz w:val="24"/>
                <w:szCs w:val="24"/>
              </w:rPr>
              <w:t>(19</w:t>
            </w:r>
            <w:r w:rsidR="00F96B0F" w:rsidRPr="00461426">
              <w:rPr>
                <w:bCs/>
                <w:iCs/>
                <w:sz w:val="24"/>
                <w:szCs w:val="24"/>
              </w:rPr>
              <w:t>,</w:t>
            </w:r>
            <w:r w:rsidR="00F96B0F">
              <w:rPr>
                <w:bCs/>
                <w:iCs/>
                <w:sz w:val="24"/>
                <w:szCs w:val="24"/>
              </w:rPr>
              <w:t>20</w:t>
            </w:r>
            <w:r w:rsidR="00F96B0F"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4F0DB595" w14:textId="77777777" w:rsidR="00674FE4" w:rsidRPr="00461426" w:rsidRDefault="00674FE4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674FE4" w:rsidRPr="00461426" w14:paraId="68CBDC03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6C3C240E" w14:textId="77777777" w:rsidR="00674FE4" w:rsidRDefault="00674FE4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5A401E00" w14:textId="77777777" w:rsidR="00674FE4" w:rsidRPr="00461426" w:rsidRDefault="00674FE4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674FE4" w:rsidRPr="00461426" w14:paraId="1A52BF1E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6FC43C26" w14:textId="77777777" w:rsidR="00674FE4" w:rsidRDefault="00674FE4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shd w:val="clear" w:color="auto" w:fill="auto"/>
          </w:tcPr>
          <w:p w14:paraId="56446E92" w14:textId="77777777" w:rsidR="00674FE4" w:rsidRPr="00461426" w:rsidRDefault="00674FE4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674FE4" w:rsidRPr="00461426" w14:paraId="3C10FE99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737AA0D6" w14:textId="77777777" w:rsidR="00674FE4" w:rsidRDefault="00674FE4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427921C3" w14:textId="28D054A3" w:rsidR="00674FE4" w:rsidRPr="00461426" w:rsidRDefault="00674FE4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="00F96B0F">
              <w:rPr>
                <w:bCs/>
                <w:iCs/>
                <w:sz w:val="24"/>
                <w:szCs w:val="24"/>
              </w:rPr>
              <w:t>(19</w:t>
            </w:r>
            <w:r w:rsidR="00F96B0F" w:rsidRPr="00461426">
              <w:rPr>
                <w:bCs/>
                <w:iCs/>
                <w:sz w:val="24"/>
                <w:szCs w:val="24"/>
              </w:rPr>
              <w:t>,</w:t>
            </w:r>
            <w:r w:rsidR="00F96B0F">
              <w:rPr>
                <w:bCs/>
                <w:iCs/>
                <w:sz w:val="24"/>
                <w:szCs w:val="24"/>
              </w:rPr>
              <w:t>20</w:t>
            </w:r>
            <w:r w:rsidR="00F96B0F"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674FE4" w:rsidRPr="00461426" w14:paraId="7B350BD7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7303F55E" w14:textId="77777777" w:rsidR="00674FE4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79E9036B" w14:textId="0415FCA5" w:rsidR="00674FE4" w:rsidRPr="00461426" w:rsidRDefault="00674FE4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="00F96B0F">
              <w:rPr>
                <w:bCs/>
                <w:iCs/>
                <w:sz w:val="24"/>
                <w:szCs w:val="24"/>
              </w:rPr>
              <w:t>(19</w:t>
            </w:r>
            <w:r w:rsidR="00F96B0F" w:rsidRPr="00461426">
              <w:rPr>
                <w:bCs/>
                <w:iCs/>
                <w:sz w:val="24"/>
                <w:szCs w:val="24"/>
              </w:rPr>
              <w:t>,</w:t>
            </w:r>
            <w:r w:rsidR="00F96B0F">
              <w:rPr>
                <w:bCs/>
                <w:iCs/>
                <w:sz w:val="24"/>
                <w:szCs w:val="24"/>
              </w:rPr>
              <w:t>20</w:t>
            </w:r>
            <w:r w:rsidR="00F96B0F"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674FE4" w:rsidRPr="00AF1CEC" w14:paraId="06BB66FD" w14:textId="77777777" w:rsidTr="00651B72">
        <w:trPr>
          <w:trHeight w:val="70"/>
        </w:trPr>
        <w:tc>
          <w:tcPr>
            <w:tcW w:w="1555" w:type="dxa"/>
            <w:shd w:val="clear" w:color="auto" w:fill="D9D9D9" w:themeFill="background1" w:themeFillShade="D9"/>
          </w:tcPr>
          <w:p w14:paraId="3D142D91" w14:textId="77777777" w:rsidR="00674FE4" w:rsidRPr="00461426" w:rsidRDefault="00674FE4" w:rsidP="00651B7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4A24F442" w14:textId="77777777" w:rsidR="00674FE4" w:rsidRPr="00AF1CEC" w:rsidRDefault="00674FE4" w:rsidP="00651B72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674FE4" w:rsidRPr="00461426" w14:paraId="2B160AAD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E6AB7AC" w14:textId="77777777" w:rsidR="00674FE4" w:rsidRDefault="00674FE4" w:rsidP="00651B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3F15316D" w14:textId="52D710B3" w:rsidR="00674FE4" w:rsidRPr="00461426" w:rsidRDefault="00674FE4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</w:t>
            </w:r>
            <w:r w:rsidR="00F96B0F" w:rsidRPr="00461426">
              <w:rPr>
                <w:sz w:val="24"/>
                <w:szCs w:val="24"/>
              </w:rPr>
              <w:t>(</w:t>
            </w:r>
            <w:r w:rsidR="00F96B0F">
              <w:rPr>
                <w:sz w:val="24"/>
                <w:szCs w:val="24"/>
              </w:rPr>
              <w:t>21,22</w:t>
            </w:r>
            <w:r w:rsidR="00F96B0F" w:rsidRPr="00461426">
              <w:rPr>
                <w:sz w:val="24"/>
                <w:szCs w:val="24"/>
              </w:rPr>
              <w:t>).</w:t>
            </w:r>
          </w:p>
        </w:tc>
      </w:tr>
      <w:tr w:rsidR="00674FE4" w:rsidRPr="00461426" w14:paraId="57384E3E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07A44DCB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4549080A" w14:textId="77777777" w:rsidR="00674FE4" w:rsidRPr="00461426" w:rsidRDefault="00674FE4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  <w:p w14:paraId="1DC63051" w14:textId="77777777" w:rsidR="00674FE4" w:rsidRPr="00461426" w:rsidRDefault="00674FE4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(включение оборудования, компьютеров).</w:t>
            </w:r>
            <w:r>
              <w:rPr>
                <w:sz w:val="24"/>
                <w:szCs w:val="24"/>
              </w:rPr>
              <w:t xml:space="preserve"> </w:t>
            </w: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674FE4" w:rsidRPr="00461426" w14:paraId="0946C9FD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61E90EB" w14:textId="77777777" w:rsidR="00674FE4" w:rsidRDefault="00674FE4" w:rsidP="00651B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7DAA4C87" w14:textId="77777777" w:rsidR="00674FE4" w:rsidRPr="00461426" w:rsidRDefault="00674FE4" w:rsidP="00651B7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674FE4" w:rsidRPr="00461426" w14:paraId="4E6F07DF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7BBF9499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7FB4996E" w14:textId="77777777" w:rsidR="00674FE4" w:rsidRPr="00461426" w:rsidRDefault="00674FE4" w:rsidP="00651B7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674FE4" w:rsidRPr="00461426" w14:paraId="16AEF22C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148DDA0B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20F29E48" w14:textId="1F26F2AD" w:rsidR="00674FE4" w:rsidRPr="00461426" w:rsidRDefault="00674FE4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="00F96B0F" w:rsidRPr="00461426">
              <w:rPr>
                <w:sz w:val="24"/>
                <w:szCs w:val="24"/>
              </w:rPr>
              <w:t>(</w:t>
            </w:r>
            <w:r w:rsidR="00F96B0F">
              <w:rPr>
                <w:sz w:val="24"/>
                <w:szCs w:val="24"/>
              </w:rPr>
              <w:t>21,22</w:t>
            </w:r>
            <w:r w:rsidR="00F96B0F" w:rsidRPr="00461426">
              <w:rPr>
                <w:sz w:val="24"/>
                <w:szCs w:val="24"/>
              </w:rPr>
              <w:t>).</w:t>
            </w:r>
          </w:p>
        </w:tc>
      </w:tr>
      <w:tr w:rsidR="00674FE4" w:rsidRPr="00461426" w14:paraId="040A5DD6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08D366F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18:00-18:20</w:t>
            </w:r>
          </w:p>
        </w:tc>
        <w:tc>
          <w:tcPr>
            <w:tcW w:w="8901" w:type="dxa"/>
            <w:shd w:val="clear" w:color="auto" w:fill="auto"/>
          </w:tcPr>
          <w:p w14:paraId="546E1FDB" w14:textId="77777777" w:rsidR="00674FE4" w:rsidRDefault="00674FE4" w:rsidP="00651B72">
            <w:pPr>
              <w:rPr>
                <w:sz w:val="24"/>
                <w:szCs w:val="24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  <w:p w14:paraId="1FC9051A" w14:textId="77777777" w:rsidR="00674FE4" w:rsidRDefault="00674FE4" w:rsidP="00651B72">
            <w:pPr>
              <w:rPr>
                <w:sz w:val="24"/>
                <w:szCs w:val="28"/>
              </w:rPr>
            </w:pPr>
          </w:p>
          <w:p w14:paraId="7DD5898A" w14:textId="77777777" w:rsidR="00674FE4" w:rsidRPr="00461426" w:rsidRDefault="00674FE4" w:rsidP="00651B72">
            <w:pPr>
              <w:rPr>
                <w:sz w:val="24"/>
                <w:szCs w:val="28"/>
              </w:rPr>
            </w:pPr>
          </w:p>
        </w:tc>
      </w:tr>
      <w:tr w:rsidR="00674FE4" w:rsidRPr="002C78BB" w14:paraId="79D0C215" w14:textId="77777777" w:rsidTr="00651B72">
        <w:trPr>
          <w:trHeight w:val="70"/>
        </w:trPr>
        <w:tc>
          <w:tcPr>
            <w:tcW w:w="1555" w:type="dxa"/>
            <w:shd w:val="clear" w:color="auto" w:fill="D9D9D9" w:themeFill="background1" w:themeFillShade="D9"/>
          </w:tcPr>
          <w:p w14:paraId="1CBE8108" w14:textId="77777777" w:rsidR="00674FE4" w:rsidRDefault="00674FE4" w:rsidP="00651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1" w:type="dxa"/>
            <w:shd w:val="clear" w:color="auto" w:fill="D9D9D9" w:themeFill="background1" w:themeFillShade="D9"/>
          </w:tcPr>
          <w:p w14:paraId="5368E2C7" w14:textId="77777777" w:rsidR="00674FE4" w:rsidRPr="002C78BB" w:rsidRDefault="00674FE4" w:rsidP="00651B72">
            <w:pPr>
              <w:rPr>
                <w:sz w:val="24"/>
                <w:szCs w:val="24"/>
              </w:rPr>
            </w:pPr>
          </w:p>
        </w:tc>
      </w:tr>
      <w:tr w:rsidR="00674FE4" w:rsidRPr="002C78BB" w14:paraId="05F8BF52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8B29F01" w14:textId="77777777" w:rsidR="00674FE4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901" w:type="dxa"/>
            <w:shd w:val="clear" w:color="auto" w:fill="auto"/>
          </w:tcPr>
          <w:p w14:paraId="578AE179" w14:textId="53F69311" w:rsidR="00674FE4" w:rsidRPr="002C78BB" w:rsidRDefault="00674FE4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 w:rsidR="00F96B0F">
              <w:rPr>
                <w:sz w:val="24"/>
                <w:szCs w:val="24"/>
              </w:rPr>
              <w:t>4</w:t>
            </w:r>
            <w:r w:rsidRPr="00461426">
              <w:rPr>
                <w:sz w:val="24"/>
                <w:szCs w:val="24"/>
              </w:rPr>
              <w:t xml:space="preserve"> </w:t>
            </w:r>
            <w:r w:rsidR="00F96B0F" w:rsidRPr="00461426">
              <w:rPr>
                <w:sz w:val="24"/>
                <w:szCs w:val="24"/>
              </w:rPr>
              <w:t>(</w:t>
            </w:r>
            <w:r w:rsidR="00F96B0F">
              <w:rPr>
                <w:sz w:val="24"/>
                <w:szCs w:val="24"/>
              </w:rPr>
              <w:t>21,22</w:t>
            </w:r>
            <w:r w:rsidR="00F96B0F" w:rsidRPr="00461426">
              <w:rPr>
                <w:sz w:val="24"/>
                <w:szCs w:val="24"/>
              </w:rPr>
              <w:t>).</w:t>
            </w:r>
          </w:p>
        </w:tc>
      </w:tr>
      <w:tr w:rsidR="00674FE4" w:rsidRPr="002C78BB" w14:paraId="437B793A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2D05088" w14:textId="77777777" w:rsidR="00674FE4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901" w:type="dxa"/>
            <w:shd w:val="clear" w:color="auto" w:fill="auto"/>
          </w:tcPr>
          <w:p w14:paraId="7CAE3D88" w14:textId="6708CCC4" w:rsidR="00674FE4" w:rsidRPr="002C78BB" w:rsidRDefault="00674FE4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 w:rsidR="00F96B0F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).</w:t>
            </w:r>
          </w:p>
        </w:tc>
      </w:tr>
      <w:tr w:rsidR="00674FE4" w:rsidRPr="002C78BB" w14:paraId="2B928BA6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72E6726B" w14:textId="77777777" w:rsidR="00674FE4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901" w:type="dxa"/>
            <w:shd w:val="clear" w:color="auto" w:fill="auto"/>
          </w:tcPr>
          <w:p w14:paraId="0DC07699" w14:textId="06A47E3B" w:rsidR="00674FE4" w:rsidRPr="002C78BB" w:rsidRDefault="00674FE4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 w:rsidR="00F96B0F">
              <w:rPr>
                <w:sz w:val="24"/>
                <w:szCs w:val="28"/>
              </w:rPr>
              <w:t>21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674FE4" w:rsidRPr="002C78BB" w14:paraId="3ABF10F5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0041E65" w14:textId="77777777" w:rsidR="00674FE4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290EE049" w14:textId="4ED40A81" w:rsidR="00674FE4" w:rsidRPr="002C78BB" w:rsidRDefault="00674FE4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 w:rsidR="00F96B0F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).</w:t>
            </w:r>
          </w:p>
        </w:tc>
      </w:tr>
      <w:tr w:rsidR="00674FE4" w:rsidRPr="002C78BB" w14:paraId="30C6BAA9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EFA68EF" w14:textId="77777777" w:rsidR="00674FE4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01" w:type="dxa"/>
            <w:shd w:val="clear" w:color="auto" w:fill="auto"/>
          </w:tcPr>
          <w:p w14:paraId="7798822C" w14:textId="0DB6A168" w:rsidR="00674FE4" w:rsidRPr="002C78BB" w:rsidRDefault="00674FE4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 w:rsidR="00F96B0F">
              <w:rPr>
                <w:sz w:val="24"/>
                <w:szCs w:val="28"/>
              </w:rPr>
              <w:t>22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674FE4" w:rsidRPr="002C78BB" w14:paraId="7E80E0C2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2F3B5CB" w14:textId="77777777" w:rsidR="00674FE4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6A9202C3" w14:textId="5EB12C71" w:rsidR="00674FE4" w:rsidRPr="002C78BB" w:rsidRDefault="00674FE4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(1</w:t>
            </w:r>
            <w:r w:rsidR="00F96B0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).</w:t>
            </w:r>
          </w:p>
        </w:tc>
      </w:tr>
      <w:tr w:rsidR="00674FE4" w:rsidRPr="002C78BB" w14:paraId="3DECE115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13B5E3A" w14:textId="77777777" w:rsidR="00674FE4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4D9A9257" w14:textId="5CF75D1A" w:rsidR="00674FE4" w:rsidRPr="002C78BB" w:rsidRDefault="00674FE4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1</w:t>
            </w:r>
            <w:r w:rsidR="00F96B0F">
              <w:rPr>
                <w:sz w:val="24"/>
                <w:szCs w:val="28"/>
              </w:rPr>
              <w:t>9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674FE4" w:rsidRPr="002C78BB" w14:paraId="12153D60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383B56D" w14:textId="77777777" w:rsidR="00674FE4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2ED3E56C" w14:textId="4166E020" w:rsidR="00674FE4" w:rsidRPr="002C78BB" w:rsidRDefault="00674FE4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 w:rsidR="00F96B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).</w:t>
            </w:r>
          </w:p>
        </w:tc>
      </w:tr>
      <w:tr w:rsidR="00674FE4" w:rsidRPr="002C78BB" w14:paraId="18BCFEE5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3E036E2" w14:textId="77777777" w:rsidR="00674FE4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01" w:type="dxa"/>
            <w:shd w:val="clear" w:color="auto" w:fill="auto"/>
          </w:tcPr>
          <w:p w14:paraId="5BA65FFB" w14:textId="58967ED5" w:rsidR="00674FE4" w:rsidRPr="002C78BB" w:rsidRDefault="00674FE4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 w:rsidR="00F96B0F">
              <w:rPr>
                <w:sz w:val="24"/>
                <w:szCs w:val="28"/>
              </w:rPr>
              <w:t>20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bookmarkEnd w:id="4"/>
      <w:tr w:rsidR="00F96B0F" w:rsidRPr="00E22CB3" w14:paraId="30308261" w14:textId="77777777" w:rsidTr="00651B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A43275" w14:textId="2E7E67F9" w:rsidR="00F96B0F" w:rsidRPr="00E22CB3" w:rsidRDefault="00F96B0F" w:rsidP="00651B7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96B0F" w:rsidRPr="00461426" w14:paraId="400DBFEB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0068ED7" w14:textId="77777777" w:rsidR="00F96B0F" w:rsidRDefault="00F96B0F" w:rsidP="00651B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26A2B283" w14:textId="0E23FF21" w:rsidR="00F96B0F" w:rsidRPr="00461426" w:rsidRDefault="00F96B0F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Наставников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потока</w:t>
            </w:r>
            <w:r w:rsidRPr="00461426">
              <w:rPr>
                <w:bCs/>
                <w:iCs/>
                <w:sz w:val="24"/>
                <w:szCs w:val="24"/>
              </w:rPr>
              <w:t xml:space="preserve"> №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>23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4AA70E5A" w14:textId="77777777" w:rsidR="00F96B0F" w:rsidRPr="00461426" w:rsidRDefault="00F96B0F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05DE6678" w14:textId="77777777" w:rsidR="00F96B0F" w:rsidRPr="00461426" w:rsidRDefault="00F96B0F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F96B0F" w:rsidRPr="00461426" w14:paraId="49BDE06A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6A88684B" w14:textId="77777777" w:rsidR="00F96B0F" w:rsidRDefault="00F96B0F" w:rsidP="00651B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0E1601DB" w14:textId="6BA7807F" w:rsidR="00F96B0F" w:rsidRPr="00461426" w:rsidRDefault="00F96B0F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(23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24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7D51E4A7" w14:textId="77777777" w:rsidR="00F96B0F" w:rsidRPr="00461426" w:rsidRDefault="00F96B0F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F96B0F" w:rsidRPr="00461426" w14:paraId="560352DA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14572531" w14:textId="77777777" w:rsidR="00F96B0F" w:rsidRDefault="00F96B0F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6E3A84BE" w14:textId="77777777" w:rsidR="00F96B0F" w:rsidRPr="00461426" w:rsidRDefault="00F96B0F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F96B0F" w:rsidRPr="00461426" w14:paraId="55B9D040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88E4957" w14:textId="77777777" w:rsidR="00F96B0F" w:rsidRDefault="00F96B0F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901" w:type="dxa"/>
            <w:shd w:val="clear" w:color="auto" w:fill="auto"/>
          </w:tcPr>
          <w:p w14:paraId="65A067C5" w14:textId="77777777" w:rsidR="00F96B0F" w:rsidRPr="00461426" w:rsidRDefault="00F96B0F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F96B0F" w:rsidRPr="00461426" w14:paraId="5DE7DF72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476FF5D" w14:textId="77777777" w:rsidR="00F96B0F" w:rsidRDefault="00F96B0F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01" w:type="dxa"/>
            <w:shd w:val="clear" w:color="auto" w:fill="auto"/>
          </w:tcPr>
          <w:p w14:paraId="742F8400" w14:textId="61EE3D08" w:rsidR="00F96B0F" w:rsidRPr="00461426" w:rsidRDefault="00F96B0F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(23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24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F96B0F" w:rsidRPr="00461426" w14:paraId="6453AC3B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374048A" w14:textId="77777777" w:rsidR="00F96B0F" w:rsidRDefault="00F96B0F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34DED9BB" w14:textId="4F988CC1" w:rsidR="00F96B0F" w:rsidRPr="00461426" w:rsidRDefault="00F96B0F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Уборка рабочего места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(23</w:t>
            </w:r>
            <w:r w:rsidRPr="00461426">
              <w:rPr>
                <w:bCs/>
                <w:iCs/>
                <w:sz w:val="24"/>
                <w:szCs w:val="24"/>
              </w:rPr>
              <w:t>,</w:t>
            </w:r>
            <w:r>
              <w:rPr>
                <w:bCs/>
                <w:iCs/>
                <w:sz w:val="24"/>
                <w:szCs w:val="24"/>
              </w:rPr>
              <w:t>24</w:t>
            </w:r>
            <w:r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F96B0F" w:rsidRPr="00AF1CEC" w14:paraId="0040BC6E" w14:textId="77777777" w:rsidTr="00651B72">
        <w:trPr>
          <w:trHeight w:val="70"/>
        </w:trPr>
        <w:tc>
          <w:tcPr>
            <w:tcW w:w="1555" w:type="dxa"/>
            <w:shd w:val="clear" w:color="auto" w:fill="D9D9D9" w:themeFill="background1" w:themeFillShade="D9"/>
          </w:tcPr>
          <w:p w14:paraId="79033057" w14:textId="77777777" w:rsidR="00F96B0F" w:rsidRPr="00461426" w:rsidRDefault="00F96B0F" w:rsidP="00651B7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0A6282CE" w14:textId="77777777" w:rsidR="00F96B0F" w:rsidRPr="00AF1CEC" w:rsidRDefault="00F96B0F" w:rsidP="00651B72">
            <w:pPr>
              <w:rPr>
                <w:sz w:val="24"/>
                <w:szCs w:val="28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F96B0F" w:rsidRPr="00461426" w14:paraId="61CD5C90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E898627" w14:textId="77777777" w:rsidR="00F96B0F" w:rsidRDefault="00F96B0F" w:rsidP="00651B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0CEC56DF" w14:textId="51793E3B" w:rsidR="00F96B0F" w:rsidRPr="00461426" w:rsidRDefault="00F96B0F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Проверка личного инструмента </w:t>
            </w:r>
            <w:r>
              <w:rPr>
                <w:sz w:val="24"/>
                <w:szCs w:val="28"/>
              </w:rPr>
              <w:t>Конкурсантов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F96B0F" w:rsidRPr="00461426" w14:paraId="25F3F31F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1E64D8F4" w14:textId="77777777" w:rsidR="00F96B0F" w:rsidRPr="007454D6" w:rsidRDefault="00F96B0F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1DE3DDE9" w14:textId="77777777" w:rsidR="00F96B0F" w:rsidRPr="00461426" w:rsidRDefault="00F96B0F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sz w:val="24"/>
                <w:szCs w:val="24"/>
              </w:rPr>
              <w:t>специалистом</w:t>
            </w:r>
          </w:p>
          <w:p w14:paraId="49C5023E" w14:textId="77777777" w:rsidR="00F96B0F" w:rsidRPr="00461426" w:rsidRDefault="00F96B0F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4"/>
              </w:rPr>
              <w:t>(включение оборудования, компьютеров).</w:t>
            </w:r>
            <w:r>
              <w:rPr>
                <w:sz w:val="24"/>
                <w:szCs w:val="24"/>
              </w:rPr>
              <w:t xml:space="preserve"> </w:t>
            </w:r>
            <w:r w:rsidRPr="00461426">
              <w:rPr>
                <w:sz w:val="24"/>
                <w:szCs w:val="28"/>
              </w:rPr>
              <w:t>Подписание протоколов ОТ и ТБ.</w:t>
            </w:r>
          </w:p>
        </w:tc>
      </w:tr>
      <w:tr w:rsidR="00F96B0F" w:rsidRPr="00461426" w14:paraId="4DE30395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1AC2A3A3" w14:textId="77777777" w:rsidR="00F96B0F" w:rsidRDefault="00F96B0F" w:rsidP="00651B7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01" w:type="dxa"/>
            <w:shd w:val="clear" w:color="auto" w:fill="auto"/>
          </w:tcPr>
          <w:p w14:paraId="380C609C" w14:textId="77777777" w:rsidR="00F96B0F" w:rsidRPr="00461426" w:rsidRDefault="00F96B0F" w:rsidP="00651B7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А.</w:t>
            </w:r>
          </w:p>
        </w:tc>
      </w:tr>
      <w:tr w:rsidR="00F96B0F" w:rsidRPr="00461426" w14:paraId="55143A1C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190D4CD7" w14:textId="77777777" w:rsidR="00F96B0F" w:rsidRPr="007454D6" w:rsidRDefault="00F96B0F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2E498230" w14:textId="77777777" w:rsidR="00F96B0F" w:rsidRPr="00461426" w:rsidRDefault="00F96B0F" w:rsidP="00651B72">
            <w:pPr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А.</w:t>
            </w:r>
          </w:p>
        </w:tc>
      </w:tr>
      <w:tr w:rsidR="00F96B0F" w:rsidRPr="00461426" w14:paraId="57CC5FC6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040639BD" w14:textId="77777777" w:rsidR="00F96B0F" w:rsidRPr="007454D6" w:rsidRDefault="00F96B0F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7DE1BAE8" w14:textId="0946E46F" w:rsidR="00F96B0F" w:rsidRPr="00461426" w:rsidRDefault="00F96B0F" w:rsidP="00651B72">
            <w:pPr>
              <w:rPr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Модуля А </w:t>
            </w:r>
            <w:r>
              <w:rPr>
                <w:sz w:val="24"/>
                <w:szCs w:val="28"/>
              </w:rPr>
              <w:t>Конкурсантами</w:t>
            </w:r>
            <w:r w:rsidRPr="00461426">
              <w:rPr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25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F96B0F" w:rsidRPr="00461426" w14:paraId="117F3571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68314C2" w14:textId="77777777" w:rsidR="00F96B0F" w:rsidRPr="007454D6" w:rsidRDefault="00F96B0F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18:00-18:20</w:t>
            </w:r>
          </w:p>
        </w:tc>
        <w:tc>
          <w:tcPr>
            <w:tcW w:w="8901" w:type="dxa"/>
            <w:shd w:val="clear" w:color="auto" w:fill="auto"/>
          </w:tcPr>
          <w:p w14:paraId="7DC02A8B" w14:textId="77777777" w:rsidR="00F96B0F" w:rsidRDefault="00F96B0F" w:rsidP="00651B72">
            <w:pPr>
              <w:rPr>
                <w:sz w:val="24"/>
                <w:szCs w:val="24"/>
              </w:rPr>
            </w:pPr>
            <w:r w:rsidRPr="002C78BB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  <w:p w14:paraId="502D0F0E" w14:textId="77777777" w:rsidR="00F96B0F" w:rsidRDefault="00F96B0F" w:rsidP="00651B72">
            <w:pPr>
              <w:rPr>
                <w:sz w:val="24"/>
                <w:szCs w:val="28"/>
              </w:rPr>
            </w:pPr>
          </w:p>
          <w:p w14:paraId="6BA76FF7" w14:textId="77777777" w:rsidR="00F96B0F" w:rsidRPr="00461426" w:rsidRDefault="00F96B0F" w:rsidP="00651B72">
            <w:pPr>
              <w:rPr>
                <w:sz w:val="24"/>
                <w:szCs w:val="28"/>
              </w:rPr>
            </w:pPr>
          </w:p>
        </w:tc>
      </w:tr>
      <w:tr w:rsidR="00F96B0F" w:rsidRPr="002C78BB" w14:paraId="42519BA2" w14:textId="77777777" w:rsidTr="00651B72">
        <w:trPr>
          <w:trHeight w:val="70"/>
        </w:trPr>
        <w:tc>
          <w:tcPr>
            <w:tcW w:w="1555" w:type="dxa"/>
            <w:shd w:val="clear" w:color="auto" w:fill="D9D9D9" w:themeFill="background1" w:themeFillShade="D9"/>
          </w:tcPr>
          <w:p w14:paraId="5831FA4E" w14:textId="77777777" w:rsidR="00F96B0F" w:rsidRDefault="00F96B0F" w:rsidP="00651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01" w:type="dxa"/>
            <w:shd w:val="clear" w:color="auto" w:fill="D9D9D9" w:themeFill="background1" w:themeFillShade="D9"/>
          </w:tcPr>
          <w:p w14:paraId="105C5C67" w14:textId="77777777" w:rsidR="00F96B0F" w:rsidRPr="002C78BB" w:rsidRDefault="00F96B0F" w:rsidP="00651B72">
            <w:pPr>
              <w:rPr>
                <w:sz w:val="24"/>
                <w:szCs w:val="24"/>
              </w:rPr>
            </w:pPr>
          </w:p>
        </w:tc>
      </w:tr>
      <w:tr w:rsidR="00F96B0F" w:rsidRPr="002C78BB" w14:paraId="0CD4308C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FCC62E1" w14:textId="0FD27660" w:rsidR="00F96B0F" w:rsidRDefault="00F96B0F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6EFA2116" w14:textId="083548C1" w:rsidR="00F96B0F" w:rsidRPr="002C78BB" w:rsidRDefault="00F96B0F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F96B0F" w:rsidRPr="002C78BB" w14:paraId="410F9C53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8C72BFE" w14:textId="77777777" w:rsidR="00F96B0F" w:rsidRDefault="00F96B0F" w:rsidP="00F96B0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4BEF940D" w14:textId="50839303" w:rsidR="00F96B0F" w:rsidRPr="002C78BB" w:rsidRDefault="00F96B0F" w:rsidP="00F96B0F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(2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).</w:t>
            </w:r>
          </w:p>
        </w:tc>
      </w:tr>
      <w:tr w:rsidR="00F96B0F" w:rsidRPr="002C78BB" w14:paraId="30E8BE40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0EED01AF" w14:textId="77777777" w:rsidR="00F96B0F" w:rsidRDefault="00F96B0F" w:rsidP="00F96B0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01" w:type="dxa"/>
            <w:shd w:val="clear" w:color="auto" w:fill="auto"/>
          </w:tcPr>
          <w:p w14:paraId="35664EC5" w14:textId="7327C057" w:rsidR="00F96B0F" w:rsidRPr="002C78BB" w:rsidRDefault="00F96B0F" w:rsidP="00F96B0F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5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F96B0F" w:rsidRPr="002C78BB" w14:paraId="0256FEA3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6BD75931" w14:textId="77777777" w:rsidR="00F96B0F" w:rsidRDefault="00F96B0F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3F8592A1" w14:textId="783971F4" w:rsidR="00F96B0F" w:rsidRPr="002C78BB" w:rsidRDefault="00F96B0F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).</w:t>
            </w:r>
          </w:p>
        </w:tc>
      </w:tr>
      <w:tr w:rsidR="00F96B0F" w:rsidRPr="002C78BB" w14:paraId="63D638D5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5E736604" w14:textId="77777777" w:rsidR="00F96B0F" w:rsidRDefault="00F96B0F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0C1D8724" w14:textId="1036962E" w:rsidR="00F96B0F" w:rsidRPr="002C78BB" w:rsidRDefault="00F96B0F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23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F96B0F" w:rsidRPr="002C78BB" w14:paraId="33D5D6F6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C4F2B88" w14:textId="77777777" w:rsidR="00F96B0F" w:rsidRDefault="00F96B0F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8901" w:type="dxa"/>
            <w:shd w:val="clear" w:color="auto" w:fill="auto"/>
          </w:tcPr>
          <w:p w14:paraId="7445C650" w14:textId="497636F7" w:rsidR="00F96B0F" w:rsidRPr="002C78BB" w:rsidRDefault="00F96B0F" w:rsidP="00651B72">
            <w:pPr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Г </w:t>
            </w:r>
            <w:r>
              <w:rPr>
                <w:sz w:val="24"/>
                <w:szCs w:val="24"/>
              </w:rPr>
              <w:t>Конкурсанта (2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).</w:t>
            </w:r>
          </w:p>
        </w:tc>
      </w:tr>
      <w:tr w:rsidR="00F96B0F" w:rsidRPr="002C78BB" w14:paraId="146B0CFB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DA4646C" w14:textId="77777777" w:rsidR="00F96B0F" w:rsidRDefault="00F96B0F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01" w:type="dxa"/>
            <w:shd w:val="clear" w:color="auto" w:fill="auto"/>
          </w:tcPr>
          <w:p w14:paraId="16AD60E6" w14:textId="218E3846" w:rsidR="00F96B0F" w:rsidRPr="002C78BB" w:rsidRDefault="00F96B0F" w:rsidP="00651B72">
            <w:pPr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Модуля </w:t>
            </w:r>
            <w:r>
              <w:rPr>
                <w:sz w:val="24"/>
                <w:szCs w:val="28"/>
              </w:rPr>
              <w:t>Г</w:t>
            </w:r>
            <w:r w:rsidRPr="0046142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Конкурсантом</w:t>
            </w:r>
            <w:r w:rsidRPr="00461426">
              <w:rPr>
                <w:sz w:val="24"/>
                <w:szCs w:val="28"/>
              </w:rPr>
              <w:t xml:space="preserve"> (</w:t>
            </w: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4</w:t>
            </w:r>
            <w:r w:rsidRPr="00461426">
              <w:rPr>
                <w:sz w:val="24"/>
                <w:szCs w:val="28"/>
              </w:rPr>
              <w:t>).</w:t>
            </w:r>
          </w:p>
        </w:tc>
      </w:tr>
      <w:tr w:rsidR="00674FE4" w:rsidRPr="000B2623" w14:paraId="7AABB697" w14:textId="77777777" w:rsidTr="00651B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CC1E1A" w14:textId="56669623" w:rsidR="00674FE4" w:rsidRPr="000B2623" w:rsidRDefault="00674FE4" w:rsidP="00651B72">
            <w:pPr>
              <w:jc w:val="center"/>
              <w:rPr>
                <w:b/>
                <w:sz w:val="24"/>
                <w:szCs w:val="28"/>
              </w:rPr>
            </w:pPr>
            <w:bookmarkStart w:id="5" w:name="_Hlk165497679"/>
            <w:r>
              <w:rPr>
                <w:b/>
                <w:sz w:val="24"/>
                <w:szCs w:val="28"/>
              </w:rPr>
              <w:t>Д1</w:t>
            </w:r>
            <w:r w:rsidR="0064400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64400D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64400D">
              <w:rPr>
                <w:b/>
                <w:sz w:val="24"/>
                <w:szCs w:val="28"/>
              </w:rPr>
              <w:t xml:space="preserve"> </w:t>
            </w:r>
            <w:r w:rsidR="0064400D">
              <w:rPr>
                <w:b/>
                <w:sz w:val="24"/>
                <w:szCs w:val="28"/>
              </w:rPr>
              <w:t xml:space="preserve">июня </w:t>
            </w:r>
            <w:r w:rsidR="0064400D" w:rsidRPr="00E22CB3">
              <w:rPr>
                <w:b/>
                <w:sz w:val="24"/>
                <w:szCs w:val="28"/>
              </w:rPr>
              <w:t>202</w:t>
            </w:r>
            <w:r w:rsidR="0064400D">
              <w:rPr>
                <w:b/>
                <w:sz w:val="24"/>
                <w:szCs w:val="28"/>
              </w:rPr>
              <w:t>4</w:t>
            </w:r>
            <w:r w:rsidR="0064400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74FE4" w:rsidRPr="00E22CB3" w14:paraId="33D64541" w14:textId="77777777" w:rsidTr="00651B72">
        <w:trPr>
          <w:trHeight w:val="170"/>
        </w:trPr>
        <w:tc>
          <w:tcPr>
            <w:tcW w:w="1555" w:type="dxa"/>
            <w:shd w:val="clear" w:color="auto" w:fill="auto"/>
          </w:tcPr>
          <w:p w14:paraId="2888B552" w14:textId="77777777" w:rsidR="00674FE4" w:rsidRPr="00E22CB3" w:rsidRDefault="00674FE4" w:rsidP="00651B7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1FA0C503" w14:textId="7CCC3022" w:rsidR="00674FE4" w:rsidRPr="00461426" w:rsidRDefault="00674FE4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Наставников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потока</w:t>
            </w:r>
            <w:r w:rsidRPr="00461426">
              <w:rPr>
                <w:bCs/>
                <w:iCs/>
                <w:sz w:val="24"/>
                <w:szCs w:val="24"/>
              </w:rPr>
              <w:t xml:space="preserve"> №</w:t>
            </w:r>
            <w:r w:rsidR="0064400D">
              <w:rPr>
                <w:bCs/>
                <w:iCs/>
                <w:sz w:val="24"/>
                <w:szCs w:val="24"/>
              </w:rPr>
              <w:t>4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 w:rsidR="0064400D">
              <w:rPr>
                <w:bCs/>
                <w:iCs/>
                <w:sz w:val="24"/>
                <w:szCs w:val="24"/>
              </w:rPr>
              <w:t>(19</w:t>
            </w:r>
            <w:r w:rsidR="0064400D" w:rsidRPr="00461426">
              <w:rPr>
                <w:bCs/>
                <w:iCs/>
                <w:sz w:val="24"/>
                <w:szCs w:val="24"/>
              </w:rPr>
              <w:t>,</w:t>
            </w:r>
            <w:r w:rsidR="0064400D">
              <w:rPr>
                <w:bCs/>
                <w:iCs/>
                <w:sz w:val="24"/>
                <w:szCs w:val="24"/>
              </w:rPr>
              <w:t>20</w:t>
            </w:r>
            <w:r w:rsidR="0064400D"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75B2BCBC" w14:textId="77777777" w:rsidR="00674FE4" w:rsidRPr="00461426" w:rsidRDefault="00674FE4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64FF5E6C" w14:textId="77777777" w:rsidR="00674FE4" w:rsidRPr="00E22CB3" w:rsidRDefault="00674FE4" w:rsidP="00651B7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674FE4" w:rsidRPr="007454D6" w14:paraId="7CFA676E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E2B974B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2957F96E" w14:textId="2D0EF570" w:rsidR="00674FE4" w:rsidRPr="00461426" w:rsidRDefault="00674FE4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="0064400D">
              <w:rPr>
                <w:bCs/>
                <w:iCs/>
                <w:sz w:val="24"/>
                <w:szCs w:val="24"/>
              </w:rPr>
              <w:t>(19</w:t>
            </w:r>
            <w:r w:rsidR="0064400D" w:rsidRPr="00461426">
              <w:rPr>
                <w:bCs/>
                <w:iCs/>
                <w:sz w:val="24"/>
                <w:szCs w:val="24"/>
              </w:rPr>
              <w:t>,</w:t>
            </w:r>
            <w:r w:rsidR="0064400D">
              <w:rPr>
                <w:bCs/>
                <w:iCs/>
                <w:sz w:val="24"/>
                <w:szCs w:val="24"/>
              </w:rPr>
              <w:t>20</w:t>
            </w:r>
            <w:r w:rsidR="0064400D" w:rsidRPr="00461426">
              <w:rPr>
                <w:bCs/>
                <w:iCs/>
                <w:sz w:val="24"/>
                <w:szCs w:val="24"/>
              </w:rPr>
              <w:t>).</w:t>
            </w:r>
          </w:p>
          <w:p w14:paraId="2F08BAFE" w14:textId="77777777" w:rsidR="00674FE4" w:rsidRPr="007454D6" w:rsidRDefault="00674FE4" w:rsidP="00651B72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674FE4" w:rsidRPr="007454D6" w14:paraId="11AE97F3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D5ED9E7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2ADA3EF9" w14:textId="77777777" w:rsidR="00674FE4" w:rsidRPr="007454D6" w:rsidRDefault="00674FE4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и о</w:t>
            </w:r>
            <w:r w:rsidRPr="00461426">
              <w:rPr>
                <w:bCs/>
                <w:iCs/>
                <w:sz w:val="24"/>
                <w:szCs w:val="28"/>
              </w:rPr>
              <w:t>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Б</w:t>
            </w:r>
          </w:p>
        </w:tc>
      </w:tr>
      <w:tr w:rsidR="00674FE4" w:rsidRPr="00461426" w14:paraId="57143B2F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7207EF4F" w14:textId="77777777" w:rsidR="00674FE4" w:rsidRDefault="00674FE4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3574A615" w14:textId="0D7712EC" w:rsidR="00674FE4" w:rsidRPr="00461426" w:rsidRDefault="00674FE4" w:rsidP="00651B72">
            <w:pPr>
              <w:jc w:val="both"/>
              <w:rPr>
                <w:bCs/>
                <w:iCs/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Б Конкурсантами </w:t>
            </w:r>
            <w:r w:rsidR="0064400D">
              <w:rPr>
                <w:bCs/>
                <w:iCs/>
                <w:sz w:val="24"/>
                <w:szCs w:val="24"/>
              </w:rPr>
              <w:t>(19</w:t>
            </w:r>
            <w:r w:rsidR="0064400D" w:rsidRPr="00461426">
              <w:rPr>
                <w:bCs/>
                <w:iCs/>
                <w:sz w:val="24"/>
                <w:szCs w:val="24"/>
              </w:rPr>
              <w:t>,</w:t>
            </w:r>
            <w:r w:rsidR="0064400D">
              <w:rPr>
                <w:bCs/>
                <w:iCs/>
                <w:sz w:val="24"/>
                <w:szCs w:val="24"/>
              </w:rPr>
              <w:t>20</w:t>
            </w:r>
            <w:r w:rsidR="0064400D"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674FE4" w:rsidRPr="00461426" w14:paraId="3B440D78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E2F65D2" w14:textId="77777777" w:rsidR="00674FE4" w:rsidRDefault="00674FE4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</w:tcPr>
          <w:p w14:paraId="3B620AC5" w14:textId="77777777" w:rsidR="00674FE4" w:rsidRPr="00461426" w:rsidRDefault="00674FE4" w:rsidP="00651B7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В.</w:t>
            </w:r>
          </w:p>
        </w:tc>
      </w:tr>
      <w:tr w:rsidR="00674FE4" w:rsidRPr="007454D6" w14:paraId="3B50F347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3CC58FA2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022407EE" w14:textId="77777777" w:rsidR="00674FE4" w:rsidRPr="007454D6" w:rsidRDefault="00674FE4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674FE4" w:rsidRPr="007454D6" w14:paraId="3D22FC91" w14:textId="77777777" w:rsidTr="00651B72">
        <w:trPr>
          <w:trHeight w:val="143"/>
        </w:trPr>
        <w:tc>
          <w:tcPr>
            <w:tcW w:w="1555" w:type="dxa"/>
            <w:shd w:val="clear" w:color="auto" w:fill="auto"/>
          </w:tcPr>
          <w:p w14:paraId="2B91BF04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1159CD3B" w14:textId="07FA8B3B" w:rsidR="00674FE4" w:rsidRPr="007454D6" w:rsidRDefault="00674FE4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Конкурсантами </w:t>
            </w:r>
            <w:r w:rsidR="0064400D">
              <w:rPr>
                <w:bCs/>
                <w:iCs/>
                <w:sz w:val="24"/>
                <w:szCs w:val="24"/>
              </w:rPr>
              <w:t>(19</w:t>
            </w:r>
            <w:r w:rsidR="0064400D" w:rsidRPr="00461426">
              <w:rPr>
                <w:bCs/>
                <w:iCs/>
                <w:sz w:val="24"/>
                <w:szCs w:val="24"/>
              </w:rPr>
              <w:t>,</w:t>
            </w:r>
            <w:r w:rsidR="0064400D">
              <w:rPr>
                <w:bCs/>
                <w:iCs/>
                <w:sz w:val="24"/>
                <w:szCs w:val="24"/>
              </w:rPr>
              <w:t>20</w:t>
            </w:r>
            <w:r w:rsidR="0064400D" w:rsidRPr="00461426">
              <w:rPr>
                <w:bCs/>
                <w:iCs/>
                <w:sz w:val="24"/>
                <w:szCs w:val="24"/>
              </w:rPr>
              <w:t>).</w:t>
            </w:r>
          </w:p>
        </w:tc>
      </w:tr>
      <w:tr w:rsidR="00674FE4" w:rsidRPr="00CC05CF" w14:paraId="44BEA348" w14:textId="77777777" w:rsidTr="00651B72">
        <w:trPr>
          <w:trHeight w:val="143"/>
        </w:trPr>
        <w:tc>
          <w:tcPr>
            <w:tcW w:w="1555" w:type="dxa"/>
            <w:shd w:val="clear" w:color="auto" w:fill="auto"/>
          </w:tcPr>
          <w:p w14:paraId="02401FFF" w14:textId="77777777" w:rsidR="00674FE4" w:rsidRPr="00CC05CF" w:rsidRDefault="00674FE4" w:rsidP="00651B72">
            <w:pPr>
              <w:jc w:val="center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>13:00-13:20</w:t>
            </w:r>
          </w:p>
        </w:tc>
        <w:tc>
          <w:tcPr>
            <w:tcW w:w="8901" w:type="dxa"/>
            <w:shd w:val="clear" w:color="auto" w:fill="auto"/>
          </w:tcPr>
          <w:p w14:paraId="71181A87" w14:textId="77777777" w:rsidR="00674FE4" w:rsidRPr="00CC05CF" w:rsidRDefault="00674FE4" w:rsidP="00651B72">
            <w:pPr>
              <w:jc w:val="both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674FE4" w:rsidRPr="00AF1CEC" w14:paraId="5A3E9130" w14:textId="77777777" w:rsidTr="00651B72">
        <w:trPr>
          <w:trHeight w:val="143"/>
        </w:trPr>
        <w:tc>
          <w:tcPr>
            <w:tcW w:w="1555" w:type="dxa"/>
            <w:shd w:val="clear" w:color="auto" w:fill="D9D9D9" w:themeFill="background1" w:themeFillShade="D9"/>
          </w:tcPr>
          <w:p w14:paraId="608AE3D6" w14:textId="77777777" w:rsidR="00674FE4" w:rsidRPr="00CC05CF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4B536B0C" w14:textId="77777777" w:rsidR="00674FE4" w:rsidRPr="00AF1CEC" w:rsidRDefault="00674FE4" w:rsidP="00651B72">
            <w:pPr>
              <w:jc w:val="both"/>
              <w:rPr>
                <w:sz w:val="24"/>
                <w:szCs w:val="24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674FE4" w:rsidRPr="007454D6" w14:paraId="2E30CE0A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D54B282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2550F76D" w14:textId="4B8A3933" w:rsidR="00674FE4" w:rsidRPr="007454D6" w:rsidRDefault="00674FE4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 w:rsidR="0064400D">
              <w:rPr>
                <w:sz w:val="24"/>
                <w:szCs w:val="24"/>
              </w:rPr>
              <w:t>4</w:t>
            </w:r>
            <w:r w:rsidRPr="00461426">
              <w:rPr>
                <w:sz w:val="24"/>
                <w:szCs w:val="24"/>
              </w:rPr>
              <w:t xml:space="preserve"> (</w:t>
            </w:r>
            <w:r w:rsidR="0064400D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,</w:t>
            </w:r>
            <w:r w:rsidR="0064400D">
              <w:rPr>
                <w:sz w:val="24"/>
                <w:szCs w:val="24"/>
              </w:rPr>
              <w:t>22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74FE4" w:rsidRPr="000108B4" w14:paraId="3A77EB49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15D2D60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0EA28A41" w14:textId="45650321" w:rsidR="00674FE4" w:rsidRPr="00461426" w:rsidRDefault="00674FE4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="0064400D" w:rsidRPr="00461426">
              <w:rPr>
                <w:sz w:val="24"/>
                <w:szCs w:val="24"/>
              </w:rPr>
              <w:t>(</w:t>
            </w:r>
            <w:r w:rsidR="0064400D">
              <w:rPr>
                <w:sz w:val="24"/>
                <w:szCs w:val="24"/>
              </w:rPr>
              <w:t>21,22</w:t>
            </w:r>
            <w:r w:rsidR="0064400D" w:rsidRPr="00461426">
              <w:rPr>
                <w:sz w:val="24"/>
                <w:szCs w:val="24"/>
              </w:rPr>
              <w:t>).</w:t>
            </w:r>
          </w:p>
          <w:p w14:paraId="0C9E92F1" w14:textId="77777777" w:rsidR="00674FE4" w:rsidRPr="000108B4" w:rsidRDefault="00674FE4" w:rsidP="00651B72">
            <w:pPr>
              <w:pStyle w:val="a9"/>
            </w:pPr>
            <w:r w:rsidRPr="00461426">
              <w:rPr>
                <w:bCs/>
                <w:iCs/>
                <w:szCs w:val="28"/>
              </w:rPr>
              <w:t>Подписание протоколов ОТ и ТБ.</w:t>
            </w:r>
          </w:p>
        </w:tc>
      </w:tr>
      <w:tr w:rsidR="00674FE4" w:rsidRPr="00E0263C" w14:paraId="4416F6BD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258A3127" w14:textId="77777777" w:rsidR="00674FE4" w:rsidRPr="00E0263C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418C72A5" w14:textId="77777777" w:rsidR="00674FE4" w:rsidRPr="00E0263C" w:rsidRDefault="00674FE4" w:rsidP="00651B72">
            <w:pPr>
              <w:pStyle w:val="a9"/>
            </w:pPr>
            <w:r w:rsidRPr="00461426">
              <w:rPr>
                <w:bCs/>
                <w:iCs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Cs w:val="28"/>
              </w:rPr>
              <w:t>Конкурсантами и о</w:t>
            </w:r>
            <w:r w:rsidRPr="00461426">
              <w:rPr>
                <w:bCs/>
                <w:iCs/>
                <w:szCs w:val="28"/>
              </w:rPr>
              <w:t>знакомление с конкурсным заданием</w:t>
            </w:r>
            <w:r>
              <w:rPr>
                <w:bCs/>
                <w:iCs/>
                <w:szCs w:val="28"/>
              </w:rPr>
              <w:t xml:space="preserve"> Модуля Б</w:t>
            </w:r>
          </w:p>
        </w:tc>
      </w:tr>
      <w:tr w:rsidR="00674FE4" w:rsidRPr="00E0263C" w14:paraId="76B6FD71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40047F7C" w14:textId="77777777" w:rsidR="00674FE4" w:rsidRPr="00E0263C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079B9530" w14:textId="5F043667" w:rsidR="00674FE4" w:rsidRPr="00E0263C" w:rsidRDefault="00674FE4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Б Конкурсантами </w:t>
            </w:r>
            <w:r w:rsidR="0064400D" w:rsidRPr="00461426">
              <w:rPr>
                <w:sz w:val="24"/>
                <w:szCs w:val="24"/>
              </w:rPr>
              <w:t>(</w:t>
            </w:r>
            <w:r w:rsidR="0064400D">
              <w:rPr>
                <w:sz w:val="24"/>
                <w:szCs w:val="24"/>
              </w:rPr>
              <w:t>21,22</w:t>
            </w:r>
            <w:r w:rsidR="0064400D" w:rsidRPr="00461426">
              <w:rPr>
                <w:sz w:val="24"/>
                <w:szCs w:val="24"/>
              </w:rPr>
              <w:t>).</w:t>
            </w:r>
          </w:p>
        </w:tc>
      </w:tr>
      <w:tr w:rsidR="00674FE4" w:rsidRPr="00461426" w14:paraId="0790A222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6525E24B" w14:textId="77777777" w:rsidR="00674FE4" w:rsidRPr="007454D6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901" w:type="dxa"/>
            <w:shd w:val="clear" w:color="auto" w:fill="auto"/>
          </w:tcPr>
          <w:p w14:paraId="79673607" w14:textId="77777777" w:rsidR="00674FE4" w:rsidRPr="00461426" w:rsidRDefault="00674FE4" w:rsidP="00651B7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В.</w:t>
            </w:r>
          </w:p>
        </w:tc>
      </w:tr>
      <w:tr w:rsidR="00674FE4" w:rsidRPr="00E0263C" w14:paraId="358AC203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52A8A1EE" w14:textId="77777777" w:rsidR="00674FE4" w:rsidRPr="00E0263C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901" w:type="dxa"/>
            <w:shd w:val="clear" w:color="auto" w:fill="auto"/>
          </w:tcPr>
          <w:p w14:paraId="2A590E6A" w14:textId="77777777" w:rsidR="00674FE4" w:rsidRPr="00E0263C" w:rsidRDefault="00674FE4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674FE4" w:rsidRPr="00E0263C" w14:paraId="12979323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2741CE33" w14:textId="77777777" w:rsidR="00674FE4" w:rsidRPr="00E0263C" w:rsidRDefault="00674FE4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22903D97" w14:textId="2ABDF9DA" w:rsidR="00674FE4" w:rsidRPr="00E0263C" w:rsidRDefault="00674FE4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Конкурсантами </w:t>
            </w:r>
            <w:r w:rsidR="0064400D" w:rsidRPr="00461426">
              <w:rPr>
                <w:sz w:val="24"/>
                <w:szCs w:val="24"/>
              </w:rPr>
              <w:t>(</w:t>
            </w:r>
            <w:r w:rsidR="0064400D">
              <w:rPr>
                <w:sz w:val="24"/>
                <w:szCs w:val="24"/>
              </w:rPr>
              <w:t>21,22</w:t>
            </w:r>
            <w:r w:rsidR="0064400D" w:rsidRPr="00461426">
              <w:rPr>
                <w:sz w:val="24"/>
                <w:szCs w:val="24"/>
              </w:rPr>
              <w:t>).</w:t>
            </w:r>
          </w:p>
        </w:tc>
      </w:tr>
      <w:tr w:rsidR="00674FE4" w:rsidRPr="00E0263C" w14:paraId="15DB4145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5BF471EA" w14:textId="77777777" w:rsidR="00674FE4" w:rsidRPr="00E0263C" w:rsidRDefault="00674FE4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18:10-18:30</w:t>
            </w:r>
          </w:p>
        </w:tc>
        <w:tc>
          <w:tcPr>
            <w:tcW w:w="8901" w:type="dxa"/>
            <w:shd w:val="clear" w:color="auto" w:fill="auto"/>
          </w:tcPr>
          <w:p w14:paraId="4BC313CB" w14:textId="77777777" w:rsidR="00674FE4" w:rsidRPr="00E0263C" w:rsidRDefault="00674FE4" w:rsidP="00651B72">
            <w:pPr>
              <w:jc w:val="both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bookmarkEnd w:id="5"/>
      <w:tr w:rsidR="0064400D" w:rsidRPr="000B2623" w14:paraId="38716A91" w14:textId="77777777" w:rsidTr="00651B72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F0D332E" w14:textId="0D530E87" w:rsidR="0064400D" w:rsidRPr="000B2623" w:rsidRDefault="0064400D" w:rsidP="00651B7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4400D" w:rsidRPr="00E22CB3" w14:paraId="1C18D7B1" w14:textId="77777777" w:rsidTr="00651B72">
        <w:trPr>
          <w:trHeight w:val="170"/>
        </w:trPr>
        <w:tc>
          <w:tcPr>
            <w:tcW w:w="1555" w:type="dxa"/>
            <w:shd w:val="clear" w:color="auto" w:fill="auto"/>
          </w:tcPr>
          <w:p w14:paraId="72120414" w14:textId="77777777" w:rsidR="0064400D" w:rsidRPr="00E22CB3" w:rsidRDefault="0064400D" w:rsidP="00651B7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38337771" w14:textId="1E6F5AF2" w:rsidR="0064400D" w:rsidRPr="00461426" w:rsidRDefault="0064400D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Сбор </w:t>
            </w:r>
            <w:r>
              <w:rPr>
                <w:bCs/>
                <w:iCs/>
                <w:sz w:val="24"/>
                <w:szCs w:val="24"/>
              </w:rPr>
              <w:t>Конкурсантов</w:t>
            </w:r>
            <w:r w:rsidRPr="00461426">
              <w:rPr>
                <w:bCs/>
                <w:iCs/>
                <w:sz w:val="24"/>
                <w:szCs w:val="24"/>
              </w:rPr>
              <w:t xml:space="preserve"> и </w:t>
            </w:r>
            <w:r>
              <w:rPr>
                <w:bCs/>
                <w:iCs/>
                <w:sz w:val="24"/>
                <w:szCs w:val="24"/>
              </w:rPr>
              <w:t>Наставников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потока</w:t>
            </w:r>
            <w:r w:rsidRPr="00461426">
              <w:rPr>
                <w:bCs/>
                <w:iCs/>
                <w:sz w:val="24"/>
                <w:szCs w:val="24"/>
              </w:rPr>
              <w:t xml:space="preserve"> №</w:t>
            </w:r>
            <w:r>
              <w:rPr>
                <w:bCs/>
                <w:iCs/>
                <w:sz w:val="24"/>
                <w:szCs w:val="24"/>
              </w:rPr>
              <w:t>4</w:t>
            </w:r>
            <w:r w:rsidRPr="00461426">
              <w:rPr>
                <w:bCs/>
                <w:iCs/>
                <w:sz w:val="24"/>
                <w:szCs w:val="24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</w:t>
            </w:r>
            <w:r w:rsidRPr="00461426">
              <w:rPr>
                <w:sz w:val="24"/>
                <w:szCs w:val="24"/>
              </w:rPr>
              <w:t>).</w:t>
            </w:r>
          </w:p>
          <w:p w14:paraId="2979ED6A" w14:textId="77777777" w:rsidR="0064400D" w:rsidRPr="00461426" w:rsidRDefault="0064400D" w:rsidP="00651B72">
            <w:pPr>
              <w:rPr>
                <w:bCs/>
                <w:iCs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4"/>
              </w:rPr>
              <w:t xml:space="preserve">Подготовка рабочих мест техническим </w:t>
            </w:r>
            <w:r>
              <w:rPr>
                <w:bCs/>
                <w:iCs/>
                <w:sz w:val="24"/>
                <w:szCs w:val="24"/>
              </w:rPr>
              <w:t>специалистом</w:t>
            </w:r>
          </w:p>
          <w:p w14:paraId="4595BA4C" w14:textId="77777777" w:rsidR="0064400D" w:rsidRPr="00E22CB3" w:rsidRDefault="0064400D" w:rsidP="00651B7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4"/>
              </w:rPr>
              <w:t>(включение оборудования, компьютеров).</w:t>
            </w:r>
          </w:p>
        </w:tc>
      </w:tr>
      <w:tr w:rsidR="0064400D" w:rsidRPr="007454D6" w14:paraId="550988CF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0017723A" w14:textId="77777777" w:rsidR="0064400D" w:rsidRPr="007454D6" w:rsidRDefault="0064400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1E85D524" w14:textId="5463C618" w:rsidR="0064400D" w:rsidRPr="00461426" w:rsidRDefault="0064400D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23,24</w:t>
            </w:r>
            <w:r w:rsidRPr="00461426">
              <w:rPr>
                <w:sz w:val="24"/>
                <w:szCs w:val="24"/>
              </w:rPr>
              <w:t>).</w:t>
            </w:r>
          </w:p>
          <w:p w14:paraId="0F4E9728" w14:textId="77777777" w:rsidR="0064400D" w:rsidRPr="007454D6" w:rsidRDefault="0064400D" w:rsidP="00651B72">
            <w:pPr>
              <w:jc w:val="both"/>
              <w:rPr>
                <w:color w:val="000000"/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Подписание протоколов ОТ и ТБ.</w:t>
            </w:r>
          </w:p>
        </w:tc>
      </w:tr>
      <w:tr w:rsidR="0064400D" w:rsidRPr="007454D6" w14:paraId="0D7B014A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69D25EA3" w14:textId="77777777" w:rsidR="0064400D" w:rsidRPr="007454D6" w:rsidRDefault="0064400D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20-08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46859391" w14:textId="77777777" w:rsidR="0064400D" w:rsidRPr="007454D6" w:rsidRDefault="0064400D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и о</w:t>
            </w:r>
            <w:r w:rsidRPr="00461426">
              <w:rPr>
                <w:bCs/>
                <w:iCs/>
                <w:sz w:val="24"/>
                <w:szCs w:val="28"/>
              </w:rPr>
              <w:t>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Б</w:t>
            </w:r>
          </w:p>
        </w:tc>
      </w:tr>
      <w:tr w:rsidR="0064400D" w:rsidRPr="00461426" w14:paraId="29D364CB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42ED1EAB" w14:textId="77777777" w:rsidR="0064400D" w:rsidRDefault="0064400D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01" w:type="dxa"/>
            <w:shd w:val="clear" w:color="auto" w:fill="auto"/>
          </w:tcPr>
          <w:p w14:paraId="1DBE5519" w14:textId="0645B2D5" w:rsidR="0064400D" w:rsidRPr="00461426" w:rsidRDefault="0064400D" w:rsidP="00651B72">
            <w:pPr>
              <w:jc w:val="both"/>
              <w:rPr>
                <w:bCs/>
                <w:iCs/>
                <w:sz w:val="24"/>
                <w:szCs w:val="28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Б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23,24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4400D" w:rsidRPr="00461426" w14:paraId="4A02A407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DCE88E1" w14:textId="77777777" w:rsidR="0064400D" w:rsidRDefault="0064400D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901" w:type="dxa"/>
            <w:shd w:val="clear" w:color="auto" w:fill="auto"/>
          </w:tcPr>
          <w:p w14:paraId="6765DE00" w14:textId="77777777" w:rsidR="0064400D" w:rsidRPr="00461426" w:rsidRDefault="0064400D" w:rsidP="00651B7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В.</w:t>
            </w:r>
          </w:p>
        </w:tc>
      </w:tr>
      <w:tr w:rsidR="0064400D" w:rsidRPr="007454D6" w14:paraId="674A04BC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625B8E50" w14:textId="77777777" w:rsidR="0064400D" w:rsidRPr="007454D6" w:rsidRDefault="0064400D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901" w:type="dxa"/>
            <w:shd w:val="clear" w:color="auto" w:fill="auto"/>
          </w:tcPr>
          <w:p w14:paraId="6D6F70DF" w14:textId="77777777" w:rsidR="0064400D" w:rsidRPr="007454D6" w:rsidRDefault="0064400D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64400D" w:rsidRPr="007454D6" w14:paraId="531028BC" w14:textId="77777777" w:rsidTr="00651B72">
        <w:trPr>
          <w:trHeight w:val="143"/>
        </w:trPr>
        <w:tc>
          <w:tcPr>
            <w:tcW w:w="1555" w:type="dxa"/>
            <w:shd w:val="clear" w:color="auto" w:fill="auto"/>
          </w:tcPr>
          <w:p w14:paraId="1DA48587" w14:textId="77777777" w:rsidR="0064400D" w:rsidRPr="007454D6" w:rsidRDefault="0064400D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4BA34EBB" w14:textId="47505E5F" w:rsidR="0064400D" w:rsidRPr="007454D6" w:rsidRDefault="0064400D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23,24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4400D" w:rsidRPr="00CC05CF" w14:paraId="7BD4752F" w14:textId="77777777" w:rsidTr="00651B72">
        <w:trPr>
          <w:trHeight w:val="143"/>
        </w:trPr>
        <w:tc>
          <w:tcPr>
            <w:tcW w:w="1555" w:type="dxa"/>
            <w:shd w:val="clear" w:color="auto" w:fill="auto"/>
          </w:tcPr>
          <w:p w14:paraId="2DF7951B" w14:textId="77777777" w:rsidR="0064400D" w:rsidRPr="00CC05CF" w:rsidRDefault="0064400D" w:rsidP="00651B72">
            <w:pPr>
              <w:jc w:val="center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>13:00-13:20</w:t>
            </w:r>
          </w:p>
        </w:tc>
        <w:tc>
          <w:tcPr>
            <w:tcW w:w="8901" w:type="dxa"/>
            <w:shd w:val="clear" w:color="auto" w:fill="auto"/>
          </w:tcPr>
          <w:p w14:paraId="0E1FFA5D" w14:textId="77777777" w:rsidR="0064400D" w:rsidRPr="00CC05CF" w:rsidRDefault="0064400D" w:rsidP="00651B72">
            <w:pPr>
              <w:jc w:val="both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64400D" w:rsidRPr="00AF1CEC" w14:paraId="03DF6D95" w14:textId="77777777" w:rsidTr="00651B72">
        <w:trPr>
          <w:trHeight w:val="143"/>
        </w:trPr>
        <w:tc>
          <w:tcPr>
            <w:tcW w:w="1555" w:type="dxa"/>
            <w:shd w:val="clear" w:color="auto" w:fill="D9D9D9" w:themeFill="background1" w:themeFillShade="D9"/>
          </w:tcPr>
          <w:p w14:paraId="20A07D25" w14:textId="77777777" w:rsidR="0064400D" w:rsidRPr="00CC05CF" w:rsidRDefault="0064400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D9D9D9" w:themeFill="background1" w:themeFillShade="D9"/>
          </w:tcPr>
          <w:p w14:paraId="47EDABAA" w14:textId="77777777" w:rsidR="0064400D" w:rsidRPr="00AF1CEC" w:rsidRDefault="0064400D" w:rsidP="00651B72">
            <w:pPr>
              <w:jc w:val="both"/>
              <w:rPr>
                <w:sz w:val="24"/>
                <w:szCs w:val="24"/>
              </w:rPr>
            </w:pPr>
            <w:r w:rsidRPr="00AF1CEC">
              <w:rPr>
                <w:sz w:val="24"/>
                <w:szCs w:val="28"/>
              </w:rPr>
              <w:t>Обед</w:t>
            </w:r>
          </w:p>
        </w:tc>
      </w:tr>
      <w:tr w:rsidR="0064400D" w:rsidRPr="007454D6" w14:paraId="3E340301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2D7B91EC" w14:textId="77777777" w:rsidR="0064400D" w:rsidRPr="007454D6" w:rsidRDefault="0064400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7899C553" w14:textId="45E8458D" w:rsidR="0064400D" w:rsidRPr="007454D6" w:rsidRDefault="0064400D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4"/>
              </w:rPr>
              <w:t xml:space="preserve">Сбор </w:t>
            </w:r>
            <w:r>
              <w:rPr>
                <w:sz w:val="24"/>
                <w:szCs w:val="24"/>
              </w:rPr>
              <w:t>Конкурсантов</w:t>
            </w:r>
            <w:r w:rsidRPr="00461426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Наставников</w:t>
            </w:r>
            <w:r w:rsidRPr="004614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потока</w:t>
            </w:r>
            <w:r w:rsidRPr="0046142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4</w:t>
            </w:r>
            <w:r w:rsidRPr="0046142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25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4400D" w:rsidRPr="000108B4" w14:paraId="4B53D950" w14:textId="77777777" w:rsidTr="00651B72">
        <w:trPr>
          <w:trHeight w:val="70"/>
        </w:trPr>
        <w:tc>
          <w:tcPr>
            <w:tcW w:w="1555" w:type="dxa"/>
            <w:shd w:val="clear" w:color="auto" w:fill="auto"/>
          </w:tcPr>
          <w:p w14:paraId="6C640EF5" w14:textId="77777777" w:rsidR="0064400D" w:rsidRPr="007454D6" w:rsidRDefault="0064400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559EC5CA" w14:textId="0957D54C" w:rsidR="0064400D" w:rsidRPr="00461426" w:rsidRDefault="0064400D" w:rsidP="00651B72">
            <w:pPr>
              <w:rPr>
                <w:bCs/>
                <w:iCs/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Проверка личного инструмента </w:t>
            </w:r>
            <w:r>
              <w:rPr>
                <w:bCs/>
                <w:iCs/>
                <w:sz w:val="24"/>
                <w:szCs w:val="28"/>
              </w:rPr>
              <w:t>Конкурсантов</w:t>
            </w:r>
            <w:r w:rsidRPr="00461426">
              <w:rPr>
                <w:bCs/>
                <w:iCs/>
                <w:sz w:val="24"/>
                <w:szCs w:val="28"/>
              </w:rPr>
              <w:t xml:space="preserve">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25</w:t>
            </w:r>
            <w:r w:rsidRPr="00461426">
              <w:rPr>
                <w:sz w:val="24"/>
                <w:szCs w:val="24"/>
              </w:rPr>
              <w:t>).</w:t>
            </w:r>
          </w:p>
          <w:p w14:paraId="4716A8BB" w14:textId="77777777" w:rsidR="0064400D" w:rsidRPr="000108B4" w:rsidRDefault="0064400D" w:rsidP="00651B72">
            <w:pPr>
              <w:pStyle w:val="a9"/>
            </w:pPr>
            <w:r w:rsidRPr="00461426">
              <w:rPr>
                <w:bCs/>
                <w:iCs/>
                <w:szCs w:val="28"/>
              </w:rPr>
              <w:t>Подписание протоколов ОТ и ТБ.</w:t>
            </w:r>
          </w:p>
        </w:tc>
      </w:tr>
      <w:tr w:rsidR="0064400D" w:rsidRPr="00E0263C" w14:paraId="2F8CFB56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6AC4A18F" w14:textId="77777777" w:rsidR="0064400D" w:rsidRPr="00E0263C" w:rsidRDefault="0064400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901" w:type="dxa"/>
            <w:shd w:val="clear" w:color="auto" w:fill="auto"/>
          </w:tcPr>
          <w:p w14:paraId="1476E071" w14:textId="77777777" w:rsidR="0064400D" w:rsidRPr="00E0263C" w:rsidRDefault="0064400D" w:rsidP="00651B72">
            <w:pPr>
              <w:pStyle w:val="a9"/>
            </w:pPr>
            <w:r w:rsidRPr="00461426">
              <w:rPr>
                <w:bCs/>
                <w:iCs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Cs w:val="28"/>
              </w:rPr>
              <w:t>Конкурсантами и о</w:t>
            </w:r>
            <w:r w:rsidRPr="00461426">
              <w:rPr>
                <w:bCs/>
                <w:iCs/>
                <w:szCs w:val="28"/>
              </w:rPr>
              <w:t>знакомление с конкурсным заданием</w:t>
            </w:r>
            <w:r>
              <w:rPr>
                <w:bCs/>
                <w:iCs/>
                <w:szCs w:val="28"/>
              </w:rPr>
              <w:t xml:space="preserve"> Модуля Б</w:t>
            </w:r>
          </w:p>
        </w:tc>
      </w:tr>
      <w:tr w:rsidR="0064400D" w:rsidRPr="00E0263C" w14:paraId="1A8EACC6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4E92D321" w14:textId="77777777" w:rsidR="0064400D" w:rsidRPr="00E0263C" w:rsidRDefault="0064400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71BA7E5D" w14:textId="21A51C51" w:rsidR="0064400D" w:rsidRPr="00E0263C" w:rsidRDefault="0064400D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Б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25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4400D" w:rsidRPr="00461426" w14:paraId="1F00E8C1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6E86EC7D" w14:textId="77777777" w:rsidR="0064400D" w:rsidRPr="007454D6" w:rsidRDefault="0064400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901" w:type="dxa"/>
            <w:shd w:val="clear" w:color="auto" w:fill="auto"/>
          </w:tcPr>
          <w:p w14:paraId="492B58F7" w14:textId="77777777" w:rsidR="0064400D" w:rsidRPr="00461426" w:rsidRDefault="0064400D" w:rsidP="00651B72">
            <w:pPr>
              <w:jc w:val="both"/>
              <w:rPr>
                <w:sz w:val="24"/>
                <w:szCs w:val="28"/>
              </w:rPr>
            </w:pPr>
            <w:r w:rsidRPr="00461426">
              <w:rPr>
                <w:bCs/>
                <w:iCs/>
                <w:sz w:val="24"/>
                <w:szCs w:val="28"/>
              </w:rPr>
              <w:t xml:space="preserve">Подготовка рабочего места </w:t>
            </w:r>
            <w:r>
              <w:rPr>
                <w:bCs/>
                <w:iCs/>
                <w:sz w:val="24"/>
                <w:szCs w:val="28"/>
              </w:rPr>
              <w:t>Конкурсантами для выполнения Модуля В.</w:t>
            </w:r>
          </w:p>
        </w:tc>
      </w:tr>
      <w:tr w:rsidR="0064400D" w:rsidRPr="00E0263C" w14:paraId="43B1AB5C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00EDF29C" w14:textId="77777777" w:rsidR="0064400D" w:rsidRPr="00E0263C" w:rsidRDefault="0064400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901" w:type="dxa"/>
            <w:shd w:val="clear" w:color="auto" w:fill="auto"/>
          </w:tcPr>
          <w:p w14:paraId="4380EA84" w14:textId="77777777" w:rsidR="0064400D" w:rsidRPr="00E0263C" w:rsidRDefault="0064400D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bCs/>
                <w:iCs/>
                <w:sz w:val="24"/>
                <w:szCs w:val="28"/>
              </w:rPr>
              <w:t>Ознакомление с конкурсным заданием</w:t>
            </w:r>
            <w:r>
              <w:rPr>
                <w:bCs/>
                <w:iCs/>
                <w:sz w:val="24"/>
                <w:szCs w:val="28"/>
              </w:rPr>
              <w:t xml:space="preserve"> Модуля В.</w:t>
            </w:r>
          </w:p>
        </w:tc>
      </w:tr>
      <w:tr w:rsidR="0064400D" w:rsidRPr="00E0263C" w14:paraId="2A1DF451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1207D2D3" w14:textId="77777777" w:rsidR="0064400D" w:rsidRPr="00E0263C" w:rsidRDefault="0064400D" w:rsidP="00651B7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901" w:type="dxa"/>
            <w:shd w:val="clear" w:color="auto" w:fill="auto"/>
          </w:tcPr>
          <w:p w14:paraId="512F996E" w14:textId="5CA62BC5" w:rsidR="0064400D" w:rsidRPr="00E0263C" w:rsidRDefault="0064400D" w:rsidP="00651B72">
            <w:pPr>
              <w:jc w:val="both"/>
              <w:rPr>
                <w:sz w:val="24"/>
                <w:szCs w:val="24"/>
              </w:rPr>
            </w:pPr>
            <w:r w:rsidRPr="00461426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 xml:space="preserve">Модуля В Конкурсантами </w:t>
            </w:r>
            <w:r w:rsidRPr="00461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25</w:t>
            </w:r>
            <w:r w:rsidRPr="00461426">
              <w:rPr>
                <w:sz w:val="24"/>
                <w:szCs w:val="24"/>
              </w:rPr>
              <w:t>).</w:t>
            </w:r>
          </w:p>
        </w:tc>
      </w:tr>
      <w:tr w:rsidR="0064400D" w:rsidRPr="00E0263C" w14:paraId="4E05C35B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5A329BB8" w14:textId="77777777" w:rsidR="0064400D" w:rsidRPr="00E0263C" w:rsidRDefault="0064400D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18:10-18:30</w:t>
            </w:r>
          </w:p>
        </w:tc>
        <w:tc>
          <w:tcPr>
            <w:tcW w:w="8901" w:type="dxa"/>
            <w:shd w:val="clear" w:color="auto" w:fill="auto"/>
          </w:tcPr>
          <w:p w14:paraId="628CC8F1" w14:textId="77777777" w:rsidR="0064400D" w:rsidRPr="00E0263C" w:rsidRDefault="0064400D" w:rsidP="00651B72">
            <w:pPr>
              <w:jc w:val="both"/>
              <w:rPr>
                <w:sz w:val="24"/>
                <w:szCs w:val="24"/>
              </w:rPr>
            </w:pPr>
            <w:r w:rsidRPr="00CC05CF">
              <w:rPr>
                <w:sz w:val="24"/>
                <w:szCs w:val="24"/>
              </w:rPr>
              <w:t xml:space="preserve">Уборка рабочего места </w:t>
            </w:r>
            <w:r>
              <w:rPr>
                <w:sz w:val="24"/>
                <w:szCs w:val="24"/>
              </w:rPr>
              <w:t>Конкурсантами.</w:t>
            </w:r>
          </w:p>
        </w:tc>
      </w:tr>
      <w:tr w:rsidR="0064400D" w:rsidRPr="00CC05CF" w14:paraId="7F51D9E1" w14:textId="77777777" w:rsidTr="00651B72">
        <w:trPr>
          <w:trHeight w:val="188"/>
        </w:trPr>
        <w:tc>
          <w:tcPr>
            <w:tcW w:w="1555" w:type="dxa"/>
            <w:shd w:val="clear" w:color="auto" w:fill="auto"/>
          </w:tcPr>
          <w:p w14:paraId="4E2452EC" w14:textId="77777777" w:rsidR="0064400D" w:rsidRDefault="0064400D" w:rsidP="0065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18:10-21:00</w:t>
            </w:r>
          </w:p>
        </w:tc>
        <w:tc>
          <w:tcPr>
            <w:tcW w:w="8901" w:type="dxa"/>
            <w:shd w:val="clear" w:color="auto" w:fill="auto"/>
          </w:tcPr>
          <w:p w14:paraId="628E11E8" w14:textId="77777777" w:rsidR="0064400D" w:rsidRPr="00CC05CF" w:rsidRDefault="0064400D" w:rsidP="00651B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результатов. Подписание итоговых протоколов.</w:t>
            </w:r>
          </w:p>
        </w:tc>
      </w:tr>
    </w:tbl>
    <w:p w14:paraId="201CAD0E" w14:textId="77777777" w:rsidR="00797756" w:rsidRDefault="00797756" w:rsidP="0079775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108B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311A" w14:textId="77777777" w:rsidR="0059121F" w:rsidRDefault="0059121F" w:rsidP="00970F49">
      <w:pPr>
        <w:spacing w:after="0" w:line="240" w:lineRule="auto"/>
      </w:pPr>
      <w:r>
        <w:separator/>
      </w:r>
    </w:p>
  </w:endnote>
  <w:endnote w:type="continuationSeparator" w:id="0">
    <w:p w14:paraId="61D6A78F" w14:textId="77777777" w:rsidR="0059121F" w:rsidRDefault="0059121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41CD" w14:textId="77777777" w:rsidR="0059121F" w:rsidRDefault="0059121F" w:rsidP="00970F49">
      <w:pPr>
        <w:spacing w:after="0" w:line="240" w:lineRule="auto"/>
      </w:pPr>
      <w:r>
        <w:separator/>
      </w:r>
    </w:p>
  </w:footnote>
  <w:footnote w:type="continuationSeparator" w:id="0">
    <w:p w14:paraId="343371D4" w14:textId="77777777" w:rsidR="0059121F" w:rsidRDefault="0059121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08B4"/>
    <w:rsid w:val="00021CCE"/>
    <w:rsid w:val="00023753"/>
    <w:rsid w:val="000244DA"/>
    <w:rsid w:val="00024F7D"/>
    <w:rsid w:val="00027BA3"/>
    <w:rsid w:val="00041A78"/>
    <w:rsid w:val="00056CDE"/>
    <w:rsid w:val="00060E75"/>
    <w:rsid w:val="00061C81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2F4A"/>
    <w:rsid w:val="000F0FC3"/>
    <w:rsid w:val="001024BE"/>
    <w:rsid w:val="00114836"/>
    <w:rsid w:val="00114D79"/>
    <w:rsid w:val="00127743"/>
    <w:rsid w:val="0015561E"/>
    <w:rsid w:val="001627D5"/>
    <w:rsid w:val="0017612A"/>
    <w:rsid w:val="00183922"/>
    <w:rsid w:val="00190381"/>
    <w:rsid w:val="001A1FEF"/>
    <w:rsid w:val="001B6F36"/>
    <w:rsid w:val="001C0370"/>
    <w:rsid w:val="001C63E7"/>
    <w:rsid w:val="001E1DF9"/>
    <w:rsid w:val="001F3CD8"/>
    <w:rsid w:val="00213864"/>
    <w:rsid w:val="00220E70"/>
    <w:rsid w:val="00237603"/>
    <w:rsid w:val="002610E6"/>
    <w:rsid w:val="00270E01"/>
    <w:rsid w:val="002776A1"/>
    <w:rsid w:val="00290872"/>
    <w:rsid w:val="0029547E"/>
    <w:rsid w:val="002B1426"/>
    <w:rsid w:val="002B1C23"/>
    <w:rsid w:val="002B712C"/>
    <w:rsid w:val="002B74CC"/>
    <w:rsid w:val="002C3686"/>
    <w:rsid w:val="002D2C87"/>
    <w:rsid w:val="002F2906"/>
    <w:rsid w:val="003242E1"/>
    <w:rsid w:val="00333911"/>
    <w:rsid w:val="00334165"/>
    <w:rsid w:val="003368A0"/>
    <w:rsid w:val="003531E7"/>
    <w:rsid w:val="003601A4"/>
    <w:rsid w:val="0037535C"/>
    <w:rsid w:val="00386687"/>
    <w:rsid w:val="003932DE"/>
    <w:rsid w:val="003934F8"/>
    <w:rsid w:val="00397A1B"/>
    <w:rsid w:val="003A1FBC"/>
    <w:rsid w:val="003A21C8"/>
    <w:rsid w:val="003A3543"/>
    <w:rsid w:val="003B5931"/>
    <w:rsid w:val="003C1D7A"/>
    <w:rsid w:val="003C2047"/>
    <w:rsid w:val="003C5F97"/>
    <w:rsid w:val="003D1E51"/>
    <w:rsid w:val="003D3E5D"/>
    <w:rsid w:val="003E03F0"/>
    <w:rsid w:val="0040508B"/>
    <w:rsid w:val="00406333"/>
    <w:rsid w:val="0041363A"/>
    <w:rsid w:val="004254FE"/>
    <w:rsid w:val="004303FE"/>
    <w:rsid w:val="00436FFC"/>
    <w:rsid w:val="00437687"/>
    <w:rsid w:val="00437D28"/>
    <w:rsid w:val="0044354A"/>
    <w:rsid w:val="00454353"/>
    <w:rsid w:val="00455AA9"/>
    <w:rsid w:val="00461426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842"/>
    <w:rsid w:val="004D7271"/>
    <w:rsid w:val="004E0E50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121F"/>
    <w:rsid w:val="005946EB"/>
    <w:rsid w:val="005953C7"/>
    <w:rsid w:val="005A1625"/>
    <w:rsid w:val="005B05D5"/>
    <w:rsid w:val="005B0DEC"/>
    <w:rsid w:val="005B1C40"/>
    <w:rsid w:val="005B5B23"/>
    <w:rsid w:val="005B66FC"/>
    <w:rsid w:val="005C6A23"/>
    <w:rsid w:val="005D003E"/>
    <w:rsid w:val="005E30DC"/>
    <w:rsid w:val="00605DD7"/>
    <w:rsid w:val="0060658F"/>
    <w:rsid w:val="00606E01"/>
    <w:rsid w:val="00610CC0"/>
    <w:rsid w:val="00613219"/>
    <w:rsid w:val="00624D08"/>
    <w:rsid w:val="0062789A"/>
    <w:rsid w:val="0063396F"/>
    <w:rsid w:val="00637FA1"/>
    <w:rsid w:val="00640E46"/>
    <w:rsid w:val="0064179C"/>
    <w:rsid w:val="00643A8A"/>
    <w:rsid w:val="0064400D"/>
    <w:rsid w:val="0064491A"/>
    <w:rsid w:val="00651F7A"/>
    <w:rsid w:val="00653B50"/>
    <w:rsid w:val="00666BDE"/>
    <w:rsid w:val="00674FE4"/>
    <w:rsid w:val="00676699"/>
    <w:rsid w:val="006776B4"/>
    <w:rsid w:val="0068213B"/>
    <w:rsid w:val="00684029"/>
    <w:rsid w:val="006873B8"/>
    <w:rsid w:val="006A48D3"/>
    <w:rsid w:val="006B0FEA"/>
    <w:rsid w:val="006C3BBA"/>
    <w:rsid w:val="006C6D6D"/>
    <w:rsid w:val="006C7A3B"/>
    <w:rsid w:val="006C7CE4"/>
    <w:rsid w:val="006D57F5"/>
    <w:rsid w:val="006F4464"/>
    <w:rsid w:val="007002E3"/>
    <w:rsid w:val="0071415D"/>
    <w:rsid w:val="00714CA4"/>
    <w:rsid w:val="007250D9"/>
    <w:rsid w:val="007261B9"/>
    <w:rsid w:val="007274B8"/>
    <w:rsid w:val="00727F97"/>
    <w:rsid w:val="00730AE0"/>
    <w:rsid w:val="00742650"/>
    <w:rsid w:val="0074372D"/>
    <w:rsid w:val="00743A86"/>
    <w:rsid w:val="007454D6"/>
    <w:rsid w:val="00745FD1"/>
    <w:rsid w:val="0074699E"/>
    <w:rsid w:val="007604F9"/>
    <w:rsid w:val="00764773"/>
    <w:rsid w:val="00771C2D"/>
    <w:rsid w:val="007735DC"/>
    <w:rsid w:val="007818F4"/>
    <w:rsid w:val="00782096"/>
    <w:rsid w:val="0078311A"/>
    <w:rsid w:val="00786827"/>
    <w:rsid w:val="00791D70"/>
    <w:rsid w:val="00797756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78C"/>
    <w:rsid w:val="00882864"/>
    <w:rsid w:val="00882B54"/>
    <w:rsid w:val="008912AE"/>
    <w:rsid w:val="008B0F23"/>
    <w:rsid w:val="008B560B"/>
    <w:rsid w:val="008C41F7"/>
    <w:rsid w:val="008C7B28"/>
    <w:rsid w:val="008D5A0D"/>
    <w:rsid w:val="008D6DCF"/>
    <w:rsid w:val="008E5424"/>
    <w:rsid w:val="008F027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354C"/>
    <w:rsid w:val="009931F0"/>
    <w:rsid w:val="009955F8"/>
    <w:rsid w:val="00996421"/>
    <w:rsid w:val="009A36AD"/>
    <w:rsid w:val="009A4A5B"/>
    <w:rsid w:val="009B005F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6C9E"/>
    <w:rsid w:val="00A57976"/>
    <w:rsid w:val="00A61ED9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1CEC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3DD4"/>
    <w:rsid w:val="00BA2CF0"/>
    <w:rsid w:val="00BC3813"/>
    <w:rsid w:val="00BC7808"/>
    <w:rsid w:val="00BE099A"/>
    <w:rsid w:val="00C06EBC"/>
    <w:rsid w:val="00C0723F"/>
    <w:rsid w:val="00C13F7F"/>
    <w:rsid w:val="00C17B01"/>
    <w:rsid w:val="00C21E3A"/>
    <w:rsid w:val="00C26C83"/>
    <w:rsid w:val="00C36F34"/>
    <w:rsid w:val="00C52383"/>
    <w:rsid w:val="00C56A9B"/>
    <w:rsid w:val="00C64B38"/>
    <w:rsid w:val="00C710BE"/>
    <w:rsid w:val="00C71FF0"/>
    <w:rsid w:val="00C740CF"/>
    <w:rsid w:val="00C80598"/>
    <w:rsid w:val="00C8277D"/>
    <w:rsid w:val="00C918C8"/>
    <w:rsid w:val="00C95538"/>
    <w:rsid w:val="00C96567"/>
    <w:rsid w:val="00C97E44"/>
    <w:rsid w:val="00CA0470"/>
    <w:rsid w:val="00CA4807"/>
    <w:rsid w:val="00CA6CCD"/>
    <w:rsid w:val="00CA7BAA"/>
    <w:rsid w:val="00CB499A"/>
    <w:rsid w:val="00CC05CF"/>
    <w:rsid w:val="00CC50B7"/>
    <w:rsid w:val="00CE2498"/>
    <w:rsid w:val="00CE36B8"/>
    <w:rsid w:val="00CF0DA9"/>
    <w:rsid w:val="00D02C00"/>
    <w:rsid w:val="00D04055"/>
    <w:rsid w:val="00D05749"/>
    <w:rsid w:val="00D12ABD"/>
    <w:rsid w:val="00D15D27"/>
    <w:rsid w:val="00D16F4B"/>
    <w:rsid w:val="00D17132"/>
    <w:rsid w:val="00D20435"/>
    <w:rsid w:val="00D2075B"/>
    <w:rsid w:val="00D229F1"/>
    <w:rsid w:val="00D37CEC"/>
    <w:rsid w:val="00D37DEA"/>
    <w:rsid w:val="00D40435"/>
    <w:rsid w:val="00D405D4"/>
    <w:rsid w:val="00D41269"/>
    <w:rsid w:val="00D45007"/>
    <w:rsid w:val="00D5093B"/>
    <w:rsid w:val="00D5438E"/>
    <w:rsid w:val="00D617CC"/>
    <w:rsid w:val="00D7243F"/>
    <w:rsid w:val="00D87A1E"/>
    <w:rsid w:val="00D91113"/>
    <w:rsid w:val="00DD2102"/>
    <w:rsid w:val="00DE39D8"/>
    <w:rsid w:val="00DE5614"/>
    <w:rsid w:val="00DE58F2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12F1"/>
    <w:rsid w:val="00E361D6"/>
    <w:rsid w:val="00E37F45"/>
    <w:rsid w:val="00E453E5"/>
    <w:rsid w:val="00E579D6"/>
    <w:rsid w:val="00E60864"/>
    <w:rsid w:val="00E71F5F"/>
    <w:rsid w:val="00E728F2"/>
    <w:rsid w:val="00E75567"/>
    <w:rsid w:val="00E857D6"/>
    <w:rsid w:val="00E87292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22B"/>
    <w:rsid w:val="00EE7DA3"/>
    <w:rsid w:val="00EF2AC5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96B0F"/>
    <w:rsid w:val="00FA2C3F"/>
    <w:rsid w:val="00FB022D"/>
    <w:rsid w:val="00FB1F17"/>
    <w:rsid w:val="00FB3492"/>
    <w:rsid w:val="00FB5D53"/>
    <w:rsid w:val="00FD20DE"/>
    <w:rsid w:val="00FE659D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0108B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0108B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651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moshevp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61B9-2852-4ECA-962B-12250488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Александр Сафронов</cp:lastModifiedBy>
  <cp:revision>5</cp:revision>
  <dcterms:created xsi:type="dcterms:W3CDTF">2024-05-01T19:35:00Z</dcterms:created>
  <dcterms:modified xsi:type="dcterms:W3CDTF">2024-05-01T20:16:00Z</dcterms:modified>
</cp:coreProperties>
</file>