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D3B" w14:textId="3BD5CE97" w:rsidR="00F3229F" w:rsidRDefault="00F3229F"/>
    <w:p w14:paraId="613462A9" w14:textId="77777777" w:rsidR="00752C6D" w:rsidRPr="007F027A" w:rsidRDefault="00752C6D" w:rsidP="00752C6D">
      <w:pPr>
        <w:pStyle w:val="a3"/>
      </w:pPr>
    </w:p>
    <w:p w14:paraId="31B9CC7B" w14:textId="77777777" w:rsidR="00752C6D" w:rsidRPr="007F027A" w:rsidRDefault="00752C6D" w:rsidP="00752C6D">
      <w:pPr>
        <w:pStyle w:val="a3"/>
      </w:pPr>
      <w:r w:rsidRPr="007F027A">
        <w:rPr>
          <w:noProof/>
        </w:rPr>
        <w:drawing>
          <wp:inline distT="0" distB="0" distL="0" distR="0" wp14:anchorId="438FFB1A" wp14:editId="05A0DB08">
            <wp:extent cx="3340100" cy="130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516B" w14:textId="77777777" w:rsidR="00752C6D" w:rsidRPr="007F027A" w:rsidRDefault="00752C6D" w:rsidP="00752C6D">
      <w:pPr>
        <w:pStyle w:val="a3"/>
      </w:pPr>
    </w:p>
    <w:p w14:paraId="01CE3B55" w14:textId="77777777" w:rsidR="00752C6D" w:rsidRPr="007F027A" w:rsidRDefault="00752C6D" w:rsidP="00752C6D">
      <w:pPr>
        <w:pStyle w:val="a3"/>
      </w:pPr>
    </w:p>
    <w:p w14:paraId="5FC6EDF7" w14:textId="77777777" w:rsidR="00752C6D" w:rsidRPr="007F027A" w:rsidRDefault="00752C6D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7F027A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ПЛАН ЗАСТРОЙКИ </w:t>
      </w:r>
    </w:p>
    <w:p w14:paraId="6DA3FE83" w14:textId="1E09CBE1" w:rsidR="00752C6D" w:rsidRP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ПО </w:t>
      </w:r>
      <w:r w:rsidR="00752C6D" w:rsidRPr="007F027A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КОМПЕТЕНЦИИ </w:t>
      </w:r>
    </w:p>
    <w:p w14:paraId="4D63DDAC" w14:textId="40EDB06F" w:rsidR="007F027A" w:rsidRPr="007F027A" w:rsidRDefault="00752C6D" w:rsidP="007F027A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7F027A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«ПРЕПОДАВАНИЕ МУЗЫКИ</w:t>
      </w:r>
      <w:r w:rsidR="007F027A" w:rsidRPr="007F027A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</w:t>
      </w:r>
      <w:r w:rsidRPr="007F027A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В ШКОЛЕ»</w:t>
      </w:r>
    </w:p>
    <w:p w14:paraId="776A27E7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Итогового (межрегионального) этапа Чемпионатного движения «Профессионалы»</w:t>
      </w:r>
    </w:p>
    <w:p w14:paraId="45DBC8AF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179B173A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542B253E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45E2CBA4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479D9005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72AFF9BE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5D7B4292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44D72BA8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194A50EB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0499DBE4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0824BFCC" w14:textId="77777777" w:rsidR="007F027A" w:rsidRDefault="007F027A" w:rsidP="00752C6D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</w:p>
    <w:p w14:paraId="62CCE09E" w14:textId="24BB0932" w:rsidR="007F027A" w:rsidRPr="007F027A" w:rsidRDefault="007F027A" w:rsidP="00752C6D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2024 г.</w:t>
      </w:r>
    </w:p>
    <w:p w14:paraId="00AB7DE2" w14:textId="2D81ACBF" w:rsidR="007F027A" w:rsidRPr="007F027A" w:rsidRDefault="007F027A" w:rsidP="00752C6D">
      <w:pPr>
        <w:jc w:val="center"/>
        <w:rPr>
          <w:rFonts w:ascii="Times New Roman" w:hAnsi="Times New Roman" w:cs="Times New Roman"/>
          <w:noProof/>
          <w:sz w:val="56"/>
          <w:szCs w:val="56"/>
          <w:lang w:eastAsia="ru-RU"/>
        </w:rPr>
        <w:sectPr w:rsidR="007F027A" w:rsidRPr="007F027A" w:rsidSect="007F027A">
          <w:pgSz w:w="11906" w:h="16838"/>
          <w:pgMar w:top="1134" w:right="850" w:bottom="1134" w:left="993" w:header="708" w:footer="708" w:gutter="0"/>
          <w:cols w:space="708"/>
          <w:titlePg/>
          <w:docGrid w:linePitch="360"/>
        </w:sectPr>
      </w:pPr>
    </w:p>
    <w:p w14:paraId="0D8B68C4" w14:textId="611C4FB2" w:rsidR="00F3229F" w:rsidRDefault="00F3229F" w:rsidP="00F3229F">
      <w:pPr>
        <w:pStyle w:val="a3"/>
      </w:pPr>
      <w:r>
        <w:rPr>
          <w:noProof/>
        </w:rPr>
        <w:lastRenderedPageBreak/>
        <w:drawing>
          <wp:inline distT="0" distB="0" distL="0" distR="0" wp14:anchorId="383EE83E" wp14:editId="52D4756C">
            <wp:extent cx="8542147" cy="590301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147" cy="59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A583A" w14:textId="4F1ADE6C" w:rsidR="00F3229F" w:rsidRDefault="00F3229F" w:rsidP="00F3229F">
      <w:pPr>
        <w:pStyle w:val="a3"/>
      </w:pPr>
      <w:r>
        <w:rPr>
          <w:noProof/>
        </w:rPr>
        <w:lastRenderedPageBreak/>
        <w:drawing>
          <wp:inline distT="0" distB="0" distL="0" distR="0" wp14:anchorId="20FF049C" wp14:editId="24D3ACD5">
            <wp:extent cx="8238490" cy="6203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778" cy="620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0B465" w14:textId="77777777" w:rsidR="00F3229F" w:rsidRDefault="00F3229F" w:rsidP="00F3229F">
      <w:pPr>
        <w:pStyle w:val="a3"/>
      </w:pPr>
      <w:r>
        <w:rPr>
          <w:noProof/>
        </w:rPr>
        <w:lastRenderedPageBreak/>
        <w:drawing>
          <wp:inline distT="0" distB="0" distL="0" distR="0" wp14:anchorId="51E5646D" wp14:editId="6675ED8F">
            <wp:extent cx="8513719" cy="6287328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1111" cy="63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ABBDF" w14:textId="77777777" w:rsidR="00F3229F" w:rsidRDefault="00F3229F" w:rsidP="00F3229F">
      <w:pPr>
        <w:pStyle w:val="a3"/>
      </w:pPr>
      <w:r>
        <w:rPr>
          <w:noProof/>
        </w:rPr>
        <w:lastRenderedPageBreak/>
        <w:drawing>
          <wp:inline distT="0" distB="0" distL="0" distR="0" wp14:anchorId="16C60180" wp14:editId="7B0A06B1">
            <wp:extent cx="8467611" cy="611582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66" cy="613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C9FFC" w14:textId="77777777" w:rsidR="00B527ED" w:rsidRDefault="00B527ED" w:rsidP="00B527ED">
      <w:pPr>
        <w:pStyle w:val="a3"/>
      </w:pPr>
      <w:r>
        <w:rPr>
          <w:noProof/>
        </w:rPr>
        <w:lastRenderedPageBreak/>
        <w:drawing>
          <wp:inline distT="0" distB="0" distL="0" distR="0" wp14:anchorId="3EE24EA1" wp14:editId="30299C21">
            <wp:extent cx="8974211" cy="6530616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610" cy="654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C6769" w14:textId="77777777" w:rsidR="00B527ED" w:rsidRDefault="00B527ED" w:rsidP="00B527ED">
      <w:pPr>
        <w:pStyle w:val="a3"/>
      </w:pPr>
      <w:r>
        <w:rPr>
          <w:noProof/>
        </w:rPr>
        <w:lastRenderedPageBreak/>
        <w:drawing>
          <wp:inline distT="0" distB="0" distL="0" distR="0" wp14:anchorId="0A081D89" wp14:editId="27D0BBA8">
            <wp:extent cx="9027233" cy="6538678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457" cy="655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AE5E6" w14:textId="77777777" w:rsidR="00B527ED" w:rsidRDefault="00B527ED" w:rsidP="00B527ED">
      <w:pPr>
        <w:pStyle w:val="a3"/>
      </w:pPr>
      <w:r>
        <w:rPr>
          <w:noProof/>
        </w:rPr>
        <w:lastRenderedPageBreak/>
        <w:drawing>
          <wp:inline distT="0" distB="0" distL="0" distR="0" wp14:anchorId="56628757" wp14:editId="50C9219A">
            <wp:extent cx="9556581" cy="4051300"/>
            <wp:effectExtent l="0" t="0" r="698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372" cy="405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4FCBF" w14:textId="77777777" w:rsidR="00F3229F" w:rsidRDefault="00F3229F"/>
    <w:sectPr w:rsidR="00F3229F" w:rsidSect="007F027A">
      <w:pgSz w:w="16838" w:h="11906" w:orient="landscape"/>
      <w:pgMar w:top="993" w:right="1134" w:bottom="850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EFAD" w14:textId="77777777" w:rsidR="00B0163B" w:rsidRDefault="00B0163B" w:rsidP="006C5249">
      <w:pPr>
        <w:spacing w:after="0" w:line="240" w:lineRule="auto"/>
      </w:pPr>
      <w:r>
        <w:separator/>
      </w:r>
    </w:p>
  </w:endnote>
  <w:endnote w:type="continuationSeparator" w:id="0">
    <w:p w14:paraId="7E1CE6D9" w14:textId="77777777" w:rsidR="00B0163B" w:rsidRDefault="00B0163B" w:rsidP="006C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52D7C" w14:textId="77777777" w:rsidR="00B0163B" w:rsidRDefault="00B0163B" w:rsidP="006C5249">
      <w:pPr>
        <w:spacing w:after="0" w:line="240" w:lineRule="auto"/>
      </w:pPr>
      <w:r>
        <w:separator/>
      </w:r>
    </w:p>
  </w:footnote>
  <w:footnote w:type="continuationSeparator" w:id="0">
    <w:p w14:paraId="7C39D13E" w14:textId="77777777" w:rsidR="00B0163B" w:rsidRDefault="00B0163B" w:rsidP="006C5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C1"/>
    <w:rsid w:val="006C5249"/>
    <w:rsid w:val="00714BC1"/>
    <w:rsid w:val="00752C6D"/>
    <w:rsid w:val="007F027A"/>
    <w:rsid w:val="00810691"/>
    <w:rsid w:val="008A3D5F"/>
    <w:rsid w:val="00B0163B"/>
    <w:rsid w:val="00B527ED"/>
    <w:rsid w:val="00EC4172"/>
    <w:rsid w:val="00F3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5D56"/>
  <w15:chartTrackingRefBased/>
  <w15:docId w15:val="{9792E171-8976-4754-8547-70290B83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249"/>
  </w:style>
  <w:style w:type="paragraph" w:styleId="a6">
    <w:name w:val="footer"/>
    <w:basedOn w:val="a"/>
    <w:link w:val="a7"/>
    <w:uiPriority w:val="99"/>
    <w:unhideWhenUsed/>
    <w:rsid w:val="006C5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Подымова</dc:creator>
  <cp:keywords/>
  <dc:description/>
  <cp:lastModifiedBy>Дамеловская Татьяна Александровна</cp:lastModifiedBy>
  <cp:revision>7</cp:revision>
  <dcterms:created xsi:type="dcterms:W3CDTF">2024-04-18T10:21:00Z</dcterms:created>
  <dcterms:modified xsi:type="dcterms:W3CDTF">2024-05-07T09:23:00Z</dcterms:modified>
</cp:coreProperties>
</file>