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A9A39A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947140">
        <w:rPr>
          <w:rFonts w:ascii="Times New Roman" w:hAnsi="Times New Roman" w:cs="Times New Roman"/>
          <w:b/>
          <w:sz w:val="24"/>
          <w:szCs w:val="28"/>
        </w:rPr>
        <w:t>«Продавец-кассир»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9B53542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947140">
        <w:rPr>
          <w:rFonts w:ascii="Times New Roman" w:hAnsi="Times New Roman" w:cs="Times New Roman"/>
          <w:b/>
          <w:sz w:val="24"/>
          <w:szCs w:val="28"/>
        </w:rPr>
        <w:t xml:space="preserve"> Москва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4DC1354" w:rsidR="000A29CF" w:rsidRPr="000B2623" w:rsidRDefault="00947140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г.Москва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ул.Онежская</w:t>
            </w:r>
            <w:proofErr w:type="spellEnd"/>
            <w:r>
              <w:rPr>
                <w:sz w:val="24"/>
                <w:szCs w:val="28"/>
              </w:rPr>
              <w:t xml:space="preserve"> 3, Колледж предпринимательства №11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7F7B2BD" w:rsidR="000A29CF" w:rsidRPr="00E22CB3" w:rsidRDefault="00947140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Каюмов Тимур Алексеевич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9C616E4" w:rsidR="004E6A51" w:rsidRPr="00947140" w:rsidRDefault="00947140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Pr="00EB538E">
                <w:rPr>
                  <w:rStyle w:val="ae"/>
                  <w:sz w:val="24"/>
                  <w:szCs w:val="28"/>
                  <w:lang w:val="en-US"/>
                </w:rPr>
                <w:t>Kaumov_timur@mail.ru</w:t>
              </w:r>
            </w:hyperlink>
            <w:r>
              <w:rPr>
                <w:sz w:val="24"/>
                <w:szCs w:val="28"/>
                <w:lang w:val="en-US"/>
              </w:rPr>
              <w:t xml:space="preserve"> +79991626462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p w14:paraId="7A0209F8" w14:textId="0F0B7213" w:rsidR="00947140" w:rsidRPr="00947140" w:rsidRDefault="0094714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Поток №1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36"/>
        <w:gridCol w:w="7943"/>
      </w:tblGrid>
      <w:tr w:rsidR="00947140" w:rsidRPr="00E22CB3" w14:paraId="3B53A14E" w14:textId="77777777" w:rsidTr="00947140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7EA2819F" w14:textId="5B06A8D0" w:rsidR="00947140" w:rsidRPr="00E22CB3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47140" w:rsidRPr="000B2623" w14:paraId="7BE501D3" w14:textId="77777777" w:rsidTr="00947140">
        <w:trPr>
          <w:trHeight w:val="278"/>
        </w:trPr>
        <w:tc>
          <w:tcPr>
            <w:tcW w:w="1736" w:type="dxa"/>
            <w:shd w:val="clear" w:color="auto" w:fill="auto"/>
          </w:tcPr>
          <w:p w14:paraId="12600096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7943" w:type="dxa"/>
            <w:shd w:val="clear" w:color="auto" w:fill="auto"/>
          </w:tcPr>
          <w:p w14:paraId="08032667" w14:textId="77777777" w:rsidR="00947140" w:rsidRPr="000B2623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экспертов и участников</w:t>
            </w:r>
          </w:p>
        </w:tc>
      </w:tr>
      <w:tr w:rsidR="00947140" w:rsidRPr="007454D6" w14:paraId="4FF6A5E6" w14:textId="77777777" w:rsidTr="00947140">
        <w:trPr>
          <w:trHeight w:val="152"/>
        </w:trPr>
        <w:tc>
          <w:tcPr>
            <w:tcW w:w="1736" w:type="dxa"/>
            <w:shd w:val="clear" w:color="auto" w:fill="auto"/>
          </w:tcPr>
          <w:p w14:paraId="1B83F5A3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30733CF7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</w:t>
            </w:r>
          </w:p>
        </w:tc>
      </w:tr>
      <w:tr w:rsidR="00947140" w:rsidRPr="007454D6" w14:paraId="14334185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44473E0C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43" w:type="dxa"/>
            <w:shd w:val="clear" w:color="auto" w:fill="auto"/>
          </w:tcPr>
          <w:p w14:paraId="7C2435DC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конкурсного задания</w:t>
            </w:r>
          </w:p>
        </w:tc>
      </w:tr>
      <w:tr w:rsidR="00947140" w:rsidRPr="007454D6" w14:paraId="34D7D9D4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0D6543E4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7943" w:type="dxa"/>
            <w:shd w:val="clear" w:color="auto" w:fill="auto"/>
          </w:tcPr>
          <w:p w14:paraId="00EA3AA1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47140" w:rsidRPr="007454D6" w14:paraId="14112CC4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57CC5B5A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55D98005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площадкой и рабочими местами</w:t>
            </w:r>
          </w:p>
        </w:tc>
      </w:tr>
      <w:tr w:rsidR="00947140" w:rsidRPr="007454D6" w14:paraId="6509DF96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71EF12B9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0-16:30</w:t>
            </w:r>
          </w:p>
        </w:tc>
        <w:tc>
          <w:tcPr>
            <w:tcW w:w="7943" w:type="dxa"/>
            <w:shd w:val="clear" w:color="auto" w:fill="auto"/>
          </w:tcPr>
          <w:p w14:paraId="7BAE33E5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  <w:tr w:rsidR="00947140" w:rsidRPr="00E22CB3" w14:paraId="090364E6" w14:textId="77777777" w:rsidTr="00947140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4A2BAFC8" w14:textId="3B0CAC47" w:rsidR="00947140" w:rsidRPr="00E22CB3" w:rsidRDefault="00947140" w:rsidP="006D5C8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947140" w:rsidRPr="00E22CB3" w14:paraId="2BD3ED76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62428BD7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2DFBB177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947140" w:rsidRPr="00E22CB3" w14:paraId="65F4208F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7C49896D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7943" w:type="dxa"/>
            <w:shd w:val="clear" w:color="auto" w:fill="auto"/>
          </w:tcPr>
          <w:p w14:paraId="2C2A1854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947140" w:rsidRPr="00E22CB3" w14:paraId="4379884A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61920A2E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3A9D66B2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947140" w:rsidRPr="00E22CB3" w14:paraId="7C4DD911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286E5F9E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43" w:type="dxa"/>
            <w:shd w:val="clear" w:color="auto" w:fill="auto"/>
          </w:tcPr>
          <w:p w14:paraId="2D56F6FB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947140" w:rsidRPr="00E22CB3" w14:paraId="2029FFAB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518D51DE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358A92AE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47140" w:rsidRPr="00E22CB3" w14:paraId="77003E2B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06421087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943" w:type="dxa"/>
            <w:shd w:val="clear" w:color="auto" w:fill="auto"/>
          </w:tcPr>
          <w:p w14:paraId="2F80B082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«мерчендайзинг»</w:t>
            </w:r>
          </w:p>
        </w:tc>
      </w:tr>
      <w:tr w:rsidR="00947140" w:rsidRPr="00E22CB3" w14:paraId="68BFCA04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5F5DFABE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3369466E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47140" w:rsidRPr="00E22CB3" w14:paraId="4299376F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20B5F66A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943" w:type="dxa"/>
            <w:shd w:val="clear" w:color="auto" w:fill="auto"/>
          </w:tcPr>
          <w:p w14:paraId="7FBAF6C1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участниками выполненной работы</w:t>
            </w:r>
          </w:p>
        </w:tc>
      </w:tr>
      <w:tr w:rsidR="00947140" w14:paraId="21256DFA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0AF077C4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7943" w:type="dxa"/>
            <w:shd w:val="clear" w:color="auto" w:fill="auto"/>
          </w:tcPr>
          <w:p w14:paraId="462F56E5" w14:textId="77777777" w:rsidR="00947140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</w:t>
            </w:r>
          </w:p>
        </w:tc>
      </w:tr>
      <w:tr w:rsidR="00947140" w14:paraId="013B3625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33F8E10B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7943" w:type="dxa"/>
            <w:shd w:val="clear" w:color="auto" w:fill="auto"/>
          </w:tcPr>
          <w:p w14:paraId="6DDE38F0" w14:textId="77777777" w:rsidR="00947140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</w:t>
            </w:r>
          </w:p>
        </w:tc>
      </w:tr>
      <w:tr w:rsidR="00947140" w:rsidRPr="000B2623" w14:paraId="1BF310FB" w14:textId="77777777" w:rsidTr="00947140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5798CCBB" w14:textId="2482AACD" w:rsidR="00947140" w:rsidRPr="000B2623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947140" w:rsidRPr="00E22CB3" w14:paraId="1042C920" w14:textId="77777777" w:rsidTr="00947140">
        <w:trPr>
          <w:trHeight w:val="170"/>
        </w:trPr>
        <w:tc>
          <w:tcPr>
            <w:tcW w:w="1736" w:type="dxa"/>
            <w:shd w:val="clear" w:color="auto" w:fill="auto"/>
          </w:tcPr>
          <w:p w14:paraId="56DF3377" w14:textId="77777777" w:rsidR="00947140" w:rsidRPr="00E22CB3" w:rsidRDefault="00947140" w:rsidP="006D5C8D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4BC6449B" w14:textId="77777777" w:rsidR="00947140" w:rsidRPr="00E22CB3" w:rsidRDefault="00947140" w:rsidP="006D5C8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947140" w:rsidRPr="007454D6" w14:paraId="3E0AE721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6D2A89CB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7943" w:type="dxa"/>
            <w:shd w:val="clear" w:color="auto" w:fill="auto"/>
          </w:tcPr>
          <w:p w14:paraId="13F5214B" w14:textId="77777777" w:rsidR="00947140" w:rsidRPr="007454D6" w:rsidRDefault="00947140" w:rsidP="006D5C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947140" w:rsidRPr="007454D6" w14:paraId="0F5BD660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4351AF42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2FBD61C0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947140" w:rsidRPr="007454D6" w14:paraId="3A0581B8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513BC943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43" w:type="dxa"/>
            <w:shd w:val="clear" w:color="auto" w:fill="auto"/>
          </w:tcPr>
          <w:p w14:paraId="7DA4E581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947140" w:rsidRPr="007454D6" w14:paraId="44056010" w14:textId="77777777" w:rsidTr="00947140">
        <w:trPr>
          <w:trHeight w:val="143"/>
        </w:trPr>
        <w:tc>
          <w:tcPr>
            <w:tcW w:w="1736" w:type="dxa"/>
            <w:shd w:val="clear" w:color="auto" w:fill="auto"/>
          </w:tcPr>
          <w:p w14:paraId="004E536D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57E33F6F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47140" w:rsidRPr="007454D6" w14:paraId="20A214DD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1D432CC4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943" w:type="dxa"/>
            <w:shd w:val="clear" w:color="auto" w:fill="auto"/>
          </w:tcPr>
          <w:p w14:paraId="351924B5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ассортимента товара для модулей «Б и В»</w:t>
            </w:r>
          </w:p>
        </w:tc>
      </w:tr>
      <w:tr w:rsidR="00947140" w:rsidRPr="007454D6" w14:paraId="2828A33D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0507255A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7943" w:type="dxa"/>
            <w:shd w:val="clear" w:color="auto" w:fill="auto"/>
          </w:tcPr>
          <w:p w14:paraId="7E30909C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47140" w:rsidRPr="007454D6" w14:paraId="47CD14F6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3A0B2AA9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943" w:type="dxa"/>
            <w:shd w:val="clear" w:color="auto" w:fill="auto"/>
          </w:tcPr>
          <w:p w14:paraId="59706485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  <w:proofErr w:type="gramStart"/>
            <w:r>
              <w:rPr>
                <w:sz w:val="24"/>
                <w:szCs w:val="24"/>
              </w:rPr>
              <w:t>по модуля</w:t>
            </w:r>
            <w:proofErr w:type="gramEnd"/>
            <w:r>
              <w:rPr>
                <w:sz w:val="24"/>
                <w:szCs w:val="24"/>
              </w:rPr>
              <w:t xml:space="preserve"> Б</w:t>
            </w:r>
          </w:p>
        </w:tc>
      </w:tr>
      <w:tr w:rsidR="00947140" w:rsidRPr="007454D6" w14:paraId="5387F4EA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21AA089F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16:00-17:00</w:t>
            </w:r>
          </w:p>
        </w:tc>
        <w:tc>
          <w:tcPr>
            <w:tcW w:w="7943" w:type="dxa"/>
            <w:shd w:val="clear" w:color="auto" w:fill="auto"/>
          </w:tcPr>
          <w:p w14:paraId="13197AC8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</w:t>
            </w:r>
          </w:p>
        </w:tc>
      </w:tr>
      <w:tr w:rsidR="00947140" w:rsidRPr="007454D6" w14:paraId="2EBB3953" w14:textId="77777777" w:rsidTr="00947140">
        <w:trPr>
          <w:trHeight w:val="70"/>
        </w:trPr>
        <w:tc>
          <w:tcPr>
            <w:tcW w:w="1736" w:type="dxa"/>
            <w:shd w:val="clear" w:color="auto" w:fill="auto"/>
          </w:tcPr>
          <w:p w14:paraId="21CB9FEF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7943" w:type="dxa"/>
            <w:shd w:val="clear" w:color="auto" w:fill="auto"/>
          </w:tcPr>
          <w:p w14:paraId="1BC34F05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947140" w:rsidRPr="000B2623" w14:paraId="24DD0CFE" w14:textId="77777777" w:rsidTr="00947140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5F92FC11" w14:textId="7455C5C5" w:rsidR="00947140" w:rsidRPr="000B2623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947140" w:rsidRPr="00E22CB3" w14:paraId="782DDEAC" w14:textId="77777777" w:rsidTr="00947140">
        <w:trPr>
          <w:trHeight w:val="70"/>
        </w:trPr>
        <w:tc>
          <w:tcPr>
            <w:tcW w:w="1736" w:type="dxa"/>
          </w:tcPr>
          <w:p w14:paraId="4F482691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</w:tcPr>
          <w:p w14:paraId="1DFC6EA8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947140" w:rsidRPr="00E22CB3" w14:paraId="4B4F021C" w14:textId="77777777" w:rsidTr="00947140">
        <w:trPr>
          <w:trHeight w:val="70"/>
        </w:trPr>
        <w:tc>
          <w:tcPr>
            <w:tcW w:w="1736" w:type="dxa"/>
          </w:tcPr>
          <w:p w14:paraId="12C45CCE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7943" w:type="dxa"/>
          </w:tcPr>
          <w:p w14:paraId="1229091B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947140" w:rsidRPr="00E22CB3" w14:paraId="1E974326" w14:textId="77777777" w:rsidTr="00947140">
        <w:trPr>
          <w:trHeight w:val="70"/>
        </w:trPr>
        <w:tc>
          <w:tcPr>
            <w:tcW w:w="1736" w:type="dxa"/>
          </w:tcPr>
          <w:p w14:paraId="3110D9F1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</w:tcPr>
          <w:p w14:paraId="6E85D05C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947140" w:rsidRPr="00E22CB3" w14:paraId="1CDF68CA" w14:textId="77777777" w:rsidTr="00947140">
        <w:trPr>
          <w:trHeight w:val="70"/>
        </w:trPr>
        <w:tc>
          <w:tcPr>
            <w:tcW w:w="1736" w:type="dxa"/>
          </w:tcPr>
          <w:p w14:paraId="2BF7C7AC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43" w:type="dxa"/>
          </w:tcPr>
          <w:p w14:paraId="5BB3D42B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947140" w:rsidRPr="00E22CB3" w14:paraId="3DA1DD71" w14:textId="77777777" w:rsidTr="00947140">
        <w:trPr>
          <w:trHeight w:val="70"/>
        </w:trPr>
        <w:tc>
          <w:tcPr>
            <w:tcW w:w="1736" w:type="dxa"/>
          </w:tcPr>
          <w:p w14:paraId="41C3C7D4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</w:tcPr>
          <w:p w14:paraId="0ED5DD92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47140" w:rsidRPr="00E22CB3" w14:paraId="3FE55EFA" w14:textId="77777777" w:rsidTr="00947140">
        <w:trPr>
          <w:trHeight w:val="70"/>
        </w:trPr>
        <w:tc>
          <w:tcPr>
            <w:tcW w:w="1736" w:type="dxa"/>
          </w:tcPr>
          <w:p w14:paraId="05B902C2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943" w:type="dxa"/>
          </w:tcPr>
          <w:p w14:paraId="25AB83A0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Изучение ассортимента товара для модуля «Г»</w:t>
            </w:r>
          </w:p>
        </w:tc>
      </w:tr>
      <w:tr w:rsidR="00947140" w:rsidRPr="00E22CB3" w14:paraId="7F1C29FA" w14:textId="77777777" w:rsidTr="00947140">
        <w:trPr>
          <w:trHeight w:val="70"/>
        </w:trPr>
        <w:tc>
          <w:tcPr>
            <w:tcW w:w="1736" w:type="dxa"/>
          </w:tcPr>
          <w:p w14:paraId="5D796C18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7943" w:type="dxa"/>
          </w:tcPr>
          <w:p w14:paraId="1634B54E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47140" w14:paraId="4980F199" w14:textId="77777777" w:rsidTr="00947140">
        <w:trPr>
          <w:trHeight w:val="70"/>
        </w:trPr>
        <w:tc>
          <w:tcPr>
            <w:tcW w:w="1736" w:type="dxa"/>
          </w:tcPr>
          <w:p w14:paraId="7683684F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943" w:type="dxa"/>
          </w:tcPr>
          <w:p w14:paraId="2A458EB8" w14:textId="77777777" w:rsidR="00947140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  <w:proofErr w:type="gramStart"/>
            <w:r>
              <w:rPr>
                <w:sz w:val="24"/>
                <w:szCs w:val="24"/>
              </w:rPr>
              <w:t>по модуля</w:t>
            </w:r>
            <w:proofErr w:type="gramEnd"/>
            <w:r>
              <w:rPr>
                <w:sz w:val="24"/>
                <w:szCs w:val="24"/>
              </w:rPr>
              <w:t xml:space="preserve"> Г</w:t>
            </w:r>
          </w:p>
        </w:tc>
      </w:tr>
      <w:tr w:rsidR="00947140" w14:paraId="0A1092DE" w14:textId="77777777" w:rsidTr="00947140">
        <w:trPr>
          <w:trHeight w:val="70"/>
        </w:trPr>
        <w:tc>
          <w:tcPr>
            <w:tcW w:w="1736" w:type="dxa"/>
          </w:tcPr>
          <w:p w14:paraId="72C162BB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7943" w:type="dxa"/>
          </w:tcPr>
          <w:p w14:paraId="7FF58C34" w14:textId="77777777" w:rsidR="00947140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947140" w14:paraId="579D1236" w14:textId="77777777" w:rsidTr="00947140">
        <w:trPr>
          <w:trHeight w:val="70"/>
        </w:trPr>
        <w:tc>
          <w:tcPr>
            <w:tcW w:w="1736" w:type="dxa"/>
          </w:tcPr>
          <w:p w14:paraId="38DEF862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7943" w:type="dxa"/>
          </w:tcPr>
          <w:p w14:paraId="5CEBA81C" w14:textId="77777777" w:rsidR="00947140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9D666C5" w14:textId="14DB80CA" w:rsidR="00947140" w:rsidRDefault="0094714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Поток №2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36"/>
        <w:gridCol w:w="7943"/>
      </w:tblGrid>
      <w:tr w:rsidR="00947140" w:rsidRPr="00E22CB3" w14:paraId="2DEEB9B9" w14:textId="77777777" w:rsidTr="006D5C8D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23667DA4" w14:textId="0987231F" w:rsidR="00947140" w:rsidRPr="00E22CB3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47140" w:rsidRPr="000B2623" w14:paraId="22600608" w14:textId="77777777" w:rsidTr="006D5C8D">
        <w:trPr>
          <w:trHeight w:val="278"/>
        </w:trPr>
        <w:tc>
          <w:tcPr>
            <w:tcW w:w="1736" w:type="dxa"/>
            <w:shd w:val="clear" w:color="auto" w:fill="auto"/>
          </w:tcPr>
          <w:p w14:paraId="3A57AA13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7943" w:type="dxa"/>
            <w:shd w:val="clear" w:color="auto" w:fill="auto"/>
          </w:tcPr>
          <w:p w14:paraId="502479C3" w14:textId="77777777" w:rsidR="00947140" w:rsidRPr="000B2623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экспертов и участников</w:t>
            </w:r>
          </w:p>
        </w:tc>
      </w:tr>
      <w:tr w:rsidR="00947140" w:rsidRPr="007454D6" w14:paraId="3BE86D8A" w14:textId="77777777" w:rsidTr="006D5C8D">
        <w:trPr>
          <w:trHeight w:val="152"/>
        </w:trPr>
        <w:tc>
          <w:tcPr>
            <w:tcW w:w="1736" w:type="dxa"/>
            <w:shd w:val="clear" w:color="auto" w:fill="auto"/>
          </w:tcPr>
          <w:p w14:paraId="58D432BA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5FAAF0E5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</w:t>
            </w:r>
          </w:p>
        </w:tc>
      </w:tr>
      <w:tr w:rsidR="00947140" w:rsidRPr="007454D6" w14:paraId="1F0EA4D8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5EBF13A2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43" w:type="dxa"/>
            <w:shd w:val="clear" w:color="auto" w:fill="auto"/>
          </w:tcPr>
          <w:p w14:paraId="63611926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конкурсного задания</w:t>
            </w:r>
          </w:p>
        </w:tc>
      </w:tr>
      <w:tr w:rsidR="00947140" w:rsidRPr="007454D6" w14:paraId="3BA7D22E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0FD6A460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7943" w:type="dxa"/>
            <w:shd w:val="clear" w:color="auto" w:fill="auto"/>
          </w:tcPr>
          <w:p w14:paraId="386CA94D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47140" w:rsidRPr="007454D6" w14:paraId="7509D101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3036F512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47647C85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площадкой и рабочими местами</w:t>
            </w:r>
          </w:p>
        </w:tc>
      </w:tr>
      <w:tr w:rsidR="00947140" w:rsidRPr="007454D6" w14:paraId="7F9077DD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14A419A3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0-16:30</w:t>
            </w:r>
          </w:p>
        </w:tc>
        <w:tc>
          <w:tcPr>
            <w:tcW w:w="7943" w:type="dxa"/>
            <w:shd w:val="clear" w:color="auto" w:fill="auto"/>
          </w:tcPr>
          <w:p w14:paraId="767848DF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  <w:tr w:rsidR="00947140" w:rsidRPr="00E22CB3" w14:paraId="69B183C8" w14:textId="77777777" w:rsidTr="006D5C8D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64534601" w14:textId="519C9C12" w:rsidR="00947140" w:rsidRPr="00E22CB3" w:rsidRDefault="00947140" w:rsidP="006D5C8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947140" w:rsidRPr="00E22CB3" w14:paraId="7F733D02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5A196D51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1C839837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947140" w:rsidRPr="00E22CB3" w14:paraId="501017AE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02F87D6D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7943" w:type="dxa"/>
            <w:shd w:val="clear" w:color="auto" w:fill="auto"/>
          </w:tcPr>
          <w:p w14:paraId="11F07047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947140" w:rsidRPr="00E22CB3" w14:paraId="36C3E0CA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14694E6C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26F24167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947140" w:rsidRPr="00E22CB3" w14:paraId="63876C16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13936D18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43" w:type="dxa"/>
            <w:shd w:val="clear" w:color="auto" w:fill="auto"/>
          </w:tcPr>
          <w:p w14:paraId="19CCDEAE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947140" w:rsidRPr="00E22CB3" w14:paraId="4F69596A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5D4A6EA4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0B8383F1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47140" w:rsidRPr="00E22CB3" w14:paraId="4B25A432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17981F70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943" w:type="dxa"/>
            <w:shd w:val="clear" w:color="auto" w:fill="auto"/>
          </w:tcPr>
          <w:p w14:paraId="41FABCB1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«мерчендайзинг»</w:t>
            </w:r>
          </w:p>
        </w:tc>
      </w:tr>
      <w:tr w:rsidR="00947140" w:rsidRPr="00E22CB3" w14:paraId="707882E2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7E190074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203370BB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47140" w:rsidRPr="00E22CB3" w14:paraId="49CC9755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5A4206D8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943" w:type="dxa"/>
            <w:shd w:val="clear" w:color="auto" w:fill="auto"/>
          </w:tcPr>
          <w:p w14:paraId="320D784B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участниками выполненной работы</w:t>
            </w:r>
          </w:p>
        </w:tc>
      </w:tr>
      <w:tr w:rsidR="00947140" w14:paraId="719886C0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48D679A9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7943" w:type="dxa"/>
            <w:shd w:val="clear" w:color="auto" w:fill="auto"/>
          </w:tcPr>
          <w:p w14:paraId="670623CE" w14:textId="77777777" w:rsidR="00947140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</w:t>
            </w:r>
          </w:p>
        </w:tc>
      </w:tr>
      <w:tr w:rsidR="00947140" w14:paraId="44D3D02C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037669B1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7943" w:type="dxa"/>
            <w:shd w:val="clear" w:color="auto" w:fill="auto"/>
          </w:tcPr>
          <w:p w14:paraId="70C15B2D" w14:textId="77777777" w:rsidR="00947140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</w:t>
            </w:r>
          </w:p>
        </w:tc>
      </w:tr>
      <w:tr w:rsidR="00947140" w:rsidRPr="000B2623" w14:paraId="6FBB437E" w14:textId="77777777" w:rsidTr="006D5C8D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0CE60785" w14:textId="29EFDFC1" w:rsidR="00947140" w:rsidRPr="000B2623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947140" w:rsidRPr="00E22CB3" w14:paraId="167A80F4" w14:textId="77777777" w:rsidTr="006D5C8D">
        <w:trPr>
          <w:trHeight w:val="170"/>
        </w:trPr>
        <w:tc>
          <w:tcPr>
            <w:tcW w:w="1736" w:type="dxa"/>
            <w:shd w:val="clear" w:color="auto" w:fill="auto"/>
          </w:tcPr>
          <w:p w14:paraId="7E19323B" w14:textId="77777777" w:rsidR="00947140" w:rsidRPr="00E22CB3" w:rsidRDefault="00947140" w:rsidP="006D5C8D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27A8EC35" w14:textId="77777777" w:rsidR="00947140" w:rsidRPr="00E22CB3" w:rsidRDefault="00947140" w:rsidP="006D5C8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947140" w:rsidRPr="007454D6" w14:paraId="6A72EE84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74B1BFFE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7943" w:type="dxa"/>
            <w:shd w:val="clear" w:color="auto" w:fill="auto"/>
          </w:tcPr>
          <w:p w14:paraId="621F6BAE" w14:textId="77777777" w:rsidR="00947140" w:rsidRPr="007454D6" w:rsidRDefault="00947140" w:rsidP="006D5C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947140" w:rsidRPr="007454D6" w14:paraId="51AC7D20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563524E7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4FD5A1C9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947140" w:rsidRPr="007454D6" w14:paraId="5EDDCC90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61491E0C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43" w:type="dxa"/>
            <w:shd w:val="clear" w:color="auto" w:fill="auto"/>
          </w:tcPr>
          <w:p w14:paraId="4D12A201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947140" w:rsidRPr="007454D6" w14:paraId="739619C9" w14:textId="77777777" w:rsidTr="006D5C8D">
        <w:trPr>
          <w:trHeight w:val="143"/>
        </w:trPr>
        <w:tc>
          <w:tcPr>
            <w:tcW w:w="1736" w:type="dxa"/>
            <w:shd w:val="clear" w:color="auto" w:fill="auto"/>
          </w:tcPr>
          <w:p w14:paraId="7DFDA619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06D9FB9B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47140" w:rsidRPr="007454D6" w14:paraId="005D0B29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606821DD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943" w:type="dxa"/>
            <w:shd w:val="clear" w:color="auto" w:fill="auto"/>
          </w:tcPr>
          <w:p w14:paraId="15E80037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ассортимента товара для модулей «Б и В»</w:t>
            </w:r>
          </w:p>
        </w:tc>
      </w:tr>
      <w:tr w:rsidR="00947140" w:rsidRPr="007454D6" w14:paraId="5F4FDECF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0C81DAD2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7943" w:type="dxa"/>
            <w:shd w:val="clear" w:color="auto" w:fill="auto"/>
          </w:tcPr>
          <w:p w14:paraId="6CB4633C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47140" w:rsidRPr="007454D6" w14:paraId="3D6AC0BD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16239D05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943" w:type="dxa"/>
            <w:shd w:val="clear" w:color="auto" w:fill="auto"/>
          </w:tcPr>
          <w:p w14:paraId="6F4B78EB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  <w:proofErr w:type="gramStart"/>
            <w:r>
              <w:rPr>
                <w:sz w:val="24"/>
                <w:szCs w:val="24"/>
              </w:rPr>
              <w:t>по модуля</w:t>
            </w:r>
            <w:proofErr w:type="gramEnd"/>
            <w:r>
              <w:rPr>
                <w:sz w:val="24"/>
                <w:szCs w:val="24"/>
              </w:rPr>
              <w:t xml:space="preserve"> Б</w:t>
            </w:r>
          </w:p>
        </w:tc>
      </w:tr>
      <w:tr w:rsidR="00947140" w:rsidRPr="007454D6" w14:paraId="56D78337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4370E5C1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7943" w:type="dxa"/>
            <w:shd w:val="clear" w:color="auto" w:fill="auto"/>
          </w:tcPr>
          <w:p w14:paraId="5D2B07CF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</w:t>
            </w:r>
          </w:p>
        </w:tc>
      </w:tr>
      <w:tr w:rsidR="00947140" w:rsidRPr="007454D6" w14:paraId="05A161EE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24D1A7DA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7943" w:type="dxa"/>
            <w:shd w:val="clear" w:color="auto" w:fill="auto"/>
          </w:tcPr>
          <w:p w14:paraId="1A212BFE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947140" w:rsidRPr="000B2623" w14:paraId="17AC48D4" w14:textId="77777777" w:rsidTr="006D5C8D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1B3692D9" w14:textId="0FCC2A63" w:rsidR="00947140" w:rsidRPr="000B2623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947140" w:rsidRPr="00E22CB3" w14:paraId="5A6480C8" w14:textId="77777777" w:rsidTr="006D5C8D">
        <w:trPr>
          <w:trHeight w:val="70"/>
        </w:trPr>
        <w:tc>
          <w:tcPr>
            <w:tcW w:w="1736" w:type="dxa"/>
          </w:tcPr>
          <w:p w14:paraId="4772B71F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</w:tcPr>
          <w:p w14:paraId="16E7EC64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947140" w:rsidRPr="00E22CB3" w14:paraId="2C9DFF66" w14:textId="77777777" w:rsidTr="006D5C8D">
        <w:trPr>
          <w:trHeight w:val="70"/>
        </w:trPr>
        <w:tc>
          <w:tcPr>
            <w:tcW w:w="1736" w:type="dxa"/>
          </w:tcPr>
          <w:p w14:paraId="5CAD6B4C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7943" w:type="dxa"/>
          </w:tcPr>
          <w:p w14:paraId="03FA1901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947140" w:rsidRPr="00E22CB3" w14:paraId="5FF11A9C" w14:textId="77777777" w:rsidTr="006D5C8D">
        <w:trPr>
          <w:trHeight w:val="70"/>
        </w:trPr>
        <w:tc>
          <w:tcPr>
            <w:tcW w:w="1736" w:type="dxa"/>
          </w:tcPr>
          <w:p w14:paraId="445BC332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</w:tcPr>
          <w:p w14:paraId="0F5C3886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947140" w:rsidRPr="00E22CB3" w14:paraId="03EAED61" w14:textId="77777777" w:rsidTr="006D5C8D">
        <w:trPr>
          <w:trHeight w:val="70"/>
        </w:trPr>
        <w:tc>
          <w:tcPr>
            <w:tcW w:w="1736" w:type="dxa"/>
          </w:tcPr>
          <w:p w14:paraId="3F96B9C6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43" w:type="dxa"/>
          </w:tcPr>
          <w:p w14:paraId="1461B860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947140" w:rsidRPr="00E22CB3" w14:paraId="754820B8" w14:textId="77777777" w:rsidTr="006D5C8D">
        <w:trPr>
          <w:trHeight w:val="70"/>
        </w:trPr>
        <w:tc>
          <w:tcPr>
            <w:tcW w:w="1736" w:type="dxa"/>
          </w:tcPr>
          <w:p w14:paraId="66A1660C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</w:tcPr>
          <w:p w14:paraId="58D4C2F5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47140" w:rsidRPr="00E22CB3" w14:paraId="3C276CD8" w14:textId="77777777" w:rsidTr="006D5C8D">
        <w:trPr>
          <w:trHeight w:val="70"/>
        </w:trPr>
        <w:tc>
          <w:tcPr>
            <w:tcW w:w="1736" w:type="dxa"/>
          </w:tcPr>
          <w:p w14:paraId="6B1C2C60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943" w:type="dxa"/>
          </w:tcPr>
          <w:p w14:paraId="32DF50B1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Изучение ассортимента товара для модуля «Г»</w:t>
            </w:r>
          </w:p>
        </w:tc>
      </w:tr>
      <w:tr w:rsidR="00947140" w:rsidRPr="00E22CB3" w14:paraId="5F1CC361" w14:textId="77777777" w:rsidTr="006D5C8D">
        <w:trPr>
          <w:trHeight w:val="70"/>
        </w:trPr>
        <w:tc>
          <w:tcPr>
            <w:tcW w:w="1736" w:type="dxa"/>
          </w:tcPr>
          <w:p w14:paraId="4F876C71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7943" w:type="dxa"/>
          </w:tcPr>
          <w:p w14:paraId="1957F9F4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47140" w14:paraId="61ED351D" w14:textId="77777777" w:rsidTr="006D5C8D">
        <w:trPr>
          <w:trHeight w:val="70"/>
        </w:trPr>
        <w:tc>
          <w:tcPr>
            <w:tcW w:w="1736" w:type="dxa"/>
          </w:tcPr>
          <w:p w14:paraId="6D8053DA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943" w:type="dxa"/>
          </w:tcPr>
          <w:p w14:paraId="6F1DB672" w14:textId="77777777" w:rsidR="00947140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  <w:proofErr w:type="gramStart"/>
            <w:r>
              <w:rPr>
                <w:sz w:val="24"/>
                <w:szCs w:val="24"/>
              </w:rPr>
              <w:t>по модуля</w:t>
            </w:r>
            <w:proofErr w:type="gramEnd"/>
            <w:r>
              <w:rPr>
                <w:sz w:val="24"/>
                <w:szCs w:val="24"/>
              </w:rPr>
              <w:t xml:space="preserve"> Г</w:t>
            </w:r>
          </w:p>
        </w:tc>
      </w:tr>
      <w:tr w:rsidR="00947140" w14:paraId="33995BA2" w14:textId="77777777" w:rsidTr="006D5C8D">
        <w:trPr>
          <w:trHeight w:val="70"/>
        </w:trPr>
        <w:tc>
          <w:tcPr>
            <w:tcW w:w="1736" w:type="dxa"/>
          </w:tcPr>
          <w:p w14:paraId="641B838F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7943" w:type="dxa"/>
          </w:tcPr>
          <w:p w14:paraId="0E92DF9E" w14:textId="77777777" w:rsidR="00947140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947140" w14:paraId="1508B8AC" w14:textId="77777777" w:rsidTr="006D5C8D">
        <w:trPr>
          <w:trHeight w:val="70"/>
        </w:trPr>
        <w:tc>
          <w:tcPr>
            <w:tcW w:w="1736" w:type="dxa"/>
          </w:tcPr>
          <w:p w14:paraId="1D5D2846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7943" w:type="dxa"/>
          </w:tcPr>
          <w:p w14:paraId="19DED7C7" w14:textId="77777777" w:rsidR="00947140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</w:tbl>
    <w:p w14:paraId="4835044F" w14:textId="77777777" w:rsidR="00947140" w:rsidRDefault="0094714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5B7D4E7" w14:textId="604ACC28" w:rsidR="00947140" w:rsidRDefault="0094714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Поток №3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36"/>
        <w:gridCol w:w="7943"/>
      </w:tblGrid>
      <w:tr w:rsidR="00947140" w:rsidRPr="00E22CB3" w14:paraId="4AA10409" w14:textId="77777777" w:rsidTr="006D5C8D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35D86B81" w14:textId="14628587" w:rsidR="00947140" w:rsidRPr="00E22CB3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CF1EE8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47140" w:rsidRPr="000B2623" w14:paraId="2FEEB5F6" w14:textId="77777777" w:rsidTr="006D5C8D">
        <w:trPr>
          <w:trHeight w:val="278"/>
        </w:trPr>
        <w:tc>
          <w:tcPr>
            <w:tcW w:w="1736" w:type="dxa"/>
            <w:shd w:val="clear" w:color="auto" w:fill="auto"/>
          </w:tcPr>
          <w:p w14:paraId="1E24B4BF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7943" w:type="dxa"/>
            <w:shd w:val="clear" w:color="auto" w:fill="auto"/>
          </w:tcPr>
          <w:p w14:paraId="0136D750" w14:textId="77777777" w:rsidR="00947140" w:rsidRPr="000B2623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экспертов и участников</w:t>
            </w:r>
          </w:p>
        </w:tc>
      </w:tr>
      <w:tr w:rsidR="00947140" w:rsidRPr="007454D6" w14:paraId="5B780729" w14:textId="77777777" w:rsidTr="006D5C8D">
        <w:trPr>
          <w:trHeight w:val="152"/>
        </w:trPr>
        <w:tc>
          <w:tcPr>
            <w:tcW w:w="1736" w:type="dxa"/>
            <w:shd w:val="clear" w:color="auto" w:fill="auto"/>
          </w:tcPr>
          <w:p w14:paraId="73C7640D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43562937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</w:t>
            </w:r>
          </w:p>
        </w:tc>
      </w:tr>
      <w:tr w:rsidR="00947140" w:rsidRPr="007454D6" w14:paraId="5D4277AF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26B7841E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943" w:type="dxa"/>
            <w:shd w:val="clear" w:color="auto" w:fill="auto"/>
          </w:tcPr>
          <w:p w14:paraId="69542CAA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конкурсного задания</w:t>
            </w:r>
          </w:p>
        </w:tc>
      </w:tr>
      <w:tr w:rsidR="00947140" w:rsidRPr="007454D6" w14:paraId="223EEE12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59F64D10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7943" w:type="dxa"/>
            <w:shd w:val="clear" w:color="auto" w:fill="auto"/>
          </w:tcPr>
          <w:p w14:paraId="58F74C82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47140" w:rsidRPr="007454D6" w14:paraId="26D3B0D3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633FF005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26E7D499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площадкой и рабочими местами</w:t>
            </w:r>
          </w:p>
        </w:tc>
      </w:tr>
      <w:tr w:rsidR="00947140" w:rsidRPr="007454D6" w14:paraId="366D5CBA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22334DD2" w14:textId="77777777" w:rsidR="00947140" w:rsidRPr="000B2623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0-16:30</w:t>
            </w:r>
          </w:p>
        </w:tc>
        <w:tc>
          <w:tcPr>
            <w:tcW w:w="7943" w:type="dxa"/>
            <w:shd w:val="clear" w:color="auto" w:fill="auto"/>
          </w:tcPr>
          <w:p w14:paraId="253D297D" w14:textId="77777777" w:rsidR="00947140" w:rsidRPr="007454D6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  <w:tr w:rsidR="00947140" w:rsidRPr="00E22CB3" w14:paraId="226BD034" w14:textId="77777777" w:rsidTr="006D5C8D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1C8B2DE1" w14:textId="5080F3CD" w:rsidR="00947140" w:rsidRPr="00E22CB3" w:rsidRDefault="00947140" w:rsidP="006D5C8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CF1EE8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947140" w:rsidRPr="00E22CB3" w14:paraId="109A291F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1D1F2EF6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50596590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947140" w:rsidRPr="00E22CB3" w14:paraId="4950FA54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05283BA5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7943" w:type="dxa"/>
            <w:shd w:val="clear" w:color="auto" w:fill="auto"/>
          </w:tcPr>
          <w:p w14:paraId="7384D0F3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947140" w:rsidRPr="00E22CB3" w14:paraId="2781017D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42A052B0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1B91128A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947140" w:rsidRPr="00E22CB3" w14:paraId="186330DC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1B22EB95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43" w:type="dxa"/>
            <w:shd w:val="clear" w:color="auto" w:fill="auto"/>
          </w:tcPr>
          <w:p w14:paraId="25B47E6F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947140" w:rsidRPr="00E22CB3" w14:paraId="628FF794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305614CE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7168F51B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47140" w:rsidRPr="00E22CB3" w14:paraId="69A5A48E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4819E2D3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943" w:type="dxa"/>
            <w:shd w:val="clear" w:color="auto" w:fill="auto"/>
          </w:tcPr>
          <w:p w14:paraId="241F8E5F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«мерчендайзинг»</w:t>
            </w:r>
          </w:p>
        </w:tc>
      </w:tr>
      <w:tr w:rsidR="00947140" w:rsidRPr="00E22CB3" w14:paraId="443D5445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12A6D7D2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25B24CE9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47140" w:rsidRPr="00E22CB3" w14:paraId="5B5DED1F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7FD6BBCC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943" w:type="dxa"/>
            <w:shd w:val="clear" w:color="auto" w:fill="auto"/>
          </w:tcPr>
          <w:p w14:paraId="6BEF6E0E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участниками выполненной работы</w:t>
            </w:r>
          </w:p>
        </w:tc>
      </w:tr>
      <w:tr w:rsidR="00947140" w14:paraId="3B4AE57A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3D5E969A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7943" w:type="dxa"/>
            <w:shd w:val="clear" w:color="auto" w:fill="auto"/>
          </w:tcPr>
          <w:p w14:paraId="70C471B3" w14:textId="77777777" w:rsidR="00947140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Оценивание модуля</w:t>
            </w:r>
          </w:p>
        </w:tc>
      </w:tr>
      <w:tr w:rsidR="00947140" w14:paraId="67970CD6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43524021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7943" w:type="dxa"/>
            <w:shd w:val="clear" w:color="auto" w:fill="auto"/>
          </w:tcPr>
          <w:p w14:paraId="4572FE6A" w14:textId="77777777" w:rsidR="00947140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</w:t>
            </w:r>
          </w:p>
        </w:tc>
      </w:tr>
      <w:tr w:rsidR="00947140" w:rsidRPr="000B2623" w14:paraId="740A0271" w14:textId="77777777" w:rsidTr="006D5C8D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28D44FE6" w14:textId="26F9A6D7" w:rsidR="00947140" w:rsidRPr="000B2623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CF1EE8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947140" w:rsidRPr="00E22CB3" w14:paraId="734D144C" w14:textId="77777777" w:rsidTr="006D5C8D">
        <w:trPr>
          <w:trHeight w:val="170"/>
        </w:trPr>
        <w:tc>
          <w:tcPr>
            <w:tcW w:w="1736" w:type="dxa"/>
            <w:shd w:val="clear" w:color="auto" w:fill="auto"/>
          </w:tcPr>
          <w:p w14:paraId="3F0CABBA" w14:textId="77777777" w:rsidR="00947140" w:rsidRPr="00E22CB3" w:rsidRDefault="00947140" w:rsidP="006D5C8D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6424D004" w14:textId="77777777" w:rsidR="00947140" w:rsidRPr="00E22CB3" w:rsidRDefault="00947140" w:rsidP="006D5C8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947140" w:rsidRPr="007454D6" w14:paraId="68BFE209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6F10A88F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7943" w:type="dxa"/>
            <w:shd w:val="clear" w:color="auto" w:fill="auto"/>
          </w:tcPr>
          <w:p w14:paraId="6D1F6703" w14:textId="77777777" w:rsidR="00947140" w:rsidRPr="007454D6" w:rsidRDefault="00947140" w:rsidP="006D5C8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947140" w:rsidRPr="007454D6" w14:paraId="16963F19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244F6E87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  <w:shd w:val="clear" w:color="auto" w:fill="auto"/>
          </w:tcPr>
          <w:p w14:paraId="1650032B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947140" w:rsidRPr="007454D6" w14:paraId="5E977833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1CFF5795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43" w:type="dxa"/>
            <w:shd w:val="clear" w:color="auto" w:fill="auto"/>
          </w:tcPr>
          <w:p w14:paraId="0ACFBD22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947140" w:rsidRPr="007454D6" w14:paraId="518E3D04" w14:textId="77777777" w:rsidTr="006D5C8D">
        <w:trPr>
          <w:trHeight w:val="143"/>
        </w:trPr>
        <w:tc>
          <w:tcPr>
            <w:tcW w:w="1736" w:type="dxa"/>
            <w:shd w:val="clear" w:color="auto" w:fill="auto"/>
          </w:tcPr>
          <w:p w14:paraId="73EB14DD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  <w:shd w:val="clear" w:color="auto" w:fill="auto"/>
          </w:tcPr>
          <w:p w14:paraId="1C8C6869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47140" w:rsidRPr="007454D6" w14:paraId="42EC184E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58C7971F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943" w:type="dxa"/>
            <w:shd w:val="clear" w:color="auto" w:fill="auto"/>
          </w:tcPr>
          <w:p w14:paraId="7BFD63D7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ассортимента товара для модулей «Б и В»</w:t>
            </w:r>
          </w:p>
        </w:tc>
      </w:tr>
      <w:tr w:rsidR="00947140" w:rsidRPr="007454D6" w14:paraId="6758B20B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766D4312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7943" w:type="dxa"/>
            <w:shd w:val="clear" w:color="auto" w:fill="auto"/>
          </w:tcPr>
          <w:p w14:paraId="58B30877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47140" w:rsidRPr="007454D6" w14:paraId="101507F3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50B330A7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943" w:type="dxa"/>
            <w:shd w:val="clear" w:color="auto" w:fill="auto"/>
          </w:tcPr>
          <w:p w14:paraId="055E5CA6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  <w:proofErr w:type="gramStart"/>
            <w:r>
              <w:rPr>
                <w:sz w:val="24"/>
                <w:szCs w:val="24"/>
              </w:rPr>
              <w:t>по модуля</w:t>
            </w:r>
            <w:proofErr w:type="gramEnd"/>
            <w:r>
              <w:rPr>
                <w:sz w:val="24"/>
                <w:szCs w:val="24"/>
              </w:rPr>
              <w:t xml:space="preserve"> Б</w:t>
            </w:r>
          </w:p>
        </w:tc>
      </w:tr>
      <w:tr w:rsidR="00947140" w:rsidRPr="007454D6" w14:paraId="27C0A09C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11DEBF3C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7943" w:type="dxa"/>
            <w:shd w:val="clear" w:color="auto" w:fill="auto"/>
          </w:tcPr>
          <w:p w14:paraId="295B1EFD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по модулю В</w:t>
            </w:r>
          </w:p>
        </w:tc>
      </w:tr>
      <w:tr w:rsidR="00947140" w:rsidRPr="007454D6" w14:paraId="7870539C" w14:textId="77777777" w:rsidTr="006D5C8D">
        <w:trPr>
          <w:trHeight w:val="70"/>
        </w:trPr>
        <w:tc>
          <w:tcPr>
            <w:tcW w:w="1736" w:type="dxa"/>
            <w:shd w:val="clear" w:color="auto" w:fill="auto"/>
          </w:tcPr>
          <w:p w14:paraId="23DE4C34" w14:textId="77777777" w:rsidR="00947140" w:rsidRPr="007454D6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7943" w:type="dxa"/>
            <w:shd w:val="clear" w:color="auto" w:fill="auto"/>
          </w:tcPr>
          <w:p w14:paraId="221E1DF7" w14:textId="77777777" w:rsidR="00947140" w:rsidRPr="007454D6" w:rsidRDefault="00947140" w:rsidP="006D5C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947140" w:rsidRPr="000B2623" w14:paraId="4726393E" w14:textId="77777777" w:rsidTr="006D5C8D">
        <w:trPr>
          <w:trHeight w:val="510"/>
        </w:trPr>
        <w:tc>
          <w:tcPr>
            <w:tcW w:w="9679" w:type="dxa"/>
            <w:gridSpan w:val="2"/>
            <w:shd w:val="clear" w:color="auto" w:fill="BEE7AB"/>
            <w:vAlign w:val="center"/>
          </w:tcPr>
          <w:p w14:paraId="0844816F" w14:textId="6C2F3509" w:rsidR="00947140" w:rsidRPr="000B2623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CF1EE8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947140" w:rsidRPr="00E22CB3" w14:paraId="2836530B" w14:textId="77777777" w:rsidTr="006D5C8D">
        <w:trPr>
          <w:trHeight w:val="70"/>
        </w:trPr>
        <w:tc>
          <w:tcPr>
            <w:tcW w:w="1736" w:type="dxa"/>
          </w:tcPr>
          <w:p w14:paraId="206EE906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</w:tcPr>
          <w:p w14:paraId="59EE5B6D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Встреча экспертов и участников</w:t>
            </w:r>
          </w:p>
        </w:tc>
      </w:tr>
      <w:tr w:rsidR="00947140" w:rsidRPr="00E22CB3" w14:paraId="414E1B8C" w14:textId="77777777" w:rsidTr="006D5C8D">
        <w:trPr>
          <w:trHeight w:val="70"/>
        </w:trPr>
        <w:tc>
          <w:tcPr>
            <w:tcW w:w="1736" w:type="dxa"/>
          </w:tcPr>
          <w:p w14:paraId="471C9CCB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7943" w:type="dxa"/>
          </w:tcPr>
          <w:p w14:paraId="2FB802BF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947140" w:rsidRPr="00E22CB3" w14:paraId="13548BBD" w14:textId="77777777" w:rsidTr="006D5C8D">
        <w:trPr>
          <w:trHeight w:val="70"/>
        </w:trPr>
        <w:tc>
          <w:tcPr>
            <w:tcW w:w="1736" w:type="dxa"/>
          </w:tcPr>
          <w:p w14:paraId="6C83B29B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943" w:type="dxa"/>
          </w:tcPr>
          <w:p w14:paraId="1367E1F7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Ознакомление участников и экспертов с ТО и ТБ</w:t>
            </w:r>
          </w:p>
        </w:tc>
      </w:tr>
      <w:tr w:rsidR="00947140" w:rsidRPr="00E22CB3" w14:paraId="00E6484F" w14:textId="77777777" w:rsidTr="006D5C8D">
        <w:trPr>
          <w:trHeight w:val="70"/>
        </w:trPr>
        <w:tc>
          <w:tcPr>
            <w:tcW w:w="1736" w:type="dxa"/>
          </w:tcPr>
          <w:p w14:paraId="2D817E52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943" w:type="dxa"/>
          </w:tcPr>
          <w:p w14:paraId="5BD7CD27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Общение участников и экспертов </w:t>
            </w:r>
          </w:p>
        </w:tc>
      </w:tr>
      <w:tr w:rsidR="00947140" w:rsidRPr="00E22CB3" w14:paraId="407A2D6C" w14:textId="77777777" w:rsidTr="006D5C8D">
        <w:trPr>
          <w:trHeight w:val="70"/>
        </w:trPr>
        <w:tc>
          <w:tcPr>
            <w:tcW w:w="1736" w:type="dxa"/>
          </w:tcPr>
          <w:p w14:paraId="1D70AAD6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7943" w:type="dxa"/>
          </w:tcPr>
          <w:p w14:paraId="065686B3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47140" w:rsidRPr="00E22CB3" w14:paraId="6C3AFF05" w14:textId="77777777" w:rsidTr="006D5C8D">
        <w:trPr>
          <w:trHeight w:val="70"/>
        </w:trPr>
        <w:tc>
          <w:tcPr>
            <w:tcW w:w="1736" w:type="dxa"/>
          </w:tcPr>
          <w:p w14:paraId="2A2D66C2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7943" w:type="dxa"/>
          </w:tcPr>
          <w:p w14:paraId="2ACBEC75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Изучение ассортимента товара для модуля «Г»</w:t>
            </w:r>
          </w:p>
        </w:tc>
      </w:tr>
      <w:tr w:rsidR="00947140" w:rsidRPr="00E22CB3" w14:paraId="62F69E90" w14:textId="77777777" w:rsidTr="006D5C8D">
        <w:trPr>
          <w:trHeight w:val="70"/>
        </w:trPr>
        <w:tc>
          <w:tcPr>
            <w:tcW w:w="1736" w:type="dxa"/>
          </w:tcPr>
          <w:p w14:paraId="2E565DB3" w14:textId="77777777" w:rsidR="00947140" w:rsidRDefault="00947140" w:rsidP="006D5C8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7943" w:type="dxa"/>
          </w:tcPr>
          <w:p w14:paraId="425571AC" w14:textId="77777777" w:rsidR="00947140" w:rsidRPr="00E22CB3" w:rsidRDefault="00947140" w:rsidP="006D5C8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47140" w14:paraId="3216BE47" w14:textId="77777777" w:rsidTr="006D5C8D">
        <w:trPr>
          <w:trHeight w:val="70"/>
        </w:trPr>
        <w:tc>
          <w:tcPr>
            <w:tcW w:w="1736" w:type="dxa"/>
          </w:tcPr>
          <w:p w14:paraId="2A2DD44E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15:00-16:00</w:t>
            </w:r>
          </w:p>
        </w:tc>
        <w:tc>
          <w:tcPr>
            <w:tcW w:w="7943" w:type="dxa"/>
          </w:tcPr>
          <w:p w14:paraId="3B366D95" w14:textId="77777777" w:rsidR="00947140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задания </w:t>
            </w:r>
            <w:proofErr w:type="gramStart"/>
            <w:r>
              <w:rPr>
                <w:sz w:val="24"/>
                <w:szCs w:val="24"/>
              </w:rPr>
              <w:t>по модуля</w:t>
            </w:r>
            <w:proofErr w:type="gramEnd"/>
            <w:r>
              <w:rPr>
                <w:sz w:val="24"/>
                <w:szCs w:val="24"/>
              </w:rPr>
              <w:t xml:space="preserve"> Г</w:t>
            </w:r>
          </w:p>
        </w:tc>
      </w:tr>
      <w:tr w:rsidR="00947140" w14:paraId="3BE486EC" w14:textId="77777777" w:rsidTr="006D5C8D">
        <w:trPr>
          <w:trHeight w:val="70"/>
        </w:trPr>
        <w:tc>
          <w:tcPr>
            <w:tcW w:w="1736" w:type="dxa"/>
          </w:tcPr>
          <w:p w14:paraId="2D8E78C5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17:00-18:00 </w:t>
            </w:r>
          </w:p>
        </w:tc>
        <w:tc>
          <w:tcPr>
            <w:tcW w:w="7943" w:type="dxa"/>
          </w:tcPr>
          <w:p w14:paraId="4DBBE246" w14:textId="77777777" w:rsidR="00947140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</w:t>
            </w:r>
          </w:p>
        </w:tc>
      </w:tr>
      <w:tr w:rsidR="00947140" w14:paraId="4B26E48C" w14:textId="77777777" w:rsidTr="006D5C8D">
        <w:trPr>
          <w:trHeight w:val="70"/>
        </w:trPr>
        <w:tc>
          <w:tcPr>
            <w:tcW w:w="1736" w:type="dxa"/>
          </w:tcPr>
          <w:p w14:paraId="4918F05D" w14:textId="77777777" w:rsidR="00947140" w:rsidRDefault="00947140" w:rsidP="006D5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7943" w:type="dxa"/>
          </w:tcPr>
          <w:p w14:paraId="5CC9F773" w14:textId="77777777" w:rsidR="00947140" w:rsidRDefault="00947140" w:rsidP="006D5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документов</w:t>
            </w:r>
          </w:p>
        </w:tc>
      </w:tr>
    </w:tbl>
    <w:p w14:paraId="46B55706" w14:textId="77777777" w:rsidR="00947140" w:rsidRDefault="00947140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947140" w:rsidSect="000D2359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175DE" w14:textId="77777777" w:rsidR="000D2359" w:rsidRDefault="000D2359" w:rsidP="00970F49">
      <w:pPr>
        <w:spacing w:after="0" w:line="240" w:lineRule="auto"/>
      </w:pPr>
      <w:r>
        <w:separator/>
      </w:r>
    </w:p>
  </w:endnote>
  <w:endnote w:type="continuationSeparator" w:id="0">
    <w:p w14:paraId="37B4AB4C" w14:textId="77777777" w:rsidR="000D2359" w:rsidRDefault="000D23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A8A6F" w14:textId="77777777" w:rsidR="000D2359" w:rsidRDefault="000D2359" w:rsidP="00970F49">
      <w:pPr>
        <w:spacing w:after="0" w:line="240" w:lineRule="auto"/>
      </w:pPr>
      <w:r>
        <w:separator/>
      </w:r>
    </w:p>
  </w:footnote>
  <w:footnote w:type="continuationSeparator" w:id="0">
    <w:p w14:paraId="05EA60BC" w14:textId="77777777" w:rsidR="000D2359" w:rsidRDefault="000D235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2096">
    <w:abstractNumId w:val="15"/>
  </w:num>
  <w:num w:numId="2" w16cid:durableId="765809798">
    <w:abstractNumId w:val="9"/>
  </w:num>
  <w:num w:numId="3" w16cid:durableId="1450275052">
    <w:abstractNumId w:val="6"/>
  </w:num>
  <w:num w:numId="4" w16cid:durableId="85662968">
    <w:abstractNumId w:val="1"/>
  </w:num>
  <w:num w:numId="5" w16cid:durableId="155806782">
    <w:abstractNumId w:val="0"/>
  </w:num>
  <w:num w:numId="6" w16cid:durableId="2067678531">
    <w:abstractNumId w:val="10"/>
  </w:num>
  <w:num w:numId="7" w16cid:durableId="2046830206">
    <w:abstractNumId w:val="2"/>
  </w:num>
  <w:num w:numId="8" w16cid:durableId="1003825619">
    <w:abstractNumId w:val="5"/>
  </w:num>
  <w:num w:numId="9" w16cid:durableId="1424230638">
    <w:abstractNumId w:val="20"/>
  </w:num>
  <w:num w:numId="10" w16cid:durableId="1260257803">
    <w:abstractNumId w:val="7"/>
  </w:num>
  <w:num w:numId="11" w16cid:durableId="1004429517">
    <w:abstractNumId w:val="3"/>
  </w:num>
  <w:num w:numId="12" w16cid:durableId="226187493">
    <w:abstractNumId w:val="11"/>
  </w:num>
  <w:num w:numId="13" w16cid:durableId="2080859274">
    <w:abstractNumId w:val="23"/>
  </w:num>
  <w:num w:numId="14" w16cid:durableId="499471895">
    <w:abstractNumId w:val="12"/>
  </w:num>
  <w:num w:numId="15" w16cid:durableId="1778334907">
    <w:abstractNumId w:val="21"/>
  </w:num>
  <w:num w:numId="16" w16cid:durableId="954214986">
    <w:abstractNumId w:val="25"/>
  </w:num>
  <w:num w:numId="17" w16cid:durableId="1892423641">
    <w:abstractNumId w:val="22"/>
  </w:num>
  <w:num w:numId="18" w16cid:durableId="1856268054">
    <w:abstractNumId w:val="19"/>
  </w:num>
  <w:num w:numId="19" w16cid:durableId="351031163">
    <w:abstractNumId w:val="14"/>
  </w:num>
  <w:num w:numId="20" w16cid:durableId="541595652">
    <w:abstractNumId w:val="16"/>
  </w:num>
  <w:num w:numId="21" w16cid:durableId="274488755">
    <w:abstractNumId w:val="13"/>
  </w:num>
  <w:num w:numId="22" w16cid:durableId="421075609">
    <w:abstractNumId w:val="4"/>
  </w:num>
  <w:num w:numId="23" w16cid:durableId="1652905088">
    <w:abstractNumId w:val="24"/>
  </w:num>
  <w:num w:numId="24" w16cid:durableId="867184121">
    <w:abstractNumId w:val="8"/>
  </w:num>
  <w:num w:numId="25" w16cid:durableId="1267233706">
    <w:abstractNumId w:val="18"/>
  </w:num>
  <w:num w:numId="26" w16cid:durableId="204891770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359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3DF3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47140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1EE8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782F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4714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947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umov_tim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BestUser</cp:lastModifiedBy>
  <cp:revision>3</cp:revision>
  <dcterms:created xsi:type="dcterms:W3CDTF">2024-04-16T10:38:00Z</dcterms:created>
  <dcterms:modified xsi:type="dcterms:W3CDTF">2024-05-07T09:51:00Z</dcterms:modified>
</cp:coreProperties>
</file>