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12C2DD55" w:rsidR="000B2623" w:rsidRDefault="00BF39BC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8B1C38B" wp14:editId="36A79825">
            <wp:extent cx="3304380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2DC54B51" w:rsidR="000B2623" w:rsidRPr="0025336E" w:rsidRDefault="004A0DE3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</w:t>
      </w:r>
      <w:r w:rsidR="00C9613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</w:p>
    <w:p w14:paraId="3336EE73" w14:textId="77777777" w:rsidR="004A0DE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96134">
        <w:rPr>
          <w:rFonts w:ascii="Times New Roman" w:hAnsi="Times New Roman" w:cs="Times New Roman"/>
          <w:b/>
          <w:sz w:val="24"/>
          <w:szCs w:val="28"/>
        </w:rPr>
        <w:t>Геопространственная цифровая инженерия</w:t>
      </w:r>
    </w:p>
    <w:p w14:paraId="27939BAD" w14:textId="6CAAE5C8" w:rsidR="000B2623" w:rsidRPr="004A0DE3" w:rsidRDefault="004A0DE3" w:rsidP="000B2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A0DE3">
        <w:rPr>
          <w:rFonts w:ascii="Times New Roman" w:hAnsi="Times New Roman" w:cs="Times New Roman"/>
          <w:b/>
          <w:bCs/>
          <w:sz w:val="24"/>
          <w:szCs w:val="28"/>
        </w:rPr>
        <w:t>Регион проведения Новгородская область</w:t>
      </w:r>
      <w:r w:rsidR="000A29CF" w:rsidRPr="004A0DE3">
        <w:rPr>
          <w:rFonts w:ascii="Times New Roman" w:hAnsi="Times New Roman" w:cs="Times New Roman"/>
          <w:b/>
          <w:bCs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4316A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ED01630" w:rsidR="000A29CF" w:rsidRPr="000B2623" w:rsidRDefault="004A0DE3" w:rsidP="004A0DE3">
            <w:pPr>
              <w:tabs>
                <w:tab w:val="left" w:pos="1182"/>
              </w:tabs>
              <w:rPr>
                <w:sz w:val="24"/>
                <w:szCs w:val="28"/>
              </w:rPr>
            </w:pPr>
            <w:r w:rsidRPr="004A0DE3">
              <w:rPr>
                <w:sz w:val="24"/>
                <w:szCs w:val="28"/>
              </w:rPr>
              <w:t>с 20.05.2024 по 24.05.2024 (1 поток), с</w:t>
            </w:r>
            <w:r>
              <w:rPr>
                <w:sz w:val="24"/>
                <w:szCs w:val="28"/>
              </w:rPr>
              <w:t xml:space="preserve"> </w:t>
            </w:r>
            <w:r w:rsidRPr="004A0DE3">
              <w:rPr>
                <w:sz w:val="24"/>
                <w:szCs w:val="28"/>
              </w:rPr>
              <w:t>25.05.2024 по 29.05.2024 (2 поток)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C854439" w:rsidR="000A29CF" w:rsidRPr="000B2623" w:rsidRDefault="004A0DE3" w:rsidP="000A29CF">
            <w:pPr>
              <w:rPr>
                <w:sz w:val="24"/>
                <w:szCs w:val="28"/>
              </w:rPr>
            </w:pPr>
            <w:r w:rsidRPr="004A0DE3">
              <w:rPr>
                <w:sz w:val="24"/>
                <w:szCs w:val="28"/>
              </w:rPr>
              <w:t>ФГБОУ ВО "Новгородский государственный университет имени Ярослава Мудрого"</w:t>
            </w:r>
            <w:r>
              <w:rPr>
                <w:sz w:val="24"/>
                <w:szCs w:val="28"/>
              </w:rPr>
              <w:t xml:space="preserve">, </w:t>
            </w:r>
            <w:r w:rsidRPr="004A0DE3">
              <w:rPr>
                <w:sz w:val="24"/>
                <w:szCs w:val="28"/>
              </w:rPr>
              <w:t>г. Великий Новгород, ул. Великая, 18А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C3EB537" w:rsidR="000A29CF" w:rsidRPr="00E22CB3" w:rsidRDefault="004A0DE3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Лукашик Евгений Евгеньевич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BC3EB96" w:rsidR="004E6A51" w:rsidRPr="00E22CB3" w:rsidRDefault="004A0DE3" w:rsidP="000A29CF">
            <w:pPr>
              <w:rPr>
                <w:sz w:val="24"/>
                <w:szCs w:val="28"/>
              </w:rPr>
            </w:pPr>
            <w:r w:rsidRPr="004A0DE3">
              <w:rPr>
                <w:sz w:val="24"/>
                <w:szCs w:val="28"/>
              </w:rPr>
              <w:t>8 960 206 57 94</w:t>
            </w:r>
            <w:r>
              <w:rPr>
                <w:sz w:val="24"/>
                <w:szCs w:val="28"/>
              </w:rPr>
              <w:t xml:space="preserve">, </w:t>
            </w:r>
            <w:hyperlink r:id="rId9" w:history="1">
              <w:r w:rsidRPr="00C1044E">
                <w:rPr>
                  <w:rStyle w:val="ae"/>
                  <w:sz w:val="24"/>
                  <w:szCs w:val="28"/>
                </w:rPr>
                <w:t>lukashik-proekt@yandex.ru</w:t>
              </w:r>
            </w:hyperlink>
            <w:r>
              <w:rPr>
                <w:sz w:val="24"/>
                <w:szCs w:val="28"/>
              </w:rPr>
              <w:t xml:space="preserve"> 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BF39B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E41AE05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4A0DE3">
              <w:rPr>
                <w:b/>
                <w:sz w:val="24"/>
                <w:szCs w:val="28"/>
              </w:rPr>
              <w:t>20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A0DE3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46A6B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E22CB3" w14:paraId="1B4DEF5D" w14:textId="77777777" w:rsidTr="00DE6C2F">
        <w:tc>
          <w:tcPr>
            <w:tcW w:w="1838" w:type="dxa"/>
          </w:tcPr>
          <w:p w14:paraId="4307ECA5" w14:textId="597168FE" w:rsidR="00C96134" w:rsidRPr="00AC74FB" w:rsidRDefault="00E46A6B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14:00</w:t>
            </w:r>
          </w:p>
        </w:tc>
        <w:tc>
          <w:tcPr>
            <w:tcW w:w="8618" w:type="dxa"/>
          </w:tcPr>
          <w:p w14:paraId="220E57E0" w14:textId="09FE8439" w:rsidR="00C96134" w:rsidRPr="00AC74FB" w:rsidRDefault="00E46A6B" w:rsidP="00C9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C96134" w:rsidRPr="00E22CB3" w14:paraId="3514A521" w14:textId="77777777" w:rsidTr="00DE6C2F">
        <w:tc>
          <w:tcPr>
            <w:tcW w:w="1838" w:type="dxa"/>
          </w:tcPr>
          <w:p w14:paraId="13F4EB46" w14:textId="21C0D7D9" w:rsidR="00C96134" w:rsidRPr="00AC74FB" w:rsidRDefault="00E46A6B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</w:t>
            </w:r>
            <w:r w:rsidR="00034204">
              <w:rPr>
                <w:sz w:val="24"/>
              </w:rPr>
              <w:t xml:space="preserve"> – </w:t>
            </w:r>
            <w:r>
              <w:rPr>
                <w:sz w:val="24"/>
              </w:rPr>
              <w:t>1</w:t>
            </w:r>
            <w:r w:rsidR="004A0DE3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4A0DE3">
              <w:rPr>
                <w:sz w:val="24"/>
              </w:rPr>
              <w:t>15</w:t>
            </w:r>
          </w:p>
        </w:tc>
        <w:tc>
          <w:tcPr>
            <w:tcW w:w="8618" w:type="dxa"/>
          </w:tcPr>
          <w:p w14:paraId="35F28CE9" w14:textId="35CF965C" w:rsidR="00C96134" w:rsidRPr="00E46A6B" w:rsidRDefault="00E46A6B" w:rsidP="00C96134">
            <w:pPr>
              <w:jc w:val="both"/>
              <w:rPr>
                <w:bCs/>
                <w:iCs/>
                <w:sz w:val="24"/>
                <w:szCs w:val="24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E46A6B" w:rsidRPr="00E22CB3" w14:paraId="16E7A806" w14:textId="77777777" w:rsidTr="00DE6C2F">
        <w:tc>
          <w:tcPr>
            <w:tcW w:w="1838" w:type="dxa"/>
          </w:tcPr>
          <w:p w14:paraId="1DAFD5E9" w14:textId="2CEA1641" w:rsidR="00E46A6B" w:rsidRDefault="00E46A6B" w:rsidP="00C96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0DE3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4A0DE3">
              <w:rPr>
                <w:sz w:val="24"/>
              </w:rPr>
              <w:t>15</w:t>
            </w:r>
            <w:r w:rsidR="00034204">
              <w:rPr>
                <w:sz w:val="24"/>
              </w:rPr>
              <w:t xml:space="preserve"> – </w:t>
            </w:r>
            <w:r>
              <w:rPr>
                <w:sz w:val="24"/>
              </w:rPr>
              <w:t>1</w:t>
            </w:r>
            <w:r w:rsidR="004A0DE3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4A0DE3">
              <w:rPr>
                <w:sz w:val="24"/>
              </w:rPr>
              <w:t>45</w:t>
            </w:r>
          </w:p>
        </w:tc>
        <w:tc>
          <w:tcPr>
            <w:tcW w:w="8618" w:type="dxa"/>
          </w:tcPr>
          <w:p w14:paraId="7DADFD9F" w14:textId="2BC9415D" w:rsidR="00E46A6B" w:rsidRDefault="00E46A6B" w:rsidP="00C9613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E46A6B" w:rsidRPr="00E22CB3" w14:paraId="2597E00A" w14:textId="77777777" w:rsidTr="00DE6C2F">
        <w:tc>
          <w:tcPr>
            <w:tcW w:w="1838" w:type="dxa"/>
          </w:tcPr>
          <w:p w14:paraId="13AD8902" w14:textId="2F416FD7" w:rsidR="00E46A6B" w:rsidRDefault="00E46A6B" w:rsidP="00C961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0DE3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4A0DE3">
              <w:rPr>
                <w:sz w:val="24"/>
              </w:rPr>
              <w:t>45</w:t>
            </w:r>
            <w:r w:rsidR="00034204">
              <w:rPr>
                <w:sz w:val="24"/>
              </w:rPr>
              <w:t xml:space="preserve"> – </w:t>
            </w:r>
            <w:r>
              <w:rPr>
                <w:sz w:val="24"/>
              </w:rPr>
              <w:t>1</w:t>
            </w:r>
            <w:r w:rsidR="004A0DE3"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 w:rsidR="004A0DE3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036DC7D5" w14:textId="5B87BEA9" w:rsidR="00E46A6B" w:rsidRDefault="00E46A6B" w:rsidP="00C96134">
            <w:pPr>
              <w:jc w:val="both"/>
              <w:rPr>
                <w:sz w:val="24"/>
              </w:rPr>
            </w:pPr>
            <w:r w:rsidRPr="00E46A6B">
              <w:rPr>
                <w:sz w:val="24"/>
              </w:rPr>
              <w:t>Инструктаж по ТБ и ОТ, подписание протоколов. 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>
              <w:rPr>
                <w:sz w:val="24"/>
              </w:rPr>
              <w:t>.</w:t>
            </w:r>
            <w:r w:rsidR="004A0DE3">
              <w:rPr>
                <w:sz w:val="24"/>
              </w:rPr>
              <w:t xml:space="preserve"> Формирование групп оценки.</w:t>
            </w:r>
          </w:p>
        </w:tc>
      </w:tr>
      <w:tr w:rsidR="00C96134" w:rsidRPr="00E22CB3" w14:paraId="1BBBB3A5" w14:textId="77777777" w:rsidTr="00BF39B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F6C06B5" w:rsidR="00C96134" w:rsidRPr="00E22CB3" w:rsidRDefault="00C96134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A0DE3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A0DE3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46A6B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E22CB3" w14:paraId="374AF159" w14:textId="77777777" w:rsidTr="00293265">
        <w:trPr>
          <w:trHeight w:val="278"/>
        </w:trPr>
        <w:tc>
          <w:tcPr>
            <w:tcW w:w="1838" w:type="dxa"/>
          </w:tcPr>
          <w:p w14:paraId="4AE57210" w14:textId="53FF5536" w:rsidR="00C96134" w:rsidRPr="000B2623" w:rsidRDefault="004A0DE3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6134" w:rsidRPr="00424977">
              <w:rPr>
                <w:sz w:val="24"/>
                <w:szCs w:val="24"/>
              </w:rPr>
              <w:t>:00</w:t>
            </w:r>
            <w:r w:rsidR="00362148">
              <w:rPr>
                <w:sz w:val="24"/>
                <w:szCs w:val="24"/>
              </w:rPr>
              <w:t xml:space="preserve"> </w:t>
            </w:r>
            <w:r w:rsidR="00362148">
              <w:rPr>
                <w:sz w:val="24"/>
              </w:rPr>
              <w:t xml:space="preserve">– </w:t>
            </w:r>
            <w:r>
              <w:rPr>
                <w:sz w:val="24"/>
              </w:rPr>
              <w:t>10</w:t>
            </w:r>
            <w:r w:rsidR="00C96134" w:rsidRPr="0042497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1CD1CA4F" w14:textId="4E6FF7EF" w:rsidR="00C96134" w:rsidRPr="000B2623" w:rsidRDefault="00C96134" w:rsidP="00C96134">
            <w:pPr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C96134" w:rsidRPr="00E22CB3" w14:paraId="5B45E976" w14:textId="77777777" w:rsidTr="00293265">
        <w:trPr>
          <w:trHeight w:val="152"/>
        </w:trPr>
        <w:tc>
          <w:tcPr>
            <w:tcW w:w="1838" w:type="dxa"/>
          </w:tcPr>
          <w:p w14:paraId="72AB84C2" w14:textId="6EB62A82" w:rsidR="00C96134" w:rsidRPr="000B2623" w:rsidRDefault="004A0DE3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96134" w:rsidRPr="00424977">
              <w:rPr>
                <w:sz w:val="24"/>
                <w:szCs w:val="24"/>
              </w:rPr>
              <w:t>:30</w:t>
            </w:r>
            <w:r w:rsidR="00362148">
              <w:rPr>
                <w:sz w:val="24"/>
                <w:szCs w:val="24"/>
              </w:rPr>
              <w:t xml:space="preserve"> </w:t>
            </w:r>
            <w:r w:rsidR="00362148">
              <w:rPr>
                <w:sz w:val="24"/>
              </w:rPr>
              <w:t xml:space="preserve">– </w:t>
            </w:r>
            <w:r w:rsidR="00C96134" w:rsidRPr="00424977">
              <w:rPr>
                <w:sz w:val="24"/>
                <w:szCs w:val="24"/>
              </w:rPr>
              <w:t>1</w:t>
            </w:r>
            <w:r w:rsidR="00E46A6B">
              <w:rPr>
                <w:sz w:val="24"/>
                <w:szCs w:val="24"/>
              </w:rPr>
              <w:t>2</w:t>
            </w:r>
            <w:r w:rsidR="00C96134"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910F9A4" w14:textId="3D9D7EAD" w:rsidR="00C96134" w:rsidRPr="007454D6" w:rsidRDefault="00C96134" w:rsidP="00C9613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Инструктаж по ТБ и ОТ</w:t>
            </w:r>
            <w:r w:rsidR="00E46A6B"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 w:rsidR="00E46A6B">
              <w:rPr>
                <w:bCs/>
                <w:iCs/>
                <w:sz w:val="24"/>
                <w:szCs w:val="24"/>
              </w:rPr>
              <w:t>.</w:t>
            </w:r>
            <w:r w:rsidR="004A0DE3">
              <w:rPr>
                <w:bCs/>
                <w:iCs/>
                <w:sz w:val="24"/>
                <w:szCs w:val="24"/>
              </w:rPr>
              <w:t xml:space="preserve">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C96134" w:rsidRPr="00E22CB3" w14:paraId="176E7BE1" w14:textId="77777777" w:rsidTr="00293265">
        <w:trPr>
          <w:trHeight w:val="70"/>
        </w:trPr>
        <w:tc>
          <w:tcPr>
            <w:tcW w:w="1838" w:type="dxa"/>
          </w:tcPr>
          <w:p w14:paraId="6F4E0117" w14:textId="47F7EBD4" w:rsidR="00C96134" w:rsidRPr="000B2623" w:rsidRDefault="00C96134" w:rsidP="00C9613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 w:rsidR="00E46A6B"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  <w:r w:rsidR="00362148">
              <w:rPr>
                <w:sz w:val="24"/>
                <w:szCs w:val="24"/>
              </w:rPr>
              <w:t xml:space="preserve"> </w:t>
            </w:r>
            <w:r w:rsidR="00362148"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 w:rsidR="00E46A6B"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E8CB7A8" w14:textId="4E9C4D8F" w:rsidR="00C96134" w:rsidRPr="007454D6" w:rsidRDefault="00C96134" w:rsidP="00C9613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C96134" w:rsidRPr="00E22CB3" w14:paraId="316EF077" w14:textId="77777777" w:rsidTr="00293265">
        <w:trPr>
          <w:trHeight w:val="70"/>
        </w:trPr>
        <w:tc>
          <w:tcPr>
            <w:tcW w:w="1838" w:type="dxa"/>
          </w:tcPr>
          <w:p w14:paraId="1665FEB1" w14:textId="35BEDB5E" w:rsidR="00C96134" w:rsidRPr="000B2623" w:rsidRDefault="00C96134" w:rsidP="00C9613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 w:rsidR="00E46A6B"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  <w:r w:rsidR="00362148">
              <w:rPr>
                <w:sz w:val="24"/>
                <w:szCs w:val="24"/>
              </w:rPr>
              <w:t xml:space="preserve"> </w:t>
            </w:r>
            <w:r w:rsidR="00362148"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61E88CD0" w14:textId="20FBF18D" w:rsidR="00C96134" w:rsidRPr="007454D6" w:rsidRDefault="00C96134" w:rsidP="00C9613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C96134" w:rsidRPr="00E22CB3" w14:paraId="12E2C139" w14:textId="77777777" w:rsidTr="00BF39B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457F05E" w:rsidR="00C96134" w:rsidRPr="00E22CB3" w:rsidRDefault="00C96134" w:rsidP="00C9613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C51D5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C51D5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46A6B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E22CB3" w14:paraId="0233B4A6" w14:textId="77777777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659" w14:textId="64C73D2A" w:rsidR="00C96134" w:rsidRDefault="00E46A6B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9:3</w:t>
            </w:r>
            <w:r w:rsidR="00C96134">
              <w:rPr>
                <w:sz w:val="24"/>
              </w:rPr>
              <w:t>0</w:t>
            </w:r>
            <w:r w:rsidR="00034204">
              <w:rPr>
                <w:sz w:val="24"/>
              </w:rPr>
              <w:t xml:space="preserve"> – </w:t>
            </w:r>
            <w:r w:rsidR="0055664F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55664F">
              <w:rPr>
                <w:sz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88BF" w14:textId="2DD26B09"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C96134" w:rsidRPr="00E22CB3" w14:paraId="12E75D48" w14:textId="77777777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83D2" w14:textId="2780264A" w:rsidR="00C96134" w:rsidRDefault="0055664F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</w:t>
            </w:r>
            <w:r w:rsidR="00E46A6B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  <w:r w:rsidR="00034204">
              <w:rPr>
                <w:sz w:val="24"/>
              </w:rPr>
              <w:t xml:space="preserve"> – </w:t>
            </w:r>
            <w:r w:rsidR="00C96134">
              <w:rPr>
                <w:sz w:val="24"/>
              </w:rPr>
              <w:t>10:</w:t>
            </w:r>
            <w:r w:rsidR="001C51D5">
              <w:rPr>
                <w:sz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EFB9" w14:textId="31909E66"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C96134" w:rsidRPr="00E22CB3" w14:paraId="3E202974" w14:textId="77777777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53AD" w14:textId="01103E78" w:rsidR="00C96134" w:rsidRDefault="00C96134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</w:t>
            </w:r>
            <w:r w:rsidR="001C51D5">
              <w:rPr>
                <w:sz w:val="24"/>
              </w:rPr>
              <w:t>15</w:t>
            </w:r>
            <w:r>
              <w:rPr>
                <w:sz w:val="24"/>
              </w:rPr>
              <w:t xml:space="preserve"> – 1</w:t>
            </w:r>
            <w:r w:rsidR="00E46A6B">
              <w:rPr>
                <w:sz w:val="24"/>
              </w:rPr>
              <w:t>3</w:t>
            </w:r>
            <w:r w:rsidR="00034204">
              <w:rPr>
                <w:sz w:val="24"/>
              </w:rPr>
              <w:t>:</w:t>
            </w:r>
            <w:r w:rsidR="001C51D5">
              <w:rPr>
                <w:sz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CFF1" w14:textId="312A1BEF"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C96134" w:rsidRPr="00E22CB3" w14:paraId="389B7713" w14:textId="77777777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7CAA" w14:textId="7B68C3CA" w:rsidR="00C96134" w:rsidRDefault="00C96134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</w:t>
            </w:r>
            <w:r w:rsidR="00E46A6B">
              <w:rPr>
                <w:sz w:val="24"/>
              </w:rPr>
              <w:t>3:</w:t>
            </w:r>
            <w:r w:rsidR="001C51D5">
              <w:rPr>
                <w:sz w:val="24"/>
              </w:rPr>
              <w:t>15</w:t>
            </w:r>
            <w:r>
              <w:rPr>
                <w:sz w:val="24"/>
              </w:rPr>
              <w:t xml:space="preserve"> – 1</w:t>
            </w:r>
            <w:r w:rsidR="0055664F">
              <w:rPr>
                <w:sz w:val="24"/>
              </w:rPr>
              <w:t>3</w:t>
            </w:r>
            <w:r w:rsidR="00E46A6B">
              <w:rPr>
                <w:sz w:val="24"/>
              </w:rPr>
              <w:t>:</w:t>
            </w:r>
            <w:r w:rsidR="001C51D5">
              <w:rPr>
                <w:sz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5388" w14:textId="15735D5C"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C96134" w:rsidRPr="00E22CB3" w14:paraId="2FAA9AEA" w14:textId="77777777" w:rsidTr="006B2175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6F7C" w14:textId="5563A27E" w:rsidR="00C96134" w:rsidRDefault="00C96134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</w:t>
            </w:r>
            <w:r w:rsidR="0055664F">
              <w:rPr>
                <w:sz w:val="24"/>
              </w:rPr>
              <w:t>3</w:t>
            </w:r>
            <w:r w:rsidR="00E46A6B">
              <w:rPr>
                <w:sz w:val="24"/>
              </w:rPr>
              <w:t>:</w:t>
            </w:r>
            <w:r w:rsidR="001C51D5">
              <w:rPr>
                <w:sz w:val="24"/>
              </w:rPr>
              <w:t>45</w:t>
            </w:r>
            <w:r>
              <w:rPr>
                <w:sz w:val="24"/>
              </w:rPr>
              <w:t xml:space="preserve"> – 1</w:t>
            </w:r>
            <w:r w:rsidR="00E46A6B">
              <w:rPr>
                <w:sz w:val="24"/>
              </w:rPr>
              <w:t>8:</w:t>
            </w:r>
            <w:r>
              <w:rPr>
                <w:sz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84E" w14:textId="6F2BC051" w:rsidR="00C96134" w:rsidRPr="00E22CB3" w:rsidRDefault="00C96134" w:rsidP="00C9613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</w:t>
            </w:r>
            <w:r w:rsidR="00304B5B"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C96134" w:rsidRPr="00E22CB3" w14:paraId="7A7676F3" w14:textId="77777777" w:rsidTr="00BF39B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949A34D" w:rsidR="00C96134" w:rsidRPr="000B2623" w:rsidRDefault="00C96134" w:rsidP="00C9613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F7398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F7398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E46A6B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96134" w:rsidRPr="00E22CB3" w14:paraId="6F35DA13" w14:textId="77777777" w:rsidTr="0083128C"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228C" w14:textId="5CBF715B" w:rsidR="00C96134" w:rsidRPr="00E22CB3" w:rsidRDefault="00C96134" w:rsidP="00C9613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9</w:t>
            </w:r>
            <w:r w:rsidR="00E46A6B">
              <w:rPr>
                <w:sz w:val="24"/>
              </w:rPr>
              <w:t>:</w:t>
            </w:r>
            <w:r w:rsidR="002F7398">
              <w:rPr>
                <w:sz w:val="24"/>
              </w:rPr>
              <w:t>30</w:t>
            </w:r>
            <w:r>
              <w:rPr>
                <w:sz w:val="24"/>
              </w:rPr>
              <w:t xml:space="preserve"> – </w:t>
            </w:r>
            <w:r w:rsidR="00362148">
              <w:rPr>
                <w:sz w:val="24"/>
              </w:rPr>
              <w:t>9</w:t>
            </w:r>
            <w:r w:rsidR="00E46A6B">
              <w:rPr>
                <w:sz w:val="24"/>
              </w:rPr>
              <w:t>:</w:t>
            </w:r>
            <w:r w:rsidR="002F7398">
              <w:rPr>
                <w:sz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B79D" w14:textId="65FDEBED" w:rsidR="00C96134" w:rsidRPr="00E22CB3" w:rsidRDefault="00C96134" w:rsidP="00C9613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C96134" w:rsidRPr="00E22CB3" w14:paraId="10A26DEA" w14:textId="77777777" w:rsidTr="0083128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D33D" w14:textId="2B4536E7" w:rsidR="00C96134" w:rsidRPr="007454D6" w:rsidRDefault="00362148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</w:t>
            </w:r>
            <w:r w:rsidR="00E46A6B">
              <w:rPr>
                <w:sz w:val="24"/>
              </w:rPr>
              <w:t>:</w:t>
            </w:r>
            <w:r w:rsidR="002F7398">
              <w:rPr>
                <w:sz w:val="24"/>
              </w:rPr>
              <w:t>45</w:t>
            </w:r>
            <w:r w:rsidR="00C96134">
              <w:rPr>
                <w:sz w:val="24"/>
              </w:rPr>
              <w:t xml:space="preserve"> – </w:t>
            </w:r>
            <w:r w:rsidR="002F7398">
              <w:rPr>
                <w:sz w:val="24"/>
              </w:rPr>
              <w:t>10</w:t>
            </w:r>
            <w:r w:rsidR="00C96134">
              <w:rPr>
                <w:sz w:val="24"/>
              </w:rPr>
              <w:t>:</w:t>
            </w:r>
            <w:r w:rsidR="00263EC4">
              <w:rPr>
                <w:sz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D628" w14:textId="0BDFB8AB" w:rsidR="00C96134" w:rsidRPr="007454D6" w:rsidRDefault="00C96134" w:rsidP="00C961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C96134" w:rsidRPr="00E22CB3" w14:paraId="751D11B8" w14:textId="77777777" w:rsidTr="0083128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CD7A" w14:textId="0856BE33" w:rsidR="00C96134" w:rsidRPr="007454D6" w:rsidRDefault="002F7398" w:rsidP="00C96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</w:t>
            </w:r>
            <w:r w:rsidR="00C96134">
              <w:rPr>
                <w:sz w:val="24"/>
              </w:rPr>
              <w:t>:</w:t>
            </w:r>
            <w:r w:rsidR="00263EC4">
              <w:rPr>
                <w:sz w:val="24"/>
              </w:rPr>
              <w:t>00</w:t>
            </w:r>
            <w:r w:rsidR="00C96134">
              <w:rPr>
                <w:sz w:val="24"/>
              </w:rPr>
              <w:t xml:space="preserve"> – 1</w:t>
            </w:r>
            <w:r>
              <w:rPr>
                <w:sz w:val="24"/>
              </w:rPr>
              <w:t>3</w:t>
            </w:r>
            <w:r w:rsidR="00A03152">
              <w:rPr>
                <w:sz w:val="24"/>
              </w:rPr>
              <w:t>:</w:t>
            </w:r>
            <w:r w:rsidR="00263EC4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941E" w14:textId="61F67FFB" w:rsidR="00C96134" w:rsidRPr="007454D6" w:rsidRDefault="00C96134" w:rsidP="00C961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 w:rsidR="00E46A6B">
              <w:rPr>
                <w:b/>
                <w:bCs/>
                <w:sz w:val="24"/>
              </w:rPr>
              <w:t>Б</w:t>
            </w:r>
            <w:r w:rsidR="00451793">
              <w:rPr>
                <w:b/>
                <w:bCs/>
                <w:sz w:val="24"/>
              </w:rPr>
              <w:t xml:space="preserve"> (</w:t>
            </w:r>
            <w:r w:rsidR="002F7398">
              <w:rPr>
                <w:b/>
                <w:bCs/>
                <w:sz w:val="24"/>
              </w:rPr>
              <w:t>4</w:t>
            </w:r>
            <w:r w:rsidR="00451793">
              <w:rPr>
                <w:b/>
                <w:bCs/>
                <w:sz w:val="24"/>
              </w:rPr>
              <w:t xml:space="preserve"> команд</w:t>
            </w:r>
            <w:r w:rsidR="002F7398">
              <w:rPr>
                <w:b/>
                <w:bCs/>
                <w:sz w:val="24"/>
              </w:rPr>
              <w:t>ы</w:t>
            </w:r>
            <w:r w:rsidR="00451793">
              <w:rPr>
                <w:b/>
                <w:bCs/>
                <w:sz w:val="24"/>
              </w:rPr>
              <w:t>).</w:t>
            </w:r>
          </w:p>
        </w:tc>
      </w:tr>
      <w:tr w:rsidR="00451793" w:rsidRPr="00E22CB3" w14:paraId="1630250A" w14:textId="77777777" w:rsidTr="0083128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C851" w14:textId="27B9ED05" w:rsidR="00451793" w:rsidRDefault="00451793" w:rsidP="00451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2F7398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263EC4">
              <w:rPr>
                <w:sz w:val="24"/>
              </w:rPr>
              <w:t>4</w:t>
            </w:r>
            <w:r w:rsidR="002F7398">
              <w:rPr>
                <w:sz w:val="24"/>
              </w:rPr>
              <w:t>0</w:t>
            </w:r>
            <w:r w:rsidR="00E12472">
              <w:rPr>
                <w:sz w:val="24"/>
              </w:rPr>
              <w:t xml:space="preserve"> </w:t>
            </w:r>
            <w:r w:rsidR="00E12472">
              <w:rPr>
                <w:sz w:val="24"/>
              </w:rPr>
              <w:t xml:space="preserve">– </w:t>
            </w:r>
            <w:r>
              <w:rPr>
                <w:sz w:val="24"/>
              </w:rPr>
              <w:t>1</w:t>
            </w:r>
            <w:r w:rsidR="00362148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263EC4">
              <w:rPr>
                <w:sz w:val="24"/>
              </w:rPr>
              <w:t>10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887E" w14:textId="4FEA30B8" w:rsidR="00451793" w:rsidRDefault="00451793" w:rsidP="0045179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451793" w:rsidRPr="00E22CB3" w14:paraId="49B8AA7D" w14:textId="77777777" w:rsidTr="0083128C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AAD4" w14:textId="59FCD760" w:rsidR="00451793" w:rsidRPr="007454D6" w:rsidRDefault="00451793" w:rsidP="0045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21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263EC4">
              <w:rPr>
                <w:sz w:val="24"/>
                <w:szCs w:val="24"/>
              </w:rPr>
              <w:t>10</w:t>
            </w:r>
            <w:r w:rsidR="00E12472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12472">
              <w:rPr>
                <w:sz w:val="24"/>
              </w:rPr>
              <w:t xml:space="preserve">– </w:t>
            </w:r>
            <w:r w:rsidR="00362148">
              <w:rPr>
                <w:sz w:val="24"/>
                <w:szCs w:val="24"/>
              </w:rPr>
              <w:t>1</w:t>
            </w:r>
            <w:r w:rsidR="00263EC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263E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3792" w14:textId="390B602E" w:rsidR="00451793" w:rsidRPr="007454D6" w:rsidRDefault="00451793" w:rsidP="00451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 (</w:t>
            </w:r>
            <w:r w:rsidR="00263EC4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 xml:space="preserve"> команд</w:t>
            </w:r>
            <w:r w:rsidR="002F7398">
              <w:rPr>
                <w:b/>
                <w:bCs/>
                <w:sz w:val="24"/>
              </w:rPr>
              <w:t>ы</w:t>
            </w:r>
            <w:r>
              <w:rPr>
                <w:b/>
                <w:bCs/>
                <w:sz w:val="24"/>
              </w:rPr>
              <w:t>).</w:t>
            </w:r>
          </w:p>
        </w:tc>
      </w:tr>
      <w:tr w:rsidR="00451793" w:rsidRPr="00E22CB3" w14:paraId="4E6E9B4B" w14:textId="77777777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D888" w14:textId="1C3ABAA3" w:rsidR="00451793" w:rsidRPr="007454D6" w:rsidRDefault="00362148" w:rsidP="0045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63EC4">
              <w:rPr>
                <w:sz w:val="24"/>
              </w:rPr>
              <w:t>6</w:t>
            </w:r>
            <w:r w:rsidR="00451793">
              <w:rPr>
                <w:sz w:val="24"/>
              </w:rPr>
              <w:t>:</w:t>
            </w:r>
            <w:r w:rsidR="00263EC4">
              <w:rPr>
                <w:sz w:val="24"/>
              </w:rPr>
              <w:t>5</w:t>
            </w:r>
            <w:r w:rsidR="00451793">
              <w:rPr>
                <w:sz w:val="24"/>
              </w:rPr>
              <w:t xml:space="preserve">5 – </w:t>
            </w:r>
            <w:r>
              <w:rPr>
                <w:sz w:val="24"/>
              </w:rPr>
              <w:t>19</w:t>
            </w:r>
            <w:r w:rsidR="00451793">
              <w:rPr>
                <w:sz w:val="24"/>
              </w:rPr>
              <w:t>:</w:t>
            </w:r>
            <w:r w:rsidR="00263EC4">
              <w:rPr>
                <w:sz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3E4" w14:textId="04EB854E" w:rsidR="00451793" w:rsidRPr="007454D6" w:rsidRDefault="00451793" w:rsidP="00451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</w:t>
            </w:r>
            <w:r w:rsidR="00304B5B"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451793" w:rsidRPr="00E22CB3" w14:paraId="550465E0" w14:textId="77777777" w:rsidTr="00A03152">
        <w:trPr>
          <w:trHeight w:val="50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7614B0" w14:textId="28147820" w:rsidR="00451793" w:rsidRDefault="00451793" w:rsidP="00451793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04B5B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04B5B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2024 г</w:t>
            </w:r>
          </w:p>
        </w:tc>
      </w:tr>
      <w:tr w:rsidR="00451793" w:rsidRPr="00E22CB3" w14:paraId="2BB72B15" w14:textId="77777777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37CD" w14:textId="6B75A6BB" w:rsidR="00451793" w:rsidRDefault="00451793" w:rsidP="00451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9:30 – </w:t>
            </w:r>
            <w:r w:rsidR="0055664F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55664F">
              <w:rPr>
                <w:sz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B074" w14:textId="4829D626" w:rsidR="00451793" w:rsidRDefault="00451793" w:rsidP="0045179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451793" w:rsidRPr="00E22CB3" w14:paraId="0EC4D9D2" w14:textId="77777777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044B" w14:textId="7F1F6617" w:rsidR="00451793" w:rsidRDefault="0055664F" w:rsidP="00451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451793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  <w:r w:rsidR="00451793">
              <w:rPr>
                <w:sz w:val="24"/>
              </w:rPr>
              <w:t xml:space="preserve"> – 10:</w:t>
            </w:r>
            <w:r w:rsidR="00304B5B">
              <w:rPr>
                <w:sz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8CBD" w14:textId="08095962" w:rsidR="00451793" w:rsidRDefault="00451793" w:rsidP="00451793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451793" w:rsidRPr="00E22CB3" w14:paraId="15DE3376" w14:textId="77777777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B912" w14:textId="28F24BC3" w:rsidR="00451793" w:rsidRDefault="00451793" w:rsidP="00451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 w:rsidR="00304B5B">
              <w:rPr>
                <w:sz w:val="24"/>
              </w:rPr>
              <w:t>15</w:t>
            </w:r>
            <w:r>
              <w:rPr>
                <w:sz w:val="24"/>
              </w:rPr>
              <w:t xml:space="preserve"> – 1</w:t>
            </w:r>
            <w:r w:rsidR="0055664F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304B5B">
              <w:rPr>
                <w:sz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B16C" w14:textId="637D5E67" w:rsidR="00451793" w:rsidRDefault="00451793" w:rsidP="00451793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В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451793" w:rsidRPr="00E22CB3" w14:paraId="6A2122FB" w14:textId="77777777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6B2C" w14:textId="529F2C5A" w:rsidR="00451793" w:rsidRDefault="00451793" w:rsidP="00451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5664F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304B5B">
              <w:rPr>
                <w:sz w:val="24"/>
              </w:rPr>
              <w:t>45</w:t>
            </w:r>
            <w:r>
              <w:rPr>
                <w:sz w:val="24"/>
              </w:rPr>
              <w:t xml:space="preserve"> – 15:</w:t>
            </w:r>
            <w:r w:rsidR="00304B5B">
              <w:rPr>
                <w:sz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3CBE" w14:textId="498876DA" w:rsidR="00451793" w:rsidRDefault="00451793" w:rsidP="0045179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451793" w:rsidRPr="00E22CB3" w14:paraId="312AAA94" w14:textId="77777777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2B55" w14:textId="0AF8DFB0" w:rsidR="00451793" w:rsidRDefault="00451793" w:rsidP="00451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</w:t>
            </w:r>
            <w:r w:rsidR="00304B5B">
              <w:rPr>
                <w:sz w:val="24"/>
              </w:rPr>
              <w:t>15</w:t>
            </w:r>
            <w:r>
              <w:rPr>
                <w:sz w:val="24"/>
              </w:rPr>
              <w:t xml:space="preserve"> – 1</w:t>
            </w:r>
            <w:r w:rsidR="00304B5B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304B5B">
              <w:rPr>
                <w:sz w:val="24"/>
              </w:rPr>
              <w:t>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0DB6" w14:textId="6D8D30C9" w:rsidR="00451793" w:rsidRDefault="00451793" w:rsidP="0045179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</w:t>
            </w:r>
            <w:r w:rsidR="00304B5B"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451793" w:rsidRPr="00E22CB3" w14:paraId="517B0467" w14:textId="77777777" w:rsidTr="0083128C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C803" w14:textId="7E700618" w:rsidR="00451793" w:rsidRDefault="00451793" w:rsidP="004517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04B5B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304B5B">
              <w:rPr>
                <w:sz w:val="24"/>
              </w:rPr>
              <w:t>15</w:t>
            </w:r>
            <w:r>
              <w:rPr>
                <w:sz w:val="24"/>
              </w:rPr>
              <w:t xml:space="preserve"> – 1</w:t>
            </w:r>
            <w:r w:rsidR="00E94060">
              <w:rPr>
                <w:sz w:val="24"/>
              </w:rPr>
              <w:t>9</w:t>
            </w:r>
            <w:r>
              <w:rPr>
                <w:sz w:val="24"/>
              </w:rPr>
              <w:t>:</w:t>
            </w:r>
            <w:r w:rsidR="00304B5B">
              <w:rPr>
                <w:sz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17A0" w14:textId="7DAA3161" w:rsidR="00451793" w:rsidRDefault="00451793" w:rsidP="00451793">
            <w:pPr>
              <w:jc w:val="both"/>
              <w:rPr>
                <w:sz w:val="24"/>
              </w:rPr>
            </w:pPr>
            <w:r w:rsidRPr="0003420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804BF21" w14:textId="77777777" w:rsidR="00B254E8" w:rsidRDefault="00B254E8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254E8" w:rsidRPr="00E22CB3" w14:paraId="7CDD8786" w14:textId="77777777" w:rsidTr="00205B8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A2C147" w14:textId="067FB2FB" w:rsidR="00B254E8" w:rsidRPr="00E22CB3" w:rsidRDefault="00B254E8" w:rsidP="00205B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54E8" w:rsidRPr="00E22CB3" w14:paraId="29D4CCEE" w14:textId="77777777" w:rsidTr="00205B84">
        <w:tc>
          <w:tcPr>
            <w:tcW w:w="1838" w:type="dxa"/>
          </w:tcPr>
          <w:p w14:paraId="59A50B80" w14:textId="77777777" w:rsidR="00B254E8" w:rsidRPr="00AC74FB" w:rsidRDefault="00B254E8" w:rsidP="00205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14:00</w:t>
            </w:r>
          </w:p>
        </w:tc>
        <w:tc>
          <w:tcPr>
            <w:tcW w:w="8618" w:type="dxa"/>
          </w:tcPr>
          <w:p w14:paraId="2BB71607" w14:textId="77777777" w:rsidR="00B254E8" w:rsidRPr="00AC74FB" w:rsidRDefault="00B254E8" w:rsidP="00205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оборудования на конкурсной площадке</w:t>
            </w:r>
          </w:p>
        </w:tc>
      </w:tr>
      <w:tr w:rsidR="00B254E8" w:rsidRPr="00E22CB3" w14:paraId="463A320C" w14:textId="77777777" w:rsidTr="00205B84">
        <w:tc>
          <w:tcPr>
            <w:tcW w:w="1838" w:type="dxa"/>
          </w:tcPr>
          <w:p w14:paraId="63C69DC0" w14:textId="77777777" w:rsidR="00B254E8" w:rsidRPr="00AC74FB" w:rsidRDefault="00B254E8" w:rsidP="00205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14:00 – 14:15</w:t>
            </w:r>
          </w:p>
        </w:tc>
        <w:tc>
          <w:tcPr>
            <w:tcW w:w="8618" w:type="dxa"/>
          </w:tcPr>
          <w:p w14:paraId="559EC00A" w14:textId="77777777" w:rsidR="00B254E8" w:rsidRPr="00E46A6B" w:rsidRDefault="00B254E8" w:rsidP="00205B84">
            <w:pPr>
              <w:jc w:val="both"/>
              <w:rPr>
                <w:bCs/>
                <w:iCs/>
                <w:sz w:val="24"/>
                <w:szCs w:val="24"/>
              </w:rPr>
            </w:pPr>
            <w:r w:rsidRPr="00E46A6B">
              <w:rPr>
                <w:bCs/>
                <w:iCs/>
                <w:sz w:val="24"/>
                <w:szCs w:val="24"/>
              </w:rPr>
              <w:t>Приемка конкурсной площадки</w:t>
            </w:r>
          </w:p>
        </w:tc>
      </w:tr>
      <w:tr w:rsidR="00B254E8" w:rsidRPr="00E22CB3" w14:paraId="7DB80578" w14:textId="77777777" w:rsidTr="00205B84">
        <w:tc>
          <w:tcPr>
            <w:tcW w:w="1838" w:type="dxa"/>
          </w:tcPr>
          <w:p w14:paraId="419EDE36" w14:textId="77777777" w:rsidR="00B254E8" w:rsidRDefault="00B254E8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14:15 – 14:45</w:t>
            </w:r>
          </w:p>
        </w:tc>
        <w:tc>
          <w:tcPr>
            <w:tcW w:w="8618" w:type="dxa"/>
          </w:tcPr>
          <w:p w14:paraId="06BF8E05" w14:textId="77777777" w:rsidR="00B254E8" w:rsidRDefault="00B254E8" w:rsidP="00205B8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 на площадке</w:t>
            </w:r>
          </w:p>
        </w:tc>
      </w:tr>
      <w:tr w:rsidR="00B254E8" w:rsidRPr="00E22CB3" w14:paraId="16A7E799" w14:textId="77777777" w:rsidTr="00205B84">
        <w:tc>
          <w:tcPr>
            <w:tcW w:w="1838" w:type="dxa"/>
          </w:tcPr>
          <w:p w14:paraId="17B6BA84" w14:textId="77777777" w:rsidR="00B254E8" w:rsidRDefault="00B254E8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 – 18:00</w:t>
            </w:r>
          </w:p>
        </w:tc>
        <w:tc>
          <w:tcPr>
            <w:tcW w:w="8618" w:type="dxa"/>
          </w:tcPr>
          <w:p w14:paraId="581E1F69" w14:textId="77777777" w:rsidR="00B254E8" w:rsidRDefault="00B254E8" w:rsidP="00205B84">
            <w:pPr>
              <w:jc w:val="both"/>
              <w:rPr>
                <w:sz w:val="24"/>
              </w:rPr>
            </w:pPr>
            <w:r w:rsidRPr="00E46A6B">
              <w:rPr>
                <w:sz w:val="24"/>
              </w:rPr>
              <w:t>Инструктаж по ТБ и ОТ, подписание протоколов. Распределение ролей между экспертами. Проверка рабочих мест конкурсантов. Обсуждение конкурсного задания, внесение 30% изменений. Ознакомление и занесение критериев оценки в систему ЦСО, их блокировка</w:t>
            </w:r>
            <w:r>
              <w:rPr>
                <w:sz w:val="24"/>
              </w:rPr>
              <w:t>. Формирование групп оценки.</w:t>
            </w:r>
          </w:p>
        </w:tc>
      </w:tr>
      <w:tr w:rsidR="00B254E8" w:rsidRPr="00E22CB3" w14:paraId="5A769F69" w14:textId="77777777" w:rsidTr="00205B8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6C9400" w14:textId="229B1B56" w:rsidR="00B254E8" w:rsidRPr="00E22CB3" w:rsidRDefault="00B254E8" w:rsidP="00205B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54E8" w:rsidRPr="00E22CB3" w14:paraId="3745DD0F" w14:textId="77777777" w:rsidTr="00205B84">
        <w:trPr>
          <w:trHeight w:val="278"/>
        </w:trPr>
        <w:tc>
          <w:tcPr>
            <w:tcW w:w="1838" w:type="dxa"/>
          </w:tcPr>
          <w:p w14:paraId="13CE7011" w14:textId="77777777" w:rsidR="00B254E8" w:rsidRPr="000B2623" w:rsidRDefault="00B254E8" w:rsidP="00205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– 10</w:t>
            </w:r>
            <w:r w:rsidRPr="00424977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71ADE562" w14:textId="77777777" w:rsidR="00B254E8" w:rsidRPr="000B2623" w:rsidRDefault="00B254E8" w:rsidP="00205B84">
            <w:pPr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Регистрация экспертов на площадке чемпионата.</w:t>
            </w:r>
          </w:p>
        </w:tc>
      </w:tr>
      <w:tr w:rsidR="00B254E8" w:rsidRPr="00E22CB3" w14:paraId="3D544F60" w14:textId="77777777" w:rsidTr="00205B84">
        <w:trPr>
          <w:trHeight w:val="152"/>
        </w:trPr>
        <w:tc>
          <w:tcPr>
            <w:tcW w:w="1838" w:type="dxa"/>
          </w:tcPr>
          <w:p w14:paraId="0E3E570D" w14:textId="77777777" w:rsidR="00B254E8" w:rsidRPr="000B2623" w:rsidRDefault="00B254E8" w:rsidP="00205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4977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89E55F5" w14:textId="77777777" w:rsidR="00B254E8" w:rsidRPr="007454D6" w:rsidRDefault="00B254E8" w:rsidP="00205B8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Инструктаж по ТБ и ОТ</w:t>
            </w:r>
            <w:r>
              <w:rPr>
                <w:bCs/>
                <w:iCs/>
                <w:sz w:val="24"/>
                <w:szCs w:val="24"/>
              </w:rPr>
              <w:t xml:space="preserve"> (эксперты)</w:t>
            </w:r>
            <w:r w:rsidRPr="00424977">
              <w:rPr>
                <w:bCs/>
                <w:iCs/>
                <w:sz w:val="24"/>
                <w:szCs w:val="24"/>
              </w:rPr>
              <w:t>, подписание протоколов</w:t>
            </w:r>
            <w:r>
              <w:rPr>
                <w:bCs/>
                <w:iCs/>
                <w:sz w:val="24"/>
                <w:szCs w:val="24"/>
              </w:rPr>
              <w:t xml:space="preserve">. </w:t>
            </w:r>
            <w:r w:rsidRPr="00424977">
              <w:rPr>
                <w:bCs/>
                <w:iCs/>
                <w:sz w:val="24"/>
                <w:szCs w:val="24"/>
              </w:rPr>
              <w:t>Распечатка ведомостей. Оформление и подписание протоколов.</w:t>
            </w:r>
          </w:p>
        </w:tc>
      </w:tr>
      <w:tr w:rsidR="00B254E8" w:rsidRPr="00E22CB3" w14:paraId="09AC178D" w14:textId="77777777" w:rsidTr="00205B84">
        <w:trPr>
          <w:trHeight w:val="70"/>
        </w:trPr>
        <w:tc>
          <w:tcPr>
            <w:tcW w:w="1838" w:type="dxa"/>
          </w:tcPr>
          <w:p w14:paraId="6675F8A1" w14:textId="77777777" w:rsidR="00B254E8" w:rsidRPr="000B2623" w:rsidRDefault="00B254E8" w:rsidP="00205B8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6D021C3" w14:textId="77777777" w:rsidR="00B254E8" w:rsidRPr="007454D6" w:rsidRDefault="00B254E8" w:rsidP="00205B8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Обед, свободное время.</w:t>
            </w:r>
          </w:p>
        </w:tc>
      </w:tr>
      <w:tr w:rsidR="00B254E8" w:rsidRPr="00E22CB3" w14:paraId="61805F4A" w14:textId="77777777" w:rsidTr="00205B84">
        <w:trPr>
          <w:trHeight w:val="70"/>
        </w:trPr>
        <w:tc>
          <w:tcPr>
            <w:tcW w:w="1838" w:type="dxa"/>
          </w:tcPr>
          <w:p w14:paraId="2A102A4E" w14:textId="77777777" w:rsidR="00B254E8" w:rsidRPr="000B2623" w:rsidRDefault="00B254E8" w:rsidP="00205B84">
            <w:pPr>
              <w:jc w:val="center"/>
              <w:rPr>
                <w:sz w:val="24"/>
                <w:szCs w:val="24"/>
              </w:rPr>
            </w:pPr>
            <w:r w:rsidRPr="0042497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24977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Pr="00424977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14:paraId="4933C103" w14:textId="77777777" w:rsidR="00B254E8" w:rsidRPr="007454D6" w:rsidRDefault="00B254E8" w:rsidP="00205B84">
            <w:pPr>
              <w:rPr>
                <w:sz w:val="24"/>
                <w:szCs w:val="24"/>
              </w:rPr>
            </w:pPr>
            <w:r w:rsidRPr="00424977">
              <w:rPr>
                <w:bCs/>
                <w:iCs/>
                <w:sz w:val="24"/>
                <w:szCs w:val="24"/>
              </w:rPr>
              <w:t>Регистрация конкурсантов на площадке чемпионата. Инструктаж конкурсантов, жеребьевка, знакомство с рабочим местом.</w:t>
            </w:r>
          </w:p>
        </w:tc>
      </w:tr>
      <w:tr w:rsidR="00B254E8" w:rsidRPr="00E22CB3" w14:paraId="355FB245" w14:textId="77777777" w:rsidTr="00205B8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D47380" w14:textId="1682B215" w:rsidR="00B254E8" w:rsidRPr="00E22CB3" w:rsidRDefault="00B254E8" w:rsidP="00205B8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B254E8" w:rsidRPr="00E22CB3" w14:paraId="3413B1A1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C075" w14:textId="77777777" w:rsidR="00B254E8" w:rsidRDefault="00B254E8" w:rsidP="00205B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159B" w14:textId="77777777" w:rsidR="00B254E8" w:rsidRPr="00E22CB3" w:rsidRDefault="00B254E8" w:rsidP="00205B8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B254E8" w:rsidRPr="00E22CB3" w14:paraId="3B64BBF6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2A8D" w14:textId="77777777" w:rsidR="00B254E8" w:rsidRDefault="00B254E8" w:rsidP="00205B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4D9" w14:textId="77777777" w:rsidR="00B254E8" w:rsidRPr="00E22CB3" w:rsidRDefault="00B254E8" w:rsidP="00205B84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B254E8" w:rsidRPr="00E22CB3" w14:paraId="05BC5BFF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BB232" w14:textId="77777777" w:rsidR="00B254E8" w:rsidRDefault="00B254E8" w:rsidP="00205B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10:15 – 13:15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FC3B" w14:textId="77777777" w:rsidR="00B254E8" w:rsidRPr="00E22CB3" w:rsidRDefault="00B254E8" w:rsidP="00205B8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>Модуль А.</w:t>
            </w:r>
          </w:p>
        </w:tc>
      </w:tr>
      <w:tr w:rsidR="00B254E8" w:rsidRPr="00E22CB3" w14:paraId="13A3911B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0314" w14:textId="77777777" w:rsidR="00B254E8" w:rsidRDefault="00B254E8" w:rsidP="00205B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13:15 – 13:45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EE03" w14:textId="77777777" w:rsidR="00B254E8" w:rsidRPr="00E22CB3" w:rsidRDefault="00B254E8" w:rsidP="00205B84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B254E8" w:rsidRPr="00E22CB3" w14:paraId="6D0A1BB4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6C24" w14:textId="77777777" w:rsidR="00B254E8" w:rsidRDefault="00B254E8" w:rsidP="00205B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13:45 – 18:00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5574" w14:textId="77777777" w:rsidR="00B254E8" w:rsidRPr="00E22CB3" w:rsidRDefault="00B254E8" w:rsidP="00205B84">
            <w:pPr>
              <w:rPr>
                <w:sz w:val="24"/>
                <w:szCs w:val="28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B254E8" w:rsidRPr="00E22CB3" w14:paraId="1DC294E2" w14:textId="77777777" w:rsidTr="00205B8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D5BD0E" w14:textId="4540CFC0" w:rsidR="00B254E8" w:rsidRPr="000B2623" w:rsidRDefault="00B254E8" w:rsidP="00205B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B254E8" w:rsidRPr="00E22CB3" w14:paraId="5F1CFC2B" w14:textId="77777777" w:rsidTr="00205B84">
        <w:trPr>
          <w:trHeight w:val="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70ED" w14:textId="77777777" w:rsidR="00B254E8" w:rsidRPr="00E22CB3" w:rsidRDefault="00B254E8" w:rsidP="00205B8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113B" w14:textId="77777777" w:rsidR="00B254E8" w:rsidRPr="00E22CB3" w:rsidRDefault="00B254E8" w:rsidP="00205B84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B254E8" w:rsidRPr="00E22CB3" w14:paraId="5F0743DF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E17F" w14:textId="6B2E94CB" w:rsidR="00B254E8" w:rsidRPr="007454D6" w:rsidRDefault="00B254E8" w:rsidP="00205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9:45 – 10:</w:t>
            </w:r>
            <w:r w:rsidR="00E039F9">
              <w:rPr>
                <w:sz w:val="24"/>
              </w:rPr>
              <w:t>00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CA35" w14:textId="77777777" w:rsidR="00B254E8" w:rsidRPr="007454D6" w:rsidRDefault="00B254E8" w:rsidP="00205B8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B254E8" w:rsidRPr="00E22CB3" w14:paraId="01F31AB7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9C14" w14:textId="1CA5A759" w:rsidR="00B254E8" w:rsidRPr="007454D6" w:rsidRDefault="00B254E8" w:rsidP="00205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10:</w:t>
            </w:r>
            <w:r w:rsidR="00E039F9">
              <w:rPr>
                <w:sz w:val="24"/>
              </w:rPr>
              <w:t>00</w:t>
            </w:r>
            <w:r>
              <w:rPr>
                <w:sz w:val="24"/>
              </w:rPr>
              <w:t xml:space="preserve"> – </w:t>
            </w:r>
            <w:r w:rsidR="00E039F9">
              <w:rPr>
                <w:sz w:val="24"/>
              </w:rPr>
              <w:t>12</w:t>
            </w:r>
            <w:r>
              <w:rPr>
                <w:sz w:val="24"/>
              </w:rPr>
              <w:t>:</w:t>
            </w:r>
            <w:r w:rsidR="00E039F9">
              <w:rPr>
                <w:sz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6B7B" w14:textId="38097D9A" w:rsidR="00B254E8" w:rsidRPr="007454D6" w:rsidRDefault="00B254E8" w:rsidP="00205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 (</w:t>
            </w:r>
            <w:r w:rsidR="00E039F9">
              <w:rPr>
                <w:b/>
                <w:bCs/>
                <w:sz w:val="24"/>
              </w:rPr>
              <w:t>3</w:t>
            </w:r>
            <w:r>
              <w:rPr>
                <w:b/>
                <w:bCs/>
                <w:sz w:val="24"/>
              </w:rPr>
              <w:t xml:space="preserve"> команд</w:t>
            </w:r>
            <w:r w:rsidR="00E039F9">
              <w:rPr>
                <w:b/>
                <w:bCs/>
                <w:sz w:val="24"/>
              </w:rPr>
              <w:t>ы</w:t>
            </w:r>
            <w:r>
              <w:rPr>
                <w:b/>
                <w:bCs/>
                <w:sz w:val="24"/>
              </w:rPr>
              <w:t>).</w:t>
            </w:r>
          </w:p>
        </w:tc>
      </w:tr>
      <w:tr w:rsidR="00B254E8" w:rsidRPr="00E22CB3" w14:paraId="7E46358B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8777" w14:textId="5F478C71" w:rsidR="00B254E8" w:rsidRDefault="00E039F9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B254E8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  <w:r w:rsidR="00B254E8">
              <w:rPr>
                <w:sz w:val="24"/>
              </w:rPr>
              <w:t>-1</w:t>
            </w:r>
            <w:r>
              <w:rPr>
                <w:sz w:val="24"/>
              </w:rPr>
              <w:t>3</w:t>
            </w:r>
            <w:r w:rsidR="00B254E8">
              <w:rPr>
                <w:sz w:val="24"/>
              </w:rPr>
              <w:t>:</w:t>
            </w:r>
            <w:r>
              <w:rPr>
                <w:sz w:val="24"/>
              </w:rPr>
              <w:t>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7C8" w14:textId="77777777" w:rsidR="00B254E8" w:rsidRDefault="00B254E8" w:rsidP="00205B8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E039F9" w:rsidRPr="00E22CB3" w14:paraId="1DF8E27D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BAC1" w14:textId="24DB7FF1" w:rsidR="00E039F9" w:rsidRDefault="00E039F9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13:45 – 16:30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678A" w14:textId="43BEA5AD" w:rsidR="00E039F9" w:rsidRDefault="00E039F9" w:rsidP="00205B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Б (3 команды).</w:t>
            </w:r>
          </w:p>
        </w:tc>
      </w:tr>
      <w:tr w:rsidR="00B254E8" w:rsidRPr="00E22CB3" w14:paraId="7AF77809" w14:textId="77777777" w:rsidTr="00205B84">
        <w:trPr>
          <w:trHeight w:val="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194B" w14:textId="026C25ED" w:rsidR="00B254E8" w:rsidRPr="007454D6" w:rsidRDefault="00B254E8" w:rsidP="00205B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247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1247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-18:</w:t>
            </w:r>
            <w:r w:rsidR="00E1247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3F92" w14:textId="30B9E697" w:rsidR="00B254E8" w:rsidRPr="007454D6" w:rsidRDefault="00B254E8" w:rsidP="00205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B254E8" w:rsidRPr="00E22CB3" w14:paraId="22B5051A" w14:textId="77777777" w:rsidTr="00205B84">
        <w:trPr>
          <w:trHeight w:val="506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4C9F47C" w14:textId="5354DCB6" w:rsidR="00B254E8" w:rsidRDefault="00B254E8" w:rsidP="00205B84"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</w:t>
            </w:r>
          </w:p>
        </w:tc>
      </w:tr>
      <w:tr w:rsidR="00B254E8" w:rsidRPr="00E22CB3" w14:paraId="50B74CB9" w14:textId="77777777" w:rsidTr="00205B84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77F0" w14:textId="77777777" w:rsidR="00B254E8" w:rsidRDefault="00B254E8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9:30 – 9:45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DC3A" w14:textId="77777777" w:rsidR="00B254E8" w:rsidRDefault="00B254E8" w:rsidP="00205B84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Сбор и регистрация конкурсантов и экспертов.</w:t>
            </w:r>
          </w:p>
        </w:tc>
      </w:tr>
      <w:tr w:rsidR="00B254E8" w:rsidRPr="00E22CB3" w14:paraId="6BDF33FE" w14:textId="77777777" w:rsidTr="00205B84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4321" w14:textId="77777777" w:rsidR="00B254E8" w:rsidRDefault="00B254E8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9:45 – 10:15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0E5F" w14:textId="77777777" w:rsidR="00B254E8" w:rsidRDefault="00B254E8" w:rsidP="00205B84">
            <w:pPr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Проведение инструктажа по ОТ и ТБ. </w:t>
            </w:r>
            <w:r>
              <w:rPr>
                <w:sz w:val="24"/>
              </w:rPr>
              <w:t>Брифинг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</w:p>
        </w:tc>
      </w:tr>
      <w:tr w:rsidR="00B254E8" w:rsidRPr="00E22CB3" w14:paraId="62C55E1D" w14:textId="77777777" w:rsidTr="00205B84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7D2C" w14:textId="77777777" w:rsidR="00B254E8" w:rsidRDefault="00B254E8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10:15 – 14:45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0263" w14:textId="77777777" w:rsidR="00B254E8" w:rsidRDefault="00B254E8" w:rsidP="00205B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 w:rsidRPr="00C96134">
              <w:rPr>
                <w:b/>
                <w:bCs/>
                <w:sz w:val="24"/>
              </w:rPr>
              <w:t xml:space="preserve">Модуль </w:t>
            </w:r>
            <w:r>
              <w:rPr>
                <w:b/>
                <w:bCs/>
                <w:sz w:val="24"/>
              </w:rPr>
              <w:t>В</w:t>
            </w:r>
            <w:r w:rsidRPr="00C96134">
              <w:rPr>
                <w:b/>
                <w:bCs/>
                <w:sz w:val="24"/>
              </w:rPr>
              <w:t>.</w:t>
            </w:r>
          </w:p>
        </w:tc>
      </w:tr>
      <w:tr w:rsidR="00B254E8" w:rsidRPr="00E22CB3" w14:paraId="58FA5CFE" w14:textId="77777777" w:rsidTr="00205B84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69AF" w14:textId="77777777" w:rsidR="00B254E8" w:rsidRDefault="00B254E8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14:45 – 15:15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2EAC" w14:textId="77777777" w:rsidR="00B254E8" w:rsidRDefault="00B254E8" w:rsidP="00205B8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(свободное время).</w:t>
            </w:r>
          </w:p>
        </w:tc>
      </w:tr>
      <w:tr w:rsidR="00B254E8" w:rsidRPr="00E22CB3" w14:paraId="5672A544" w14:textId="77777777" w:rsidTr="00205B84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5451" w14:textId="77777777" w:rsidR="00B254E8" w:rsidRDefault="00B254E8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15:15 – 19:15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6B4F" w14:textId="77777777" w:rsidR="00B254E8" w:rsidRDefault="00B254E8" w:rsidP="00205B8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</w:p>
        </w:tc>
      </w:tr>
      <w:tr w:rsidR="00B254E8" w:rsidRPr="00E22CB3" w14:paraId="09BEB41A" w14:textId="77777777" w:rsidTr="00205B84">
        <w:trPr>
          <w:trHeight w:val="14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0D4E" w14:textId="77777777" w:rsidR="00B254E8" w:rsidRDefault="00B254E8" w:rsidP="00205B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19:15 – 19:45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1684" w14:textId="77777777" w:rsidR="00B254E8" w:rsidRDefault="00B254E8" w:rsidP="00205B84">
            <w:pPr>
              <w:jc w:val="both"/>
              <w:rPr>
                <w:sz w:val="24"/>
              </w:rPr>
            </w:pPr>
            <w:r w:rsidRPr="00034204">
              <w:rPr>
                <w:sz w:val="24"/>
              </w:rPr>
              <w:t>Сверка рукописных ведомостей с печатными. Блокировка оценок. Подписание итоговых протоколов.</w:t>
            </w:r>
          </w:p>
        </w:tc>
      </w:tr>
    </w:tbl>
    <w:p w14:paraId="58783C85" w14:textId="77777777" w:rsidR="00304B5B" w:rsidRDefault="00304B5B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304B5B" w:rsidSect="00E12472">
      <w:headerReference w:type="default" r:id="rId10"/>
      <w:footerReference w:type="default" r:id="rId11"/>
      <w:pgSz w:w="11906" w:h="16838"/>
      <w:pgMar w:top="426" w:right="720" w:bottom="426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30516" w14:textId="77777777" w:rsidR="00F350BF" w:rsidRDefault="00F350BF" w:rsidP="00970F49">
      <w:pPr>
        <w:spacing w:after="0" w:line="240" w:lineRule="auto"/>
      </w:pPr>
      <w:r>
        <w:separator/>
      </w:r>
    </w:p>
  </w:endnote>
  <w:endnote w:type="continuationSeparator" w:id="0">
    <w:p w14:paraId="3D3313C1" w14:textId="77777777" w:rsidR="00F350BF" w:rsidRDefault="00F350B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21953" w14:textId="77777777" w:rsidR="00F350BF" w:rsidRDefault="00F350BF" w:rsidP="00970F49">
      <w:pPr>
        <w:spacing w:after="0" w:line="240" w:lineRule="auto"/>
      </w:pPr>
      <w:r>
        <w:separator/>
      </w:r>
    </w:p>
  </w:footnote>
  <w:footnote w:type="continuationSeparator" w:id="0">
    <w:p w14:paraId="0E04B4E6" w14:textId="77777777" w:rsidR="00F350BF" w:rsidRDefault="00F350B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4204"/>
    <w:rsid w:val="00041A78"/>
    <w:rsid w:val="00046A4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34DA"/>
    <w:rsid w:val="00127743"/>
    <w:rsid w:val="0015561E"/>
    <w:rsid w:val="00156D19"/>
    <w:rsid w:val="001627D5"/>
    <w:rsid w:val="0017612A"/>
    <w:rsid w:val="001B1BD0"/>
    <w:rsid w:val="001C0370"/>
    <w:rsid w:val="001C51D5"/>
    <w:rsid w:val="001C63E7"/>
    <w:rsid w:val="001E1DF9"/>
    <w:rsid w:val="00213864"/>
    <w:rsid w:val="00220E70"/>
    <w:rsid w:val="00237603"/>
    <w:rsid w:val="0025336E"/>
    <w:rsid w:val="00263EC4"/>
    <w:rsid w:val="00270E01"/>
    <w:rsid w:val="002776A1"/>
    <w:rsid w:val="00290872"/>
    <w:rsid w:val="0029547E"/>
    <w:rsid w:val="002B1426"/>
    <w:rsid w:val="002B74CC"/>
    <w:rsid w:val="002F2906"/>
    <w:rsid w:val="002F7398"/>
    <w:rsid w:val="00304B5B"/>
    <w:rsid w:val="003242E1"/>
    <w:rsid w:val="00327972"/>
    <w:rsid w:val="00333911"/>
    <w:rsid w:val="00334165"/>
    <w:rsid w:val="003419BE"/>
    <w:rsid w:val="003531E7"/>
    <w:rsid w:val="003601A4"/>
    <w:rsid w:val="00362148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16A7"/>
    <w:rsid w:val="00436FFC"/>
    <w:rsid w:val="00437687"/>
    <w:rsid w:val="00437D28"/>
    <w:rsid w:val="0044354A"/>
    <w:rsid w:val="00451793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0DE3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5664F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1AA3"/>
    <w:rsid w:val="006D57F5"/>
    <w:rsid w:val="006E0A3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515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152"/>
    <w:rsid w:val="00A0510D"/>
    <w:rsid w:val="00A11082"/>
    <w:rsid w:val="00A11569"/>
    <w:rsid w:val="00A204BB"/>
    <w:rsid w:val="00A20A67"/>
    <w:rsid w:val="00A231F9"/>
    <w:rsid w:val="00A2466A"/>
    <w:rsid w:val="00A27EE4"/>
    <w:rsid w:val="00A52C61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54E8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F39BC"/>
    <w:rsid w:val="00C06EBC"/>
    <w:rsid w:val="00C0723F"/>
    <w:rsid w:val="00C17B01"/>
    <w:rsid w:val="00C21E3A"/>
    <w:rsid w:val="00C26C83"/>
    <w:rsid w:val="00C52383"/>
    <w:rsid w:val="00C56A9B"/>
    <w:rsid w:val="00C740CF"/>
    <w:rsid w:val="00C74344"/>
    <w:rsid w:val="00C8277D"/>
    <w:rsid w:val="00C95538"/>
    <w:rsid w:val="00C96134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39F9"/>
    <w:rsid w:val="00E0407E"/>
    <w:rsid w:val="00E04FDF"/>
    <w:rsid w:val="00E12472"/>
    <w:rsid w:val="00E150B9"/>
    <w:rsid w:val="00E15F2A"/>
    <w:rsid w:val="00E22CB3"/>
    <w:rsid w:val="00E24853"/>
    <w:rsid w:val="00E279E8"/>
    <w:rsid w:val="00E37F45"/>
    <w:rsid w:val="00E46A6B"/>
    <w:rsid w:val="00E579D6"/>
    <w:rsid w:val="00E60864"/>
    <w:rsid w:val="00E728F2"/>
    <w:rsid w:val="00E75567"/>
    <w:rsid w:val="00E857D6"/>
    <w:rsid w:val="00E94060"/>
    <w:rsid w:val="00EA0163"/>
    <w:rsid w:val="00EA082D"/>
    <w:rsid w:val="00EA0C3A"/>
    <w:rsid w:val="00EA30C6"/>
    <w:rsid w:val="00EB065A"/>
    <w:rsid w:val="00EB2779"/>
    <w:rsid w:val="00EC021F"/>
    <w:rsid w:val="00ED18F9"/>
    <w:rsid w:val="00ED53C9"/>
    <w:rsid w:val="00ED548C"/>
    <w:rsid w:val="00EE7DA3"/>
    <w:rsid w:val="00EF5A24"/>
    <w:rsid w:val="00EF6CE7"/>
    <w:rsid w:val="00F1662D"/>
    <w:rsid w:val="00F20C56"/>
    <w:rsid w:val="00F3099C"/>
    <w:rsid w:val="00F350BF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254E8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4A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kashik-proek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8BFC-3FFE-4B77-9EDF-85BD70B66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 Лукашик</cp:lastModifiedBy>
  <cp:revision>34</cp:revision>
  <dcterms:created xsi:type="dcterms:W3CDTF">2023-10-02T15:03:00Z</dcterms:created>
  <dcterms:modified xsi:type="dcterms:W3CDTF">2024-05-07T12:50:00Z</dcterms:modified>
</cp:coreProperties>
</file>