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82CA28C" w14:textId="77777777" w:rsidR="005723EF" w:rsidRDefault="00572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E1AA2DB" w14:textId="2B4A62B0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5723EF">
        <w:rPr>
          <w:rFonts w:ascii="Times New Roman" w:hAnsi="Times New Roman" w:cs="Times New Roman"/>
          <w:b/>
          <w:bCs/>
          <w:sz w:val="36"/>
          <w:szCs w:val="36"/>
        </w:rPr>
        <w:t>Ветеринария</w:t>
      </w:r>
      <w:r w:rsidR="00D54059"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75F74CCE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AA4D68">
        <w:rPr>
          <w:rFonts w:ascii="Times New Roman" w:hAnsi="Times New Roman" w:cs="Times New Roman"/>
          <w:sz w:val="28"/>
          <w:szCs w:val="28"/>
        </w:rPr>
        <w:t xml:space="preserve">Великий Новгород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54059">
        <w:rPr>
          <w:rFonts w:ascii="Times New Roman" w:hAnsi="Times New Roman" w:cs="Times New Roman"/>
          <w:sz w:val="28"/>
          <w:szCs w:val="28"/>
        </w:rPr>
        <w:t>4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60C43" w14:textId="28B11F83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9C51964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796F2" w14:textId="02BD8DAD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5EEDC1A2" w14:textId="37920578" w:rsidR="003B4827" w:rsidRDefault="00FD699B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4A6E61" wp14:editId="44D5D000">
            <wp:simplePos x="0" y="0"/>
            <wp:positionH relativeFrom="margin">
              <wp:align>center</wp:align>
            </wp:positionH>
            <wp:positionV relativeFrom="paragraph">
              <wp:posOffset>4279</wp:posOffset>
            </wp:positionV>
            <wp:extent cx="5345792" cy="8078497"/>
            <wp:effectExtent l="0" t="0" r="7620" b="0"/>
            <wp:wrapNone/>
            <wp:docPr id="3" name="Рисунок 3" descr="D:\Documents\Desktop\ОС24\План застро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ОС24\План застройк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92" cy="807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1CFD5" w14:textId="060637A9" w:rsidR="003B4827" w:rsidRDefault="003B4827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94C9" w14:textId="73FB750B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8D59711" w14:textId="23178B00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74D5635" w14:textId="6748B51D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8411514" w14:textId="73D2AA5B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73DE5C44" w14:textId="34869C9B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B32C28C" w14:textId="555E3F56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BB0B537" w14:textId="6524B2D4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BED6387" w14:textId="6D101D30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E3CB0E7" w14:textId="195B4824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5DEB45B9" w14:textId="25DEB056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B1F9CD2" w14:textId="36D00C5E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6773129" w14:textId="05A5E8E2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48E3EAA9" w14:textId="6AAE36F3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87EF526" w14:textId="77777777" w:rsidR="003B4827" w:rsidRDefault="003B482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>
      <w:bookmarkStart w:id="0" w:name="_GoBack"/>
      <w:bookmarkEnd w:id="0"/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280FE2"/>
    <w:rsid w:val="003B4827"/>
    <w:rsid w:val="00410311"/>
    <w:rsid w:val="005723EF"/>
    <w:rsid w:val="00714DFB"/>
    <w:rsid w:val="009A447E"/>
    <w:rsid w:val="00AA4D68"/>
    <w:rsid w:val="00C37E4F"/>
    <w:rsid w:val="00CD015B"/>
    <w:rsid w:val="00D54059"/>
    <w:rsid w:val="00DF6FE4"/>
    <w:rsid w:val="00F6496B"/>
    <w:rsid w:val="00FA3E12"/>
    <w:rsid w:val="00FD699B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2024-04-25T07:45:00Z</cp:lastPrinted>
  <dcterms:created xsi:type="dcterms:W3CDTF">2024-04-25T09:20:00Z</dcterms:created>
  <dcterms:modified xsi:type="dcterms:W3CDTF">2024-05-06T14:20:00Z</dcterms:modified>
</cp:coreProperties>
</file>