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2780779D" w:rsidR="000B2623" w:rsidRDefault="00894EC4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06799223" wp14:editId="00E802DD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90C81AC" w14:textId="668499A9" w:rsidR="00763A8F" w:rsidRPr="00E22CB3" w:rsidRDefault="00763A8F" w:rsidP="00763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>
        <w:rPr>
          <w:rFonts w:ascii="Times New Roman" w:hAnsi="Times New Roman" w:cs="Times New Roman"/>
          <w:b/>
          <w:sz w:val="24"/>
          <w:szCs w:val="28"/>
        </w:rPr>
        <w:t>Электроника</w:t>
      </w:r>
    </w:p>
    <w:p w14:paraId="4FD787BD" w14:textId="77777777" w:rsidR="00763A8F" w:rsidRDefault="00763A8F" w:rsidP="00763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 Чемпионата </w:t>
      </w:r>
    </w:p>
    <w:p w14:paraId="1A7F38DA" w14:textId="77777777" w:rsidR="00763A8F" w:rsidRPr="0025336E" w:rsidRDefault="00763A8F" w:rsidP="00763A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1DB4B8D9" w14:textId="6E87C3D0" w:rsidR="00763A8F" w:rsidRPr="00E22CB3" w:rsidRDefault="00763A8F" w:rsidP="00763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>
        <w:rPr>
          <w:rFonts w:ascii="Times New Roman" w:hAnsi="Times New Roman" w:cs="Times New Roman"/>
          <w:b/>
          <w:sz w:val="24"/>
          <w:szCs w:val="28"/>
        </w:rPr>
        <w:t xml:space="preserve"> Республика Мордовия</w:t>
      </w:r>
    </w:p>
    <w:p w14:paraId="79F01F46" w14:textId="77777777" w:rsidR="0095587A" w:rsidRPr="00E22CB3" w:rsidRDefault="0095587A" w:rsidP="009558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4415"/>
      </w:tblGrid>
      <w:tr w:rsidR="00EB4CDC" w:rsidRPr="000B2623" w14:paraId="503CE3D9" w14:textId="77777777" w:rsidTr="00EB4CDC">
        <w:trPr>
          <w:trHeight w:val="555"/>
        </w:trPr>
        <w:tc>
          <w:tcPr>
            <w:tcW w:w="8663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B4CDC" w:rsidRPr="000B2623" w14:paraId="55138488" w14:textId="77777777" w:rsidTr="00C75154">
        <w:trPr>
          <w:trHeight w:val="532"/>
        </w:trPr>
        <w:tc>
          <w:tcPr>
            <w:tcW w:w="4248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5" w:type="dxa"/>
            <w:vAlign w:val="center"/>
          </w:tcPr>
          <w:p w14:paraId="12FD02D8" w14:textId="77777777" w:rsidR="000A29CF" w:rsidRDefault="00DB5B68" w:rsidP="008E4DD1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 поток 15.05.2024 – 18.05.2024</w:t>
            </w:r>
          </w:p>
          <w:p w14:paraId="5D9F6D3F" w14:textId="77777777" w:rsidR="00DB5B68" w:rsidRDefault="00DB5B68" w:rsidP="008E4DD1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 поток 19.05.2024 – 22.05.2024</w:t>
            </w:r>
          </w:p>
          <w:p w14:paraId="67A2368C" w14:textId="5BD4CC54" w:rsidR="00DB5B68" w:rsidRPr="00C75154" w:rsidRDefault="00DB5B68" w:rsidP="008E4DD1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 поток 23.05.2024 – 26.05.2024</w:t>
            </w:r>
          </w:p>
        </w:tc>
      </w:tr>
      <w:tr w:rsidR="00EB4CDC" w:rsidRPr="000B2623" w14:paraId="2054CC74" w14:textId="77777777" w:rsidTr="00C75154">
        <w:trPr>
          <w:trHeight w:val="554"/>
        </w:trPr>
        <w:tc>
          <w:tcPr>
            <w:tcW w:w="4248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5" w:type="dxa"/>
            <w:vAlign w:val="center"/>
          </w:tcPr>
          <w:p w14:paraId="09C331A9" w14:textId="63ACEFA6" w:rsidR="000A29CF" w:rsidRPr="00C75154" w:rsidRDefault="00AF5A93" w:rsidP="00C75154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РМ, г.Саранск, ул.Транспортная, д.1</w:t>
            </w:r>
            <w:r w:rsidR="0030170D">
              <w:rPr>
                <w:b/>
                <w:sz w:val="24"/>
                <w:szCs w:val="28"/>
              </w:rPr>
              <w:t>1</w:t>
            </w:r>
          </w:p>
        </w:tc>
      </w:tr>
      <w:tr w:rsidR="00EB4CDC" w:rsidRPr="00E22CB3" w14:paraId="150ED280" w14:textId="77777777" w:rsidTr="00C75154">
        <w:trPr>
          <w:trHeight w:val="480"/>
        </w:trPr>
        <w:tc>
          <w:tcPr>
            <w:tcW w:w="4248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5" w:type="dxa"/>
            <w:vAlign w:val="center"/>
          </w:tcPr>
          <w:p w14:paraId="6A0676F7" w14:textId="7A21DAA6" w:rsidR="000A29CF" w:rsidRPr="00C75154" w:rsidRDefault="00AF5A93" w:rsidP="00C75154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Симанова Наталья Андреевна</w:t>
            </w:r>
          </w:p>
        </w:tc>
      </w:tr>
      <w:tr w:rsidR="00EB4CDC" w:rsidRPr="00E22CB3" w14:paraId="1986E877" w14:textId="77777777" w:rsidTr="00C75154">
        <w:trPr>
          <w:trHeight w:val="480"/>
        </w:trPr>
        <w:tc>
          <w:tcPr>
            <w:tcW w:w="4248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5" w:type="dxa"/>
            <w:vAlign w:val="center"/>
          </w:tcPr>
          <w:p w14:paraId="75F6D644" w14:textId="17DF7765" w:rsidR="004E6A51" w:rsidRPr="00C75154" w:rsidRDefault="00AF5A93" w:rsidP="00C75154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8-909-326-90-57</w:t>
            </w:r>
            <w:r w:rsidR="00C75154" w:rsidRPr="00C75154">
              <w:rPr>
                <w:b/>
                <w:sz w:val="24"/>
                <w:szCs w:val="28"/>
              </w:rPr>
              <w:t xml:space="preserve">, </w:t>
            </w:r>
            <w:r>
              <w:rPr>
                <w:b/>
                <w:sz w:val="24"/>
                <w:szCs w:val="28"/>
                <w:lang w:val="en-US"/>
              </w:rPr>
              <w:t>tashekcor</w:t>
            </w:r>
            <w:r w:rsidR="00C75154" w:rsidRPr="00C75154">
              <w:rPr>
                <w:b/>
                <w:sz w:val="24"/>
                <w:szCs w:val="28"/>
              </w:rPr>
              <w:t>@mail.ru</w:t>
            </w:r>
          </w:p>
        </w:tc>
      </w:tr>
    </w:tbl>
    <w:p w14:paraId="38AF2BE5" w14:textId="77777777" w:rsidR="007C7C64" w:rsidRDefault="007C7C64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87"/>
        <w:gridCol w:w="923"/>
        <w:gridCol w:w="7846"/>
      </w:tblGrid>
      <w:tr w:rsidR="00DB5B68" w:rsidRPr="00E22CB3" w14:paraId="2566F5CF" w14:textId="77777777" w:rsidTr="00237773">
        <w:trPr>
          <w:trHeight w:val="515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1D2EBF20" w14:textId="42182315" w:rsidR="00DB5B68" w:rsidRDefault="00DB5B68" w:rsidP="00DB5B68">
            <w:pPr>
              <w:jc w:val="center"/>
              <w:rPr>
                <w:b/>
                <w:sz w:val="24"/>
                <w:szCs w:val="28"/>
              </w:rPr>
            </w:pPr>
            <w:r w:rsidRPr="0030170D">
              <w:rPr>
                <w:b/>
                <w:sz w:val="24"/>
                <w:szCs w:val="28"/>
              </w:rPr>
              <w:t>1 поток 15 мая 2024 г. – 18 мая 2024 г.</w:t>
            </w:r>
          </w:p>
        </w:tc>
      </w:tr>
      <w:tr w:rsidR="00DB5B68" w:rsidRPr="00E22CB3" w14:paraId="7F92ECF7" w14:textId="77777777" w:rsidTr="00DB5B68">
        <w:trPr>
          <w:trHeight w:val="45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5F69F96E" w14:textId="77777777" w:rsidR="00DB5B68" w:rsidRDefault="00DB5B68" w:rsidP="00DB5B68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9A0BE0" w:rsidRPr="00E22CB3" w14:paraId="22200FB9" w14:textId="77777777" w:rsidTr="00237773">
        <w:trPr>
          <w:trHeight w:val="515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64DA3494" w14:textId="0DB4ECDC" w:rsidR="009A0BE0" w:rsidRPr="00E22CB3" w:rsidRDefault="009A0BE0" w:rsidP="002377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>/</w:t>
            </w:r>
            <w:r>
              <w:rPr>
                <w:b/>
                <w:sz w:val="24"/>
                <w:szCs w:val="28"/>
              </w:rPr>
              <w:t xml:space="preserve"> Д-1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="007C7C64">
              <w:rPr>
                <w:b/>
                <w:sz w:val="24"/>
                <w:szCs w:val="28"/>
              </w:rPr>
              <w:t xml:space="preserve"> (1 поток)</w:t>
            </w:r>
          </w:p>
        </w:tc>
      </w:tr>
      <w:tr w:rsidR="009A0BE0" w:rsidRPr="00E22CB3" w14:paraId="1B4DEF5D" w14:textId="77777777" w:rsidTr="009A0BE0">
        <w:tc>
          <w:tcPr>
            <w:tcW w:w="1687" w:type="dxa"/>
            <w:vAlign w:val="center"/>
          </w:tcPr>
          <w:p w14:paraId="4307ECA5" w14:textId="01706276" w:rsidR="009A0BE0" w:rsidRPr="00AC74FB" w:rsidRDefault="009A0BE0" w:rsidP="00FE2BC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9:00 – 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9:</w:t>
            </w: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923" w:type="dxa"/>
            <w:vAlign w:val="center"/>
          </w:tcPr>
          <w:p w14:paraId="68E94E2C" w14:textId="3ABBB711" w:rsidR="009A0BE0" w:rsidRPr="007E729F" w:rsidRDefault="009A0BE0" w:rsidP="009A0BE0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846" w:type="dxa"/>
            <w:vAlign w:val="center"/>
          </w:tcPr>
          <w:p w14:paraId="220E57E0" w14:textId="0267CB93" w:rsidR="009A0BE0" w:rsidRPr="00AC74FB" w:rsidRDefault="009A0BE0" w:rsidP="00FE2BCA">
            <w:pPr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на конкурсной площадке</w:t>
            </w:r>
          </w:p>
        </w:tc>
      </w:tr>
      <w:tr w:rsidR="009A0BE0" w:rsidRPr="00E22CB3" w14:paraId="3514A521" w14:textId="77777777" w:rsidTr="009A0BE0">
        <w:trPr>
          <w:trHeight w:val="45"/>
        </w:trPr>
        <w:tc>
          <w:tcPr>
            <w:tcW w:w="1687" w:type="dxa"/>
            <w:vAlign w:val="center"/>
          </w:tcPr>
          <w:p w14:paraId="13F4EB46" w14:textId="16796BFF" w:rsidR="009A0BE0" w:rsidRPr="00AC74FB" w:rsidRDefault="009A0BE0" w:rsidP="009A0BE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9:</w:t>
            </w: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23" w:type="dxa"/>
            <w:vAlign w:val="center"/>
          </w:tcPr>
          <w:p w14:paraId="294FDB91" w14:textId="21117E6B" w:rsidR="009A0BE0" w:rsidRPr="007E729F" w:rsidRDefault="009A0BE0" w:rsidP="009A0BE0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846" w:type="dxa"/>
            <w:vAlign w:val="center"/>
          </w:tcPr>
          <w:p w14:paraId="35F28CE9" w14:textId="35C930F4" w:rsidR="009A0BE0" w:rsidRPr="00AC74FB" w:rsidRDefault="009A0BE0" w:rsidP="009A0BE0">
            <w:pPr>
              <w:jc w:val="both"/>
              <w:rPr>
                <w:b/>
                <w:i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экспертов по ТБ и ОТ</w:t>
            </w:r>
          </w:p>
        </w:tc>
      </w:tr>
      <w:tr w:rsidR="009A0BE0" w:rsidRPr="00E22CB3" w14:paraId="622D4E3F" w14:textId="77777777" w:rsidTr="009A0BE0">
        <w:trPr>
          <w:trHeight w:val="45"/>
        </w:trPr>
        <w:tc>
          <w:tcPr>
            <w:tcW w:w="1687" w:type="dxa"/>
            <w:vAlign w:val="center"/>
          </w:tcPr>
          <w:p w14:paraId="58785AB5" w14:textId="2EE140D8" w:rsidR="009A0BE0" w:rsidRDefault="009A0BE0" w:rsidP="009A0BE0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09:30 – 13:30</w:t>
            </w:r>
          </w:p>
        </w:tc>
        <w:tc>
          <w:tcPr>
            <w:tcW w:w="923" w:type="dxa"/>
            <w:vAlign w:val="center"/>
          </w:tcPr>
          <w:p w14:paraId="62356EAF" w14:textId="7BB29DC9" w:rsidR="009A0BE0" w:rsidRPr="007E729F" w:rsidRDefault="009A0BE0" w:rsidP="009A0BE0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(04:00)</w:t>
            </w:r>
          </w:p>
        </w:tc>
        <w:tc>
          <w:tcPr>
            <w:tcW w:w="7846" w:type="dxa"/>
            <w:vAlign w:val="center"/>
          </w:tcPr>
          <w:p w14:paraId="6A4085E3" w14:textId="4831B3BD" w:rsidR="009A0BE0" w:rsidRPr="002D36F9" w:rsidRDefault="009A0BE0" w:rsidP="009A0BE0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Ознакомление экспертов с нормативной и конкурсной документацией</w:t>
            </w:r>
          </w:p>
          <w:p w14:paraId="61540EE6" w14:textId="66CFAD21" w:rsidR="009A0BE0" w:rsidRDefault="009A0BE0" w:rsidP="009A0BE0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Ознакомление экспертов с критериями оценок</w:t>
            </w:r>
          </w:p>
          <w:p w14:paraId="6F731F29" w14:textId="325AF758" w:rsidR="009A0BE0" w:rsidRDefault="009A0BE0" w:rsidP="009A0BE0">
            <w:pPr>
              <w:rPr>
                <w:color w:val="000000"/>
                <w:sz w:val="24"/>
                <w:szCs w:val="24"/>
                <w:lang w:eastAsia="ja-JP"/>
              </w:rPr>
            </w:pPr>
            <w:r w:rsidRPr="00894EC4">
              <w:rPr>
                <w:color w:val="000000"/>
                <w:sz w:val="24"/>
                <w:szCs w:val="24"/>
                <w:lang w:eastAsia="ja-JP"/>
              </w:rPr>
              <w:t>Распределение ролей между экспертами</w:t>
            </w:r>
          </w:p>
          <w:p w14:paraId="38603F37" w14:textId="0FB1C839" w:rsidR="009A0BE0" w:rsidRDefault="009A0BE0" w:rsidP="009A0BE0">
            <w:pPr>
              <w:rPr>
                <w:color w:val="000000"/>
                <w:sz w:val="24"/>
                <w:szCs w:val="24"/>
                <w:lang w:eastAsia="ja-JP"/>
              </w:rPr>
            </w:pPr>
            <w:r w:rsidRPr="00894EC4">
              <w:rPr>
                <w:color w:val="000000"/>
                <w:sz w:val="24"/>
                <w:szCs w:val="24"/>
                <w:lang w:eastAsia="ja-JP"/>
              </w:rPr>
              <w:t>Обсуждение конкурсного задания, внесение 30% изменений</w:t>
            </w:r>
          </w:p>
          <w:p w14:paraId="43A268A6" w14:textId="6742FB5B" w:rsidR="009A0BE0" w:rsidRDefault="009A0BE0" w:rsidP="009A0BE0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Блокировка схемы оценивания</w:t>
            </w:r>
          </w:p>
          <w:p w14:paraId="1C3CC3B9" w14:textId="508A5DF2" w:rsidR="009A0BE0" w:rsidRPr="007E729F" w:rsidRDefault="009A0BE0" w:rsidP="009A0BE0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Подписание протоколов</w:t>
            </w:r>
          </w:p>
        </w:tc>
      </w:tr>
      <w:tr w:rsidR="009A0BE0" w:rsidRPr="00E22CB3" w14:paraId="0FCA3BE1" w14:textId="77777777" w:rsidTr="009A0BE0">
        <w:trPr>
          <w:trHeight w:val="45"/>
        </w:trPr>
        <w:tc>
          <w:tcPr>
            <w:tcW w:w="1687" w:type="dxa"/>
            <w:shd w:val="clear" w:color="auto" w:fill="F7CAAC" w:themeFill="accent2" w:themeFillTint="66"/>
            <w:vAlign w:val="center"/>
          </w:tcPr>
          <w:p w14:paraId="2A72F764" w14:textId="094C03E1" w:rsidR="009A0BE0" w:rsidRDefault="009A0BE0" w:rsidP="009A0BE0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13: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 – 1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23" w:type="dxa"/>
            <w:shd w:val="clear" w:color="auto" w:fill="F7CAAC" w:themeFill="accent2" w:themeFillTint="66"/>
            <w:vAlign w:val="center"/>
          </w:tcPr>
          <w:p w14:paraId="6777A017" w14:textId="216E6F54" w:rsidR="009A0BE0" w:rsidRPr="007E729F" w:rsidRDefault="009A0BE0" w:rsidP="009A0BE0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F7CAAC" w:themeFill="accent2" w:themeFillTint="66"/>
            <w:vAlign w:val="center"/>
          </w:tcPr>
          <w:p w14:paraId="178977EB" w14:textId="36E417F3" w:rsidR="009A0BE0" w:rsidRPr="007E729F" w:rsidRDefault="009A0BE0" w:rsidP="009A0BE0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9A0BE0" w:rsidRPr="00E22CB3" w14:paraId="5B45E976" w14:textId="77777777" w:rsidTr="009A0BE0">
        <w:trPr>
          <w:trHeight w:val="152"/>
        </w:trPr>
        <w:tc>
          <w:tcPr>
            <w:tcW w:w="1687" w:type="dxa"/>
            <w:shd w:val="clear" w:color="auto" w:fill="auto"/>
            <w:vAlign w:val="center"/>
          </w:tcPr>
          <w:p w14:paraId="72AB84C2" w14:textId="77A69EB9" w:rsidR="009A0BE0" w:rsidRPr="000B2623" w:rsidRDefault="009A0BE0" w:rsidP="009A0BE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0 – </w:t>
            </w:r>
            <w:r>
              <w:rPr>
                <w:color w:val="000000"/>
                <w:sz w:val="24"/>
                <w:szCs w:val="24"/>
                <w:lang w:eastAsia="ja-JP"/>
              </w:rPr>
              <w:t>14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23" w:type="dxa"/>
            <w:vAlign w:val="center"/>
          </w:tcPr>
          <w:p w14:paraId="4A2F0202" w14:textId="5CA18679" w:rsidR="009A0BE0" w:rsidRPr="007E729F" w:rsidRDefault="009A0BE0" w:rsidP="009A0BE0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3910F9A4" w14:textId="27CF234F" w:rsidR="009A0BE0" w:rsidRPr="007454D6" w:rsidRDefault="009A0BE0" w:rsidP="009A0BE0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Регистрация </w:t>
            </w:r>
            <w:r>
              <w:rPr>
                <w:color w:val="000000"/>
                <w:sz w:val="24"/>
                <w:szCs w:val="24"/>
                <w:lang w:eastAsia="ja-JP"/>
              </w:rPr>
              <w:t>участников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на конкурсной площадке</w:t>
            </w:r>
          </w:p>
        </w:tc>
      </w:tr>
      <w:tr w:rsidR="009A0BE0" w:rsidRPr="00E22CB3" w14:paraId="60DBAA1B" w14:textId="77777777" w:rsidTr="009A0BE0">
        <w:trPr>
          <w:trHeight w:val="152"/>
        </w:trPr>
        <w:tc>
          <w:tcPr>
            <w:tcW w:w="1687" w:type="dxa"/>
            <w:shd w:val="clear" w:color="auto" w:fill="auto"/>
            <w:vAlign w:val="center"/>
          </w:tcPr>
          <w:p w14:paraId="3B3E0F86" w14:textId="2D408D5E" w:rsidR="009A0BE0" w:rsidRDefault="009A0BE0" w:rsidP="009A0BE0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15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23" w:type="dxa"/>
            <w:vAlign w:val="center"/>
          </w:tcPr>
          <w:p w14:paraId="52F2F7BA" w14:textId="67C9CEC9" w:rsidR="009A0BE0" w:rsidRPr="007E729F" w:rsidRDefault="009A0BE0" w:rsidP="009A0BE0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56E66C75" w14:textId="64E559EF" w:rsidR="009A0BE0" w:rsidRPr="007E729F" w:rsidRDefault="009A0BE0" w:rsidP="009A0BE0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участников по ТБ и ОТ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  <w:r w:rsidRPr="00894EC4">
              <w:rPr>
                <w:color w:val="000000"/>
                <w:sz w:val="24"/>
                <w:szCs w:val="24"/>
                <w:lang w:eastAsia="ja-JP"/>
              </w:rPr>
              <w:t>Жеребьевка. Заполнение и подписание протоколов и ведомостей</w:t>
            </w:r>
          </w:p>
        </w:tc>
      </w:tr>
      <w:tr w:rsidR="009A0BE0" w:rsidRPr="00E22CB3" w14:paraId="176E7BE1" w14:textId="77777777" w:rsidTr="009A0BE0">
        <w:trPr>
          <w:trHeight w:val="528"/>
        </w:trPr>
        <w:tc>
          <w:tcPr>
            <w:tcW w:w="1687" w:type="dxa"/>
            <w:shd w:val="clear" w:color="auto" w:fill="auto"/>
            <w:vAlign w:val="center"/>
          </w:tcPr>
          <w:p w14:paraId="6F4E0117" w14:textId="285C309E" w:rsidR="009A0BE0" w:rsidRPr="000B2623" w:rsidRDefault="009A0BE0" w:rsidP="009A0BE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 – 1</w:t>
            </w:r>
            <w:r>
              <w:rPr>
                <w:color w:val="000000"/>
                <w:sz w:val="24"/>
                <w:szCs w:val="24"/>
                <w:lang w:eastAsia="ja-JP"/>
              </w:rPr>
              <w:t>7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23" w:type="dxa"/>
            <w:vAlign w:val="center"/>
          </w:tcPr>
          <w:p w14:paraId="51065497" w14:textId="6FFEB27B" w:rsidR="009A0BE0" w:rsidRPr="007E729F" w:rsidRDefault="009A0BE0" w:rsidP="009A0BE0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(02:00)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1F75418E" w14:textId="4DB8061B" w:rsidR="009A0BE0" w:rsidRDefault="009A0BE0" w:rsidP="009A0BE0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Ознакомление участников с рабочими местами</w:t>
            </w:r>
          </w:p>
          <w:p w14:paraId="1E8CB7A8" w14:textId="38D1D501" w:rsidR="009A0BE0" w:rsidRPr="007454D6" w:rsidRDefault="009A0BE0" w:rsidP="009A0BE0">
            <w:pPr>
              <w:rPr>
                <w:sz w:val="24"/>
                <w:szCs w:val="24"/>
              </w:rPr>
            </w:pPr>
            <w:r w:rsidRPr="00BC494E">
              <w:rPr>
                <w:sz w:val="24"/>
                <w:szCs w:val="24"/>
              </w:rPr>
              <w:t>Подписание протоколов</w:t>
            </w:r>
          </w:p>
        </w:tc>
      </w:tr>
      <w:tr w:rsidR="009A0BE0" w:rsidRPr="00E22CB3" w14:paraId="10CFE141" w14:textId="77777777" w:rsidTr="009A0BE0">
        <w:trPr>
          <w:trHeight w:val="70"/>
        </w:trPr>
        <w:tc>
          <w:tcPr>
            <w:tcW w:w="1687" w:type="dxa"/>
            <w:shd w:val="clear" w:color="auto" w:fill="F7CAAC" w:themeFill="accent2" w:themeFillTint="66"/>
            <w:vAlign w:val="center"/>
          </w:tcPr>
          <w:p w14:paraId="3B35C894" w14:textId="6113AAEE" w:rsidR="009A0BE0" w:rsidRPr="007E729F" w:rsidRDefault="009A0BE0" w:rsidP="009A0BE0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17:00 – 17:30</w:t>
            </w:r>
          </w:p>
        </w:tc>
        <w:tc>
          <w:tcPr>
            <w:tcW w:w="923" w:type="dxa"/>
            <w:shd w:val="clear" w:color="auto" w:fill="F7CAAC" w:themeFill="accent2" w:themeFillTint="66"/>
            <w:vAlign w:val="center"/>
          </w:tcPr>
          <w:p w14:paraId="2F79577A" w14:textId="5AB3134E" w:rsidR="009A0BE0" w:rsidRPr="007E729F" w:rsidRDefault="009A0BE0" w:rsidP="009A0BE0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F7CAAC" w:themeFill="accent2" w:themeFillTint="66"/>
            <w:vAlign w:val="center"/>
          </w:tcPr>
          <w:p w14:paraId="195C9BC0" w14:textId="72B495DA" w:rsidR="009A0BE0" w:rsidRPr="007E729F" w:rsidRDefault="009A0BE0" w:rsidP="009A0BE0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Ужин</w:t>
            </w:r>
          </w:p>
        </w:tc>
      </w:tr>
      <w:tr w:rsidR="009A0BE0" w:rsidRPr="00E22CB3" w14:paraId="79342FEC" w14:textId="77777777" w:rsidTr="009A0BE0">
        <w:trPr>
          <w:trHeight w:val="70"/>
        </w:trPr>
        <w:tc>
          <w:tcPr>
            <w:tcW w:w="1687" w:type="dxa"/>
            <w:shd w:val="clear" w:color="auto" w:fill="auto"/>
            <w:vAlign w:val="center"/>
          </w:tcPr>
          <w:p w14:paraId="6A3D5F01" w14:textId="18B0721E" w:rsidR="009A0BE0" w:rsidRDefault="009A0BE0" w:rsidP="009A0BE0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17:30 – 18:00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F72A8BE" w14:textId="1EF4920E" w:rsidR="009A0BE0" w:rsidRDefault="009A0BE0" w:rsidP="009A0BE0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7CC052C4" w14:textId="0E38EC67" w:rsidR="009A0BE0" w:rsidRDefault="009A0BE0" w:rsidP="009A0BE0">
            <w:pPr>
              <w:rPr>
                <w:color w:val="000000"/>
                <w:sz w:val="24"/>
                <w:szCs w:val="24"/>
                <w:lang w:eastAsia="ja-JP"/>
              </w:rPr>
            </w:pPr>
            <w:r w:rsidRPr="009A0BE0">
              <w:rPr>
                <w:color w:val="000000"/>
                <w:sz w:val="24"/>
                <w:szCs w:val="24"/>
                <w:lang w:eastAsia="ja-JP"/>
              </w:rPr>
              <w:t>Подготовка рабочих мест к выполнению модуля А «Схемотехническое проектирование электронных устройств»</w:t>
            </w:r>
          </w:p>
        </w:tc>
      </w:tr>
      <w:tr w:rsidR="009A0BE0" w:rsidRPr="00E22CB3" w14:paraId="12E2C139" w14:textId="77777777" w:rsidTr="00D828E8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1AB0FCE6" w14:textId="1CFB02F9" w:rsidR="009A0BE0" w:rsidRPr="00E22CB3" w:rsidRDefault="009A0BE0" w:rsidP="009A0BE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="00597377">
              <w:rPr>
                <w:b/>
                <w:sz w:val="24"/>
                <w:szCs w:val="28"/>
              </w:rPr>
              <w:t xml:space="preserve"> (1 поток)</w:t>
            </w:r>
          </w:p>
        </w:tc>
      </w:tr>
      <w:tr w:rsidR="009A0BE0" w:rsidRPr="00E22CB3" w14:paraId="12E75D48" w14:textId="77777777" w:rsidTr="009A0BE0">
        <w:trPr>
          <w:trHeight w:val="70"/>
        </w:trPr>
        <w:tc>
          <w:tcPr>
            <w:tcW w:w="1687" w:type="dxa"/>
            <w:shd w:val="clear" w:color="auto" w:fill="auto"/>
            <w:vAlign w:val="center"/>
          </w:tcPr>
          <w:p w14:paraId="504D83D2" w14:textId="60B62CBF" w:rsidR="009A0BE0" w:rsidRDefault="009A0BE0" w:rsidP="009A0BE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08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0 – </w:t>
            </w: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23" w:type="dxa"/>
            <w:vAlign w:val="center"/>
          </w:tcPr>
          <w:p w14:paraId="7FA36A0B" w14:textId="0A250C12" w:rsidR="009A0BE0" w:rsidRPr="007E729F" w:rsidRDefault="009A0BE0" w:rsidP="009A0BE0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48C6EFB9" w14:textId="15B49636" w:rsidR="009A0BE0" w:rsidRPr="00E22CB3" w:rsidRDefault="009A0BE0" w:rsidP="009A0BE0">
            <w:pPr>
              <w:rPr>
                <w:sz w:val="24"/>
                <w:szCs w:val="28"/>
              </w:rPr>
            </w:pPr>
            <w:r w:rsidRPr="009A0BE0">
              <w:rPr>
                <w:color w:val="000000"/>
                <w:sz w:val="24"/>
                <w:szCs w:val="24"/>
                <w:lang w:eastAsia="ja-JP"/>
              </w:rPr>
              <w:t>Регистрация экспертов и участников на конкурсной площадке</w:t>
            </w:r>
          </w:p>
        </w:tc>
      </w:tr>
      <w:tr w:rsidR="009A0BE0" w:rsidRPr="00E22CB3" w14:paraId="176A98BA" w14:textId="77777777" w:rsidTr="009A0BE0">
        <w:trPr>
          <w:trHeight w:val="70"/>
        </w:trPr>
        <w:tc>
          <w:tcPr>
            <w:tcW w:w="1687" w:type="dxa"/>
            <w:shd w:val="clear" w:color="auto" w:fill="auto"/>
            <w:vAlign w:val="center"/>
          </w:tcPr>
          <w:p w14:paraId="291372CA" w14:textId="7D8B6C4B" w:rsidR="009A0BE0" w:rsidRDefault="009A0BE0" w:rsidP="009A0BE0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9:00 – 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9:30</w:t>
            </w:r>
          </w:p>
        </w:tc>
        <w:tc>
          <w:tcPr>
            <w:tcW w:w="923" w:type="dxa"/>
            <w:vAlign w:val="center"/>
          </w:tcPr>
          <w:p w14:paraId="6A27712B" w14:textId="23392AFD" w:rsidR="009A0BE0" w:rsidRDefault="009A0BE0" w:rsidP="009A0BE0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062D6AE5" w14:textId="62F96C17" w:rsidR="009A0BE0" w:rsidRPr="009A0BE0" w:rsidRDefault="009A0BE0" w:rsidP="009A0BE0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по ТО и ТБ. Брифинг участников</w:t>
            </w:r>
          </w:p>
        </w:tc>
      </w:tr>
      <w:tr w:rsidR="009A0BE0" w:rsidRPr="00E22CB3" w14:paraId="236334D5" w14:textId="77777777" w:rsidTr="009A0BE0">
        <w:trPr>
          <w:trHeight w:val="70"/>
        </w:trPr>
        <w:tc>
          <w:tcPr>
            <w:tcW w:w="1687" w:type="dxa"/>
            <w:shd w:val="clear" w:color="auto" w:fill="BDD6EE" w:themeFill="accent1" w:themeFillTint="66"/>
            <w:vAlign w:val="center"/>
          </w:tcPr>
          <w:p w14:paraId="3388B0E4" w14:textId="5CC940CF" w:rsidR="009A0BE0" w:rsidRPr="007454D6" w:rsidRDefault="009A0BE0" w:rsidP="009A0BE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ja-JP"/>
              </w:rPr>
              <w:t>12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923" w:type="dxa"/>
            <w:shd w:val="clear" w:color="auto" w:fill="BDD6EE" w:themeFill="accent1" w:themeFillTint="66"/>
            <w:vAlign w:val="center"/>
          </w:tcPr>
          <w:p w14:paraId="0D4D8D48" w14:textId="208AAE54" w:rsidR="009A0BE0" w:rsidRPr="007E729F" w:rsidRDefault="009A0BE0" w:rsidP="009A0BE0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(03:00)</w:t>
            </w:r>
          </w:p>
        </w:tc>
        <w:tc>
          <w:tcPr>
            <w:tcW w:w="7846" w:type="dxa"/>
            <w:shd w:val="clear" w:color="auto" w:fill="BDD6EE" w:themeFill="accent1" w:themeFillTint="66"/>
            <w:vAlign w:val="center"/>
          </w:tcPr>
          <w:p w14:paraId="1DF6E2B0" w14:textId="39FD6522" w:rsidR="009A0BE0" w:rsidRPr="00E22CB3" w:rsidRDefault="009A0BE0" w:rsidP="009A0BE0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А</w:t>
            </w:r>
          </w:p>
        </w:tc>
      </w:tr>
      <w:tr w:rsidR="009A0BE0" w:rsidRPr="00E22CB3" w14:paraId="4DB32115" w14:textId="77777777" w:rsidTr="009A0BE0">
        <w:trPr>
          <w:trHeight w:val="70"/>
        </w:trPr>
        <w:tc>
          <w:tcPr>
            <w:tcW w:w="1687" w:type="dxa"/>
            <w:shd w:val="clear" w:color="auto" w:fill="auto"/>
            <w:vAlign w:val="center"/>
          </w:tcPr>
          <w:p w14:paraId="40B5D07A" w14:textId="79DE09FA" w:rsidR="009A0BE0" w:rsidRPr="007454D6" w:rsidRDefault="009A0BE0" w:rsidP="009A0BE0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C554BB">
              <w:rPr>
                <w:color w:val="000000"/>
                <w:sz w:val="24"/>
                <w:szCs w:val="24"/>
                <w:lang w:eastAsia="ja-JP"/>
              </w:rPr>
              <w:t>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1</w:t>
            </w:r>
            <w:r w:rsidR="00237773">
              <w:rPr>
                <w:color w:val="000000"/>
                <w:sz w:val="24"/>
                <w:szCs w:val="24"/>
                <w:lang w:eastAsia="ja-JP"/>
              </w:rPr>
              <w:t>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237773">
              <w:rPr>
                <w:color w:val="000000"/>
                <w:sz w:val="24"/>
                <w:szCs w:val="24"/>
                <w:lang w:eastAsia="ja-JP"/>
              </w:rPr>
              <w:t>45</w:t>
            </w:r>
          </w:p>
        </w:tc>
        <w:tc>
          <w:tcPr>
            <w:tcW w:w="923" w:type="dxa"/>
            <w:vAlign w:val="center"/>
          </w:tcPr>
          <w:p w14:paraId="5318EEF7" w14:textId="1F4728A9" w:rsidR="009A0BE0" w:rsidRPr="007E729F" w:rsidRDefault="00C554BB" w:rsidP="009A0BE0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</w:t>
            </w:r>
            <w:r w:rsidR="00237773">
              <w:rPr>
                <w:color w:val="000000"/>
                <w:sz w:val="24"/>
                <w:szCs w:val="24"/>
                <w:lang w:eastAsia="ja-JP"/>
              </w:rPr>
              <w:t>15</w:t>
            </w:r>
            <w:r>
              <w:rPr>
                <w:color w:val="000000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1A0BB1DD" w14:textId="4BF356A8" w:rsidR="009A0BE0" w:rsidRPr="00E22CB3" w:rsidRDefault="009A0BE0" w:rsidP="009A0BE0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Сбор экспертами результатов работы участников. Подготовка рабочих мест к выполнению модуля Б «Проектирование электронных устройств на основе печатного монтажа»</w:t>
            </w:r>
          </w:p>
        </w:tc>
      </w:tr>
      <w:tr w:rsidR="009A0BE0" w:rsidRPr="00E22CB3" w14:paraId="40522D20" w14:textId="77777777" w:rsidTr="009A0BE0">
        <w:trPr>
          <w:trHeight w:val="70"/>
        </w:trPr>
        <w:tc>
          <w:tcPr>
            <w:tcW w:w="1687" w:type="dxa"/>
            <w:shd w:val="clear" w:color="auto" w:fill="F7CAAC" w:themeFill="accent2" w:themeFillTint="66"/>
            <w:vAlign w:val="center"/>
          </w:tcPr>
          <w:p w14:paraId="14626BAF" w14:textId="2C628E03" w:rsidR="009A0BE0" w:rsidRPr="007454D6" w:rsidRDefault="009A0BE0" w:rsidP="009A0BE0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237773">
              <w:rPr>
                <w:color w:val="000000"/>
                <w:sz w:val="24"/>
                <w:szCs w:val="24"/>
                <w:lang w:eastAsia="ja-JP"/>
              </w:rPr>
              <w:t>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237773">
              <w:rPr>
                <w:color w:val="000000"/>
                <w:sz w:val="24"/>
                <w:szCs w:val="24"/>
                <w:lang w:eastAsia="ja-JP"/>
              </w:rPr>
              <w:t>45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 w:rsidR="00237773">
              <w:rPr>
                <w:color w:val="000000"/>
                <w:sz w:val="24"/>
                <w:szCs w:val="24"/>
                <w:lang w:eastAsia="ja-JP"/>
              </w:rPr>
              <w:t>13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237773"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23" w:type="dxa"/>
            <w:shd w:val="clear" w:color="auto" w:fill="F7CAAC" w:themeFill="accent2" w:themeFillTint="66"/>
            <w:vAlign w:val="center"/>
          </w:tcPr>
          <w:p w14:paraId="1D060651" w14:textId="13EA0392" w:rsidR="009A0BE0" w:rsidRPr="007E729F" w:rsidRDefault="00C554BB" w:rsidP="009A0BE0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</w:t>
            </w:r>
            <w:r w:rsidR="00237773">
              <w:rPr>
                <w:color w:val="000000"/>
                <w:sz w:val="24"/>
                <w:szCs w:val="24"/>
                <w:lang w:eastAsia="ja-JP"/>
              </w:rPr>
              <w:t>0</w:t>
            </w:r>
            <w:r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237773">
              <w:rPr>
                <w:color w:val="000000"/>
                <w:sz w:val="24"/>
                <w:szCs w:val="24"/>
                <w:lang w:eastAsia="ja-JP"/>
              </w:rPr>
              <w:t>45</w:t>
            </w:r>
            <w:r>
              <w:rPr>
                <w:color w:val="000000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7846" w:type="dxa"/>
            <w:shd w:val="clear" w:color="auto" w:fill="F7CAAC" w:themeFill="accent2" w:themeFillTint="66"/>
            <w:vAlign w:val="center"/>
          </w:tcPr>
          <w:p w14:paraId="1EC9D737" w14:textId="7E945ECE" w:rsidR="009A0BE0" w:rsidRPr="00E22CB3" w:rsidRDefault="009A0BE0" w:rsidP="009A0BE0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9A0BE0" w:rsidRPr="00E22CB3" w14:paraId="05521EC5" w14:textId="77777777" w:rsidTr="009A0BE0">
        <w:trPr>
          <w:trHeight w:val="70"/>
        </w:trPr>
        <w:tc>
          <w:tcPr>
            <w:tcW w:w="1687" w:type="dxa"/>
            <w:shd w:val="clear" w:color="auto" w:fill="auto"/>
            <w:vAlign w:val="center"/>
          </w:tcPr>
          <w:p w14:paraId="6F8FC984" w14:textId="31DA5593" w:rsidR="009A0BE0" w:rsidRDefault="009A0BE0" w:rsidP="009A0BE0">
            <w:pPr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lastRenderedPageBreak/>
              <w:t>1</w:t>
            </w:r>
            <w:r w:rsidR="00237773"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237773"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0 </w:t>
            </w:r>
            <w:r>
              <w:rPr>
                <w:color w:val="000000"/>
                <w:sz w:val="24"/>
                <w:szCs w:val="24"/>
                <w:lang w:eastAsia="ja-JP"/>
              </w:rPr>
              <w:t>–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1</w:t>
            </w:r>
            <w:r w:rsidR="00C554BB"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237773">
              <w:rPr>
                <w:color w:val="000000"/>
                <w:sz w:val="24"/>
                <w:szCs w:val="24"/>
                <w:lang w:eastAsia="ja-JP"/>
              </w:rPr>
              <w:t>0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23" w:type="dxa"/>
            <w:vAlign w:val="center"/>
          </w:tcPr>
          <w:p w14:paraId="5869EBDE" w14:textId="34A52F68" w:rsidR="009A0BE0" w:rsidRPr="007E729F" w:rsidRDefault="00C554BB" w:rsidP="009A0BE0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7A32AE35" w14:textId="0B2D001C" w:rsidR="009A0BE0" w:rsidRPr="00E22CB3" w:rsidRDefault="009A0BE0" w:rsidP="009A0BE0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Брифинг участников</w:t>
            </w:r>
          </w:p>
        </w:tc>
      </w:tr>
      <w:tr w:rsidR="009A0BE0" w:rsidRPr="00E22CB3" w14:paraId="389B7713" w14:textId="77777777" w:rsidTr="009A0BE0">
        <w:trPr>
          <w:trHeight w:val="70"/>
        </w:trPr>
        <w:tc>
          <w:tcPr>
            <w:tcW w:w="1687" w:type="dxa"/>
            <w:shd w:val="clear" w:color="auto" w:fill="BDD6EE" w:themeFill="accent1" w:themeFillTint="66"/>
            <w:vAlign w:val="center"/>
          </w:tcPr>
          <w:p w14:paraId="12C37CAA" w14:textId="75AF808A" w:rsidR="009A0BE0" w:rsidRDefault="009A0BE0" w:rsidP="009A0BE0">
            <w:pPr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C554BB"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237773">
              <w:rPr>
                <w:color w:val="000000"/>
                <w:sz w:val="24"/>
                <w:szCs w:val="24"/>
                <w:lang w:eastAsia="ja-JP"/>
              </w:rPr>
              <w:t>0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1</w:t>
            </w:r>
            <w:r w:rsidR="00C554BB">
              <w:rPr>
                <w:color w:val="000000"/>
                <w:sz w:val="24"/>
                <w:szCs w:val="24"/>
                <w:lang w:eastAsia="ja-JP"/>
              </w:rPr>
              <w:t>7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237773">
              <w:rPr>
                <w:color w:val="000000"/>
                <w:sz w:val="24"/>
                <w:szCs w:val="24"/>
                <w:lang w:eastAsia="ja-JP"/>
              </w:rPr>
              <w:t>0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23" w:type="dxa"/>
            <w:shd w:val="clear" w:color="auto" w:fill="BDD6EE" w:themeFill="accent1" w:themeFillTint="66"/>
            <w:vAlign w:val="center"/>
          </w:tcPr>
          <w:p w14:paraId="4533BF23" w14:textId="5A6F1B8C" w:rsidR="009A0BE0" w:rsidRPr="007E729F" w:rsidRDefault="00C554BB" w:rsidP="009A0BE0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(03:00)</w:t>
            </w:r>
          </w:p>
        </w:tc>
        <w:tc>
          <w:tcPr>
            <w:tcW w:w="7846" w:type="dxa"/>
            <w:shd w:val="clear" w:color="auto" w:fill="BDD6EE" w:themeFill="accent1" w:themeFillTint="66"/>
            <w:vAlign w:val="center"/>
          </w:tcPr>
          <w:p w14:paraId="70925388" w14:textId="53ACFEEB" w:rsidR="009A0BE0" w:rsidRPr="00E22CB3" w:rsidRDefault="009A0BE0" w:rsidP="009A0BE0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Б</w:t>
            </w:r>
          </w:p>
        </w:tc>
      </w:tr>
      <w:tr w:rsidR="009A0BE0" w:rsidRPr="00E22CB3" w14:paraId="1B4FD1B1" w14:textId="77777777" w:rsidTr="009A0BE0">
        <w:trPr>
          <w:trHeight w:val="70"/>
        </w:trPr>
        <w:tc>
          <w:tcPr>
            <w:tcW w:w="1687" w:type="dxa"/>
            <w:shd w:val="clear" w:color="auto" w:fill="auto"/>
            <w:vAlign w:val="center"/>
          </w:tcPr>
          <w:p w14:paraId="1319043C" w14:textId="2313E915" w:rsidR="009A0BE0" w:rsidRDefault="009A0BE0" w:rsidP="009A0BE0">
            <w:pPr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C554BB">
              <w:rPr>
                <w:color w:val="000000"/>
                <w:sz w:val="24"/>
                <w:szCs w:val="24"/>
                <w:lang w:eastAsia="ja-JP"/>
              </w:rPr>
              <w:t>7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237773">
              <w:rPr>
                <w:color w:val="000000"/>
                <w:sz w:val="24"/>
                <w:szCs w:val="24"/>
                <w:lang w:eastAsia="ja-JP"/>
              </w:rPr>
              <w:t>0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C554BB">
              <w:rPr>
                <w:color w:val="000000"/>
                <w:sz w:val="24"/>
                <w:szCs w:val="24"/>
                <w:lang w:eastAsia="ja-JP"/>
              </w:rPr>
              <w:t>7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237773"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C554BB">
              <w:rPr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923" w:type="dxa"/>
            <w:vAlign w:val="center"/>
          </w:tcPr>
          <w:p w14:paraId="281468DA" w14:textId="213F3DD0" w:rsidR="009A0BE0" w:rsidRPr="007E729F" w:rsidRDefault="00C554BB" w:rsidP="009A0BE0">
            <w:pPr>
              <w:ind w:hanging="10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41C41B15" w14:textId="6D3868AB" w:rsidR="009A0BE0" w:rsidRPr="00F57BA9" w:rsidRDefault="009A0BE0" w:rsidP="009A0BE0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Сбор экспертами результатов работы участников по модулю Б</w:t>
            </w:r>
          </w:p>
        </w:tc>
      </w:tr>
      <w:tr w:rsidR="009A0BE0" w:rsidRPr="00E22CB3" w14:paraId="5D4FB157" w14:textId="77777777" w:rsidTr="009A0BE0">
        <w:trPr>
          <w:trHeight w:val="70"/>
        </w:trPr>
        <w:tc>
          <w:tcPr>
            <w:tcW w:w="1687" w:type="dxa"/>
            <w:shd w:val="clear" w:color="auto" w:fill="F7CAAC" w:themeFill="accent2" w:themeFillTint="66"/>
            <w:vAlign w:val="center"/>
          </w:tcPr>
          <w:p w14:paraId="0A033C87" w14:textId="375BFBCC" w:rsidR="009A0BE0" w:rsidRPr="007E729F" w:rsidRDefault="009A0BE0" w:rsidP="009A0BE0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C554BB">
              <w:rPr>
                <w:color w:val="000000"/>
                <w:sz w:val="24"/>
                <w:szCs w:val="24"/>
                <w:lang w:eastAsia="ja-JP"/>
              </w:rPr>
              <w:t>7</w:t>
            </w:r>
            <w:r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237773"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C554BB">
              <w:rPr>
                <w:color w:val="000000"/>
                <w:sz w:val="24"/>
                <w:szCs w:val="24"/>
                <w:lang w:eastAsia="ja-JP"/>
              </w:rPr>
              <w:t>5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 w:rsidR="00C554BB"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237773">
              <w:rPr>
                <w:color w:val="000000"/>
                <w:sz w:val="24"/>
                <w:szCs w:val="24"/>
                <w:lang w:eastAsia="ja-JP"/>
              </w:rPr>
              <w:t>7</w:t>
            </w:r>
            <w:r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237773">
              <w:rPr>
                <w:color w:val="000000"/>
                <w:sz w:val="24"/>
                <w:szCs w:val="24"/>
                <w:lang w:eastAsia="ja-JP"/>
              </w:rPr>
              <w:t>4</w:t>
            </w:r>
            <w:r w:rsidR="00C554BB">
              <w:rPr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923" w:type="dxa"/>
            <w:shd w:val="clear" w:color="auto" w:fill="F7CAAC" w:themeFill="accent2" w:themeFillTint="66"/>
            <w:vAlign w:val="center"/>
          </w:tcPr>
          <w:p w14:paraId="57BF6204" w14:textId="418B1350" w:rsidR="009A0BE0" w:rsidRPr="00F57BA9" w:rsidRDefault="00C554BB" w:rsidP="009A0BE0">
            <w:pPr>
              <w:ind w:hanging="10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F7CAAC" w:themeFill="accent2" w:themeFillTint="66"/>
            <w:vAlign w:val="center"/>
          </w:tcPr>
          <w:p w14:paraId="3935BAE5" w14:textId="5803A60D" w:rsidR="009A0BE0" w:rsidRPr="007E729F" w:rsidRDefault="00C554BB" w:rsidP="009A0BE0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Ужин</w:t>
            </w:r>
          </w:p>
        </w:tc>
      </w:tr>
      <w:tr w:rsidR="009A0BE0" w:rsidRPr="00E22CB3" w14:paraId="341F1002" w14:textId="77777777" w:rsidTr="009A0BE0">
        <w:trPr>
          <w:trHeight w:val="70"/>
        </w:trPr>
        <w:tc>
          <w:tcPr>
            <w:tcW w:w="1687" w:type="dxa"/>
            <w:shd w:val="clear" w:color="auto" w:fill="auto"/>
            <w:vAlign w:val="center"/>
          </w:tcPr>
          <w:p w14:paraId="1F814D21" w14:textId="341C4F99" w:rsidR="009A0BE0" w:rsidRPr="007E729F" w:rsidRDefault="00237773" w:rsidP="009A0BE0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17</w:t>
            </w:r>
            <w:r w:rsidR="009A0BE0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45</w:t>
            </w:r>
            <w:r w:rsidR="009A0BE0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ja-JP"/>
              </w:rPr>
              <w:t>19</w:t>
            </w:r>
            <w:r w:rsidR="009A0BE0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45</w:t>
            </w:r>
          </w:p>
        </w:tc>
        <w:tc>
          <w:tcPr>
            <w:tcW w:w="923" w:type="dxa"/>
            <w:vAlign w:val="center"/>
          </w:tcPr>
          <w:p w14:paraId="3FD56373" w14:textId="4DDA75F6" w:rsidR="009A0BE0" w:rsidRPr="007E729F" w:rsidRDefault="00237773" w:rsidP="009A0BE0">
            <w:pPr>
              <w:ind w:hanging="10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(02:00)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79806B19" w14:textId="25635A98" w:rsidR="009A0BE0" w:rsidRPr="007E729F" w:rsidRDefault="009A0BE0" w:rsidP="009A0BE0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Подготовка рабочих мест к выполнению модуля В «Сборка электронных устройств»</w:t>
            </w:r>
          </w:p>
          <w:p w14:paraId="4E998A21" w14:textId="6F974E43" w:rsidR="009A0BE0" w:rsidRPr="007E729F" w:rsidRDefault="009A0BE0" w:rsidP="009A0BE0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Проверка выполнения заданий модулей А и Б</w:t>
            </w:r>
          </w:p>
          <w:p w14:paraId="3E789CAB" w14:textId="2189C79F" w:rsidR="009A0BE0" w:rsidRPr="007E729F" w:rsidRDefault="009A0BE0" w:rsidP="009A0BE0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Занесение оценок</w:t>
            </w:r>
          </w:p>
        </w:tc>
      </w:tr>
      <w:tr w:rsidR="00237773" w:rsidRPr="00E22CB3" w14:paraId="7A7676F3" w14:textId="77777777" w:rsidTr="00D923D0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58922A88" w14:textId="3087DA70" w:rsidR="00237773" w:rsidRPr="000B2623" w:rsidRDefault="00237773" w:rsidP="009A0BE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30170D"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0170D"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="007C7C64">
              <w:rPr>
                <w:b/>
                <w:sz w:val="24"/>
                <w:szCs w:val="28"/>
              </w:rPr>
              <w:t xml:space="preserve"> (1 поток)</w:t>
            </w:r>
          </w:p>
        </w:tc>
      </w:tr>
      <w:tr w:rsidR="009A0BE0" w:rsidRPr="00E22CB3" w14:paraId="10A26DEA" w14:textId="77777777" w:rsidTr="009A0BE0">
        <w:trPr>
          <w:trHeight w:val="70"/>
        </w:trPr>
        <w:tc>
          <w:tcPr>
            <w:tcW w:w="1687" w:type="dxa"/>
            <w:shd w:val="clear" w:color="auto" w:fill="auto"/>
            <w:vAlign w:val="center"/>
          </w:tcPr>
          <w:p w14:paraId="7E4AD33D" w14:textId="0518DE69" w:rsidR="009A0BE0" w:rsidRPr="007454D6" w:rsidRDefault="00237773" w:rsidP="009A0BE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="009A0BE0">
              <w:rPr>
                <w:color w:val="000000"/>
                <w:sz w:val="24"/>
                <w:szCs w:val="24"/>
                <w:lang w:eastAsia="ja-JP"/>
              </w:rPr>
              <w:t>8</w:t>
            </w:r>
            <w:r w:rsidR="009A0BE0"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="009A0BE0" w:rsidRPr="007E729F">
              <w:rPr>
                <w:color w:val="000000"/>
                <w:sz w:val="24"/>
                <w:szCs w:val="24"/>
                <w:lang w:eastAsia="ja-JP"/>
              </w:rPr>
              <w:t xml:space="preserve">0 – </w:t>
            </w: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="009A0BE0"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="009A0BE0"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23" w:type="dxa"/>
            <w:vAlign w:val="center"/>
          </w:tcPr>
          <w:p w14:paraId="6D70CADE" w14:textId="3EBD292F" w:rsidR="009A0BE0" w:rsidRPr="007E729F" w:rsidRDefault="00237773" w:rsidP="009A0BE0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1796D628" w14:textId="3663EF11" w:rsidR="009A0BE0" w:rsidRPr="007454D6" w:rsidRDefault="00237773" w:rsidP="009A0BE0">
            <w:pPr>
              <w:jc w:val="both"/>
              <w:rPr>
                <w:color w:val="000000"/>
                <w:sz w:val="24"/>
                <w:szCs w:val="24"/>
              </w:rPr>
            </w:pPr>
            <w:r w:rsidRPr="00237773">
              <w:rPr>
                <w:color w:val="000000"/>
                <w:sz w:val="24"/>
                <w:szCs w:val="24"/>
                <w:lang w:eastAsia="ja-JP"/>
              </w:rPr>
              <w:t>Регистрация экспертов и участников на конкурсной площадке</w:t>
            </w:r>
          </w:p>
        </w:tc>
      </w:tr>
      <w:tr w:rsidR="00237773" w:rsidRPr="00E22CB3" w14:paraId="4E0A9400" w14:textId="77777777" w:rsidTr="009A0BE0">
        <w:trPr>
          <w:trHeight w:val="70"/>
        </w:trPr>
        <w:tc>
          <w:tcPr>
            <w:tcW w:w="1687" w:type="dxa"/>
            <w:shd w:val="clear" w:color="auto" w:fill="auto"/>
            <w:vAlign w:val="center"/>
          </w:tcPr>
          <w:p w14:paraId="631E4EB1" w14:textId="705EC69D" w:rsidR="00237773" w:rsidRDefault="00237773" w:rsidP="0023777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0 – </w:t>
            </w: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23" w:type="dxa"/>
            <w:vAlign w:val="center"/>
          </w:tcPr>
          <w:p w14:paraId="1CBDB9AA" w14:textId="3FA6ED83" w:rsidR="00237773" w:rsidRDefault="00237773" w:rsidP="0023777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35886EAC" w14:textId="01F291CF" w:rsidR="00237773" w:rsidRPr="007E729F" w:rsidRDefault="00237773" w:rsidP="00237773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по ТО и ТБ. Брифинг участников</w:t>
            </w:r>
          </w:p>
        </w:tc>
      </w:tr>
      <w:tr w:rsidR="00237773" w:rsidRPr="00E22CB3" w14:paraId="751D11B8" w14:textId="77777777" w:rsidTr="009A0BE0">
        <w:trPr>
          <w:trHeight w:val="169"/>
        </w:trPr>
        <w:tc>
          <w:tcPr>
            <w:tcW w:w="1687" w:type="dxa"/>
            <w:shd w:val="clear" w:color="auto" w:fill="BDD6EE" w:themeFill="accent1" w:themeFillTint="66"/>
            <w:vAlign w:val="center"/>
          </w:tcPr>
          <w:p w14:paraId="462BCD7A" w14:textId="0A8F7174" w:rsidR="00237773" w:rsidRPr="007454D6" w:rsidRDefault="00237773" w:rsidP="0023777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:30 – </w:t>
            </w:r>
            <w:r>
              <w:rPr>
                <w:color w:val="000000"/>
                <w:sz w:val="24"/>
                <w:szCs w:val="24"/>
                <w:lang w:eastAsia="ja-JP"/>
              </w:rPr>
              <w:t>12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:30</w:t>
            </w:r>
          </w:p>
        </w:tc>
        <w:tc>
          <w:tcPr>
            <w:tcW w:w="923" w:type="dxa"/>
            <w:shd w:val="clear" w:color="auto" w:fill="BDD6EE" w:themeFill="accent1" w:themeFillTint="66"/>
            <w:vAlign w:val="center"/>
          </w:tcPr>
          <w:p w14:paraId="414EF052" w14:textId="72DE025E" w:rsidR="00237773" w:rsidRPr="007E729F" w:rsidRDefault="00237773" w:rsidP="0023777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(03:00)</w:t>
            </w:r>
          </w:p>
        </w:tc>
        <w:tc>
          <w:tcPr>
            <w:tcW w:w="7846" w:type="dxa"/>
            <w:shd w:val="clear" w:color="auto" w:fill="BDD6EE" w:themeFill="accent1" w:themeFillTint="66"/>
            <w:vAlign w:val="center"/>
          </w:tcPr>
          <w:p w14:paraId="1976941E" w14:textId="647BE777" w:rsidR="00237773" w:rsidRPr="007454D6" w:rsidRDefault="00237773" w:rsidP="00237773">
            <w:pPr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В</w:t>
            </w:r>
          </w:p>
        </w:tc>
      </w:tr>
      <w:tr w:rsidR="00237773" w:rsidRPr="00E22CB3" w14:paraId="49B8AA7D" w14:textId="77777777" w:rsidTr="009A0BE0">
        <w:trPr>
          <w:trHeight w:val="70"/>
        </w:trPr>
        <w:tc>
          <w:tcPr>
            <w:tcW w:w="1687" w:type="dxa"/>
            <w:shd w:val="clear" w:color="auto" w:fill="BDD6EE" w:themeFill="accent1" w:themeFillTint="66"/>
            <w:vAlign w:val="center"/>
          </w:tcPr>
          <w:p w14:paraId="0EBAAAD4" w14:textId="77CC00D5" w:rsidR="00237773" w:rsidRPr="007454D6" w:rsidRDefault="00237773" w:rsidP="00237773">
            <w:pPr>
              <w:jc w:val="center"/>
              <w:rPr>
                <w:sz w:val="24"/>
                <w:szCs w:val="24"/>
              </w:rPr>
            </w:pPr>
            <w:r w:rsidRPr="009C2C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</w:t>
            </w:r>
            <w:r w:rsidRPr="009C2C62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</w:t>
            </w:r>
            <w:r w:rsidRPr="009C2C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</w:t>
            </w:r>
            <w:r w:rsidRPr="009C2C62">
              <w:rPr>
                <w:sz w:val="24"/>
                <w:szCs w:val="24"/>
              </w:rPr>
              <w:t>30</w:t>
            </w:r>
          </w:p>
        </w:tc>
        <w:tc>
          <w:tcPr>
            <w:tcW w:w="923" w:type="dxa"/>
            <w:shd w:val="clear" w:color="auto" w:fill="BDD6EE" w:themeFill="accent1" w:themeFillTint="66"/>
            <w:vAlign w:val="center"/>
          </w:tcPr>
          <w:p w14:paraId="4B3BC953" w14:textId="75B39783" w:rsidR="00237773" w:rsidRPr="009C2C62" w:rsidRDefault="00237773" w:rsidP="00237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(01:00)</w:t>
            </w:r>
          </w:p>
        </w:tc>
        <w:tc>
          <w:tcPr>
            <w:tcW w:w="7846" w:type="dxa"/>
            <w:shd w:val="clear" w:color="auto" w:fill="BDD6EE" w:themeFill="accent1" w:themeFillTint="66"/>
            <w:vAlign w:val="center"/>
          </w:tcPr>
          <w:p w14:paraId="2A383792" w14:textId="73282803" w:rsidR="00237773" w:rsidRPr="007454D6" w:rsidRDefault="00237773" w:rsidP="00237773">
            <w:pPr>
              <w:jc w:val="both"/>
              <w:rPr>
                <w:sz w:val="24"/>
                <w:szCs w:val="24"/>
              </w:rPr>
            </w:pPr>
            <w:r w:rsidRPr="009C2C62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задания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по</w:t>
            </w:r>
            <w:r w:rsidRPr="009C2C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9C2C62">
              <w:rPr>
                <w:sz w:val="24"/>
                <w:szCs w:val="24"/>
              </w:rPr>
              <w:t>одул</w:t>
            </w:r>
            <w:r>
              <w:rPr>
                <w:sz w:val="24"/>
                <w:szCs w:val="24"/>
              </w:rPr>
              <w:t>ю</w:t>
            </w:r>
            <w:r w:rsidRPr="009C2C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</w:p>
        </w:tc>
      </w:tr>
      <w:tr w:rsidR="00237773" w:rsidRPr="00E22CB3" w14:paraId="1A94E411" w14:textId="77777777" w:rsidTr="009A0BE0">
        <w:trPr>
          <w:trHeight w:val="70"/>
        </w:trPr>
        <w:tc>
          <w:tcPr>
            <w:tcW w:w="1687" w:type="dxa"/>
            <w:shd w:val="clear" w:color="auto" w:fill="auto"/>
            <w:vAlign w:val="center"/>
          </w:tcPr>
          <w:p w14:paraId="0DD39C0E" w14:textId="40EF86BB" w:rsidR="00237773" w:rsidRPr="009C2C62" w:rsidRDefault="00237773" w:rsidP="00237773">
            <w:pPr>
              <w:jc w:val="center"/>
              <w:rPr>
                <w:sz w:val="24"/>
                <w:szCs w:val="24"/>
              </w:rPr>
            </w:pPr>
            <w:r w:rsidRPr="009C2C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</w:t>
            </w:r>
            <w:r w:rsidRPr="009C2C62">
              <w:rPr>
                <w:sz w:val="24"/>
                <w:szCs w:val="24"/>
              </w:rPr>
              <w:t>30-1</w:t>
            </w:r>
            <w:r>
              <w:rPr>
                <w:sz w:val="24"/>
                <w:szCs w:val="24"/>
              </w:rPr>
              <w:t>3</w:t>
            </w:r>
            <w:r w:rsidR="00D95B1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923" w:type="dxa"/>
            <w:vAlign w:val="center"/>
          </w:tcPr>
          <w:p w14:paraId="62F27C66" w14:textId="3095B112" w:rsidR="00237773" w:rsidRPr="007E729F" w:rsidRDefault="00237773" w:rsidP="0023777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0A16750B" w14:textId="4FA75EF3" w:rsidR="00237773" w:rsidRPr="009C2C62" w:rsidRDefault="00237773" w:rsidP="00237773">
            <w:pPr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Сбор экспертами результатов работы участников.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9C2C62">
              <w:rPr>
                <w:color w:val="000000"/>
                <w:sz w:val="24"/>
                <w:szCs w:val="24"/>
                <w:lang w:eastAsia="ja-JP"/>
              </w:rPr>
              <w:t xml:space="preserve">Подготовка рабочих мест к выполнению модуля </w:t>
            </w:r>
            <w:r>
              <w:rPr>
                <w:color w:val="000000"/>
                <w:sz w:val="24"/>
                <w:szCs w:val="24"/>
                <w:lang w:eastAsia="ja-JP"/>
              </w:rPr>
              <w:t>Д</w:t>
            </w:r>
            <w:r w:rsidRPr="009C2C62">
              <w:rPr>
                <w:color w:val="000000"/>
                <w:sz w:val="24"/>
                <w:szCs w:val="24"/>
                <w:lang w:eastAsia="ja-JP"/>
              </w:rPr>
              <w:t xml:space="preserve"> «Диагностика и ремонт электронных устройств»</w:t>
            </w:r>
          </w:p>
        </w:tc>
      </w:tr>
      <w:tr w:rsidR="00237773" w:rsidRPr="00E22CB3" w14:paraId="4AB45B65" w14:textId="77777777" w:rsidTr="009A0BE0">
        <w:trPr>
          <w:trHeight w:val="70"/>
        </w:trPr>
        <w:tc>
          <w:tcPr>
            <w:tcW w:w="1687" w:type="dxa"/>
            <w:shd w:val="clear" w:color="auto" w:fill="F7CAAC" w:themeFill="accent2" w:themeFillTint="66"/>
            <w:vAlign w:val="center"/>
          </w:tcPr>
          <w:p w14:paraId="7A1E87D5" w14:textId="61BFEBFA" w:rsidR="00237773" w:rsidRPr="007454D6" w:rsidRDefault="00237773" w:rsidP="00237773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45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1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923" w:type="dxa"/>
            <w:shd w:val="clear" w:color="auto" w:fill="F7CAAC" w:themeFill="accent2" w:themeFillTint="66"/>
            <w:vAlign w:val="center"/>
          </w:tcPr>
          <w:p w14:paraId="5C00F1C0" w14:textId="1B7E1272" w:rsidR="00237773" w:rsidRPr="007E729F" w:rsidRDefault="00237773" w:rsidP="0023777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F7CAAC" w:themeFill="accent2" w:themeFillTint="66"/>
            <w:vAlign w:val="center"/>
          </w:tcPr>
          <w:p w14:paraId="004DFB75" w14:textId="0B9B3305" w:rsidR="00237773" w:rsidRPr="007454D6" w:rsidRDefault="00237773" w:rsidP="00237773">
            <w:pPr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237773" w:rsidRPr="00E22CB3" w14:paraId="507F3568" w14:textId="77777777" w:rsidTr="009A0BE0">
        <w:trPr>
          <w:trHeight w:val="70"/>
        </w:trPr>
        <w:tc>
          <w:tcPr>
            <w:tcW w:w="1687" w:type="dxa"/>
            <w:shd w:val="clear" w:color="auto" w:fill="auto"/>
            <w:vAlign w:val="center"/>
          </w:tcPr>
          <w:p w14:paraId="382B9971" w14:textId="0496C22E" w:rsidR="00237773" w:rsidRPr="007454D6" w:rsidRDefault="00237773" w:rsidP="00237773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ja-JP"/>
              </w:rPr>
              <w:t>–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ja-JP"/>
              </w:rPr>
              <w:t>14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45</w:t>
            </w:r>
          </w:p>
        </w:tc>
        <w:tc>
          <w:tcPr>
            <w:tcW w:w="923" w:type="dxa"/>
            <w:vAlign w:val="center"/>
          </w:tcPr>
          <w:p w14:paraId="64FC4939" w14:textId="553DFE54" w:rsidR="00237773" w:rsidRPr="007E729F" w:rsidRDefault="00237773" w:rsidP="0023777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7BAA54AC" w14:textId="2B472FAA" w:rsidR="00237773" w:rsidRPr="007454D6" w:rsidRDefault="00237773" w:rsidP="00237773">
            <w:pPr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Брифинг участников</w:t>
            </w:r>
          </w:p>
        </w:tc>
      </w:tr>
      <w:tr w:rsidR="00237773" w:rsidRPr="00E22CB3" w14:paraId="2C59CFA9" w14:textId="77777777" w:rsidTr="009A0BE0">
        <w:trPr>
          <w:trHeight w:val="70"/>
        </w:trPr>
        <w:tc>
          <w:tcPr>
            <w:tcW w:w="1687" w:type="dxa"/>
            <w:shd w:val="clear" w:color="auto" w:fill="BDD6EE" w:themeFill="accent1" w:themeFillTint="66"/>
            <w:vAlign w:val="center"/>
          </w:tcPr>
          <w:p w14:paraId="12E7F984" w14:textId="19386AE3" w:rsidR="00237773" w:rsidRPr="007454D6" w:rsidRDefault="00237773" w:rsidP="00237773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45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17:</w:t>
            </w:r>
            <w:r>
              <w:rPr>
                <w:color w:val="000000"/>
                <w:sz w:val="24"/>
                <w:szCs w:val="24"/>
                <w:lang w:eastAsia="ja-JP"/>
              </w:rPr>
              <w:t>45</w:t>
            </w:r>
          </w:p>
        </w:tc>
        <w:tc>
          <w:tcPr>
            <w:tcW w:w="923" w:type="dxa"/>
            <w:shd w:val="clear" w:color="auto" w:fill="BDD6EE" w:themeFill="accent1" w:themeFillTint="66"/>
            <w:vAlign w:val="center"/>
          </w:tcPr>
          <w:p w14:paraId="2514EADD" w14:textId="331B0EC4" w:rsidR="00237773" w:rsidRPr="007E729F" w:rsidRDefault="00237773" w:rsidP="0023777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(03:00)</w:t>
            </w:r>
          </w:p>
        </w:tc>
        <w:tc>
          <w:tcPr>
            <w:tcW w:w="7846" w:type="dxa"/>
            <w:shd w:val="clear" w:color="auto" w:fill="BDD6EE" w:themeFill="accent1" w:themeFillTint="66"/>
            <w:vAlign w:val="center"/>
          </w:tcPr>
          <w:p w14:paraId="685BFF30" w14:textId="05F5E422" w:rsidR="00237773" w:rsidRPr="007454D6" w:rsidRDefault="00237773" w:rsidP="00237773">
            <w:pPr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Д</w:t>
            </w:r>
          </w:p>
        </w:tc>
      </w:tr>
      <w:tr w:rsidR="00237773" w:rsidRPr="00E22CB3" w14:paraId="0F2F2631" w14:textId="77777777" w:rsidTr="009A0BE0">
        <w:trPr>
          <w:trHeight w:val="70"/>
        </w:trPr>
        <w:tc>
          <w:tcPr>
            <w:tcW w:w="1687" w:type="dxa"/>
            <w:shd w:val="clear" w:color="auto" w:fill="auto"/>
            <w:vAlign w:val="center"/>
          </w:tcPr>
          <w:p w14:paraId="73E44162" w14:textId="223D9D20" w:rsidR="00237773" w:rsidRPr="007E729F" w:rsidRDefault="00237773" w:rsidP="0023777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7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45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ja-JP"/>
              </w:rPr>
              <w:t>18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23" w:type="dxa"/>
            <w:vAlign w:val="center"/>
          </w:tcPr>
          <w:p w14:paraId="7101D7F6" w14:textId="4BE08CAB" w:rsidR="00237773" w:rsidRPr="007E729F" w:rsidRDefault="00237773" w:rsidP="0023777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16AD3DF9" w14:textId="1054C828" w:rsidR="00237773" w:rsidRPr="007E729F" w:rsidRDefault="00237773" w:rsidP="00237773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участников по модулю </w:t>
            </w:r>
            <w:r>
              <w:rPr>
                <w:color w:val="000000"/>
                <w:sz w:val="24"/>
                <w:szCs w:val="24"/>
                <w:lang w:eastAsia="ja-JP"/>
              </w:rPr>
              <w:t>Д</w:t>
            </w:r>
          </w:p>
        </w:tc>
      </w:tr>
      <w:tr w:rsidR="00237773" w:rsidRPr="00E22CB3" w14:paraId="5BC691E7" w14:textId="77777777" w:rsidTr="009A0BE0">
        <w:trPr>
          <w:trHeight w:val="70"/>
        </w:trPr>
        <w:tc>
          <w:tcPr>
            <w:tcW w:w="1687" w:type="dxa"/>
            <w:shd w:val="clear" w:color="auto" w:fill="F7CAAC" w:themeFill="accent2" w:themeFillTint="66"/>
            <w:vAlign w:val="center"/>
          </w:tcPr>
          <w:p w14:paraId="1F4A13CD" w14:textId="07B0A18A" w:rsidR="00237773" w:rsidRPr="007E729F" w:rsidRDefault="00237773" w:rsidP="0023777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18:00 – 18:30</w:t>
            </w:r>
          </w:p>
        </w:tc>
        <w:tc>
          <w:tcPr>
            <w:tcW w:w="923" w:type="dxa"/>
            <w:shd w:val="clear" w:color="auto" w:fill="F7CAAC" w:themeFill="accent2" w:themeFillTint="66"/>
            <w:vAlign w:val="center"/>
          </w:tcPr>
          <w:p w14:paraId="5D8C20CA" w14:textId="5141D7DC" w:rsidR="00237773" w:rsidRPr="00F57BA9" w:rsidRDefault="00237773" w:rsidP="0023777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F7CAAC" w:themeFill="accent2" w:themeFillTint="66"/>
            <w:vAlign w:val="center"/>
          </w:tcPr>
          <w:p w14:paraId="77E65E8F" w14:textId="15A6A583" w:rsidR="00237773" w:rsidRPr="007E729F" w:rsidRDefault="00237773" w:rsidP="00237773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F57BA9">
              <w:rPr>
                <w:color w:val="000000"/>
                <w:sz w:val="24"/>
                <w:szCs w:val="24"/>
                <w:lang w:eastAsia="ja-JP"/>
              </w:rPr>
              <w:t>Ужин</w:t>
            </w:r>
          </w:p>
        </w:tc>
      </w:tr>
      <w:tr w:rsidR="00237773" w:rsidRPr="00E22CB3" w14:paraId="51A40599" w14:textId="77777777" w:rsidTr="009A0BE0">
        <w:trPr>
          <w:trHeight w:val="70"/>
        </w:trPr>
        <w:tc>
          <w:tcPr>
            <w:tcW w:w="1687" w:type="dxa"/>
            <w:shd w:val="clear" w:color="auto" w:fill="auto"/>
            <w:vAlign w:val="center"/>
          </w:tcPr>
          <w:p w14:paraId="74B203FD" w14:textId="359DA816" w:rsidR="00237773" w:rsidRPr="007454D6" w:rsidRDefault="00237773" w:rsidP="00237773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8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val="en-US"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ja-JP"/>
              </w:rPr>
              <w:t>21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23" w:type="dxa"/>
            <w:vAlign w:val="center"/>
          </w:tcPr>
          <w:p w14:paraId="27D9358D" w14:textId="1AEA7383" w:rsidR="00237773" w:rsidRPr="007E729F" w:rsidRDefault="00237773" w:rsidP="00237773">
            <w:pPr>
              <w:ind w:hanging="10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(02:30)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7BAF4E0A" w14:textId="68CF20E9" w:rsidR="00237773" w:rsidRPr="007E729F" w:rsidRDefault="00237773" w:rsidP="00237773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Подготовка рабочих мест к выполнению модуля Е «Программирование электронных устройств»</w:t>
            </w:r>
          </w:p>
          <w:p w14:paraId="0F51DF81" w14:textId="71084FF1" w:rsidR="00237773" w:rsidRPr="007E729F" w:rsidRDefault="00237773" w:rsidP="00237773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Проверка выполнения заданий по модулю В</w:t>
            </w:r>
            <w:r>
              <w:rPr>
                <w:color w:val="000000"/>
                <w:sz w:val="24"/>
                <w:szCs w:val="24"/>
                <w:lang w:eastAsia="ja-JP"/>
              </w:rPr>
              <w:t>, Г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и Д</w:t>
            </w:r>
          </w:p>
          <w:p w14:paraId="6C4FEF80" w14:textId="6D2E70EB" w:rsidR="00237773" w:rsidRPr="007454D6" w:rsidRDefault="00237773" w:rsidP="00237773">
            <w:pPr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Занесение оценок</w:t>
            </w:r>
          </w:p>
        </w:tc>
      </w:tr>
      <w:tr w:rsidR="00237773" w:rsidRPr="00E22CB3" w14:paraId="212D0867" w14:textId="77777777" w:rsidTr="00006708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68E12A9F" w14:textId="63B5FCF1" w:rsidR="00237773" w:rsidRPr="000B2623" w:rsidRDefault="00237773" w:rsidP="002377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30170D"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</w:t>
            </w:r>
            <w:r w:rsidR="0030170D">
              <w:rPr>
                <w:b/>
                <w:sz w:val="24"/>
                <w:szCs w:val="28"/>
              </w:rPr>
              <w:t>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="007C7C64">
              <w:rPr>
                <w:b/>
                <w:sz w:val="24"/>
                <w:szCs w:val="28"/>
              </w:rPr>
              <w:t xml:space="preserve"> (1 поток)</w:t>
            </w:r>
          </w:p>
        </w:tc>
      </w:tr>
      <w:tr w:rsidR="0030170D" w:rsidRPr="00E22CB3" w14:paraId="42BA0169" w14:textId="77777777" w:rsidTr="009A0BE0">
        <w:trPr>
          <w:trHeight w:val="70"/>
        </w:trPr>
        <w:tc>
          <w:tcPr>
            <w:tcW w:w="1687" w:type="dxa"/>
            <w:shd w:val="clear" w:color="auto" w:fill="auto"/>
            <w:vAlign w:val="center"/>
          </w:tcPr>
          <w:p w14:paraId="0CA15891" w14:textId="5956BC1F" w:rsidR="0030170D" w:rsidRPr="007454D6" w:rsidRDefault="0030170D" w:rsidP="0030170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08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0 – </w:t>
            </w: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23" w:type="dxa"/>
            <w:vAlign w:val="center"/>
          </w:tcPr>
          <w:p w14:paraId="7BFEB5A9" w14:textId="6F7BE4B9" w:rsidR="0030170D" w:rsidRPr="007E729F" w:rsidRDefault="0030170D" w:rsidP="0030170D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24CF609C" w14:textId="7F0289E2" w:rsidR="0030170D" w:rsidRPr="007454D6" w:rsidRDefault="0030170D" w:rsidP="0030170D">
            <w:pPr>
              <w:jc w:val="both"/>
              <w:rPr>
                <w:color w:val="000000"/>
                <w:sz w:val="24"/>
                <w:szCs w:val="24"/>
              </w:rPr>
            </w:pPr>
            <w:r w:rsidRPr="00237773">
              <w:rPr>
                <w:color w:val="000000"/>
                <w:sz w:val="24"/>
                <w:szCs w:val="24"/>
                <w:lang w:eastAsia="ja-JP"/>
              </w:rPr>
              <w:t>Регистрация экспертов и участников на конкурсной площадке</w:t>
            </w:r>
          </w:p>
        </w:tc>
      </w:tr>
      <w:tr w:rsidR="0030170D" w:rsidRPr="00E22CB3" w14:paraId="7967F181" w14:textId="77777777" w:rsidTr="009A0BE0">
        <w:trPr>
          <w:trHeight w:val="70"/>
        </w:trPr>
        <w:tc>
          <w:tcPr>
            <w:tcW w:w="1687" w:type="dxa"/>
            <w:shd w:val="clear" w:color="auto" w:fill="auto"/>
            <w:vAlign w:val="center"/>
          </w:tcPr>
          <w:p w14:paraId="5ABCEDE7" w14:textId="1F70ACE6" w:rsidR="0030170D" w:rsidRDefault="0030170D" w:rsidP="0030170D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0 – </w:t>
            </w: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23" w:type="dxa"/>
            <w:vAlign w:val="center"/>
          </w:tcPr>
          <w:p w14:paraId="1CFF94A8" w14:textId="40A5A887" w:rsidR="0030170D" w:rsidRPr="007E729F" w:rsidRDefault="0030170D" w:rsidP="0030170D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13F6AD6D" w14:textId="2E3F2CFE" w:rsidR="0030170D" w:rsidRPr="007E729F" w:rsidRDefault="0030170D" w:rsidP="0030170D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по ТО и ТБ. Брифинг участников</w:t>
            </w:r>
          </w:p>
        </w:tc>
      </w:tr>
      <w:tr w:rsidR="0030170D" w:rsidRPr="00E22CB3" w14:paraId="35A22462" w14:textId="77777777" w:rsidTr="009A0BE0">
        <w:trPr>
          <w:trHeight w:val="70"/>
        </w:trPr>
        <w:tc>
          <w:tcPr>
            <w:tcW w:w="1687" w:type="dxa"/>
            <w:shd w:val="clear" w:color="auto" w:fill="BDD6EE" w:themeFill="accent1" w:themeFillTint="66"/>
            <w:vAlign w:val="center"/>
          </w:tcPr>
          <w:p w14:paraId="74D4F095" w14:textId="587DDB1D" w:rsidR="0030170D" w:rsidRPr="007454D6" w:rsidRDefault="0030170D" w:rsidP="0030170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:30 – 1</w:t>
            </w:r>
            <w:r>
              <w:rPr>
                <w:color w:val="000000"/>
                <w:sz w:val="24"/>
                <w:szCs w:val="24"/>
                <w:lang w:eastAsia="ja-JP"/>
              </w:rPr>
              <w:t>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:30</w:t>
            </w:r>
          </w:p>
        </w:tc>
        <w:tc>
          <w:tcPr>
            <w:tcW w:w="923" w:type="dxa"/>
            <w:shd w:val="clear" w:color="auto" w:fill="BDD6EE" w:themeFill="accent1" w:themeFillTint="66"/>
            <w:vAlign w:val="center"/>
          </w:tcPr>
          <w:p w14:paraId="1963CA51" w14:textId="6021B7E5" w:rsidR="0030170D" w:rsidRPr="007E729F" w:rsidRDefault="0030170D" w:rsidP="0030170D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(03:00)</w:t>
            </w:r>
          </w:p>
        </w:tc>
        <w:tc>
          <w:tcPr>
            <w:tcW w:w="7846" w:type="dxa"/>
            <w:shd w:val="clear" w:color="auto" w:fill="BDD6EE" w:themeFill="accent1" w:themeFillTint="66"/>
            <w:vAlign w:val="center"/>
          </w:tcPr>
          <w:p w14:paraId="281E835C" w14:textId="692204EA" w:rsidR="0030170D" w:rsidRPr="007454D6" w:rsidRDefault="0030170D" w:rsidP="0030170D">
            <w:pPr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Е</w:t>
            </w:r>
            <w:r w:rsidR="00DC1DC3">
              <w:rPr>
                <w:color w:val="000000"/>
                <w:sz w:val="24"/>
                <w:szCs w:val="24"/>
                <w:lang w:eastAsia="ja-JP"/>
              </w:rPr>
              <w:t>1+Е2</w:t>
            </w:r>
          </w:p>
        </w:tc>
      </w:tr>
      <w:tr w:rsidR="0030170D" w:rsidRPr="00E22CB3" w14:paraId="7D24FBAF" w14:textId="77777777" w:rsidTr="009A0BE0">
        <w:trPr>
          <w:trHeight w:val="143"/>
        </w:trPr>
        <w:tc>
          <w:tcPr>
            <w:tcW w:w="1687" w:type="dxa"/>
            <w:shd w:val="clear" w:color="auto" w:fill="F7CAAC" w:themeFill="accent2" w:themeFillTint="66"/>
            <w:vAlign w:val="center"/>
          </w:tcPr>
          <w:p w14:paraId="51A12CA6" w14:textId="3A2C273F" w:rsidR="0030170D" w:rsidRPr="007454D6" w:rsidRDefault="0030170D" w:rsidP="0030170D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5F3CB0">
              <w:rPr>
                <w:color w:val="000000"/>
                <w:sz w:val="24"/>
                <w:szCs w:val="24"/>
                <w:lang w:eastAsia="ja-JP"/>
              </w:rPr>
              <w:t>30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1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5F3CB0">
              <w:rPr>
                <w:color w:val="000000"/>
                <w:sz w:val="24"/>
                <w:szCs w:val="24"/>
                <w:lang w:eastAsia="ja-JP"/>
              </w:rPr>
              <w:t>00</w:t>
            </w:r>
          </w:p>
        </w:tc>
        <w:tc>
          <w:tcPr>
            <w:tcW w:w="923" w:type="dxa"/>
            <w:shd w:val="clear" w:color="auto" w:fill="F7CAAC" w:themeFill="accent2" w:themeFillTint="66"/>
            <w:vAlign w:val="center"/>
          </w:tcPr>
          <w:p w14:paraId="2C846D59" w14:textId="2FED0ED8" w:rsidR="0030170D" w:rsidRPr="007E729F" w:rsidRDefault="0030170D" w:rsidP="0030170D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F7CAAC" w:themeFill="accent2" w:themeFillTint="66"/>
            <w:vAlign w:val="center"/>
          </w:tcPr>
          <w:p w14:paraId="2F3AC85A" w14:textId="373FFAC7" w:rsidR="0030170D" w:rsidRPr="007454D6" w:rsidRDefault="0030170D" w:rsidP="0030170D">
            <w:pPr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DC1DC3" w:rsidRPr="00E22CB3" w14:paraId="5B95BADD" w14:textId="77777777" w:rsidTr="00DC1DC3">
        <w:trPr>
          <w:trHeight w:val="143"/>
        </w:trPr>
        <w:tc>
          <w:tcPr>
            <w:tcW w:w="1687" w:type="dxa"/>
            <w:shd w:val="clear" w:color="auto" w:fill="BDD6EE" w:themeFill="accent1" w:themeFillTint="66"/>
            <w:vAlign w:val="center"/>
          </w:tcPr>
          <w:p w14:paraId="1873D892" w14:textId="35EB699E" w:rsidR="00DC1DC3" w:rsidRPr="007E729F" w:rsidRDefault="005F3CB0" w:rsidP="00DC1DC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13</w:t>
            </w:r>
            <w:r w:rsidR="00DC1DC3"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="00DC1DC3" w:rsidRPr="007E729F">
              <w:rPr>
                <w:color w:val="000000"/>
                <w:sz w:val="24"/>
                <w:szCs w:val="24"/>
                <w:lang w:eastAsia="ja-JP"/>
              </w:rPr>
              <w:t>0 – 1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="00DC1DC3"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="00DC1DC3"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23" w:type="dxa"/>
            <w:shd w:val="clear" w:color="auto" w:fill="BDD6EE" w:themeFill="accent1" w:themeFillTint="66"/>
            <w:vAlign w:val="center"/>
          </w:tcPr>
          <w:p w14:paraId="2F481B5A" w14:textId="5DAE0719" w:rsidR="00DC1DC3" w:rsidRDefault="00DC1DC3" w:rsidP="00DC1DC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</w:t>
            </w:r>
            <w:r w:rsidR="005F3CB0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:00)</w:t>
            </w:r>
          </w:p>
        </w:tc>
        <w:tc>
          <w:tcPr>
            <w:tcW w:w="7846" w:type="dxa"/>
            <w:shd w:val="clear" w:color="auto" w:fill="BDD6EE" w:themeFill="accent1" w:themeFillTint="66"/>
            <w:vAlign w:val="center"/>
          </w:tcPr>
          <w:p w14:paraId="7C4E1C04" w14:textId="76603239" w:rsidR="00DC1DC3" w:rsidRPr="007E729F" w:rsidRDefault="00DC1DC3" w:rsidP="00DC1DC3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Е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</w:p>
        </w:tc>
      </w:tr>
      <w:tr w:rsidR="00DC1DC3" w:rsidRPr="00E22CB3" w14:paraId="33990566" w14:textId="77777777" w:rsidTr="009A0BE0">
        <w:trPr>
          <w:trHeight w:val="188"/>
        </w:trPr>
        <w:tc>
          <w:tcPr>
            <w:tcW w:w="1687" w:type="dxa"/>
            <w:shd w:val="clear" w:color="auto" w:fill="auto"/>
            <w:vAlign w:val="center"/>
          </w:tcPr>
          <w:p w14:paraId="19B1AAA5" w14:textId="4E03396C" w:rsidR="00DC1DC3" w:rsidRPr="00E0263C" w:rsidRDefault="005F3CB0" w:rsidP="00DC1DC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14</w:t>
            </w:r>
            <w:r w:rsidR="00DC1DC3"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="00DC1DC3" w:rsidRPr="007E729F">
              <w:rPr>
                <w:color w:val="000000"/>
                <w:sz w:val="24"/>
                <w:szCs w:val="24"/>
                <w:lang w:eastAsia="ja-JP"/>
              </w:rPr>
              <w:t>0 – 1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="00DC1DC3"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DC1DC3">
              <w:rPr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923" w:type="dxa"/>
            <w:vAlign w:val="center"/>
          </w:tcPr>
          <w:p w14:paraId="62BC080F" w14:textId="2561B31C" w:rsidR="00DC1DC3" w:rsidRPr="007E729F" w:rsidRDefault="00DC1DC3" w:rsidP="00DC1DC3">
            <w:pPr>
              <w:ind w:hanging="10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4FEC3423" w14:textId="30210F44" w:rsidR="00DC1DC3" w:rsidRPr="00E0263C" w:rsidRDefault="00DC1DC3" w:rsidP="00DC1DC3">
            <w:pPr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Сбор экспертами результатов работы участников</w:t>
            </w:r>
          </w:p>
        </w:tc>
      </w:tr>
      <w:tr w:rsidR="00DC1DC3" w:rsidRPr="00E22CB3" w14:paraId="4024871E" w14:textId="77777777" w:rsidTr="009A0BE0">
        <w:trPr>
          <w:trHeight w:val="188"/>
        </w:trPr>
        <w:tc>
          <w:tcPr>
            <w:tcW w:w="1687" w:type="dxa"/>
            <w:shd w:val="clear" w:color="auto" w:fill="auto"/>
            <w:vAlign w:val="center"/>
          </w:tcPr>
          <w:p w14:paraId="2CE6A931" w14:textId="7AF6C29D" w:rsidR="00DC1DC3" w:rsidRPr="007E729F" w:rsidRDefault="00DC1DC3" w:rsidP="00DC1DC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5F3CB0"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ja-JP"/>
              </w:rPr>
              <w:t>–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5F3CB0">
              <w:rPr>
                <w:color w:val="000000"/>
                <w:sz w:val="24"/>
                <w:szCs w:val="24"/>
                <w:lang w:eastAsia="ja-JP"/>
              </w:rPr>
              <w:t>7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5F3CB0">
              <w:rPr>
                <w:color w:val="000000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923" w:type="dxa"/>
            <w:vAlign w:val="center"/>
          </w:tcPr>
          <w:p w14:paraId="27F5852F" w14:textId="4624D955" w:rsidR="00DC1DC3" w:rsidRDefault="00DC1DC3" w:rsidP="00DC1DC3">
            <w:pPr>
              <w:ind w:hanging="10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</w:t>
            </w:r>
            <w:r w:rsidR="005F3CB0">
              <w:rPr>
                <w:color w:val="000000"/>
                <w:sz w:val="24"/>
                <w:szCs w:val="24"/>
                <w:lang w:eastAsia="ja-JP"/>
              </w:rPr>
              <w:t>3</w:t>
            </w:r>
            <w:r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5F3CB0">
              <w:rPr>
                <w:color w:val="000000"/>
                <w:sz w:val="24"/>
                <w:szCs w:val="24"/>
                <w:lang w:eastAsia="ja-JP"/>
              </w:rPr>
              <w:t>00</w:t>
            </w:r>
            <w:r>
              <w:rPr>
                <w:color w:val="000000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00BC965C" w14:textId="77777777" w:rsidR="00DC1DC3" w:rsidRPr="007E729F" w:rsidRDefault="00DC1DC3" w:rsidP="00DC1DC3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Проверка выполнения заданий по модул</w:t>
            </w:r>
            <w:r>
              <w:rPr>
                <w:color w:val="000000"/>
                <w:sz w:val="24"/>
                <w:szCs w:val="24"/>
                <w:lang w:eastAsia="ja-JP"/>
              </w:rPr>
              <w:t>ю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Е</w:t>
            </w:r>
            <w:r>
              <w:rPr>
                <w:color w:val="000000"/>
                <w:sz w:val="24"/>
                <w:szCs w:val="24"/>
                <w:lang w:eastAsia="ja-JP"/>
              </w:rPr>
              <w:t>.</w:t>
            </w:r>
          </w:p>
          <w:p w14:paraId="11032163" w14:textId="5DE0FAF9" w:rsidR="00DC1DC3" w:rsidRPr="007E729F" w:rsidRDefault="00DC1DC3" w:rsidP="00DC1DC3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Занесение и блокировка оценок</w:t>
            </w:r>
          </w:p>
        </w:tc>
      </w:tr>
      <w:tr w:rsidR="007C7C64" w:rsidRPr="00E22CB3" w14:paraId="572DC147" w14:textId="77777777" w:rsidTr="00470534">
        <w:trPr>
          <w:trHeight w:val="188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757CFE1E" w14:textId="77777777" w:rsidR="007C7C64" w:rsidRPr="007E729F" w:rsidRDefault="007C7C64" w:rsidP="00DC1DC3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</w:p>
        </w:tc>
      </w:tr>
      <w:tr w:rsidR="007C7C64" w:rsidRPr="00E22CB3" w14:paraId="3340C863" w14:textId="77777777" w:rsidTr="004D0AB3">
        <w:trPr>
          <w:trHeight w:val="515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21040BAE" w14:textId="66E60B29" w:rsidR="007C7C64" w:rsidRDefault="007C7C64" w:rsidP="004D0A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  <w:r w:rsidRPr="0030170D">
              <w:rPr>
                <w:b/>
                <w:sz w:val="24"/>
                <w:szCs w:val="28"/>
              </w:rPr>
              <w:t xml:space="preserve"> поток 1</w:t>
            </w:r>
            <w:r>
              <w:rPr>
                <w:b/>
                <w:sz w:val="24"/>
                <w:szCs w:val="28"/>
              </w:rPr>
              <w:t>9</w:t>
            </w:r>
            <w:r w:rsidRPr="0030170D">
              <w:rPr>
                <w:b/>
                <w:sz w:val="24"/>
                <w:szCs w:val="28"/>
              </w:rPr>
              <w:t xml:space="preserve"> мая 2024 г. – </w:t>
            </w:r>
            <w:r>
              <w:rPr>
                <w:b/>
                <w:sz w:val="24"/>
                <w:szCs w:val="28"/>
              </w:rPr>
              <w:t>22</w:t>
            </w:r>
            <w:r w:rsidRPr="0030170D">
              <w:rPr>
                <w:b/>
                <w:sz w:val="24"/>
                <w:szCs w:val="28"/>
              </w:rPr>
              <w:t xml:space="preserve"> мая 2024 г.</w:t>
            </w:r>
          </w:p>
        </w:tc>
      </w:tr>
      <w:tr w:rsidR="007C7C64" w:rsidRPr="00E22CB3" w14:paraId="55D99820" w14:textId="77777777" w:rsidTr="004D0AB3">
        <w:trPr>
          <w:trHeight w:val="45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57543DF4" w14:textId="77777777" w:rsidR="007C7C64" w:rsidRDefault="007C7C64" w:rsidP="004D0AB3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7C7C64" w:rsidRPr="00E22CB3" w14:paraId="045DCCAC" w14:textId="77777777" w:rsidTr="004D0AB3">
        <w:trPr>
          <w:trHeight w:val="515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17ADDF57" w14:textId="03F25E90" w:rsidR="007C7C64" w:rsidRPr="00E22CB3" w:rsidRDefault="007C7C64" w:rsidP="004D0A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>/</w:t>
            </w:r>
            <w:r>
              <w:rPr>
                <w:b/>
                <w:sz w:val="24"/>
                <w:szCs w:val="28"/>
              </w:rPr>
              <w:t xml:space="preserve"> Д-1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</w:t>
            </w:r>
            <w:r w:rsidR="00597377"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(</w:t>
            </w:r>
            <w:r w:rsidR="00597377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поток)</w:t>
            </w:r>
          </w:p>
        </w:tc>
      </w:tr>
      <w:tr w:rsidR="007C7C64" w:rsidRPr="00E22CB3" w14:paraId="47D3E8D5" w14:textId="77777777" w:rsidTr="004D0AB3">
        <w:tc>
          <w:tcPr>
            <w:tcW w:w="1687" w:type="dxa"/>
            <w:vAlign w:val="center"/>
          </w:tcPr>
          <w:p w14:paraId="1D81A194" w14:textId="77777777" w:rsidR="007C7C64" w:rsidRPr="00AC74FB" w:rsidRDefault="007C7C64" w:rsidP="004D0A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9:00 – 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9:</w:t>
            </w: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923" w:type="dxa"/>
            <w:vAlign w:val="center"/>
          </w:tcPr>
          <w:p w14:paraId="11205BFF" w14:textId="77777777" w:rsidR="007C7C64" w:rsidRPr="007E729F" w:rsidRDefault="007C7C64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846" w:type="dxa"/>
            <w:vAlign w:val="center"/>
          </w:tcPr>
          <w:p w14:paraId="21760614" w14:textId="77777777" w:rsidR="007C7C64" w:rsidRPr="00AC74FB" w:rsidRDefault="007C7C64" w:rsidP="004D0AB3">
            <w:pPr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на конкурсной площадке</w:t>
            </w:r>
          </w:p>
        </w:tc>
      </w:tr>
      <w:tr w:rsidR="007C7C64" w:rsidRPr="00E22CB3" w14:paraId="165617AB" w14:textId="77777777" w:rsidTr="004D0AB3">
        <w:trPr>
          <w:trHeight w:val="45"/>
        </w:trPr>
        <w:tc>
          <w:tcPr>
            <w:tcW w:w="1687" w:type="dxa"/>
            <w:vAlign w:val="center"/>
          </w:tcPr>
          <w:p w14:paraId="27981CBB" w14:textId="77777777" w:rsidR="007C7C64" w:rsidRPr="00AC74FB" w:rsidRDefault="007C7C64" w:rsidP="004D0A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9:</w:t>
            </w: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23" w:type="dxa"/>
            <w:vAlign w:val="center"/>
          </w:tcPr>
          <w:p w14:paraId="1192F440" w14:textId="77777777" w:rsidR="007C7C64" w:rsidRPr="007E729F" w:rsidRDefault="007C7C64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846" w:type="dxa"/>
            <w:vAlign w:val="center"/>
          </w:tcPr>
          <w:p w14:paraId="4DB0E536" w14:textId="77777777" w:rsidR="007C7C64" w:rsidRPr="00AC74FB" w:rsidRDefault="007C7C64" w:rsidP="004D0AB3">
            <w:pPr>
              <w:jc w:val="both"/>
              <w:rPr>
                <w:b/>
                <w:i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экспертов по ТБ и ОТ</w:t>
            </w:r>
          </w:p>
        </w:tc>
      </w:tr>
      <w:tr w:rsidR="007C7C64" w:rsidRPr="00E22CB3" w14:paraId="32419E68" w14:textId="77777777" w:rsidTr="004D0AB3">
        <w:trPr>
          <w:trHeight w:val="45"/>
        </w:trPr>
        <w:tc>
          <w:tcPr>
            <w:tcW w:w="1687" w:type="dxa"/>
            <w:vAlign w:val="center"/>
          </w:tcPr>
          <w:p w14:paraId="7FD6C6CC" w14:textId="77777777" w:rsidR="007C7C64" w:rsidRDefault="007C7C64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09:30 – 13:30</w:t>
            </w:r>
          </w:p>
        </w:tc>
        <w:tc>
          <w:tcPr>
            <w:tcW w:w="923" w:type="dxa"/>
            <w:vAlign w:val="center"/>
          </w:tcPr>
          <w:p w14:paraId="6D956B7B" w14:textId="77777777" w:rsidR="007C7C64" w:rsidRPr="007E729F" w:rsidRDefault="007C7C64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(04:00)</w:t>
            </w:r>
          </w:p>
        </w:tc>
        <w:tc>
          <w:tcPr>
            <w:tcW w:w="7846" w:type="dxa"/>
            <w:vAlign w:val="center"/>
          </w:tcPr>
          <w:p w14:paraId="184932C4" w14:textId="77777777" w:rsidR="007C7C64" w:rsidRPr="002D36F9" w:rsidRDefault="007C7C64" w:rsidP="004D0AB3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Ознакомление экспертов с нормативной и конкурсной документацией</w:t>
            </w:r>
          </w:p>
          <w:p w14:paraId="4B2D3E07" w14:textId="77777777" w:rsidR="007C7C64" w:rsidRDefault="007C7C64" w:rsidP="004D0AB3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Ознакомление экспертов с критериями оценок</w:t>
            </w:r>
          </w:p>
          <w:p w14:paraId="21B16E8F" w14:textId="77777777" w:rsidR="007C7C64" w:rsidRDefault="007C7C64" w:rsidP="004D0AB3">
            <w:pPr>
              <w:rPr>
                <w:color w:val="000000"/>
                <w:sz w:val="24"/>
                <w:szCs w:val="24"/>
                <w:lang w:eastAsia="ja-JP"/>
              </w:rPr>
            </w:pPr>
            <w:r w:rsidRPr="00894EC4">
              <w:rPr>
                <w:color w:val="000000"/>
                <w:sz w:val="24"/>
                <w:szCs w:val="24"/>
                <w:lang w:eastAsia="ja-JP"/>
              </w:rPr>
              <w:t>Распределение ролей между экспертами</w:t>
            </w:r>
          </w:p>
          <w:p w14:paraId="2EEB1986" w14:textId="77777777" w:rsidR="007C7C64" w:rsidRDefault="007C7C64" w:rsidP="004D0AB3">
            <w:pPr>
              <w:rPr>
                <w:color w:val="000000"/>
                <w:sz w:val="24"/>
                <w:szCs w:val="24"/>
                <w:lang w:eastAsia="ja-JP"/>
              </w:rPr>
            </w:pPr>
            <w:r w:rsidRPr="00894EC4">
              <w:rPr>
                <w:color w:val="000000"/>
                <w:sz w:val="24"/>
                <w:szCs w:val="24"/>
                <w:lang w:eastAsia="ja-JP"/>
              </w:rPr>
              <w:t>Обсуждение конкурсного задания, внесение 30% изменений</w:t>
            </w:r>
          </w:p>
          <w:p w14:paraId="0C3EFEA7" w14:textId="77777777" w:rsidR="007C7C64" w:rsidRDefault="007C7C64" w:rsidP="004D0AB3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Блокировка схемы оценивания</w:t>
            </w:r>
          </w:p>
          <w:p w14:paraId="67BBFF64" w14:textId="77777777" w:rsidR="007C7C64" w:rsidRPr="007E729F" w:rsidRDefault="007C7C64" w:rsidP="004D0AB3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Подписание протоколов</w:t>
            </w:r>
          </w:p>
        </w:tc>
      </w:tr>
      <w:tr w:rsidR="007C7C64" w:rsidRPr="00E22CB3" w14:paraId="20AAA645" w14:textId="77777777" w:rsidTr="004D0AB3">
        <w:trPr>
          <w:trHeight w:val="45"/>
        </w:trPr>
        <w:tc>
          <w:tcPr>
            <w:tcW w:w="1687" w:type="dxa"/>
            <w:shd w:val="clear" w:color="auto" w:fill="F7CAAC" w:themeFill="accent2" w:themeFillTint="66"/>
            <w:vAlign w:val="center"/>
          </w:tcPr>
          <w:p w14:paraId="1A66D805" w14:textId="77777777" w:rsidR="007C7C64" w:rsidRDefault="007C7C64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13: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 – 1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23" w:type="dxa"/>
            <w:shd w:val="clear" w:color="auto" w:fill="F7CAAC" w:themeFill="accent2" w:themeFillTint="66"/>
            <w:vAlign w:val="center"/>
          </w:tcPr>
          <w:p w14:paraId="767A024B" w14:textId="77777777" w:rsidR="007C7C64" w:rsidRPr="007E729F" w:rsidRDefault="007C7C64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F7CAAC" w:themeFill="accent2" w:themeFillTint="66"/>
            <w:vAlign w:val="center"/>
          </w:tcPr>
          <w:p w14:paraId="41B6E637" w14:textId="77777777" w:rsidR="007C7C64" w:rsidRPr="007E729F" w:rsidRDefault="007C7C64" w:rsidP="004D0AB3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7C7C64" w:rsidRPr="00E22CB3" w14:paraId="6F62395B" w14:textId="77777777" w:rsidTr="004D0AB3">
        <w:trPr>
          <w:trHeight w:val="152"/>
        </w:trPr>
        <w:tc>
          <w:tcPr>
            <w:tcW w:w="1687" w:type="dxa"/>
            <w:shd w:val="clear" w:color="auto" w:fill="auto"/>
            <w:vAlign w:val="center"/>
          </w:tcPr>
          <w:p w14:paraId="4DB97A2F" w14:textId="77777777" w:rsidR="007C7C64" w:rsidRPr="000B2623" w:rsidRDefault="007C7C64" w:rsidP="004D0A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0 – </w:t>
            </w:r>
            <w:r>
              <w:rPr>
                <w:color w:val="000000"/>
                <w:sz w:val="24"/>
                <w:szCs w:val="24"/>
                <w:lang w:eastAsia="ja-JP"/>
              </w:rPr>
              <w:t>14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23" w:type="dxa"/>
            <w:vAlign w:val="center"/>
          </w:tcPr>
          <w:p w14:paraId="5F914419" w14:textId="77777777" w:rsidR="007C7C64" w:rsidRPr="007E729F" w:rsidRDefault="007C7C64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62EE69EB" w14:textId="77777777" w:rsidR="007C7C64" w:rsidRPr="007454D6" w:rsidRDefault="007C7C64" w:rsidP="004D0AB3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Регистрация </w:t>
            </w:r>
            <w:r>
              <w:rPr>
                <w:color w:val="000000"/>
                <w:sz w:val="24"/>
                <w:szCs w:val="24"/>
                <w:lang w:eastAsia="ja-JP"/>
              </w:rPr>
              <w:t>участников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на конкурсной площадке</w:t>
            </w:r>
          </w:p>
        </w:tc>
      </w:tr>
      <w:tr w:rsidR="007C7C64" w:rsidRPr="00E22CB3" w14:paraId="1B75A049" w14:textId="77777777" w:rsidTr="004D0AB3">
        <w:trPr>
          <w:trHeight w:val="152"/>
        </w:trPr>
        <w:tc>
          <w:tcPr>
            <w:tcW w:w="1687" w:type="dxa"/>
            <w:shd w:val="clear" w:color="auto" w:fill="auto"/>
            <w:vAlign w:val="center"/>
          </w:tcPr>
          <w:p w14:paraId="263F41DC" w14:textId="77777777" w:rsidR="007C7C64" w:rsidRDefault="007C7C64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15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23" w:type="dxa"/>
            <w:vAlign w:val="center"/>
          </w:tcPr>
          <w:p w14:paraId="63CE5AAE" w14:textId="77777777" w:rsidR="007C7C64" w:rsidRPr="007E729F" w:rsidRDefault="007C7C64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7E79A32B" w14:textId="77777777" w:rsidR="007C7C64" w:rsidRPr="007E729F" w:rsidRDefault="007C7C64" w:rsidP="004D0AB3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участников по ТБ и ОТ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  <w:r w:rsidRPr="00894EC4">
              <w:rPr>
                <w:color w:val="000000"/>
                <w:sz w:val="24"/>
                <w:szCs w:val="24"/>
                <w:lang w:eastAsia="ja-JP"/>
              </w:rPr>
              <w:t>Жеребьевка. Заполнение и подписание протоколов и ведомостей</w:t>
            </w:r>
          </w:p>
        </w:tc>
      </w:tr>
      <w:tr w:rsidR="007C7C64" w:rsidRPr="00E22CB3" w14:paraId="4CC54061" w14:textId="77777777" w:rsidTr="004D0AB3">
        <w:trPr>
          <w:trHeight w:val="528"/>
        </w:trPr>
        <w:tc>
          <w:tcPr>
            <w:tcW w:w="1687" w:type="dxa"/>
            <w:shd w:val="clear" w:color="auto" w:fill="auto"/>
            <w:vAlign w:val="center"/>
          </w:tcPr>
          <w:p w14:paraId="0A92C725" w14:textId="77777777" w:rsidR="007C7C64" w:rsidRPr="000B2623" w:rsidRDefault="007C7C64" w:rsidP="004D0A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 – 1</w:t>
            </w:r>
            <w:r>
              <w:rPr>
                <w:color w:val="000000"/>
                <w:sz w:val="24"/>
                <w:szCs w:val="24"/>
                <w:lang w:eastAsia="ja-JP"/>
              </w:rPr>
              <w:t>7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23" w:type="dxa"/>
            <w:vAlign w:val="center"/>
          </w:tcPr>
          <w:p w14:paraId="3BEE99E1" w14:textId="77777777" w:rsidR="007C7C64" w:rsidRPr="007E729F" w:rsidRDefault="007C7C64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(02:00)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4B92127F" w14:textId="77777777" w:rsidR="007C7C64" w:rsidRDefault="007C7C64" w:rsidP="004D0AB3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Ознакомление участников с рабочими местами</w:t>
            </w:r>
          </w:p>
          <w:p w14:paraId="3DDC7019" w14:textId="77777777" w:rsidR="007C7C64" w:rsidRPr="007454D6" w:rsidRDefault="007C7C64" w:rsidP="004D0AB3">
            <w:pPr>
              <w:rPr>
                <w:sz w:val="24"/>
                <w:szCs w:val="24"/>
              </w:rPr>
            </w:pPr>
            <w:r w:rsidRPr="00BC494E">
              <w:rPr>
                <w:sz w:val="24"/>
                <w:szCs w:val="24"/>
              </w:rPr>
              <w:t>Подписание протоколов</w:t>
            </w:r>
          </w:p>
        </w:tc>
      </w:tr>
      <w:tr w:rsidR="007C7C64" w:rsidRPr="00E22CB3" w14:paraId="6D9BE34D" w14:textId="77777777" w:rsidTr="004D0AB3">
        <w:trPr>
          <w:trHeight w:val="70"/>
        </w:trPr>
        <w:tc>
          <w:tcPr>
            <w:tcW w:w="1687" w:type="dxa"/>
            <w:shd w:val="clear" w:color="auto" w:fill="F7CAAC" w:themeFill="accent2" w:themeFillTint="66"/>
            <w:vAlign w:val="center"/>
          </w:tcPr>
          <w:p w14:paraId="4643A626" w14:textId="77777777" w:rsidR="007C7C64" w:rsidRPr="007E729F" w:rsidRDefault="007C7C64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lastRenderedPageBreak/>
              <w:t>17:00 – 17:30</w:t>
            </w:r>
          </w:p>
        </w:tc>
        <w:tc>
          <w:tcPr>
            <w:tcW w:w="923" w:type="dxa"/>
            <w:shd w:val="clear" w:color="auto" w:fill="F7CAAC" w:themeFill="accent2" w:themeFillTint="66"/>
            <w:vAlign w:val="center"/>
          </w:tcPr>
          <w:p w14:paraId="2C49E2A3" w14:textId="77777777" w:rsidR="007C7C64" w:rsidRPr="007E729F" w:rsidRDefault="007C7C64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F7CAAC" w:themeFill="accent2" w:themeFillTint="66"/>
            <w:vAlign w:val="center"/>
          </w:tcPr>
          <w:p w14:paraId="29885119" w14:textId="77777777" w:rsidR="007C7C64" w:rsidRPr="007E729F" w:rsidRDefault="007C7C64" w:rsidP="004D0AB3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Ужин</w:t>
            </w:r>
          </w:p>
        </w:tc>
      </w:tr>
      <w:tr w:rsidR="007C7C64" w:rsidRPr="00E22CB3" w14:paraId="40526BE5" w14:textId="77777777" w:rsidTr="004D0AB3">
        <w:trPr>
          <w:trHeight w:val="70"/>
        </w:trPr>
        <w:tc>
          <w:tcPr>
            <w:tcW w:w="1687" w:type="dxa"/>
            <w:shd w:val="clear" w:color="auto" w:fill="auto"/>
            <w:vAlign w:val="center"/>
          </w:tcPr>
          <w:p w14:paraId="106BFC28" w14:textId="77777777" w:rsidR="007C7C64" w:rsidRDefault="007C7C64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17:30 – 18:00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9B555B0" w14:textId="77777777" w:rsidR="007C7C64" w:rsidRDefault="007C7C64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5CA4FB88" w14:textId="77777777" w:rsidR="007C7C64" w:rsidRDefault="007C7C64" w:rsidP="004D0AB3">
            <w:pPr>
              <w:rPr>
                <w:color w:val="000000"/>
                <w:sz w:val="24"/>
                <w:szCs w:val="24"/>
                <w:lang w:eastAsia="ja-JP"/>
              </w:rPr>
            </w:pPr>
            <w:r w:rsidRPr="009A0BE0">
              <w:rPr>
                <w:color w:val="000000"/>
                <w:sz w:val="24"/>
                <w:szCs w:val="24"/>
                <w:lang w:eastAsia="ja-JP"/>
              </w:rPr>
              <w:t>Подготовка рабочих мест к выполнению модуля А «Схемотехническое проектирование электронных устройств»</w:t>
            </w:r>
          </w:p>
        </w:tc>
      </w:tr>
      <w:tr w:rsidR="007C7C64" w:rsidRPr="00E22CB3" w14:paraId="290894EF" w14:textId="77777777" w:rsidTr="004D0A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350201B7" w14:textId="2E2706DA" w:rsidR="007C7C64" w:rsidRPr="00E22CB3" w:rsidRDefault="007C7C64" w:rsidP="004D0AB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597377"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="00597377">
              <w:rPr>
                <w:b/>
                <w:sz w:val="24"/>
                <w:szCs w:val="28"/>
              </w:rPr>
              <w:t xml:space="preserve"> (2 поток)</w:t>
            </w:r>
          </w:p>
        </w:tc>
      </w:tr>
      <w:tr w:rsidR="007C7C64" w:rsidRPr="00E22CB3" w14:paraId="64B61BCB" w14:textId="77777777" w:rsidTr="004D0AB3">
        <w:trPr>
          <w:trHeight w:val="70"/>
        </w:trPr>
        <w:tc>
          <w:tcPr>
            <w:tcW w:w="1687" w:type="dxa"/>
            <w:shd w:val="clear" w:color="auto" w:fill="auto"/>
            <w:vAlign w:val="center"/>
          </w:tcPr>
          <w:p w14:paraId="49466B4B" w14:textId="77777777" w:rsidR="007C7C64" w:rsidRDefault="007C7C64" w:rsidP="004D0A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08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0 – </w:t>
            </w: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23" w:type="dxa"/>
            <w:vAlign w:val="center"/>
          </w:tcPr>
          <w:p w14:paraId="2D8EE740" w14:textId="77777777" w:rsidR="007C7C64" w:rsidRPr="007E729F" w:rsidRDefault="007C7C64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5E4A5545" w14:textId="77777777" w:rsidR="007C7C64" w:rsidRPr="00E22CB3" w:rsidRDefault="007C7C64" w:rsidP="004D0AB3">
            <w:pPr>
              <w:rPr>
                <w:sz w:val="24"/>
                <w:szCs w:val="28"/>
              </w:rPr>
            </w:pPr>
            <w:r w:rsidRPr="009A0BE0">
              <w:rPr>
                <w:color w:val="000000"/>
                <w:sz w:val="24"/>
                <w:szCs w:val="24"/>
                <w:lang w:eastAsia="ja-JP"/>
              </w:rPr>
              <w:t>Регистрация экспертов и участников на конкурсной площадке</w:t>
            </w:r>
          </w:p>
        </w:tc>
      </w:tr>
      <w:tr w:rsidR="007C7C64" w:rsidRPr="00E22CB3" w14:paraId="761C51CF" w14:textId="77777777" w:rsidTr="004D0AB3">
        <w:trPr>
          <w:trHeight w:val="70"/>
        </w:trPr>
        <w:tc>
          <w:tcPr>
            <w:tcW w:w="1687" w:type="dxa"/>
            <w:shd w:val="clear" w:color="auto" w:fill="auto"/>
            <w:vAlign w:val="center"/>
          </w:tcPr>
          <w:p w14:paraId="395531E2" w14:textId="77777777" w:rsidR="007C7C64" w:rsidRDefault="007C7C64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9:00 – 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9:30</w:t>
            </w:r>
          </w:p>
        </w:tc>
        <w:tc>
          <w:tcPr>
            <w:tcW w:w="923" w:type="dxa"/>
            <w:vAlign w:val="center"/>
          </w:tcPr>
          <w:p w14:paraId="14677D9A" w14:textId="77777777" w:rsidR="007C7C64" w:rsidRDefault="007C7C64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614A2FE5" w14:textId="77777777" w:rsidR="007C7C64" w:rsidRPr="009A0BE0" w:rsidRDefault="007C7C64" w:rsidP="004D0AB3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по ТО и ТБ. Брифинг участников</w:t>
            </w:r>
          </w:p>
        </w:tc>
      </w:tr>
      <w:tr w:rsidR="007C7C64" w:rsidRPr="00E22CB3" w14:paraId="21C3186D" w14:textId="77777777" w:rsidTr="004D0AB3">
        <w:trPr>
          <w:trHeight w:val="70"/>
        </w:trPr>
        <w:tc>
          <w:tcPr>
            <w:tcW w:w="1687" w:type="dxa"/>
            <w:shd w:val="clear" w:color="auto" w:fill="BDD6EE" w:themeFill="accent1" w:themeFillTint="66"/>
            <w:vAlign w:val="center"/>
          </w:tcPr>
          <w:p w14:paraId="377B6870" w14:textId="77777777" w:rsidR="007C7C64" w:rsidRPr="007454D6" w:rsidRDefault="007C7C64" w:rsidP="004D0A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ja-JP"/>
              </w:rPr>
              <w:t>12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923" w:type="dxa"/>
            <w:shd w:val="clear" w:color="auto" w:fill="BDD6EE" w:themeFill="accent1" w:themeFillTint="66"/>
            <w:vAlign w:val="center"/>
          </w:tcPr>
          <w:p w14:paraId="14625C71" w14:textId="77777777" w:rsidR="007C7C64" w:rsidRPr="007E729F" w:rsidRDefault="007C7C64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(03:00)</w:t>
            </w:r>
          </w:p>
        </w:tc>
        <w:tc>
          <w:tcPr>
            <w:tcW w:w="7846" w:type="dxa"/>
            <w:shd w:val="clear" w:color="auto" w:fill="BDD6EE" w:themeFill="accent1" w:themeFillTint="66"/>
            <w:vAlign w:val="center"/>
          </w:tcPr>
          <w:p w14:paraId="1C812708" w14:textId="77777777" w:rsidR="007C7C64" w:rsidRPr="00E22CB3" w:rsidRDefault="007C7C64" w:rsidP="004D0AB3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А</w:t>
            </w:r>
          </w:p>
        </w:tc>
      </w:tr>
      <w:tr w:rsidR="007C7C64" w:rsidRPr="00E22CB3" w14:paraId="28E30265" w14:textId="77777777" w:rsidTr="004D0AB3">
        <w:trPr>
          <w:trHeight w:val="70"/>
        </w:trPr>
        <w:tc>
          <w:tcPr>
            <w:tcW w:w="1687" w:type="dxa"/>
            <w:shd w:val="clear" w:color="auto" w:fill="auto"/>
            <w:vAlign w:val="center"/>
          </w:tcPr>
          <w:p w14:paraId="548CE21E" w14:textId="77777777" w:rsidR="007C7C64" w:rsidRPr="007454D6" w:rsidRDefault="007C7C64" w:rsidP="004D0AB3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1</w:t>
            </w:r>
            <w:r>
              <w:rPr>
                <w:color w:val="000000"/>
                <w:sz w:val="24"/>
                <w:szCs w:val="24"/>
                <w:lang w:eastAsia="ja-JP"/>
              </w:rPr>
              <w:t>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45</w:t>
            </w:r>
          </w:p>
        </w:tc>
        <w:tc>
          <w:tcPr>
            <w:tcW w:w="923" w:type="dxa"/>
            <w:vAlign w:val="center"/>
          </w:tcPr>
          <w:p w14:paraId="3BCB6E8B" w14:textId="77777777" w:rsidR="007C7C64" w:rsidRPr="007E729F" w:rsidRDefault="007C7C64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065C9594" w14:textId="77777777" w:rsidR="007C7C64" w:rsidRPr="00E22CB3" w:rsidRDefault="007C7C64" w:rsidP="004D0AB3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Сбор экспертами результатов работы участников. Подготовка рабочих мест к выполнению модуля Б «Проектирование электронных устройств на основе печатного монтажа»</w:t>
            </w:r>
          </w:p>
        </w:tc>
      </w:tr>
      <w:tr w:rsidR="007C7C64" w:rsidRPr="00E22CB3" w14:paraId="1B91C40E" w14:textId="77777777" w:rsidTr="004D0AB3">
        <w:trPr>
          <w:trHeight w:val="70"/>
        </w:trPr>
        <w:tc>
          <w:tcPr>
            <w:tcW w:w="1687" w:type="dxa"/>
            <w:shd w:val="clear" w:color="auto" w:fill="F7CAAC" w:themeFill="accent2" w:themeFillTint="66"/>
            <w:vAlign w:val="center"/>
          </w:tcPr>
          <w:p w14:paraId="27DF95F0" w14:textId="77777777" w:rsidR="007C7C64" w:rsidRPr="007454D6" w:rsidRDefault="007C7C64" w:rsidP="004D0AB3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45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ja-JP"/>
              </w:rPr>
              <w:t>13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23" w:type="dxa"/>
            <w:shd w:val="clear" w:color="auto" w:fill="F7CAAC" w:themeFill="accent2" w:themeFillTint="66"/>
            <w:vAlign w:val="center"/>
          </w:tcPr>
          <w:p w14:paraId="4787E956" w14:textId="77777777" w:rsidR="007C7C64" w:rsidRPr="007E729F" w:rsidRDefault="007C7C64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(00:45)</w:t>
            </w:r>
          </w:p>
        </w:tc>
        <w:tc>
          <w:tcPr>
            <w:tcW w:w="7846" w:type="dxa"/>
            <w:shd w:val="clear" w:color="auto" w:fill="F7CAAC" w:themeFill="accent2" w:themeFillTint="66"/>
            <w:vAlign w:val="center"/>
          </w:tcPr>
          <w:p w14:paraId="440F5737" w14:textId="77777777" w:rsidR="007C7C64" w:rsidRPr="00E22CB3" w:rsidRDefault="007C7C64" w:rsidP="004D0AB3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7C7C64" w:rsidRPr="00E22CB3" w14:paraId="28FB4904" w14:textId="77777777" w:rsidTr="004D0AB3">
        <w:trPr>
          <w:trHeight w:val="70"/>
        </w:trPr>
        <w:tc>
          <w:tcPr>
            <w:tcW w:w="1687" w:type="dxa"/>
            <w:shd w:val="clear" w:color="auto" w:fill="auto"/>
            <w:vAlign w:val="center"/>
          </w:tcPr>
          <w:p w14:paraId="421B1637" w14:textId="77777777" w:rsidR="007C7C64" w:rsidRDefault="007C7C64" w:rsidP="004D0AB3">
            <w:pPr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0 </w:t>
            </w:r>
            <w:r>
              <w:rPr>
                <w:color w:val="000000"/>
                <w:sz w:val="24"/>
                <w:szCs w:val="24"/>
                <w:lang w:eastAsia="ja-JP"/>
              </w:rPr>
              <w:t>–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1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</w:t>
            </w:r>
          </w:p>
        </w:tc>
        <w:tc>
          <w:tcPr>
            <w:tcW w:w="923" w:type="dxa"/>
            <w:vAlign w:val="center"/>
          </w:tcPr>
          <w:p w14:paraId="2430209C" w14:textId="77777777" w:rsidR="007C7C64" w:rsidRPr="007E729F" w:rsidRDefault="007C7C64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655FD856" w14:textId="77777777" w:rsidR="007C7C64" w:rsidRPr="00E22CB3" w:rsidRDefault="007C7C64" w:rsidP="004D0AB3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Брифинг участников</w:t>
            </w:r>
          </w:p>
        </w:tc>
      </w:tr>
      <w:tr w:rsidR="007C7C64" w:rsidRPr="00E22CB3" w14:paraId="3005DFFF" w14:textId="77777777" w:rsidTr="004D0AB3">
        <w:trPr>
          <w:trHeight w:val="70"/>
        </w:trPr>
        <w:tc>
          <w:tcPr>
            <w:tcW w:w="1687" w:type="dxa"/>
            <w:shd w:val="clear" w:color="auto" w:fill="BDD6EE" w:themeFill="accent1" w:themeFillTint="66"/>
            <w:vAlign w:val="center"/>
          </w:tcPr>
          <w:p w14:paraId="4B2CD5E6" w14:textId="77777777" w:rsidR="007C7C64" w:rsidRDefault="007C7C64" w:rsidP="004D0AB3">
            <w:pPr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1</w:t>
            </w:r>
            <w:r>
              <w:rPr>
                <w:color w:val="000000"/>
                <w:sz w:val="24"/>
                <w:szCs w:val="24"/>
                <w:lang w:eastAsia="ja-JP"/>
              </w:rPr>
              <w:t>7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</w:t>
            </w:r>
          </w:p>
        </w:tc>
        <w:tc>
          <w:tcPr>
            <w:tcW w:w="923" w:type="dxa"/>
            <w:shd w:val="clear" w:color="auto" w:fill="BDD6EE" w:themeFill="accent1" w:themeFillTint="66"/>
            <w:vAlign w:val="center"/>
          </w:tcPr>
          <w:p w14:paraId="1216C248" w14:textId="77777777" w:rsidR="007C7C64" w:rsidRPr="007E729F" w:rsidRDefault="007C7C64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(03:00)</w:t>
            </w:r>
          </w:p>
        </w:tc>
        <w:tc>
          <w:tcPr>
            <w:tcW w:w="7846" w:type="dxa"/>
            <w:shd w:val="clear" w:color="auto" w:fill="BDD6EE" w:themeFill="accent1" w:themeFillTint="66"/>
            <w:vAlign w:val="center"/>
          </w:tcPr>
          <w:p w14:paraId="0E2802F3" w14:textId="77777777" w:rsidR="007C7C64" w:rsidRPr="00E22CB3" w:rsidRDefault="007C7C64" w:rsidP="004D0AB3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Б</w:t>
            </w:r>
          </w:p>
        </w:tc>
      </w:tr>
      <w:tr w:rsidR="007C7C64" w:rsidRPr="00E22CB3" w14:paraId="78A784CC" w14:textId="77777777" w:rsidTr="004D0AB3">
        <w:trPr>
          <w:trHeight w:val="70"/>
        </w:trPr>
        <w:tc>
          <w:tcPr>
            <w:tcW w:w="1687" w:type="dxa"/>
            <w:shd w:val="clear" w:color="auto" w:fill="auto"/>
            <w:vAlign w:val="center"/>
          </w:tcPr>
          <w:p w14:paraId="6C6F0A8F" w14:textId="77777777" w:rsidR="007C7C64" w:rsidRDefault="007C7C64" w:rsidP="004D0AB3">
            <w:pPr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7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ja-JP"/>
              </w:rPr>
              <w:t>17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923" w:type="dxa"/>
            <w:vAlign w:val="center"/>
          </w:tcPr>
          <w:p w14:paraId="7AF4F061" w14:textId="77777777" w:rsidR="007C7C64" w:rsidRPr="007E729F" w:rsidRDefault="007C7C64" w:rsidP="004D0AB3">
            <w:pPr>
              <w:ind w:hanging="10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21B6B0C0" w14:textId="77777777" w:rsidR="007C7C64" w:rsidRPr="00F57BA9" w:rsidRDefault="007C7C64" w:rsidP="004D0AB3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Сбор экспертами результатов работы участников по модулю Б</w:t>
            </w:r>
          </w:p>
        </w:tc>
      </w:tr>
      <w:tr w:rsidR="007C7C64" w:rsidRPr="00E22CB3" w14:paraId="1459F8A0" w14:textId="77777777" w:rsidTr="004D0AB3">
        <w:trPr>
          <w:trHeight w:val="70"/>
        </w:trPr>
        <w:tc>
          <w:tcPr>
            <w:tcW w:w="1687" w:type="dxa"/>
            <w:shd w:val="clear" w:color="auto" w:fill="F7CAAC" w:themeFill="accent2" w:themeFillTint="66"/>
            <w:vAlign w:val="center"/>
          </w:tcPr>
          <w:p w14:paraId="4D9E7826" w14:textId="77777777" w:rsidR="007C7C64" w:rsidRPr="007E729F" w:rsidRDefault="007C7C64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17:15 – 17:45</w:t>
            </w:r>
          </w:p>
        </w:tc>
        <w:tc>
          <w:tcPr>
            <w:tcW w:w="923" w:type="dxa"/>
            <w:shd w:val="clear" w:color="auto" w:fill="F7CAAC" w:themeFill="accent2" w:themeFillTint="66"/>
            <w:vAlign w:val="center"/>
          </w:tcPr>
          <w:p w14:paraId="53743553" w14:textId="77777777" w:rsidR="007C7C64" w:rsidRPr="00F57BA9" w:rsidRDefault="007C7C64" w:rsidP="004D0AB3">
            <w:pPr>
              <w:ind w:hanging="10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F7CAAC" w:themeFill="accent2" w:themeFillTint="66"/>
            <w:vAlign w:val="center"/>
          </w:tcPr>
          <w:p w14:paraId="2C2EA418" w14:textId="77777777" w:rsidR="007C7C64" w:rsidRPr="007E729F" w:rsidRDefault="007C7C64" w:rsidP="004D0AB3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Ужин</w:t>
            </w:r>
          </w:p>
        </w:tc>
      </w:tr>
      <w:tr w:rsidR="007C7C64" w:rsidRPr="00E22CB3" w14:paraId="3D293F7B" w14:textId="77777777" w:rsidTr="004D0AB3">
        <w:trPr>
          <w:trHeight w:val="70"/>
        </w:trPr>
        <w:tc>
          <w:tcPr>
            <w:tcW w:w="1687" w:type="dxa"/>
            <w:shd w:val="clear" w:color="auto" w:fill="auto"/>
            <w:vAlign w:val="center"/>
          </w:tcPr>
          <w:p w14:paraId="5AA3C5AD" w14:textId="77777777" w:rsidR="007C7C64" w:rsidRPr="007E729F" w:rsidRDefault="007C7C64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17:45 – 19:45</w:t>
            </w:r>
          </w:p>
        </w:tc>
        <w:tc>
          <w:tcPr>
            <w:tcW w:w="923" w:type="dxa"/>
            <w:vAlign w:val="center"/>
          </w:tcPr>
          <w:p w14:paraId="57E3567D" w14:textId="77777777" w:rsidR="007C7C64" w:rsidRPr="007E729F" w:rsidRDefault="007C7C64" w:rsidP="004D0AB3">
            <w:pPr>
              <w:ind w:hanging="10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(02:00)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4779CEAE" w14:textId="77777777" w:rsidR="007C7C64" w:rsidRPr="007E729F" w:rsidRDefault="007C7C64" w:rsidP="004D0AB3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Подготовка рабочих мест к выполнению модуля В «Сборка электронных устройств»</w:t>
            </w:r>
          </w:p>
          <w:p w14:paraId="26FAB7D0" w14:textId="77777777" w:rsidR="007C7C64" w:rsidRPr="007E729F" w:rsidRDefault="007C7C64" w:rsidP="004D0AB3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Проверка выполнения заданий модулей А и Б</w:t>
            </w:r>
          </w:p>
          <w:p w14:paraId="7B6A6ECA" w14:textId="77777777" w:rsidR="007C7C64" w:rsidRPr="007E729F" w:rsidRDefault="007C7C64" w:rsidP="004D0AB3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Занесение оценок</w:t>
            </w:r>
          </w:p>
        </w:tc>
      </w:tr>
      <w:tr w:rsidR="007C7C64" w:rsidRPr="00E22CB3" w14:paraId="156C75D6" w14:textId="77777777" w:rsidTr="004D0A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72753483" w14:textId="6A60951D" w:rsidR="007C7C64" w:rsidRPr="000B2623" w:rsidRDefault="007C7C64" w:rsidP="004D0A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597377"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(</w:t>
            </w:r>
            <w:r w:rsidR="00597377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поток)</w:t>
            </w:r>
          </w:p>
        </w:tc>
      </w:tr>
      <w:tr w:rsidR="007C7C64" w:rsidRPr="00E22CB3" w14:paraId="716D64FA" w14:textId="77777777" w:rsidTr="004D0AB3">
        <w:trPr>
          <w:trHeight w:val="70"/>
        </w:trPr>
        <w:tc>
          <w:tcPr>
            <w:tcW w:w="1687" w:type="dxa"/>
            <w:shd w:val="clear" w:color="auto" w:fill="auto"/>
            <w:vAlign w:val="center"/>
          </w:tcPr>
          <w:p w14:paraId="7CF14A1C" w14:textId="77777777" w:rsidR="007C7C64" w:rsidRPr="007454D6" w:rsidRDefault="007C7C64" w:rsidP="004D0A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08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0 – </w:t>
            </w: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23" w:type="dxa"/>
            <w:vAlign w:val="center"/>
          </w:tcPr>
          <w:p w14:paraId="4FB51D4A" w14:textId="77777777" w:rsidR="007C7C64" w:rsidRPr="007E729F" w:rsidRDefault="007C7C64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7231894E" w14:textId="77777777" w:rsidR="007C7C64" w:rsidRPr="007454D6" w:rsidRDefault="007C7C64" w:rsidP="004D0AB3">
            <w:pPr>
              <w:jc w:val="both"/>
              <w:rPr>
                <w:color w:val="000000"/>
                <w:sz w:val="24"/>
                <w:szCs w:val="24"/>
              </w:rPr>
            </w:pPr>
            <w:r w:rsidRPr="00237773">
              <w:rPr>
                <w:color w:val="000000"/>
                <w:sz w:val="24"/>
                <w:szCs w:val="24"/>
                <w:lang w:eastAsia="ja-JP"/>
              </w:rPr>
              <w:t>Регистрация экспертов и участников на конкурсной площадке</w:t>
            </w:r>
          </w:p>
        </w:tc>
      </w:tr>
      <w:tr w:rsidR="007C7C64" w:rsidRPr="00E22CB3" w14:paraId="6740E81C" w14:textId="77777777" w:rsidTr="004D0AB3">
        <w:trPr>
          <w:trHeight w:val="70"/>
        </w:trPr>
        <w:tc>
          <w:tcPr>
            <w:tcW w:w="1687" w:type="dxa"/>
            <w:shd w:val="clear" w:color="auto" w:fill="auto"/>
            <w:vAlign w:val="center"/>
          </w:tcPr>
          <w:p w14:paraId="0CC7BD8A" w14:textId="77777777" w:rsidR="007C7C64" w:rsidRDefault="007C7C64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0 – </w:t>
            </w: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23" w:type="dxa"/>
            <w:vAlign w:val="center"/>
          </w:tcPr>
          <w:p w14:paraId="65BF0E34" w14:textId="77777777" w:rsidR="007C7C64" w:rsidRDefault="007C7C64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6D90CE22" w14:textId="77777777" w:rsidR="007C7C64" w:rsidRPr="007E729F" w:rsidRDefault="007C7C64" w:rsidP="004D0AB3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по ТО и ТБ. Брифинг участников</w:t>
            </w:r>
          </w:p>
        </w:tc>
      </w:tr>
      <w:tr w:rsidR="007C7C64" w:rsidRPr="00E22CB3" w14:paraId="3E562919" w14:textId="77777777" w:rsidTr="004D0AB3">
        <w:trPr>
          <w:trHeight w:val="169"/>
        </w:trPr>
        <w:tc>
          <w:tcPr>
            <w:tcW w:w="1687" w:type="dxa"/>
            <w:shd w:val="clear" w:color="auto" w:fill="BDD6EE" w:themeFill="accent1" w:themeFillTint="66"/>
            <w:vAlign w:val="center"/>
          </w:tcPr>
          <w:p w14:paraId="40155A74" w14:textId="77777777" w:rsidR="007C7C64" w:rsidRPr="007454D6" w:rsidRDefault="007C7C64" w:rsidP="004D0A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:30 – </w:t>
            </w:r>
            <w:r>
              <w:rPr>
                <w:color w:val="000000"/>
                <w:sz w:val="24"/>
                <w:szCs w:val="24"/>
                <w:lang w:eastAsia="ja-JP"/>
              </w:rPr>
              <w:t>12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:30</w:t>
            </w:r>
          </w:p>
        </w:tc>
        <w:tc>
          <w:tcPr>
            <w:tcW w:w="923" w:type="dxa"/>
            <w:shd w:val="clear" w:color="auto" w:fill="BDD6EE" w:themeFill="accent1" w:themeFillTint="66"/>
            <w:vAlign w:val="center"/>
          </w:tcPr>
          <w:p w14:paraId="0E3BFDA5" w14:textId="77777777" w:rsidR="007C7C64" w:rsidRPr="007E729F" w:rsidRDefault="007C7C64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(03:00)</w:t>
            </w:r>
          </w:p>
        </w:tc>
        <w:tc>
          <w:tcPr>
            <w:tcW w:w="7846" w:type="dxa"/>
            <w:shd w:val="clear" w:color="auto" w:fill="BDD6EE" w:themeFill="accent1" w:themeFillTint="66"/>
            <w:vAlign w:val="center"/>
          </w:tcPr>
          <w:p w14:paraId="2E7E4CD4" w14:textId="77777777" w:rsidR="007C7C64" w:rsidRPr="007454D6" w:rsidRDefault="007C7C64" w:rsidP="004D0AB3">
            <w:pPr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В</w:t>
            </w:r>
          </w:p>
        </w:tc>
      </w:tr>
      <w:tr w:rsidR="007C7C64" w:rsidRPr="00E22CB3" w14:paraId="64611609" w14:textId="77777777" w:rsidTr="004D0AB3">
        <w:trPr>
          <w:trHeight w:val="70"/>
        </w:trPr>
        <w:tc>
          <w:tcPr>
            <w:tcW w:w="1687" w:type="dxa"/>
            <w:shd w:val="clear" w:color="auto" w:fill="BDD6EE" w:themeFill="accent1" w:themeFillTint="66"/>
            <w:vAlign w:val="center"/>
          </w:tcPr>
          <w:p w14:paraId="0A7373E2" w14:textId="77777777" w:rsidR="007C7C64" w:rsidRPr="007454D6" w:rsidRDefault="007C7C64" w:rsidP="004D0AB3">
            <w:pPr>
              <w:jc w:val="center"/>
              <w:rPr>
                <w:sz w:val="24"/>
                <w:szCs w:val="24"/>
              </w:rPr>
            </w:pPr>
            <w:r w:rsidRPr="009C2C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</w:t>
            </w:r>
            <w:r w:rsidRPr="009C2C62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</w:t>
            </w:r>
            <w:r w:rsidRPr="009C2C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</w:t>
            </w:r>
            <w:r w:rsidRPr="009C2C62">
              <w:rPr>
                <w:sz w:val="24"/>
                <w:szCs w:val="24"/>
              </w:rPr>
              <w:t>30</w:t>
            </w:r>
          </w:p>
        </w:tc>
        <w:tc>
          <w:tcPr>
            <w:tcW w:w="923" w:type="dxa"/>
            <w:shd w:val="clear" w:color="auto" w:fill="BDD6EE" w:themeFill="accent1" w:themeFillTint="66"/>
            <w:vAlign w:val="center"/>
          </w:tcPr>
          <w:p w14:paraId="0A3169BD" w14:textId="77777777" w:rsidR="007C7C64" w:rsidRPr="009C2C62" w:rsidRDefault="007C7C64" w:rsidP="004D0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(01:00)</w:t>
            </w:r>
          </w:p>
        </w:tc>
        <w:tc>
          <w:tcPr>
            <w:tcW w:w="7846" w:type="dxa"/>
            <w:shd w:val="clear" w:color="auto" w:fill="BDD6EE" w:themeFill="accent1" w:themeFillTint="66"/>
            <w:vAlign w:val="center"/>
          </w:tcPr>
          <w:p w14:paraId="24B239D3" w14:textId="77777777" w:rsidR="007C7C64" w:rsidRPr="007454D6" w:rsidRDefault="007C7C64" w:rsidP="004D0AB3">
            <w:pPr>
              <w:jc w:val="both"/>
              <w:rPr>
                <w:sz w:val="24"/>
                <w:szCs w:val="24"/>
              </w:rPr>
            </w:pPr>
            <w:r w:rsidRPr="009C2C62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задания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по</w:t>
            </w:r>
            <w:r w:rsidRPr="009C2C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9C2C62">
              <w:rPr>
                <w:sz w:val="24"/>
                <w:szCs w:val="24"/>
              </w:rPr>
              <w:t>одул</w:t>
            </w:r>
            <w:r>
              <w:rPr>
                <w:sz w:val="24"/>
                <w:szCs w:val="24"/>
              </w:rPr>
              <w:t>ю</w:t>
            </w:r>
            <w:r w:rsidRPr="009C2C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</w:p>
        </w:tc>
      </w:tr>
      <w:tr w:rsidR="007C7C64" w:rsidRPr="00E22CB3" w14:paraId="5110D225" w14:textId="77777777" w:rsidTr="004D0AB3">
        <w:trPr>
          <w:trHeight w:val="70"/>
        </w:trPr>
        <w:tc>
          <w:tcPr>
            <w:tcW w:w="1687" w:type="dxa"/>
            <w:shd w:val="clear" w:color="auto" w:fill="auto"/>
            <w:vAlign w:val="center"/>
          </w:tcPr>
          <w:p w14:paraId="7B9754EC" w14:textId="577786F4" w:rsidR="007C7C64" w:rsidRPr="009C2C62" w:rsidRDefault="007C7C64" w:rsidP="004D0AB3">
            <w:pPr>
              <w:jc w:val="center"/>
              <w:rPr>
                <w:sz w:val="24"/>
                <w:szCs w:val="24"/>
              </w:rPr>
            </w:pPr>
            <w:r w:rsidRPr="009C2C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</w:t>
            </w:r>
            <w:r w:rsidRPr="009C2C62">
              <w:rPr>
                <w:sz w:val="24"/>
                <w:szCs w:val="24"/>
              </w:rPr>
              <w:t>30-1</w:t>
            </w:r>
            <w:r>
              <w:rPr>
                <w:sz w:val="24"/>
                <w:szCs w:val="24"/>
              </w:rPr>
              <w:t>3</w:t>
            </w:r>
            <w:r w:rsidR="00D95B1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923" w:type="dxa"/>
            <w:vAlign w:val="center"/>
          </w:tcPr>
          <w:p w14:paraId="77A1D306" w14:textId="77777777" w:rsidR="007C7C64" w:rsidRPr="007E729F" w:rsidRDefault="007C7C64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16297F99" w14:textId="77777777" w:rsidR="007C7C64" w:rsidRPr="009C2C62" w:rsidRDefault="007C7C64" w:rsidP="004D0AB3">
            <w:pPr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Сбор экспертами результатов работы участников.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9C2C62">
              <w:rPr>
                <w:color w:val="000000"/>
                <w:sz w:val="24"/>
                <w:szCs w:val="24"/>
                <w:lang w:eastAsia="ja-JP"/>
              </w:rPr>
              <w:t xml:space="preserve">Подготовка рабочих мест к выполнению модуля </w:t>
            </w:r>
            <w:r>
              <w:rPr>
                <w:color w:val="000000"/>
                <w:sz w:val="24"/>
                <w:szCs w:val="24"/>
                <w:lang w:eastAsia="ja-JP"/>
              </w:rPr>
              <w:t>Д</w:t>
            </w:r>
            <w:r w:rsidRPr="009C2C62">
              <w:rPr>
                <w:color w:val="000000"/>
                <w:sz w:val="24"/>
                <w:szCs w:val="24"/>
                <w:lang w:eastAsia="ja-JP"/>
              </w:rPr>
              <w:t xml:space="preserve"> «Диагностика и ремонт электронных устройств»</w:t>
            </w:r>
          </w:p>
        </w:tc>
      </w:tr>
      <w:tr w:rsidR="007C7C64" w:rsidRPr="00E22CB3" w14:paraId="5D649150" w14:textId="77777777" w:rsidTr="004D0AB3">
        <w:trPr>
          <w:trHeight w:val="70"/>
        </w:trPr>
        <w:tc>
          <w:tcPr>
            <w:tcW w:w="1687" w:type="dxa"/>
            <w:shd w:val="clear" w:color="auto" w:fill="F7CAAC" w:themeFill="accent2" w:themeFillTint="66"/>
            <w:vAlign w:val="center"/>
          </w:tcPr>
          <w:p w14:paraId="0D5AACD0" w14:textId="77777777" w:rsidR="007C7C64" w:rsidRPr="007454D6" w:rsidRDefault="007C7C64" w:rsidP="004D0AB3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45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1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923" w:type="dxa"/>
            <w:shd w:val="clear" w:color="auto" w:fill="F7CAAC" w:themeFill="accent2" w:themeFillTint="66"/>
            <w:vAlign w:val="center"/>
          </w:tcPr>
          <w:p w14:paraId="6AA45318" w14:textId="77777777" w:rsidR="007C7C64" w:rsidRPr="007E729F" w:rsidRDefault="007C7C64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F7CAAC" w:themeFill="accent2" w:themeFillTint="66"/>
            <w:vAlign w:val="center"/>
          </w:tcPr>
          <w:p w14:paraId="3D14AE04" w14:textId="77777777" w:rsidR="007C7C64" w:rsidRPr="007454D6" w:rsidRDefault="007C7C64" w:rsidP="004D0AB3">
            <w:pPr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7C7C64" w:rsidRPr="00E22CB3" w14:paraId="6D755BB8" w14:textId="77777777" w:rsidTr="004D0AB3">
        <w:trPr>
          <w:trHeight w:val="70"/>
        </w:trPr>
        <w:tc>
          <w:tcPr>
            <w:tcW w:w="1687" w:type="dxa"/>
            <w:shd w:val="clear" w:color="auto" w:fill="auto"/>
            <w:vAlign w:val="center"/>
          </w:tcPr>
          <w:p w14:paraId="76279D4D" w14:textId="77777777" w:rsidR="007C7C64" w:rsidRPr="007454D6" w:rsidRDefault="007C7C64" w:rsidP="004D0AB3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ja-JP"/>
              </w:rPr>
              <w:t>–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ja-JP"/>
              </w:rPr>
              <w:t>14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45</w:t>
            </w:r>
          </w:p>
        </w:tc>
        <w:tc>
          <w:tcPr>
            <w:tcW w:w="923" w:type="dxa"/>
            <w:vAlign w:val="center"/>
          </w:tcPr>
          <w:p w14:paraId="68CA7ABF" w14:textId="77777777" w:rsidR="007C7C64" w:rsidRPr="007E729F" w:rsidRDefault="007C7C64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3AD3E141" w14:textId="77777777" w:rsidR="007C7C64" w:rsidRPr="007454D6" w:rsidRDefault="007C7C64" w:rsidP="004D0AB3">
            <w:pPr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Брифинг участников</w:t>
            </w:r>
          </w:p>
        </w:tc>
      </w:tr>
      <w:tr w:rsidR="007C7C64" w:rsidRPr="00E22CB3" w14:paraId="4BD0F23C" w14:textId="77777777" w:rsidTr="004D0AB3">
        <w:trPr>
          <w:trHeight w:val="70"/>
        </w:trPr>
        <w:tc>
          <w:tcPr>
            <w:tcW w:w="1687" w:type="dxa"/>
            <w:shd w:val="clear" w:color="auto" w:fill="BDD6EE" w:themeFill="accent1" w:themeFillTint="66"/>
            <w:vAlign w:val="center"/>
          </w:tcPr>
          <w:p w14:paraId="4A4C8B44" w14:textId="77777777" w:rsidR="007C7C64" w:rsidRPr="007454D6" w:rsidRDefault="007C7C64" w:rsidP="004D0AB3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45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17:</w:t>
            </w:r>
            <w:r>
              <w:rPr>
                <w:color w:val="000000"/>
                <w:sz w:val="24"/>
                <w:szCs w:val="24"/>
                <w:lang w:eastAsia="ja-JP"/>
              </w:rPr>
              <w:t>45</w:t>
            </w:r>
          </w:p>
        </w:tc>
        <w:tc>
          <w:tcPr>
            <w:tcW w:w="923" w:type="dxa"/>
            <w:shd w:val="clear" w:color="auto" w:fill="BDD6EE" w:themeFill="accent1" w:themeFillTint="66"/>
            <w:vAlign w:val="center"/>
          </w:tcPr>
          <w:p w14:paraId="75879F6B" w14:textId="77777777" w:rsidR="007C7C64" w:rsidRPr="007E729F" w:rsidRDefault="007C7C64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(03:00)</w:t>
            </w:r>
          </w:p>
        </w:tc>
        <w:tc>
          <w:tcPr>
            <w:tcW w:w="7846" w:type="dxa"/>
            <w:shd w:val="clear" w:color="auto" w:fill="BDD6EE" w:themeFill="accent1" w:themeFillTint="66"/>
            <w:vAlign w:val="center"/>
          </w:tcPr>
          <w:p w14:paraId="6EFBC567" w14:textId="77777777" w:rsidR="007C7C64" w:rsidRPr="007454D6" w:rsidRDefault="007C7C64" w:rsidP="004D0AB3">
            <w:pPr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Д</w:t>
            </w:r>
          </w:p>
        </w:tc>
      </w:tr>
      <w:tr w:rsidR="007C7C64" w:rsidRPr="00E22CB3" w14:paraId="734092DC" w14:textId="77777777" w:rsidTr="004D0AB3">
        <w:trPr>
          <w:trHeight w:val="70"/>
        </w:trPr>
        <w:tc>
          <w:tcPr>
            <w:tcW w:w="1687" w:type="dxa"/>
            <w:shd w:val="clear" w:color="auto" w:fill="auto"/>
            <w:vAlign w:val="center"/>
          </w:tcPr>
          <w:p w14:paraId="29E9BE57" w14:textId="77777777" w:rsidR="007C7C64" w:rsidRPr="007E729F" w:rsidRDefault="007C7C64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7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45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ja-JP"/>
              </w:rPr>
              <w:t>18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23" w:type="dxa"/>
            <w:vAlign w:val="center"/>
          </w:tcPr>
          <w:p w14:paraId="0737E195" w14:textId="77777777" w:rsidR="007C7C64" w:rsidRPr="007E729F" w:rsidRDefault="007C7C64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05D5B9AB" w14:textId="77777777" w:rsidR="007C7C64" w:rsidRPr="007E729F" w:rsidRDefault="007C7C64" w:rsidP="004D0AB3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участников по модулю </w:t>
            </w:r>
            <w:r>
              <w:rPr>
                <w:color w:val="000000"/>
                <w:sz w:val="24"/>
                <w:szCs w:val="24"/>
                <w:lang w:eastAsia="ja-JP"/>
              </w:rPr>
              <w:t>Д</w:t>
            </w:r>
          </w:p>
        </w:tc>
      </w:tr>
      <w:tr w:rsidR="007C7C64" w:rsidRPr="00E22CB3" w14:paraId="60F30E0D" w14:textId="77777777" w:rsidTr="004D0AB3">
        <w:trPr>
          <w:trHeight w:val="70"/>
        </w:trPr>
        <w:tc>
          <w:tcPr>
            <w:tcW w:w="1687" w:type="dxa"/>
            <w:shd w:val="clear" w:color="auto" w:fill="F7CAAC" w:themeFill="accent2" w:themeFillTint="66"/>
            <w:vAlign w:val="center"/>
          </w:tcPr>
          <w:p w14:paraId="0F4EF58A" w14:textId="77777777" w:rsidR="007C7C64" w:rsidRPr="007E729F" w:rsidRDefault="007C7C64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18:00 – 18:30</w:t>
            </w:r>
          </w:p>
        </w:tc>
        <w:tc>
          <w:tcPr>
            <w:tcW w:w="923" w:type="dxa"/>
            <w:shd w:val="clear" w:color="auto" w:fill="F7CAAC" w:themeFill="accent2" w:themeFillTint="66"/>
            <w:vAlign w:val="center"/>
          </w:tcPr>
          <w:p w14:paraId="632E6D19" w14:textId="77777777" w:rsidR="007C7C64" w:rsidRPr="00F57BA9" w:rsidRDefault="007C7C64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F7CAAC" w:themeFill="accent2" w:themeFillTint="66"/>
            <w:vAlign w:val="center"/>
          </w:tcPr>
          <w:p w14:paraId="071C3A3E" w14:textId="77777777" w:rsidR="007C7C64" w:rsidRPr="007E729F" w:rsidRDefault="007C7C64" w:rsidP="004D0AB3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F57BA9">
              <w:rPr>
                <w:color w:val="000000"/>
                <w:sz w:val="24"/>
                <w:szCs w:val="24"/>
                <w:lang w:eastAsia="ja-JP"/>
              </w:rPr>
              <w:t>Ужин</w:t>
            </w:r>
          </w:p>
        </w:tc>
      </w:tr>
      <w:tr w:rsidR="007C7C64" w:rsidRPr="00E22CB3" w14:paraId="7076F419" w14:textId="77777777" w:rsidTr="004D0AB3">
        <w:trPr>
          <w:trHeight w:val="70"/>
        </w:trPr>
        <w:tc>
          <w:tcPr>
            <w:tcW w:w="1687" w:type="dxa"/>
            <w:shd w:val="clear" w:color="auto" w:fill="auto"/>
            <w:vAlign w:val="center"/>
          </w:tcPr>
          <w:p w14:paraId="676EE508" w14:textId="77777777" w:rsidR="007C7C64" w:rsidRPr="007454D6" w:rsidRDefault="007C7C64" w:rsidP="004D0AB3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8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val="en-US"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ja-JP"/>
              </w:rPr>
              <w:t>21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23" w:type="dxa"/>
            <w:vAlign w:val="center"/>
          </w:tcPr>
          <w:p w14:paraId="24555BB8" w14:textId="77777777" w:rsidR="007C7C64" w:rsidRPr="007E729F" w:rsidRDefault="007C7C64" w:rsidP="004D0AB3">
            <w:pPr>
              <w:ind w:hanging="10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(02:30)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79AC6653" w14:textId="77777777" w:rsidR="007C7C64" w:rsidRPr="007E729F" w:rsidRDefault="007C7C64" w:rsidP="004D0AB3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Подготовка рабочих мест к выполнению модуля Е «Программирование электронных устройств»</w:t>
            </w:r>
          </w:p>
          <w:p w14:paraId="65DE7F1A" w14:textId="33C393C2" w:rsidR="007C7C64" w:rsidRPr="007E729F" w:rsidRDefault="007C7C64" w:rsidP="004D0AB3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Проверка выполнения заданий по модулю В</w:t>
            </w:r>
            <w:r>
              <w:rPr>
                <w:color w:val="000000"/>
                <w:sz w:val="24"/>
                <w:szCs w:val="24"/>
                <w:lang w:eastAsia="ja-JP"/>
              </w:rPr>
              <w:t>, Г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и Д</w:t>
            </w:r>
          </w:p>
          <w:p w14:paraId="23BEF984" w14:textId="77777777" w:rsidR="007C7C64" w:rsidRPr="007454D6" w:rsidRDefault="007C7C64" w:rsidP="004D0AB3">
            <w:pPr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Занесение оценок</w:t>
            </w:r>
          </w:p>
        </w:tc>
      </w:tr>
      <w:tr w:rsidR="007C7C64" w:rsidRPr="00E22CB3" w14:paraId="1644CDF6" w14:textId="77777777" w:rsidTr="004D0A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1E7F574C" w14:textId="71779A47" w:rsidR="007C7C64" w:rsidRPr="000B2623" w:rsidRDefault="007C7C64" w:rsidP="004D0A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597377"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(</w:t>
            </w:r>
            <w:r w:rsidR="00597377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поток)</w:t>
            </w:r>
          </w:p>
        </w:tc>
      </w:tr>
      <w:tr w:rsidR="007C7C64" w:rsidRPr="00E22CB3" w14:paraId="718981EC" w14:textId="77777777" w:rsidTr="004D0AB3">
        <w:trPr>
          <w:trHeight w:val="70"/>
        </w:trPr>
        <w:tc>
          <w:tcPr>
            <w:tcW w:w="1687" w:type="dxa"/>
            <w:shd w:val="clear" w:color="auto" w:fill="auto"/>
            <w:vAlign w:val="center"/>
          </w:tcPr>
          <w:p w14:paraId="689E178D" w14:textId="77777777" w:rsidR="007C7C64" w:rsidRPr="007454D6" w:rsidRDefault="007C7C64" w:rsidP="004D0A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08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0 – </w:t>
            </w: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23" w:type="dxa"/>
            <w:vAlign w:val="center"/>
          </w:tcPr>
          <w:p w14:paraId="13FA7D7A" w14:textId="77777777" w:rsidR="007C7C64" w:rsidRPr="007E729F" w:rsidRDefault="007C7C64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0BAC7176" w14:textId="77777777" w:rsidR="007C7C64" w:rsidRPr="007454D6" w:rsidRDefault="007C7C64" w:rsidP="004D0AB3">
            <w:pPr>
              <w:jc w:val="both"/>
              <w:rPr>
                <w:color w:val="000000"/>
                <w:sz w:val="24"/>
                <w:szCs w:val="24"/>
              </w:rPr>
            </w:pPr>
            <w:r w:rsidRPr="00237773">
              <w:rPr>
                <w:color w:val="000000"/>
                <w:sz w:val="24"/>
                <w:szCs w:val="24"/>
                <w:lang w:eastAsia="ja-JP"/>
              </w:rPr>
              <w:t>Регистрация экспертов и участников на конкурсной площадке</w:t>
            </w:r>
          </w:p>
        </w:tc>
      </w:tr>
      <w:tr w:rsidR="007C7C64" w:rsidRPr="00E22CB3" w14:paraId="3CB214D6" w14:textId="77777777" w:rsidTr="004D0AB3">
        <w:trPr>
          <w:trHeight w:val="70"/>
        </w:trPr>
        <w:tc>
          <w:tcPr>
            <w:tcW w:w="1687" w:type="dxa"/>
            <w:shd w:val="clear" w:color="auto" w:fill="auto"/>
            <w:vAlign w:val="center"/>
          </w:tcPr>
          <w:p w14:paraId="434A3491" w14:textId="77777777" w:rsidR="007C7C64" w:rsidRDefault="007C7C64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0 – </w:t>
            </w: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23" w:type="dxa"/>
            <w:vAlign w:val="center"/>
          </w:tcPr>
          <w:p w14:paraId="10CF8601" w14:textId="77777777" w:rsidR="007C7C64" w:rsidRPr="007E729F" w:rsidRDefault="007C7C64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04549A5A" w14:textId="77777777" w:rsidR="007C7C64" w:rsidRPr="007E729F" w:rsidRDefault="007C7C64" w:rsidP="004D0AB3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по ТО и ТБ. Брифинг участников</w:t>
            </w:r>
          </w:p>
        </w:tc>
      </w:tr>
      <w:tr w:rsidR="007C7C64" w:rsidRPr="00E22CB3" w14:paraId="392C28F0" w14:textId="77777777" w:rsidTr="004D0AB3">
        <w:trPr>
          <w:trHeight w:val="70"/>
        </w:trPr>
        <w:tc>
          <w:tcPr>
            <w:tcW w:w="1687" w:type="dxa"/>
            <w:shd w:val="clear" w:color="auto" w:fill="BDD6EE" w:themeFill="accent1" w:themeFillTint="66"/>
            <w:vAlign w:val="center"/>
          </w:tcPr>
          <w:p w14:paraId="16D61AAE" w14:textId="77777777" w:rsidR="007C7C64" w:rsidRPr="007454D6" w:rsidRDefault="007C7C64" w:rsidP="004D0A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:30 – 1</w:t>
            </w:r>
            <w:r>
              <w:rPr>
                <w:color w:val="000000"/>
                <w:sz w:val="24"/>
                <w:szCs w:val="24"/>
                <w:lang w:eastAsia="ja-JP"/>
              </w:rPr>
              <w:t>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:30</w:t>
            </w:r>
          </w:p>
        </w:tc>
        <w:tc>
          <w:tcPr>
            <w:tcW w:w="923" w:type="dxa"/>
            <w:shd w:val="clear" w:color="auto" w:fill="BDD6EE" w:themeFill="accent1" w:themeFillTint="66"/>
            <w:vAlign w:val="center"/>
          </w:tcPr>
          <w:p w14:paraId="2ECA3CE2" w14:textId="77777777" w:rsidR="007C7C64" w:rsidRPr="007E729F" w:rsidRDefault="007C7C64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(03:00)</w:t>
            </w:r>
          </w:p>
        </w:tc>
        <w:tc>
          <w:tcPr>
            <w:tcW w:w="7846" w:type="dxa"/>
            <w:shd w:val="clear" w:color="auto" w:fill="BDD6EE" w:themeFill="accent1" w:themeFillTint="66"/>
            <w:vAlign w:val="center"/>
          </w:tcPr>
          <w:p w14:paraId="1F8E825F" w14:textId="77777777" w:rsidR="007C7C64" w:rsidRPr="007454D6" w:rsidRDefault="007C7C64" w:rsidP="004D0AB3">
            <w:pPr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Е</w:t>
            </w:r>
            <w:r>
              <w:rPr>
                <w:color w:val="000000"/>
                <w:sz w:val="24"/>
                <w:szCs w:val="24"/>
                <w:lang w:eastAsia="ja-JP"/>
              </w:rPr>
              <w:t>1+Е2</w:t>
            </w:r>
          </w:p>
        </w:tc>
      </w:tr>
      <w:tr w:rsidR="007C7C64" w:rsidRPr="00E22CB3" w14:paraId="2B9E79F4" w14:textId="77777777" w:rsidTr="004D0AB3">
        <w:trPr>
          <w:trHeight w:val="143"/>
        </w:trPr>
        <w:tc>
          <w:tcPr>
            <w:tcW w:w="1687" w:type="dxa"/>
            <w:shd w:val="clear" w:color="auto" w:fill="F7CAAC" w:themeFill="accent2" w:themeFillTint="66"/>
            <w:vAlign w:val="center"/>
          </w:tcPr>
          <w:p w14:paraId="6E2B6264" w14:textId="77777777" w:rsidR="007C7C64" w:rsidRPr="007454D6" w:rsidRDefault="007C7C64" w:rsidP="004D0AB3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1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</w:t>
            </w:r>
          </w:p>
        </w:tc>
        <w:tc>
          <w:tcPr>
            <w:tcW w:w="923" w:type="dxa"/>
            <w:shd w:val="clear" w:color="auto" w:fill="F7CAAC" w:themeFill="accent2" w:themeFillTint="66"/>
            <w:vAlign w:val="center"/>
          </w:tcPr>
          <w:p w14:paraId="116A830D" w14:textId="77777777" w:rsidR="007C7C64" w:rsidRPr="007E729F" w:rsidRDefault="007C7C64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F7CAAC" w:themeFill="accent2" w:themeFillTint="66"/>
            <w:vAlign w:val="center"/>
          </w:tcPr>
          <w:p w14:paraId="3E3252C7" w14:textId="77777777" w:rsidR="007C7C64" w:rsidRPr="007454D6" w:rsidRDefault="007C7C64" w:rsidP="004D0AB3">
            <w:pPr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7C7C64" w:rsidRPr="00E22CB3" w14:paraId="55855646" w14:textId="77777777" w:rsidTr="004D0AB3">
        <w:trPr>
          <w:trHeight w:val="143"/>
        </w:trPr>
        <w:tc>
          <w:tcPr>
            <w:tcW w:w="1687" w:type="dxa"/>
            <w:shd w:val="clear" w:color="auto" w:fill="BDD6EE" w:themeFill="accent1" w:themeFillTint="66"/>
            <w:vAlign w:val="center"/>
          </w:tcPr>
          <w:p w14:paraId="79B9616D" w14:textId="77777777" w:rsidR="007C7C64" w:rsidRPr="007E729F" w:rsidRDefault="007C7C64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 – 1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23" w:type="dxa"/>
            <w:shd w:val="clear" w:color="auto" w:fill="BDD6EE" w:themeFill="accent1" w:themeFillTint="66"/>
            <w:vAlign w:val="center"/>
          </w:tcPr>
          <w:p w14:paraId="57DB7FFE" w14:textId="77777777" w:rsidR="007C7C64" w:rsidRDefault="007C7C64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(01:00)</w:t>
            </w:r>
          </w:p>
        </w:tc>
        <w:tc>
          <w:tcPr>
            <w:tcW w:w="7846" w:type="dxa"/>
            <w:shd w:val="clear" w:color="auto" w:fill="BDD6EE" w:themeFill="accent1" w:themeFillTint="66"/>
            <w:vAlign w:val="center"/>
          </w:tcPr>
          <w:p w14:paraId="1ACA149C" w14:textId="77777777" w:rsidR="007C7C64" w:rsidRPr="007E729F" w:rsidRDefault="007C7C64" w:rsidP="004D0AB3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Е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</w:p>
        </w:tc>
      </w:tr>
      <w:tr w:rsidR="007C7C64" w:rsidRPr="00E22CB3" w14:paraId="1AB38780" w14:textId="77777777" w:rsidTr="004D0AB3">
        <w:trPr>
          <w:trHeight w:val="188"/>
        </w:trPr>
        <w:tc>
          <w:tcPr>
            <w:tcW w:w="1687" w:type="dxa"/>
            <w:shd w:val="clear" w:color="auto" w:fill="auto"/>
            <w:vAlign w:val="center"/>
          </w:tcPr>
          <w:p w14:paraId="774B9EB5" w14:textId="77777777" w:rsidR="007C7C64" w:rsidRPr="00E0263C" w:rsidRDefault="007C7C64" w:rsidP="004D0A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 – 1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923" w:type="dxa"/>
            <w:vAlign w:val="center"/>
          </w:tcPr>
          <w:p w14:paraId="2B147972" w14:textId="77777777" w:rsidR="007C7C64" w:rsidRPr="007E729F" w:rsidRDefault="007C7C64" w:rsidP="004D0AB3">
            <w:pPr>
              <w:ind w:hanging="10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4B83CF46" w14:textId="77777777" w:rsidR="007C7C64" w:rsidRPr="00E0263C" w:rsidRDefault="007C7C64" w:rsidP="004D0AB3">
            <w:pPr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Сбор экспертами результатов работы участников</w:t>
            </w:r>
          </w:p>
        </w:tc>
      </w:tr>
      <w:tr w:rsidR="007C7C64" w:rsidRPr="00E22CB3" w14:paraId="783ED736" w14:textId="77777777" w:rsidTr="004D0AB3">
        <w:trPr>
          <w:trHeight w:val="188"/>
        </w:trPr>
        <w:tc>
          <w:tcPr>
            <w:tcW w:w="1687" w:type="dxa"/>
            <w:shd w:val="clear" w:color="auto" w:fill="auto"/>
            <w:vAlign w:val="center"/>
          </w:tcPr>
          <w:p w14:paraId="7461EF85" w14:textId="77777777" w:rsidR="007C7C64" w:rsidRPr="007E729F" w:rsidRDefault="007C7C64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ja-JP"/>
              </w:rPr>
              <w:t>–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ja-JP"/>
              </w:rPr>
              <w:t>17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923" w:type="dxa"/>
            <w:vAlign w:val="center"/>
          </w:tcPr>
          <w:p w14:paraId="6C2EC018" w14:textId="77777777" w:rsidR="007C7C64" w:rsidRDefault="007C7C64" w:rsidP="004D0AB3">
            <w:pPr>
              <w:ind w:hanging="10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(03:00)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588C3F72" w14:textId="486708A6" w:rsidR="007C7C64" w:rsidRPr="007E729F" w:rsidRDefault="007C7C64" w:rsidP="004D0AB3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Проверка выполнения заданий по модул</w:t>
            </w:r>
            <w:r>
              <w:rPr>
                <w:color w:val="000000"/>
                <w:sz w:val="24"/>
                <w:szCs w:val="24"/>
                <w:lang w:eastAsia="ja-JP"/>
              </w:rPr>
              <w:t>ю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Е</w:t>
            </w:r>
          </w:p>
          <w:p w14:paraId="176AD374" w14:textId="77777777" w:rsidR="007C7C64" w:rsidRPr="007E729F" w:rsidRDefault="007C7C64" w:rsidP="004D0AB3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Занесение и блокировка оценок</w:t>
            </w:r>
          </w:p>
        </w:tc>
      </w:tr>
      <w:tr w:rsidR="00597377" w:rsidRPr="007E729F" w14:paraId="5C3BD73A" w14:textId="77777777" w:rsidTr="004D0AB3">
        <w:trPr>
          <w:trHeight w:val="188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1F460508" w14:textId="77777777" w:rsidR="00597377" w:rsidRPr="007E729F" w:rsidRDefault="00597377" w:rsidP="004D0AB3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</w:p>
        </w:tc>
      </w:tr>
      <w:tr w:rsidR="00597377" w14:paraId="261EAE5A" w14:textId="77777777" w:rsidTr="004D0AB3">
        <w:trPr>
          <w:trHeight w:val="515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7EBCA54E" w14:textId="065B8C41" w:rsidR="00597377" w:rsidRDefault="00597377" w:rsidP="004D0A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  <w:r w:rsidRPr="0030170D">
              <w:rPr>
                <w:b/>
                <w:sz w:val="24"/>
                <w:szCs w:val="28"/>
              </w:rPr>
              <w:t xml:space="preserve"> поток </w:t>
            </w:r>
            <w:r>
              <w:rPr>
                <w:b/>
                <w:sz w:val="24"/>
                <w:szCs w:val="28"/>
              </w:rPr>
              <w:t>23</w:t>
            </w:r>
            <w:r w:rsidRPr="0030170D">
              <w:rPr>
                <w:b/>
                <w:sz w:val="24"/>
                <w:szCs w:val="28"/>
              </w:rPr>
              <w:t xml:space="preserve"> мая 2024 г. – </w:t>
            </w:r>
            <w:r>
              <w:rPr>
                <w:b/>
                <w:sz w:val="24"/>
                <w:szCs w:val="28"/>
              </w:rPr>
              <w:t>26</w:t>
            </w:r>
            <w:r w:rsidRPr="0030170D">
              <w:rPr>
                <w:b/>
                <w:sz w:val="24"/>
                <w:szCs w:val="28"/>
              </w:rPr>
              <w:t xml:space="preserve"> мая 2024 г.</w:t>
            </w:r>
          </w:p>
        </w:tc>
      </w:tr>
      <w:tr w:rsidR="00597377" w14:paraId="4228BF45" w14:textId="77777777" w:rsidTr="004D0AB3">
        <w:trPr>
          <w:trHeight w:val="45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021386D8" w14:textId="77777777" w:rsidR="00597377" w:rsidRDefault="00597377" w:rsidP="004D0AB3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597377" w:rsidRPr="00E22CB3" w14:paraId="6C9D49DE" w14:textId="77777777" w:rsidTr="004D0AB3">
        <w:trPr>
          <w:trHeight w:val="515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303E99C1" w14:textId="33AE24FA" w:rsidR="00597377" w:rsidRPr="00E22CB3" w:rsidRDefault="00597377" w:rsidP="004D0A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>/</w:t>
            </w:r>
            <w:r>
              <w:rPr>
                <w:b/>
                <w:sz w:val="24"/>
                <w:szCs w:val="28"/>
              </w:rPr>
              <w:t xml:space="preserve"> Д-1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(3 поток)</w:t>
            </w:r>
          </w:p>
        </w:tc>
      </w:tr>
      <w:tr w:rsidR="00597377" w:rsidRPr="00AC74FB" w14:paraId="4A30BF8D" w14:textId="77777777" w:rsidTr="004D0AB3">
        <w:tc>
          <w:tcPr>
            <w:tcW w:w="1687" w:type="dxa"/>
            <w:vAlign w:val="center"/>
          </w:tcPr>
          <w:p w14:paraId="6927B1CC" w14:textId="77777777" w:rsidR="00597377" w:rsidRPr="00AC74FB" w:rsidRDefault="00597377" w:rsidP="004D0A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9:00 – 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9:</w:t>
            </w: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923" w:type="dxa"/>
            <w:vAlign w:val="center"/>
          </w:tcPr>
          <w:p w14:paraId="32DCCB88" w14:textId="77777777" w:rsidR="00597377" w:rsidRPr="007E729F" w:rsidRDefault="00597377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846" w:type="dxa"/>
            <w:vAlign w:val="center"/>
          </w:tcPr>
          <w:p w14:paraId="5B78F3E0" w14:textId="77777777" w:rsidR="00597377" w:rsidRPr="00AC74FB" w:rsidRDefault="00597377" w:rsidP="004D0AB3">
            <w:pPr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на конкурсной площадке</w:t>
            </w:r>
          </w:p>
        </w:tc>
      </w:tr>
      <w:tr w:rsidR="00597377" w:rsidRPr="00AC74FB" w14:paraId="6FFFAE47" w14:textId="77777777" w:rsidTr="004D0AB3">
        <w:trPr>
          <w:trHeight w:val="45"/>
        </w:trPr>
        <w:tc>
          <w:tcPr>
            <w:tcW w:w="1687" w:type="dxa"/>
            <w:vAlign w:val="center"/>
          </w:tcPr>
          <w:p w14:paraId="4B3162A2" w14:textId="77777777" w:rsidR="00597377" w:rsidRPr="00AC74FB" w:rsidRDefault="00597377" w:rsidP="004D0A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9:</w:t>
            </w: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23" w:type="dxa"/>
            <w:vAlign w:val="center"/>
          </w:tcPr>
          <w:p w14:paraId="40A1B599" w14:textId="77777777" w:rsidR="00597377" w:rsidRPr="007E729F" w:rsidRDefault="00597377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846" w:type="dxa"/>
            <w:vAlign w:val="center"/>
          </w:tcPr>
          <w:p w14:paraId="16C072C5" w14:textId="77777777" w:rsidR="00597377" w:rsidRPr="00AC74FB" w:rsidRDefault="00597377" w:rsidP="004D0AB3">
            <w:pPr>
              <w:jc w:val="both"/>
              <w:rPr>
                <w:b/>
                <w:i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экспертов по ТБ и ОТ</w:t>
            </w:r>
          </w:p>
        </w:tc>
      </w:tr>
      <w:tr w:rsidR="00597377" w:rsidRPr="007E729F" w14:paraId="770ECE2B" w14:textId="77777777" w:rsidTr="004D0AB3">
        <w:trPr>
          <w:trHeight w:val="45"/>
        </w:trPr>
        <w:tc>
          <w:tcPr>
            <w:tcW w:w="1687" w:type="dxa"/>
            <w:vAlign w:val="center"/>
          </w:tcPr>
          <w:p w14:paraId="3ECDDB45" w14:textId="77777777" w:rsidR="00597377" w:rsidRDefault="00597377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lastRenderedPageBreak/>
              <w:t>09:30 – 13:30</w:t>
            </w:r>
          </w:p>
        </w:tc>
        <w:tc>
          <w:tcPr>
            <w:tcW w:w="923" w:type="dxa"/>
            <w:vAlign w:val="center"/>
          </w:tcPr>
          <w:p w14:paraId="7A61BB1B" w14:textId="77777777" w:rsidR="00597377" w:rsidRPr="007E729F" w:rsidRDefault="00597377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(04:00)</w:t>
            </w:r>
          </w:p>
        </w:tc>
        <w:tc>
          <w:tcPr>
            <w:tcW w:w="7846" w:type="dxa"/>
            <w:vAlign w:val="center"/>
          </w:tcPr>
          <w:p w14:paraId="1254013C" w14:textId="77777777" w:rsidR="00597377" w:rsidRPr="002D36F9" w:rsidRDefault="00597377" w:rsidP="004D0AB3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Ознакомление экспертов с нормативной и конкурсной документацией</w:t>
            </w:r>
          </w:p>
          <w:p w14:paraId="3BC0092E" w14:textId="77777777" w:rsidR="00597377" w:rsidRDefault="00597377" w:rsidP="004D0AB3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Ознакомление экспертов с критериями оценок</w:t>
            </w:r>
          </w:p>
          <w:p w14:paraId="512CEDE5" w14:textId="77777777" w:rsidR="00597377" w:rsidRDefault="00597377" w:rsidP="004D0AB3">
            <w:pPr>
              <w:rPr>
                <w:color w:val="000000"/>
                <w:sz w:val="24"/>
                <w:szCs w:val="24"/>
                <w:lang w:eastAsia="ja-JP"/>
              </w:rPr>
            </w:pPr>
            <w:r w:rsidRPr="00894EC4">
              <w:rPr>
                <w:color w:val="000000"/>
                <w:sz w:val="24"/>
                <w:szCs w:val="24"/>
                <w:lang w:eastAsia="ja-JP"/>
              </w:rPr>
              <w:t>Распределение ролей между экспертами</w:t>
            </w:r>
          </w:p>
          <w:p w14:paraId="43AF4F45" w14:textId="77777777" w:rsidR="00597377" w:rsidRDefault="00597377" w:rsidP="004D0AB3">
            <w:pPr>
              <w:rPr>
                <w:color w:val="000000"/>
                <w:sz w:val="24"/>
                <w:szCs w:val="24"/>
                <w:lang w:eastAsia="ja-JP"/>
              </w:rPr>
            </w:pPr>
            <w:r w:rsidRPr="00894EC4">
              <w:rPr>
                <w:color w:val="000000"/>
                <w:sz w:val="24"/>
                <w:szCs w:val="24"/>
                <w:lang w:eastAsia="ja-JP"/>
              </w:rPr>
              <w:t>Обсуждение конкурсного задания, внесение 30% изменений</w:t>
            </w:r>
          </w:p>
          <w:p w14:paraId="3780E52E" w14:textId="77777777" w:rsidR="00597377" w:rsidRDefault="00597377" w:rsidP="004D0AB3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Блокировка схемы оценивания</w:t>
            </w:r>
          </w:p>
          <w:p w14:paraId="66E4EAC1" w14:textId="77777777" w:rsidR="00597377" w:rsidRPr="007E729F" w:rsidRDefault="00597377" w:rsidP="004D0AB3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Подписание протоколов</w:t>
            </w:r>
          </w:p>
        </w:tc>
      </w:tr>
      <w:tr w:rsidR="00597377" w:rsidRPr="007E729F" w14:paraId="32C4F66B" w14:textId="77777777" w:rsidTr="004D0AB3">
        <w:trPr>
          <w:trHeight w:val="45"/>
        </w:trPr>
        <w:tc>
          <w:tcPr>
            <w:tcW w:w="1687" w:type="dxa"/>
            <w:shd w:val="clear" w:color="auto" w:fill="F7CAAC" w:themeFill="accent2" w:themeFillTint="66"/>
            <w:vAlign w:val="center"/>
          </w:tcPr>
          <w:p w14:paraId="0E084295" w14:textId="77777777" w:rsidR="00597377" w:rsidRDefault="00597377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13: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 – 1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23" w:type="dxa"/>
            <w:shd w:val="clear" w:color="auto" w:fill="F7CAAC" w:themeFill="accent2" w:themeFillTint="66"/>
            <w:vAlign w:val="center"/>
          </w:tcPr>
          <w:p w14:paraId="6DEF0473" w14:textId="77777777" w:rsidR="00597377" w:rsidRPr="007E729F" w:rsidRDefault="00597377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F7CAAC" w:themeFill="accent2" w:themeFillTint="66"/>
            <w:vAlign w:val="center"/>
          </w:tcPr>
          <w:p w14:paraId="058AA412" w14:textId="77777777" w:rsidR="00597377" w:rsidRPr="007E729F" w:rsidRDefault="00597377" w:rsidP="004D0AB3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597377" w:rsidRPr="007454D6" w14:paraId="3813A641" w14:textId="77777777" w:rsidTr="004D0AB3">
        <w:trPr>
          <w:trHeight w:val="152"/>
        </w:trPr>
        <w:tc>
          <w:tcPr>
            <w:tcW w:w="1687" w:type="dxa"/>
            <w:shd w:val="clear" w:color="auto" w:fill="auto"/>
            <w:vAlign w:val="center"/>
          </w:tcPr>
          <w:p w14:paraId="492E4355" w14:textId="77777777" w:rsidR="00597377" w:rsidRPr="000B2623" w:rsidRDefault="00597377" w:rsidP="004D0A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0 – </w:t>
            </w:r>
            <w:r>
              <w:rPr>
                <w:color w:val="000000"/>
                <w:sz w:val="24"/>
                <w:szCs w:val="24"/>
                <w:lang w:eastAsia="ja-JP"/>
              </w:rPr>
              <w:t>14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23" w:type="dxa"/>
            <w:vAlign w:val="center"/>
          </w:tcPr>
          <w:p w14:paraId="0ED9F344" w14:textId="77777777" w:rsidR="00597377" w:rsidRPr="007E729F" w:rsidRDefault="00597377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5A5633F2" w14:textId="77777777" w:rsidR="00597377" w:rsidRPr="007454D6" w:rsidRDefault="00597377" w:rsidP="004D0AB3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Регистрация </w:t>
            </w:r>
            <w:r>
              <w:rPr>
                <w:color w:val="000000"/>
                <w:sz w:val="24"/>
                <w:szCs w:val="24"/>
                <w:lang w:eastAsia="ja-JP"/>
              </w:rPr>
              <w:t>участников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на конкурсной площадке</w:t>
            </w:r>
          </w:p>
        </w:tc>
      </w:tr>
      <w:tr w:rsidR="00597377" w:rsidRPr="007E729F" w14:paraId="64D84AA4" w14:textId="77777777" w:rsidTr="004D0AB3">
        <w:trPr>
          <w:trHeight w:val="152"/>
        </w:trPr>
        <w:tc>
          <w:tcPr>
            <w:tcW w:w="1687" w:type="dxa"/>
            <w:shd w:val="clear" w:color="auto" w:fill="auto"/>
            <w:vAlign w:val="center"/>
          </w:tcPr>
          <w:p w14:paraId="64DDCF32" w14:textId="77777777" w:rsidR="00597377" w:rsidRDefault="00597377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15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23" w:type="dxa"/>
            <w:vAlign w:val="center"/>
          </w:tcPr>
          <w:p w14:paraId="2C62AB39" w14:textId="77777777" w:rsidR="00597377" w:rsidRPr="007E729F" w:rsidRDefault="00597377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604F7F6C" w14:textId="77777777" w:rsidR="00597377" w:rsidRPr="007E729F" w:rsidRDefault="00597377" w:rsidP="004D0AB3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участников по ТБ и ОТ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. </w:t>
            </w:r>
            <w:r w:rsidRPr="00894EC4">
              <w:rPr>
                <w:color w:val="000000"/>
                <w:sz w:val="24"/>
                <w:szCs w:val="24"/>
                <w:lang w:eastAsia="ja-JP"/>
              </w:rPr>
              <w:t>Жеребьевка. Заполнение и подписание протоколов и ведомостей</w:t>
            </w:r>
          </w:p>
        </w:tc>
      </w:tr>
      <w:tr w:rsidR="00597377" w:rsidRPr="007454D6" w14:paraId="24BF586D" w14:textId="77777777" w:rsidTr="004D0AB3">
        <w:trPr>
          <w:trHeight w:val="528"/>
        </w:trPr>
        <w:tc>
          <w:tcPr>
            <w:tcW w:w="1687" w:type="dxa"/>
            <w:shd w:val="clear" w:color="auto" w:fill="auto"/>
            <w:vAlign w:val="center"/>
          </w:tcPr>
          <w:p w14:paraId="58B471CF" w14:textId="77777777" w:rsidR="00597377" w:rsidRPr="000B2623" w:rsidRDefault="00597377" w:rsidP="004D0A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 – 1</w:t>
            </w:r>
            <w:r>
              <w:rPr>
                <w:color w:val="000000"/>
                <w:sz w:val="24"/>
                <w:szCs w:val="24"/>
                <w:lang w:eastAsia="ja-JP"/>
              </w:rPr>
              <w:t>7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23" w:type="dxa"/>
            <w:vAlign w:val="center"/>
          </w:tcPr>
          <w:p w14:paraId="1D7EF22F" w14:textId="77777777" w:rsidR="00597377" w:rsidRPr="007E729F" w:rsidRDefault="00597377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(02:00)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2A1DC2B4" w14:textId="77777777" w:rsidR="00597377" w:rsidRDefault="00597377" w:rsidP="004D0AB3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Ознакомление участников с рабочими местами</w:t>
            </w:r>
          </w:p>
          <w:p w14:paraId="52C32DC2" w14:textId="77777777" w:rsidR="00597377" w:rsidRPr="007454D6" w:rsidRDefault="00597377" w:rsidP="004D0AB3">
            <w:pPr>
              <w:rPr>
                <w:sz w:val="24"/>
                <w:szCs w:val="24"/>
              </w:rPr>
            </w:pPr>
            <w:r w:rsidRPr="00BC494E">
              <w:rPr>
                <w:sz w:val="24"/>
                <w:szCs w:val="24"/>
              </w:rPr>
              <w:t>Подписание протоколов</w:t>
            </w:r>
          </w:p>
        </w:tc>
      </w:tr>
      <w:tr w:rsidR="00597377" w:rsidRPr="007E729F" w14:paraId="1A3603EC" w14:textId="77777777" w:rsidTr="004D0AB3">
        <w:trPr>
          <w:trHeight w:val="70"/>
        </w:trPr>
        <w:tc>
          <w:tcPr>
            <w:tcW w:w="1687" w:type="dxa"/>
            <w:shd w:val="clear" w:color="auto" w:fill="F7CAAC" w:themeFill="accent2" w:themeFillTint="66"/>
            <w:vAlign w:val="center"/>
          </w:tcPr>
          <w:p w14:paraId="5BB0051E" w14:textId="77777777" w:rsidR="00597377" w:rsidRPr="007E729F" w:rsidRDefault="00597377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17:00 – 17:30</w:t>
            </w:r>
          </w:p>
        </w:tc>
        <w:tc>
          <w:tcPr>
            <w:tcW w:w="923" w:type="dxa"/>
            <w:shd w:val="clear" w:color="auto" w:fill="F7CAAC" w:themeFill="accent2" w:themeFillTint="66"/>
            <w:vAlign w:val="center"/>
          </w:tcPr>
          <w:p w14:paraId="0AC14098" w14:textId="77777777" w:rsidR="00597377" w:rsidRPr="007E729F" w:rsidRDefault="00597377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F7CAAC" w:themeFill="accent2" w:themeFillTint="66"/>
            <w:vAlign w:val="center"/>
          </w:tcPr>
          <w:p w14:paraId="32D7C1E4" w14:textId="77777777" w:rsidR="00597377" w:rsidRPr="007E729F" w:rsidRDefault="00597377" w:rsidP="004D0AB3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Ужин</w:t>
            </w:r>
          </w:p>
        </w:tc>
      </w:tr>
      <w:tr w:rsidR="00597377" w14:paraId="19839AD1" w14:textId="77777777" w:rsidTr="004D0AB3">
        <w:trPr>
          <w:trHeight w:val="70"/>
        </w:trPr>
        <w:tc>
          <w:tcPr>
            <w:tcW w:w="1687" w:type="dxa"/>
            <w:shd w:val="clear" w:color="auto" w:fill="auto"/>
            <w:vAlign w:val="center"/>
          </w:tcPr>
          <w:p w14:paraId="25414223" w14:textId="77777777" w:rsidR="00597377" w:rsidRDefault="00597377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17:30 – 18:00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393048B" w14:textId="77777777" w:rsidR="00597377" w:rsidRDefault="00597377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4A221B71" w14:textId="77777777" w:rsidR="00597377" w:rsidRDefault="00597377" w:rsidP="004D0AB3">
            <w:pPr>
              <w:rPr>
                <w:color w:val="000000"/>
                <w:sz w:val="24"/>
                <w:szCs w:val="24"/>
                <w:lang w:eastAsia="ja-JP"/>
              </w:rPr>
            </w:pPr>
            <w:r w:rsidRPr="009A0BE0">
              <w:rPr>
                <w:color w:val="000000"/>
                <w:sz w:val="24"/>
                <w:szCs w:val="24"/>
                <w:lang w:eastAsia="ja-JP"/>
              </w:rPr>
              <w:t>Подготовка рабочих мест к выполнению модуля А «Схемотехническое проектирование электронных устройств»</w:t>
            </w:r>
          </w:p>
        </w:tc>
      </w:tr>
      <w:tr w:rsidR="00597377" w:rsidRPr="00E22CB3" w14:paraId="192044A1" w14:textId="77777777" w:rsidTr="004D0A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68D6F274" w14:textId="539E5B58" w:rsidR="00597377" w:rsidRPr="00E22CB3" w:rsidRDefault="00597377" w:rsidP="004D0AB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(3 поток)</w:t>
            </w:r>
          </w:p>
        </w:tc>
      </w:tr>
      <w:tr w:rsidR="00597377" w:rsidRPr="00E22CB3" w14:paraId="6EB36388" w14:textId="77777777" w:rsidTr="004D0AB3">
        <w:trPr>
          <w:trHeight w:val="70"/>
        </w:trPr>
        <w:tc>
          <w:tcPr>
            <w:tcW w:w="1687" w:type="dxa"/>
            <w:shd w:val="clear" w:color="auto" w:fill="auto"/>
            <w:vAlign w:val="center"/>
          </w:tcPr>
          <w:p w14:paraId="05F58AF7" w14:textId="77777777" w:rsidR="00597377" w:rsidRDefault="00597377" w:rsidP="004D0A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08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0 – </w:t>
            </w: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23" w:type="dxa"/>
            <w:vAlign w:val="center"/>
          </w:tcPr>
          <w:p w14:paraId="37E0DB3B" w14:textId="77777777" w:rsidR="00597377" w:rsidRPr="007E729F" w:rsidRDefault="00597377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4847346F" w14:textId="77777777" w:rsidR="00597377" w:rsidRPr="00E22CB3" w:rsidRDefault="00597377" w:rsidP="004D0AB3">
            <w:pPr>
              <w:rPr>
                <w:sz w:val="24"/>
                <w:szCs w:val="28"/>
              </w:rPr>
            </w:pPr>
            <w:r w:rsidRPr="009A0BE0">
              <w:rPr>
                <w:color w:val="000000"/>
                <w:sz w:val="24"/>
                <w:szCs w:val="24"/>
                <w:lang w:eastAsia="ja-JP"/>
              </w:rPr>
              <w:t>Регистрация экспертов и участников на конкурсной площадке</w:t>
            </w:r>
          </w:p>
        </w:tc>
      </w:tr>
      <w:tr w:rsidR="00597377" w:rsidRPr="009A0BE0" w14:paraId="4F45DC5A" w14:textId="77777777" w:rsidTr="004D0AB3">
        <w:trPr>
          <w:trHeight w:val="70"/>
        </w:trPr>
        <w:tc>
          <w:tcPr>
            <w:tcW w:w="1687" w:type="dxa"/>
            <w:shd w:val="clear" w:color="auto" w:fill="auto"/>
            <w:vAlign w:val="center"/>
          </w:tcPr>
          <w:p w14:paraId="72FE571B" w14:textId="77777777" w:rsidR="00597377" w:rsidRDefault="00597377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9:00 – 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9:30</w:t>
            </w:r>
          </w:p>
        </w:tc>
        <w:tc>
          <w:tcPr>
            <w:tcW w:w="923" w:type="dxa"/>
            <w:vAlign w:val="center"/>
          </w:tcPr>
          <w:p w14:paraId="2260AD02" w14:textId="77777777" w:rsidR="00597377" w:rsidRDefault="00597377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71D9E57D" w14:textId="77777777" w:rsidR="00597377" w:rsidRPr="009A0BE0" w:rsidRDefault="00597377" w:rsidP="004D0AB3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по ТО и ТБ. Брифинг участников</w:t>
            </w:r>
          </w:p>
        </w:tc>
      </w:tr>
      <w:tr w:rsidR="00597377" w:rsidRPr="00E22CB3" w14:paraId="7CFFB734" w14:textId="77777777" w:rsidTr="004D0AB3">
        <w:trPr>
          <w:trHeight w:val="70"/>
        </w:trPr>
        <w:tc>
          <w:tcPr>
            <w:tcW w:w="1687" w:type="dxa"/>
            <w:shd w:val="clear" w:color="auto" w:fill="BDD6EE" w:themeFill="accent1" w:themeFillTint="66"/>
            <w:vAlign w:val="center"/>
          </w:tcPr>
          <w:p w14:paraId="462350EC" w14:textId="77777777" w:rsidR="00597377" w:rsidRPr="007454D6" w:rsidRDefault="00597377" w:rsidP="004D0A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ja-JP"/>
              </w:rPr>
              <w:t>12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923" w:type="dxa"/>
            <w:shd w:val="clear" w:color="auto" w:fill="BDD6EE" w:themeFill="accent1" w:themeFillTint="66"/>
            <w:vAlign w:val="center"/>
          </w:tcPr>
          <w:p w14:paraId="53E43A9C" w14:textId="77777777" w:rsidR="00597377" w:rsidRPr="007E729F" w:rsidRDefault="00597377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(03:00)</w:t>
            </w:r>
          </w:p>
        </w:tc>
        <w:tc>
          <w:tcPr>
            <w:tcW w:w="7846" w:type="dxa"/>
            <w:shd w:val="clear" w:color="auto" w:fill="BDD6EE" w:themeFill="accent1" w:themeFillTint="66"/>
            <w:vAlign w:val="center"/>
          </w:tcPr>
          <w:p w14:paraId="75A95A72" w14:textId="77777777" w:rsidR="00597377" w:rsidRPr="00E22CB3" w:rsidRDefault="00597377" w:rsidP="004D0AB3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А</w:t>
            </w:r>
          </w:p>
        </w:tc>
      </w:tr>
      <w:tr w:rsidR="00597377" w:rsidRPr="00E22CB3" w14:paraId="6BE7E4B7" w14:textId="77777777" w:rsidTr="004D0AB3">
        <w:trPr>
          <w:trHeight w:val="70"/>
        </w:trPr>
        <w:tc>
          <w:tcPr>
            <w:tcW w:w="1687" w:type="dxa"/>
            <w:shd w:val="clear" w:color="auto" w:fill="auto"/>
            <w:vAlign w:val="center"/>
          </w:tcPr>
          <w:p w14:paraId="79244664" w14:textId="77777777" w:rsidR="00597377" w:rsidRPr="007454D6" w:rsidRDefault="00597377" w:rsidP="004D0AB3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1</w:t>
            </w:r>
            <w:r>
              <w:rPr>
                <w:color w:val="000000"/>
                <w:sz w:val="24"/>
                <w:szCs w:val="24"/>
                <w:lang w:eastAsia="ja-JP"/>
              </w:rPr>
              <w:t>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45</w:t>
            </w:r>
          </w:p>
        </w:tc>
        <w:tc>
          <w:tcPr>
            <w:tcW w:w="923" w:type="dxa"/>
            <w:vAlign w:val="center"/>
          </w:tcPr>
          <w:p w14:paraId="7FAD57F2" w14:textId="77777777" w:rsidR="00597377" w:rsidRPr="007E729F" w:rsidRDefault="00597377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3813D53A" w14:textId="77777777" w:rsidR="00597377" w:rsidRPr="00E22CB3" w:rsidRDefault="00597377" w:rsidP="004D0AB3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Сбор экспертами результатов работы участников. Подготовка рабочих мест к выполнению модуля Б «Проектирование электронных устройств на основе печатного монтажа»</w:t>
            </w:r>
          </w:p>
        </w:tc>
      </w:tr>
      <w:tr w:rsidR="00597377" w:rsidRPr="00E22CB3" w14:paraId="3272B76E" w14:textId="77777777" w:rsidTr="004D0AB3">
        <w:trPr>
          <w:trHeight w:val="70"/>
        </w:trPr>
        <w:tc>
          <w:tcPr>
            <w:tcW w:w="1687" w:type="dxa"/>
            <w:shd w:val="clear" w:color="auto" w:fill="F7CAAC" w:themeFill="accent2" w:themeFillTint="66"/>
            <w:vAlign w:val="center"/>
          </w:tcPr>
          <w:p w14:paraId="3A3E27BB" w14:textId="77777777" w:rsidR="00597377" w:rsidRPr="007454D6" w:rsidRDefault="00597377" w:rsidP="004D0AB3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45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ja-JP"/>
              </w:rPr>
              <w:t>13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23" w:type="dxa"/>
            <w:shd w:val="clear" w:color="auto" w:fill="F7CAAC" w:themeFill="accent2" w:themeFillTint="66"/>
            <w:vAlign w:val="center"/>
          </w:tcPr>
          <w:p w14:paraId="7D871675" w14:textId="77777777" w:rsidR="00597377" w:rsidRPr="007E729F" w:rsidRDefault="00597377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(00:45)</w:t>
            </w:r>
          </w:p>
        </w:tc>
        <w:tc>
          <w:tcPr>
            <w:tcW w:w="7846" w:type="dxa"/>
            <w:shd w:val="clear" w:color="auto" w:fill="F7CAAC" w:themeFill="accent2" w:themeFillTint="66"/>
            <w:vAlign w:val="center"/>
          </w:tcPr>
          <w:p w14:paraId="42758B6D" w14:textId="77777777" w:rsidR="00597377" w:rsidRPr="00E22CB3" w:rsidRDefault="00597377" w:rsidP="004D0AB3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597377" w:rsidRPr="00E22CB3" w14:paraId="158B9C4A" w14:textId="77777777" w:rsidTr="004D0AB3">
        <w:trPr>
          <w:trHeight w:val="70"/>
        </w:trPr>
        <w:tc>
          <w:tcPr>
            <w:tcW w:w="1687" w:type="dxa"/>
            <w:shd w:val="clear" w:color="auto" w:fill="auto"/>
            <w:vAlign w:val="center"/>
          </w:tcPr>
          <w:p w14:paraId="75F3C0D6" w14:textId="77777777" w:rsidR="00597377" w:rsidRDefault="00597377" w:rsidP="004D0AB3">
            <w:pPr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0 </w:t>
            </w:r>
            <w:r>
              <w:rPr>
                <w:color w:val="000000"/>
                <w:sz w:val="24"/>
                <w:szCs w:val="24"/>
                <w:lang w:eastAsia="ja-JP"/>
              </w:rPr>
              <w:t>–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1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</w:t>
            </w:r>
          </w:p>
        </w:tc>
        <w:tc>
          <w:tcPr>
            <w:tcW w:w="923" w:type="dxa"/>
            <w:vAlign w:val="center"/>
          </w:tcPr>
          <w:p w14:paraId="2339D5B1" w14:textId="77777777" w:rsidR="00597377" w:rsidRPr="007E729F" w:rsidRDefault="00597377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7CC7BC31" w14:textId="77777777" w:rsidR="00597377" w:rsidRPr="00E22CB3" w:rsidRDefault="00597377" w:rsidP="004D0AB3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Брифинг участников</w:t>
            </w:r>
          </w:p>
        </w:tc>
      </w:tr>
      <w:tr w:rsidR="00597377" w:rsidRPr="00E22CB3" w14:paraId="543AF382" w14:textId="77777777" w:rsidTr="004D0AB3">
        <w:trPr>
          <w:trHeight w:val="70"/>
        </w:trPr>
        <w:tc>
          <w:tcPr>
            <w:tcW w:w="1687" w:type="dxa"/>
            <w:shd w:val="clear" w:color="auto" w:fill="BDD6EE" w:themeFill="accent1" w:themeFillTint="66"/>
            <w:vAlign w:val="center"/>
          </w:tcPr>
          <w:p w14:paraId="27F7795C" w14:textId="77777777" w:rsidR="00597377" w:rsidRDefault="00597377" w:rsidP="004D0AB3">
            <w:pPr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1</w:t>
            </w:r>
            <w:r>
              <w:rPr>
                <w:color w:val="000000"/>
                <w:sz w:val="24"/>
                <w:szCs w:val="24"/>
                <w:lang w:eastAsia="ja-JP"/>
              </w:rPr>
              <w:t>7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</w:t>
            </w:r>
          </w:p>
        </w:tc>
        <w:tc>
          <w:tcPr>
            <w:tcW w:w="923" w:type="dxa"/>
            <w:shd w:val="clear" w:color="auto" w:fill="BDD6EE" w:themeFill="accent1" w:themeFillTint="66"/>
            <w:vAlign w:val="center"/>
          </w:tcPr>
          <w:p w14:paraId="5BF773EB" w14:textId="77777777" w:rsidR="00597377" w:rsidRPr="007E729F" w:rsidRDefault="00597377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(03:00)</w:t>
            </w:r>
          </w:p>
        </w:tc>
        <w:tc>
          <w:tcPr>
            <w:tcW w:w="7846" w:type="dxa"/>
            <w:shd w:val="clear" w:color="auto" w:fill="BDD6EE" w:themeFill="accent1" w:themeFillTint="66"/>
            <w:vAlign w:val="center"/>
          </w:tcPr>
          <w:p w14:paraId="3F26F2BC" w14:textId="77777777" w:rsidR="00597377" w:rsidRPr="00E22CB3" w:rsidRDefault="00597377" w:rsidP="004D0AB3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Б</w:t>
            </w:r>
          </w:p>
        </w:tc>
      </w:tr>
      <w:tr w:rsidR="00597377" w:rsidRPr="00F57BA9" w14:paraId="233C0B9F" w14:textId="77777777" w:rsidTr="004D0AB3">
        <w:trPr>
          <w:trHeight w:val="70"/>
        </w:trPr>
        <w:tc>
          <w:tcPr>
            <w:tcW w:w="1687" w:type="dxa"/>
            <w:shd w:val="clear" w:color="auto" w:fill="auto"/>
            <w:vAlign w:val="center"/>
          </w:tcPr>
          <w:p w14:paraId="749C9A90" w14:textId="77777777" w:rsidR="00597377" w:rsidRDefault="00597377" w:rsidP="004D0AB3">
            <w:pPr>
              <w:jc w:val="center"/>
              <w:rPr>
                <w:b/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7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ja-JP"/>
              </w:rPr>
              <w:t>17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923" w:type="dxa"/>
            <w:vAlign w:val="center"/>
          </w:tcPr>
          <w:p w14:paraId="36E28C6F" w14:textId="77777777" w:rsidR="00597377" w:rsidRPr="007E729F" w:rsidRDefault="00597377" w:rsidP="004D0AB3">
            <w:pPr>
              <w:ind w:hanging="10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2C325D8F" w14:textId="77777777" w:rsidR="00597377" w:rsidRPr="00F57BA9" w:rsidRDefault="00597377" w:rsidP="004D0AB3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Сбор экспертами результатов работы участников по модулю Б</w:t>
            </w:r>
          </w:p>
        </w:tc>
      </w:tr>
      <w:tr w:rsidR="00597377" w:rsidRPr="007E729F" w14:paraId="34053D27" w14:textId="77777777" w:rsidTr="004D0AB3">
        <w:trPr>
          <w:trHeight w:val="70"/>
        </w:trPr>
        <w:tc>
          <w:tcPr>
            <w:tcW w:w="1687" w:type="dxa"/>
            <w:shd w:val="clear" w:color="auto" w:fill="F7CAAC" w:themeFill="accent2" w:themeFillTint="66"/>
            <w:vAlign w:val="center"/>
          </w:tcPr>
          <w:p w14:paraId="51968FFA" w14:textId="77777777" w:rsidR="00597377" w:rsidRPr="007E729F" w:rsidRDefault="00597377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17:15 – 17:45</w:t>
            </w:r>
          </w:p>
        </w:tc>
        <w:tc>
          <w:tcPr>
            <w:tcW w:w="923" w:type="dxa"/>
            <w:shd w:val="clear" w:color="auto" w:fill="F7CAAC" w:themeFill="accent2" w:themeFillTint="66"/>
            <w:vAlign w:val="center"/>
          </w:tcPr>
          <w:p w14:paraId="181E5306" w14:textId="77777777" w:rsidR="00597377" w:rsidRPr="00F57BA9" w:rsidRDefault="00597377" w:rsidP="004D0AB3">
            <w:pPr>
              <w:ind w:hanging="10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F7CAAC" w:themeFill="accent2" w:themeFillTint="66"/>
            <w:vAlign w:val="center"/>
          </w:tcPr>
          <w:p w14:paraId="5E63C18E" w14:textId="77777777" w:rsidR="00597377" w:rsidRPr="007E729F" w:rsidRDefault="00597377" w:rsidP="004D0AB3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Ужин</w:t>
            </w:r>
          </w:p>
        </w:tc>
      </w:tr>
      <w:tr w:rsidR="00597377" w:rsidRPr="007E729F" w14:paraId="0F955829" w14:textId="77777777" w:rsidTr="004D0AB3">
        <w:trPr>
          <w:trHeight w:val="70"/>
        </w:trPr>
        <w:tc>
          <w:tcPr>
            <w:tcW w:w="1687" w:type="dxa"/>
            <w:shd w:val="clear" w:color="auto" w:fill="auto"/>
            <w:vAlign w:val="center"/>
          </w:tcPr>
          <w:p w14:paraId="4807CF78" w14:textId="77777777" w:rsidR="00597377" w:rsidRPr="007E729F" w:rsidRDefault="00597377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17:45 – 19:45</w:t>
            </w:r>
          </w:p>
        </w:tc>
        <w:tc>
          <w:tcPr>
            <w:tcW w:w="923" w:type="dxa"/>
            <w:vAlign w:val="center"/>
          </w:tcPr>
          <w:p w14:paraId="6EAF0150" w14:textId="77777777" w:rsidR="00597377" w:rsidRPr="007E729F" w:rsidRDefault="00597377" w:rsidP="004D0AB3">
            <w:pPr>
              <w:ind w:hanging="10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(02:00)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4AD24848" w14:textId="77777777" w:rsidR="00597377" w:rsidRPr="007E729F" w:rsidRDefault="00597377" w:rsidP="004D0AB3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Подготовка рабочих мест к выполнению модуля В «Сборка электронных устройств»</w:t>
            </w:r>
          </w:p>
          <w:p w14:paraId="002BD37E" w14:textId="77777777" w:rsidR="00597377" w:rsidRPr="007E729F" w:rsidRDefault="00597377" w:rsidP="004D0AB3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Проверка выполнения заданий модулей А и Б</w:t>
            </w:r>
          </w:p>
          <w:p w14:paraId="2C5D3A61" w14:textId="77777777" w:rsidR="00597377" w:rsidRPr="007E729F" w:rsidRDefault="00597377" w:rsidP="004D0AB3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Занесение оценок</w:t>
            </w:r>
          </w:p>
        </w:tc>
      </w:tr>
      <w:tr w:rsidR="00597377" w:rsidRPr="000B2623" w14:paraId="63857AF3" w14:textId="77777777" w:rsidTr="004D0A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6F63D23E" w14:textId="3D6FED81" w:rsidR="00597377" w:rsidRPr="000B2623" w:rsidRDefault="00597377" w:rsidP="004D0A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(3 поток)</w:t>
            </w:r>
          </w:p>
        </w:tc>
      </w:tr>
      <w:tr w:rsidR="00597377" w:rsidRPr="007454D6" w14:paraId="1EA479D3" w14:textId="77777777" w:rsidTr="004D0AB3">
        <w:trPr>
          <w:trHeight w:val="70"/>
        </w:trPr>
        <w:tc>
          <w:tcPr>
            <w:tcW w:w="1687" w:type="dxa"/>
            <w:shd w:val="clear" w:color="auto" w:fill="auto"/>
            <w:vAlign w:val="center"/>
          </w:tcPr>
          <w:p w14:paraId="12CAA1CF" w14:textId="77777777" w:rsidR="00597377" w:rsidRPr="007454D6" w:rsidRDefault="00597377" w:rsidP="004D0A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08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0 – </w:t>
            </w: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23" w:type="dxa"/>
            <w:vAlign w:val="center"/>
          </w:tcPr>
          <w:p w14:paraId="02AE3A66" w14:textId="77777777" w:rsidR="00597377" w:rsidRPr="007E729F" w:rsidRDefault="00597377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7103175F" w14:textId="77777777" w:rsidR="00597377" w:rsidRPr="007454D6" w:rsidRDefault="00597377" w:rsidP="004D0AB3">
            <w:pPr>
              <w:jc w:val="both"/>
              <w:rPr>
                <w:color w:val="000000"/>
                <w:sz w:val="24"/>
                <w:szCs w:val="24"/>
              </w:rPr>
            </w:pPr>
            <w:r w:rsidRPr="00237773">
              <w:rPr>
                <w:color w:val="000000"/>
                <w:sz w:val="24"/>
                <w:szCs w:val="24"/>
                <w:lang w:eastAsia="ja-JP"/>
              </w:rPr>
              <w:t>Регистрация экспертов и участников на конкурсной площадке</w:t>
            </w:r>
          </w:p>
        </w:tc>
      </w:tr>
      <w:tr w:rsidR="00597377" w:rsidRPr="007E729F" w14:paraId="7B3F9E52" w14:textId="77777777" w:rsidTr="004D0AB3">
        <w:trPr>
          <w:trHeight w:val="70"/>
        </w:trPr>
        <w:tc>
          <w:tcPr>
            <w:tcW w:w="1687" w:type="dxa"/>
            <w:shd w:val="clear" w:color="auto" w:fill="auto"/>
            <w:vAlign w:val="center"/>
          </w:tcPr>
          <w:p w14:paraId="26E243D5" w14:textId="77777777" w:rsidR="00597377" w:rsidRDefault="00597377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0 – </w:t>
            </w: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23" w:type="dxa"/>
            <w:vAlign w:val="center"/>
          </w:tcPr>
          <w:p w14:paraId="5151145A" w14:textId="77777777" w:rsidR="00597377" w:rsidRDefault="00597377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2E868F99" w14:textId="77777777" w:rsidR="00597377" w:rsidRPr="007E729F" w:rsidRDefault="00597377" w:rsidP="004D0AB3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по ТО и ТБ. Брифинг участников</w:t>
            </w:r>
          </w:p>
        </w:tc>
      </w:tr>
      <w:tr w:rsidR="00597377" w:rsidRPr="007454D6" w14:paraId="3F87E363" w14:textId="77777777" w:rsidTr="004D0AB3">
        <w:trPr>
          <w:trHeight w:val="169"/>
        </w:trPr>
        <w:tc>
          <w:tcPr>
            <w:tcW w:w="1687" w:type="dxa"/>
            <w:shd w:val="clear" w:color="auto" w:fill="BDD6EE" w:themeFill="accent1" w:themeFillTint="66"/>
            <w:vAlign w:val="center"/>
          </w:tcPr>
          <w:p w14:paraId="52A9A367" w14:textId="77777777" w:rsidR="00597377" w:rsidRPr="007454D6" w:rsidRDefault="00597377" w:rsidP="004D0A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:30 – </w:t>
            </w:r>
            <w:r>
              <w:rPr>
                <w:color w:val="000000"/>
                <w:sz w:val="24"/>
                <w:szCs w:val="24"/>
                <w:lang w:eastAsia="ja-JP"/>
              </w:rPr>
              <w:t>12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:30</w:t>
            </w:r>
          </w:p>
        </w:tc>
        <w:tc>
          <w:tcPr>
            <w:tcW w:w="923" w:type="dxa"/>
            <w:shd w:val="clear" w:color="auto" w:fill="BDD6EE" w:themeFill="accent1" w:themeFillTint="66"/>
            <w:vAlign w:val="center"/>
          </w:tcPr>
          <w:p w14:paraId="50EE8ABF" w14:textId="77777777" w:rsidR="00597377" w:rsidRPr="007E729F" w:rsidRDefault="00597377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(03:00)</w:t>
            </w:r>
          </w:p>
        </w:tc>
        <w:tc>
          <w:tcPr>
            <w:tcW w:w="7846" w:type="dxa"/>
            <w:shd w:val="clear" w:color="auto" w:fill="BDD6EE" w:themeFill="accent1" w:themeFillTint="66"/>
            <w:vAlign w:val="center"/>
          </w:tcPr>
          <w:p w14:paraId="6A4DA38A" w14:textId="77777777" w:rsidR="00597377" w:rsidRPr="007454D6" w:rsidRDefault="00597377" w:rsidP="004D0AB3">
            <w:pPr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В</w:t>
            </w:r>
          </w:p>
        </w:tc>
      </w:tr>
      <w:tr w:rsidR="00597377" w:rsidRPr="007454D6" w14:paraId="64F64450" w14:textId="77777777" w:rsidTr="004D0AB3">
        <w:trPr>
          <w:trHeight w:val="70"/>
        </w:trPr>
        <w:tc>
          <w:tcPr>
            <w:tcW w:w="1687" w:type="dxa"/>
            <w:shd w:val="clear" w:color="auto" w:fill="BDD6EE" w:themeFill="accent1" w:themeFillTint="66"/>
            <w:vAlign w:val="center"/>
          </w:tcPr>
          <w:p w14:paraId="5B2B2946" w14:textId="77777777" w:rsidR="00597377" w:rsidRPr="007454D6" w:rsidRDefault="00597377" w:rsidP="004D0AB3">
            <w:pPr>
              <w:jc w:val="center"/>
              <w:rPr>
                <w:sz w:val="24"/>
                <w:szCs w:val="24"/>
              </w:rPr>
            </w:pPr>
            <w:r w:rsidRPr="009C2C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</w:t>
            </w:r>
            <w:r w:rsidRPr="009C2C62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</w:t>
            </w:r>
            <w:r w:rsidRPr="009C2C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</w:t>
            </w:r>
            <w:r w:rsidRPr="009C2C62">
              <w:rPr>
                <w:sz w:val="24"/>
                <w:szCs w:val="24"/>
              </w:rPr>
              <w:t>30</w:t>
            </w:r>
          </w:p>
        </w:tc>
        <w:tc>
          <w:tcPr>
            <w:tcW w:w="923" w:type="dxa"/>
            <w:shd w:val="clear" w:color="auto" w:fill="BDD6EE" w:themeFill="accent1" w:themeFillTint="66"/>
            <w:vAlign w:val="center"/>
          </w:tcPr>
          <w:p w14:paraId="21DB5A3E" w14:textId="77777777" w:rsidR="00597377" w:rsidRPr="009C2C62" w:rsidRDefault="00597377" w:rsidP="004D0A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(01:00)</w:t>
            </w:r>
          </w:p>
        </w:tc>
        <w:tc>
          <w:tcPr>
            <w:tcW w:w="7846" w:type="dxa"/>
            <w:shd w:val="clear" w:color="auto" w:fill="BDD6EE" w:themeFill="accent1" w:themeFillTint="66"/>
            <w:vAlign w:val="center"/>
          </w:tcPr>
          <w:p w14:paraId="7721C101" w14:textId="77777777" w:rsidR="00597377" w:rsidRPr="007454D6" w:rsidRDefault="00597377" w:rsidP="004D0AB3">
            <w:pPr>
              <w:jc w:val="both"/>
              <w:rPr>
                <w:sz w:val="24"/>
                <w:szCs w:val="24"/>
              </w:rPr>
            </w:pPr>
            <w:r w:rsidRPr="009C2C62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задания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по</w:t>
            </w:r>
            <w:r w:rsidRPr="009C2C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9C2C62">
              <w:rPr>
                <w:sz w:val="24"/>
                <w:szCs w:val="24"/>
              </w:rPr>
              <w:t>одул</w:t>
            </w:r>
            <w:r>
              <w:rPr>
                <w:sz w:val="24"/>
                <w:szCs w:val="24"/>
              </w:rPr>
              <w:t>ю</w:t>
            </w:r>
            <w:r w:rsidRPr="009C2C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</w:p>
        </w:tc>
      </w:tr>
      <w:tr w:rsidR="00597377" w:rsidRPr="009C2C62" w14:paraId="3AC5890C" w14:textId="77777777" w:rsidTr="004D0AB3">
        <w:trPr>
          <w:trHeight w:val="70"/>
        </w:trPr>
        <w:tc>
          <w:tcPr>
            <w:tcW w:w="1687" w:type="dxa"/>
            <w:shd w:val="clear" w:color="auto" w:fill="auto"/>
            <w:vAlign w:val="center"/>
          </w:tcPr>
          <w:p w14:paraId="56A7A221" w14:textId="36869901" w:rsidR="00597377" w:rsidRPr="009C2C62" w:rsidRDefault="00597377" w:rsidP="004D0AB3">
            <w:pPr>
              <w:jc w:val="center"/>
              <w:rPr>
                <w:sz w:val="24"/>
                <w:szCs w:val="24"/>
              </w:rPr>
            </w:pPr>
            <w:r w:rsidRPr="009C2C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</w:t>
            </w:r>
            <w:r w:rsidRPr="009C2C62">
              <w:rPr>
                <w:sz w:val="24"/>
                <w:szCs w:val="24"/>
              </w:rPr>
              <w:t>30-1</w:t>
            </w:r>
            <w:r>
              <w:rPr>
                <w:sz w:val="24"/>
                <w:szCs w:val="24"/>
              </w:rPr>
              <w:t>3</w:t>
            </w:r>
            <w:r w:rsidR="00D95B14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923" w:type="dxa"/>
            <w:vAlign w:val="center"/>
          </w:tcPr>
          <w:p w14:paraId="7803A97F" w14:textId="77777777" w:rsidR="00597377" w:rsidRPr="007E729F" w:rsidRDefault="00597377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3F8A615A" w14:textId="77777777" w:rsidR="00597377" w:rsidRPr="009C2C62" w:rsidRDefault="00597377" w:rsidP="004D0AB3">
            <w:pPr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Сбор экспертами результатов работы участников.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9C2C62">
              <w:rPr>
                <w:color w:val="000000"/>
                <w:sz w:val="24"/>
                <w:szCs w:val="24"/>
                <w:lang w:eastAsia="ja-JP"/>
              </w:rPr>
              <w:t xml:space="preserve">Подготовка рабочих мест к выполнению модуля </w:t>
            </w:r>
            <w:r>
              <w:rPr>
                <w:color w:val="000000"/>
                <w:sz w:val="24"/>
                <w:szCs w:val="24"/>
                <w:lang w:eastAsia="ja-JP"/>
              </w:rPr>
              <w:t>Д</w:t>
            </w:r>
            <w:r w:rsidRPr="009C2C62">
              <w:rPr>
                <w:color w:val="000000"/>
                <w:sz w:val="24"/>
                <w:szCs w:val="24"/>
                <w:lang w:eastAsia="ja-JP"/>
              </w:rPr>
              <w:t xml:space="preserve"> «Диагностика и ремонт электронных устройств»</w:t>
            </w:r>
          </w:p>
        </w:tc>
      </w:tr>
      <w:tr w:rsidR="00597377" w:rsidRPr="007454D6" w14:paraId="07A818E4" w14:textId="77777777" w:rsidTr="004D0AB3">
        <w:trPr>
          <w:trHeight w:val="70"/>
        </w:trPr>
        <w:tc>
          <w:tcPr>
            <w:tcW w:w="1687" w:type="dxa"/>
            <w:shd w:val="clear" w:color="auto" w:fill="F7CAAC" w:themeFill="accent2" w:themeFillTint="66"/>
            <w:vAlign w:val="center"/>
          </w:tcPr>
          <w:p w14:paraId="4727528C" w14:textId="77777777" w:rsidR="00597377" w:rsidRPr="007454D6" w:rsidRDefault="00597377" w:rsidP="004D0AB3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45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1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923" w:type="dxa"/>
            <w:shd w:val="clear" w:color="auto" w:fill="F7CAAC" w:themeFill="accent2" w:themeFillTint="66"/>
            <w:vAlign w:val="center"/>
          </w:tcPr>
          <w:p w14:paraId="4A969FBF" w14:textId="77777777" w:rsidR="00597377" w:rsidRPr="007E729F" w:rsidRDefault="00597377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F7CAAC" w:themeFill="accent2" w:themeFillTint="66"/>
            <w:vAlign w:val="center"/>
          </w:tcPr>
          <w:p w14:paraId="0F7B48E4" w14:textId="77777777" w:rsidR="00597377" w:rsidRPr="007454D6" w:rsidRDefault="00597377" w:rsidP="004D0AB3">
            <w:pPr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597377" w:rsidRPr="007454D6" w14:paraId="279B79E4" w14:textId="77777777" w:rsidTr="004D0AB3">
        <w:trPr>
          <w:trHeight w:val="70"/>
        </w:trPr>
        <w:tc>
          <w:tcPr>
            <w:tcW w:w="1687" w:type="dxa"/>
            <w:shd w:val="clear" w:color="auto" w:fill="auto"/>
            <w:vAlign w:val="center"/>
          </w:tcPr>
          <w:p w14:paraId="56CF8FEF" w14:textId="77777777" w:rsidR="00597377" w:rsidRPr="007454D6" w:rsidRDefault="00597377" w:rsidP="004D0AB3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ja-JP"/>
              </w:rPr>
              <w:t>–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ja-JP"/>
              </w:rPr>
              <w:t>14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45</w:t>
            </w:r>
          </w:p>
        </w:tc>
        <w:tc>
          <w:tcPr>
            <w:tcW w:w="923" w:type="dxa"/>
            <w:vAlign w:val="center"/>
          </w:tcPr>
          <w:p w14:paraId="73D1AAFF" w14:textId="77777777" w:rsidR="00597377" w:rsidRPr="007E729F" w:rsidRDefault="00597377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4D99FD69" w14:textId="77777777" w:rsidR="00597377" w:rsidRPr="007454D6" w:rsidRDefault="00597377" w:rsidP="004D0AB3">
            <w:pPr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Брифинг участников</w:t>
            </w:r>
          </w:p>
        </w:tc>
      </w:tr>
      <w:tr w:rsidR="00597377" w:rsidRPr="007454D6" w14:paraId="41252957" w14:textId="77777777" w:rsidTr="004D0AB3">
        <w:trPr>
          <w:trHeight w:val="70"/>
        </w:trPr>
        <w:tc>
          <w:tcPr>
            <w:tcW w:w="1687" w:type="dxa"/>
            <w:shd w:val="clear" w:color="auto" w:fill="BDD6EE" w:themeFill="accent1" w:themeFillTint="66"/>
            <w:vAlign w:val="center"/>
          </w:tcPr>
          <w:p w14:paraId="129FE404" w14:textId="77777777" w:rsidR="00597377" w:rsidRPr="007454D6" w:rsidRDefault="00597377" w:rsidP="004D0AB3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45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17:</w:t>
            </w:r>
            <w:r>
              <w:rPr>
                <w:color w:val="000000"/>
                <w:sz w:val="24"/>
                <w:szCs w:val="24"/>
                <w:lang w:eastAsia="ja-JP"/>
              </w:rPr>
              <w:t>45</w:t>
            </w:r>
          </w:p>
        </w:tc>
        <w:tc>
          <w:tcPr>
            <w:tcW w:w="923" w:type="dxa"/>
            <w:shd w:val="clear" w:color="auto" w:fill="BDD6EE" w:themeFill="accent1" w:themeFillTint="66"/>
            <w:vAlign w:val="center"/>
          </w:tcPr>
          <w:p w14:paraId="1AFB2C2C" w14:textId="77777777" w:rsidR="00597377" w:rsidRPr="007E729F" w:rsidRDefault="00597377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(03:00)</w:t>
            </w:r>
          </w:p>
        </w:tc>
        <w:tc>
          <w:tcPr>
            <w:tcW w:w="7846" w:type="dxa"/>
            <w:shd w:val="clear" w:color="auto" w:fill="BDD6EE" w:themeFill="accent1" w:themeFillTint="66"/>
            <w:vAlign w:val="center"/>
          </w:tcPr>
          <w:p w14:paraId="30DA48BC" w14:textId="77777777" w:rsidR="00597377" w:rsidRPr="007454D6" w:rsidRDefault="00597377" w:rsidP="004D0AB3">
            <w:pPr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Д</w:t>
            </w:r>
          </w:p>
        </w:tc>
      </w:tr>
      <w:tr w:rsidR="00597377" w:rsidRPr="007E729F" w14:paraId="3AE936A8" w14:textId="77777777" w:rsidTr="004D0AB3">
        <w:trPr>
          <w:trHeight w:val="70"/>
        </w:trPr>
        <w:tc>
          <w:tcPr>
            <w:tcW w:w="1687" w:type="dxa"/>
            <w:shd w:val="clear" w:color="auto" w:fill="auto"/>
            <w:vAlign w:val="center"/>
          </w:tcPr>
          <w:p w14:paraId="49AFCEAA" w14:textId="77777777" w:rsidR="00597377" w:rsidRPr="007E729F" w:rsidRDefault="00597377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7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45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ja-JP"/>
              </w:rPr>
              <w:t>18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23" w:type="dxa"/>
            <w:vAlign w:val="center"/>
          </w:tcPr>
          <w:p w14:paraId="78982459" w14:textId="77777777" w:rsidR="00597377" w:rsidRPr="007E729F" w:rsidRDefault="00597377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7FB76D4E" w14:textId="77777777" w:rsidR="00597377" w:rsidRPr="007E729F" w:rsidRDefault="00597377" w:rsidP="004D0AB3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участников по модулю </w:t>
            </w:r>
            <w:r>
              <w:rPr>
                <w:color w:val="000000"/>
                <w:sz w:val="24"/>
                <w:szCs w:val="24"/>
                <w:lang w:eastAsia="ja-JP"/>
              </w:rPr>
              <w:t>Д</w:t>
            </w:r>
          </w:p>
        </w:tc>
      </w:tr>
      <w:tr w:rsidR="00597377" w:rsidRPr="007E729F" w14:paraId="78982D93" w14:textId="77777777" w:rsidTr="004D0AB3">
        <w:trPr>
          <w:trHeight w:val="70"/>
        </w:trPr>
        <w:tc>
          <w:tcPr>
            <w:tcW w:w="1687" w:type="dxa"/>
            <w:shd w:val="clear" w:color="auto" w:fill="F7CAAC" w:themeFill="accent2" w:themeFillTint="66"/>
            <w:vAlign w:val="center"/>
          </w:tcPr>
          <w:p w14:paraId="1FE2A579" w14:textId="77777777" w:rsidR="00597377" w:rsidRPr="007E729F" w:rsidRDefault="00597377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18:00 – 18:30</w:t>
            </w:r>
          </w:p>
        </w:tc>
        <w:tc>
          <w:tcPr>
            <w:tcW w:w="923" w:type="dxa"/>
            <w:shd w:val="clear" w:color="auto" w:fill="F7CAAC" w:themeFill="accent2" w:themeFillTint="66"/>
            <w:vAlign w:val="center"/>
          </w:tcPr>
          <w:p w14:paraId="54F2CFA6" w14:textId="77777777" w:rsidR="00597377" w:rsidRPr="00F57BA9" w:rsidRDefault="00597377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F7CAAC" w:themeFill="accent2" w:themeFillTint="66"/>
            <w:vAlign w:val="center"/>
          </w:tcPr>
          <w:p w14:paraId="0214F218" w14:textId="77777777" w:rsidR="00597377" w:rsidRPr="007E729F" w:rsidRDefault="00597377" w:rsidP="004D0AB3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F57BA9">
              <w:rPr>
                <w:color w:val="000000"/>
                <w:sz w:val="24"/>
                <w:szCs w:val="24"/>
                <w:lang w:eastAsia="ja-JP"/>
              </w:rPr>
              <w:t>Ужин</w:t>
            </w:r>
          </w:p>
        </w:tc>
      </w:tr>
      <w:tr w:rsidR="00597377" w:rsidRPr="007454D6" w14:paraId="2F5830EC" w14:textId="77777777" w:rsidTr="004D0AB3">
        <w:trPr>
          <w:trHeight w:val="70"/>
        </w:trPr>
        <w:tc>
          <w:tcPr>
            <w:tcW w:w="1687" w:type="dxa"/>
            <w:shd w:val="clear" w:color="auto" w:fill="auto"/>
            <w:vAlign w:val="center"/>
          </w:tcPr>
          <w:p w14:paraId="01195CB7" w14:textId="77777777" w:rsidR="00597377" w:rsidRPr="007454D6" w:rsidRDefault="00597377" w:rsidP="004D0AB3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8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val="en-US"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ja-JP"/>
              </w:rPr>
              <w:t>21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23" w:type="dxa"/>
            <w:vAlign w:val="center"/>
          </w:tcPr>
          <w:p w14:paraId="450689B5" w14:textId="77777777" w:rsidR="00597377" w:rsidRPr="007E729F" w:rsidRDefault="00597377" w:rsidP="004D0AB3">
            <w:pPr>
              <w:ind w:hanging="10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(02:30)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26DDCB8F" w14:textId="77777777" w:rsidR="00597377" w:rsidRPr="007E729F" w:rsidRDefault="00597377" w:rsidP="004D0AB3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Подготовка рабочих мест к выполнению модуля Е «Программирование электронных устройств»</w:t>
            </w:r>
          </w:p>
          <w:p w14:paraId="25D6F3FC" w14:textId="270F9680" w:rsidR="00597377" w:rsidRPr="007E729F" w:rsidRDefault="00597377" w:rsidP="004D0AB3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Проверка выполнения заданий по модулю В</w:t>
            </w:r>
            <w:r>
              <w:rPr>
                <w:color w:val="000000"/>
                <w:sz w:val="24"/>
                <w:szCs w:val="24"/>
                <w:lang w:eastAsia="ja-JP"/>
              </w:rPr>
              <w:t>, Г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и Д</w:t>
            </w:r>
          </w:p>
          <w:p w14:paraId="425AC584" w14:textId="77777777" w:rsidR="00597377" w:rsidRPr="007454D6" w:rsidRDefault="00597377" w:rsidP="004D0AB3">
            <w:pPr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Занесение оценок</w:t>
            </w:r>
          </w:p>
        </w:tc>
      </w:tr>
      <w:tr w:rsidR="00597377" w:rsidRPr="000B2623" w14:paraId="3728F5FF" w14:textId="77777777" w:rsidTr="004D0AB3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65598AA6" w14:textId="0498F611" w:rsidR="00597377" w:rsidRPr="000B2623" w:rsidRDefault="00597377" w:rsidP="004D0A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(3 поток)</w:t>
            </w:r>
          </w:p>
        </w:tc>
      </w:tr>
      <w:tr w:rsidR="00597377" w:rsidRPr="007454D6" w14:paraId="17252A36" w14:textId="77777777" w:rsidTr="004D0AB3">
        <w:trPr>
          <w:trHeight w:val="70"/>
        </w:trPr>
        <w:tc>
          <w:tcPr>
            <w:tcW w:w="1687" w:type="dxa"/>
            <w:shd w:val="clear" w:color="auto" w:fill="auto"/>
            <w:vAlign w:val="center"/>
          </w:tcPr>
          <w:p w14:paraId="3971FC7F" w14:textId="77777777" w:rsidR="00597377" w:rsidRPr="007454D6" w:rsidRDefault="00597377" w:rsidP="004D0A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08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0 – </w:t>
            </w: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23" w:type="dxa"/>
            <w:vAlign w:val="center"/>
          </w:tcPr>
          <w:p w14:paraId="64F06B34" w14:textId="77777777" w:rsidR="00597377" w:rsidRPr="007E729F" w:rsidRDefault="00597377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764D8646" w14:textId="77777777" w:rsidR="00597377" w:rsidRPr="007454D6" w:rsidRDefault="00597377" w:rsidP="004D0AB3">
            <w:pPr>
              <w:jc w:val="both"/>
              <w:rPr>
                <w:color w:val="000000"/>
                <w:sz w:val="24"/>
                <w:szCs w:val="24"/>
              </w:rPr>
            </w:pPr>
            <w:r w:rsidRPr="00237773">
              <w:rPr>
                <w:color w:val="000000"/>
                <w:sz w:val="24"/>
                <w:szCs w:val="24"/>
                <w:lang w:eastAsia="ja-JP"/>
              </w:rPr>
              <w:t>Регистрация экспертов и участников на конкурсной площадке</w:t>
            </w:r>
          </w:p>
        </w:tc>
      </w:tr>
      <w:tr w:rsidR="00597377" w:rsidRPr="007E729F" w14:paraId="718B2004" w14:textId="77777777" w:rsidTr="004D0AB3">
        <w:trPr>
          <w:trHeight w:val="70"/>
        </w:trPr>
        <w:tc>
          <w:tcPr>
            <w:tcW w:w="1687" w:type="dxa"/>
            <w:shd w:val="clear" w:color="auto" w:fill="auto"/>
            <w:vAlign w:val="center"/>
          </w:tcPr>
          <w:p w14:paraId="07D119FC" w14:textId="77777777" w:rsidR="00597377" w:rsidRDefault="00597377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0 – </w:t>
            </w: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23" w:type="dxa"/>
            <w:vAlign w:val="center"/>
          </w:tcPr>
          <w:p w14:paraId="7BDE8D25" w14:textId="77777777" w:rsidR="00597377" w:rsidRPr="007E729F" w:rsidRDefault="00597377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23D9B1EA" w14:textId="77777777" w:rsidR="00597377" w:rsidRPr="007E729F" w:rsidRDefault="00597377" w:rsidP="004D0AB3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по ТО и ТБ. Брифинг участников</w:t>
            </w:r>
          </w:p>
        </w:tc>
      </w:tr>
      <w:tr w:rsidR="00597377" w:rsidRPr="007454D6" w14:paraId="5A49BA04" w14:textId="77777777" w:rsidTr="004D0AB3">
        <w:trPr>
          <w:trHeight w:val="70"/>
        </w:trPr>
        <w:tc>
          <w:tcPr>
            <w:tcW w:w="1687" w:type="dxa"/>
            <w:shd w:val="clear" w:color="auto" w:fill="BDD6EE" w:themeFill="accent1" w:themeFillTint="66"/>
            <w:vAlign w:val="center"/>
          </w:tcPr>
          <w:p w14:paraId="01583AA2" w14:textId="77777777" w:rsidR="00597377" w:rsidRPr="007454D6" w:rsidRDefault="00597377" w:rsidP="004D0A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:30 – 1</w:t>
            </w:r>
            <w:r>
              <w:rPr>
                <w:color w:val="000000"/>
                <w:sz w:val="24"/>
                <w:szCs w:val="24"/>
                <w:lang w:eastAsia="ja-JP"/>
              </w:rPr>
              <w:t>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:30</w:t>
            </w:r>
          </w:p>
        </w:tc>
        <w:tc>
          <w:tcPr>
            <w:tcW w:w="923" w:type="dxa"/>
            <w:shd w:val="clear" w:color="auto" w:fill="BDD6EE" w:themeFill="accent1" w:themeFillTint="66"/>
            <w:vAlign w:val="center"/>
          </w:tcPr>
          <w:p w14:paraId="30CE1206" w14:textId="77777777" w:rsidR="00597377" w:rsidRPr="007E729F" w:rsidRDefault="00597377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(03:00)</w:t>
            </w:r>
          </w:p>
        </w:tc>
        <w:tc>
          <w:tcPr>
            <w:tcW w:w="7846" w:type="dxa"/>
            <w:shd w:val="clear" w:color="auto" w:fill="BDD6EE" w:themeFill="accent1" w:themeFillTint="66"/>
            <w:vAlign w:val="center"/>
          </w:tcPr>
          <w:p w14:paraId="6C963A5C" w14:textId="77777777" w:rsidR="00597377" w:rsidRPr="007454D6" w:rsidRDefault="00597377" w:rsidP="004D0AB3">
            <w:pPr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Е</w:t>
            </w:r>
            <w:r>
              <w:rPr>
                <w:color w:val="000000"/>
                <w:sz w:val="24"/>
                <w:szCs w:val="24"/>
                <w:lang w:eastAsia="ja-JP"/>
              </w:rPr>
              <w:t>1+Е2</w:t>
            </w:r>
          </w:p>
        </w:tc>
      </w:tr>
      <w:tr w:rsidR="00597377" w:rsidRPr="007454D6" w14:paraId="7A2723A1" w14:textId="77777777" w:rsidTr="004D0AB3">
        <w:trPr>
          <w:trHeight w:val="143"/>
        </w:trPr>
        <w:tc>
          <w:tcPr>
            <w:tcW w:w="1687" w:type="dxa"/>
            <w:shd w:val="clear" w:color="auto" w:fill="F7CAAC" w:themeFill="accent2" w:themeFillTint="66"/>
            <w:vAlign w:val="center"/>
          </w:tcPr>
          <w:p w14:paraId="597224E9" w14:textId="77777777" w:rsidR="00597377" w:rsidRPr="007454D6" w:rsidRDefault="00597377" w:rsidP="004D0AB3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1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</w:t>
            </w:r>
          </w:p>
        </w:tc>
        <w:tc>
          <w:tcPr>
            <w:tcW w:w="923" w:type="dxa"/>
            <w:shd w:val="clear" w:color="auto" w:fill="F7CAAC" w:themeFill="accent2" w:themeFillTint="66"/>
            <w:vAlign w:val="center"/>
          </w:tcPr>
          <w:p w14:paraId="0AFEE959" w14:textId="77777777" w:rsidR="00597377" w:rsidRPr="007E729F" w:rsidRDefault="00597377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(00:30)</w:t>
            </w:r>
          </w:p>
        </w:tc>
        <w:tc>
          <w:tcPr>
            <w:tcW w:w="7846" w:type="dxa"/>
            <w:shd w:val="clear" w:color="auto" w:fill="F7CAAC" w:themeFill="accent2" w:themeFillTint="66"/>
            <w:vAlign w:val="center"/>
          </w:tcPr>
          <w:p w14:paraId="704AA19E" w14:textId="77777777" w:rsidR="00597377" w:rsidRPr="007454D6" w:rsidRDefault="00597377" w:rsidP="004D0AB3">
            <w:pPr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597377" w:rsidRPr="007E729F" w14:paraId="3922D968" w14:textId="77777777" w:rsidTr="004D0AB3">
        <w:trPr>
          <w:trHeight w:val="143"/>
        </w:trPr>
        <w:tc>
          <w:tcPr>
            <w:tcW w:w="1687" w:type="dxa"/>
            <w:shd w:val="clear" w:color="auto" w:fill="BDD6EE" w:themeFill="accent1" w:themeFillTint="66"/>
            <w:vAlign w:val="center"/>
          </w:tcPr>
          <w:p w14:paraId="4A8ED3CB" w14:textId="77777777" w:rsidR="00597377" w:rsidRPr="007E729F" w:rsidRDefault="00597377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lastRenderedPageBreak/>
              <w:t>13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 – 1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923" w:type="dxa"/>
            <w:shd w:val="clear" w:color="auto" w:fill="BDD6EE" w:themeFill="accent1" w:themeFillTint="66"/>
            <w:vAlign w:val="center"/>
          </w:tcPr>
          <w:p w14:paraId="645FF9C5" w14:textId="77777777" w:rsidR="00597377" w:rsidRDefault="00597377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(01:00)</w:t>
            </w:r>
          </w:p>
        </w:tc>
        <w:tc>
          <w:tcPr>
            <w:tcW w:w="7846" w:type="dxa"/>
            <w:shd w:val="clear" w:color="auto" w:fill="BDD6EE" w:themeFill="accent1" w:themeFillTint="66"/>
            <w:vAlign w:val="center"/>
          </w:tcPr>
          <w:p w14:paraId="50FDF167" w14:textId="77777777" w:rsidR="00597377" w:rsidRPr="007E729F" w:rsidRDefault="00597377" w:rsidP="004D0AB3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Е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</w:p>
        </w:tc>
      </w:tr>
      <w:tr w:rsidR="00597377" w:rsidRPr="00E0263C" w14:paraId="799D1E13" w14:textId="77777777" w:rsidTr="004D0AB3">
        <w:trPr>
          <w:trHeight w:val="188"/>
        </w:trPr>
        <w:tc>
          <w:tcPr>
            <w:tcW w:w="1687" w:type="dxa"/>
            <w:shd w:val="clear" w:color="auto" w:fill="auto"/>
            <w:vAlign w:val="center"/>
          </w:tcPr>
          <w:p w14:paraId="08FB2E38" w14:textId="77777777" w:rsidR="00597377" w:rsidRPr="00E0263C" w:rsidRDefault="00597377" w:rsidP="004D0AB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 – 1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923" w:type="dxa"/>
            <w:vAlign w:val="center"/>
          </w:tcPr>
          <w:p w14:paraId="2728E01B" w14:textId="77777777" w:rsidR="00597377" w:rsidRPr="007E729F" w:rsidRDefault="00597377" w:rsidP="004D0AB3">
            <w:pPr>
              <w:ind w:hanging="10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(00:15)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662A2367" w14:textId="77777777" w:rsidR="00597377" w:rsidRPr="00E0263C" w:rsidRDefault="00597377" w:rsidP="004D0AB3">
            <w:pPr>
              <w:jc w:val="both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Сбор экспертами результатов работы участников</w:t>
            </w:r>
          </w:p>
        </w:tc>
      </w:tr>
      <w:tr w:rsidR="00597377" w:rsidRPr="007E729F" w14:paraId="3DBDAEDF" w14:textId="77777777" w:rsidTr="004D0AB3">
        <w:trPr>
          <w:trHeight w:val="188"/>
        </w:trPr>
        <w:tc>
          <w:tcPr>
            <w:tcW w:w="1687" w:type="dxa"/>
            <w:shd w:val="clear" w:color="auto" w:fill="auto"/>
            <w:vAlign w:val="center"/>
          </w:tcPr>
          <w:p w14:paraId="1B97C22E" w14:textId="77777777" w:rsidR="00597377" w:rsidRPr="007E729F" w:rsidRDefault="00597377" w:rsidP="004D0AB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ja-JP"/>
              </w:rPr>
              <w:t>–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ja-JP"/>
              </w:rPr>
              <w:t>17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923" w:type="dxa"/>
            <w:vAlign w:val="center"/>
          </w:tcPr>
          <w:p w14:paraId="28011B2E" w14:textId="77777777" w:rsidR="00597377" w:rsidRDefault="00597377" w:rsidP="004D0AB3">
            <w:pPr>
              <w:ind w:hanging="10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(03:00)</w:t>
            </w:r>
          </w:p>
        </w:tc>
        <w:tc>
          <w:tcPr>
            <w:tcW w:w="7846" w:type="dxa"/>
            <w:shd w:val="clear" w:color="auto" w:fill="auto"/>
            <w:vAlign w:val="center"/>
          </w:tcPr>
          <w:p w14:paraId="4D7C7D97" w14:textId="1C0D61A0" w:rsidR="00597377" w:rsidRPr="007E729F" w:rsidRDefault="00597377" w:rsidP="004D0AB3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Проверка выполнения заданий по модул</w:t>
            </w:r>
            <w:r>
              <w:rPr>
                <w:color w:val="000000"/>
                <w:sz w:val="24"/>
                <w:szCs w:val="24"/>
                <w:lang w:eastAsia="ja-JP"/>
              </w:rPr>
              <w:t>ю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Е</w:t>
            </w:r>
          </w:p>
          <w:p w14:paraId="3BEAE771" w14:textId="77777777" w:rsidR="00597377" w:rsidRPr="007E729F" w:rsidRDefault="00597377" w:rsidP="004D0AB3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Занесение и блокировка оценок</w:t>
            </w:r>
          </w:p>
        </w:tc>
      </w:tr>
    </w:tbl>
    <w:p w14:paraId="37828283" w14:textId="77777777" w:rsidR="007C7C64" w:rsidRDefault="007C7C64" w:rsidP="007C7C6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7C7C64" w:rsidSect="00DB5B68">
      <w:pgSz w:w="11906" w:h="16838"/>
      <w:pgMar w:top="426" w:right="720" w:bottom="709" w:left="720" w:header="142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0DFF" w14:textId="77777777" w:rsidR="000E31FF" w:rsidRDefault="000E31FF" w:rsidP="00970F49">
      <w:pPr>
        <w:spacing w:after="0" w:line="240" w:lineRule="auto"/>
      </w:pPr>
      <w:r>
        <w:separator/>
      </w:r>
    </w:p>
  </w:endnote>
  <w:endnote w:type="continuationSeparator" w:id="0">
    <w:p w14:paraId="797E4575" w14:textId="77777777" w:rsidR="000E31FF" w:rsidRDefault="000E31F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2A4C8" w14:textId="77777777" w:rsidR="000E31FF" w:rsidRDefault="000E31FF" w:rsidP="00970F49">
      <w:pPr>
        <w:spacing w:after="0" w:line="240" w:lineRule="auto"/>
      </w:pPr>
      <w:r>
        <w:separator/>
      </w:r>
    </w:p>
  </w:footnote>
  <w:footnote w:type="continuationSeparator" w:id="0">
    <w:p w14:paraId="4CBAABB0" w14:textId="77777777" w:rsidR="000E31FF" w:rsidRDefault="000E31FF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6FC5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E31FF"/>
    <w:rsid w:val="000F0FC3"/>
    <w:rsid w:val="001024BE"/>
    <w:rsid w:val="00114836"/>
    <w:rsid w:val="00114D79"/>
    <w:rsid w:val="00127743"/>
    <w:rsid w:val="00145818"/>
    <w:rsid w:val="0015561E"/>
    <w:rsid w:val="001627D5"/>
    <w:rsid w:val="00167B71"/>
    <w:rsid w:val="0017612A"/>
    <w:rsid w:val="001A1F23"/>
    <w:rsid w:val="001C0370"/>
    <w:rsid w:val="001C63E7"/>
    <w:rsid w:val="001E1DF9"/>
    <w:rsid w:val="00213864"/>
    <w:rsid w:val="00220E70"/>
    <w:rsid w:val="00232DF9"/>
    <w:rsid w:val="00237603"/>
    <w:rsid w:val="00237773"/>
    <w:rsid w:val="00247498"/>
    <w:rsid w:val="00270E01"/>
    <w:rsid w:val="002776A1"/>
    <w:rsid w:val="0028009A"/>
    <w:rsid w:val="00290872"/>
    <w:rsid w:val="0029547E"/>
    <w:rsid w:val="002B1426"/>
    <w:rsid w:val="002B74CC"/>
    <w:rsid w:val="002D36F9"/>
    <w:rsid w:val="002F2906"/>
    <w:rsid w:val="0030170D"/>
    <w:rsid w:val="003065DF"/>
    <w:rsid w:val="003242E1"/>
    <w:rsid w:val="0032683F"/>
    <w:rsid w:val="00333911"/>
    <w:rsid w:val="00334165"/>
    <w:rsid w:val="003531E7"/>
    <w:rsid w:val="003601A4"/>
    <w:rsid w:val="003671ED"/>
    <w:rsid w:val="0037535C"/>
    <w:rsid w:val="003934F8"/>
    <w:rsid w:val="00397A1B"/>
    <w:rsid w:val="003A1B7D"/>
    <w:rsid w:val="003A1FBC"/>
    <w:rsid w:val="003A21C8"/>
    <w:rsid w:val="003A6C8A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6BF2"/>
    <w:rsid w:val="004C703E"/>
    <w:rsid w:val="004D096E"/>
    <w:rsid w:val="004E6A51"/>
    <w:rsid w:val="004E785E"/>
    <w:rsid w:val="004E7905"/>
    <w:rsid w:val="004F0F7D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96028"/>
    <w:rsid w:val="00597377"/>
    <w:rsid w:val="005A1625"/>
    <w:rsid w:val="005B05D5"/>
    <w:rsid w:val="005B0DEC"/>
    <w:rsid w:val="005B1C40"/>
    <w:rsid w:val="005B5B23"/>
    <w:rsid w:val="005B66FC"/>
    <w:rsid w:val="005C6A23"/>
    <w:rsid w:val="005E30DC"/>
    <w:rsid w:val="005F305B"/>
    <w:rsid w:val="005F3CB0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3A8F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127F"/>
    <w:rsid w:val="007B2222"/>
    <w:rsid w:val="007B3FD5"/>
    <w:rsid w:val="007C74D4"/>
    <w:rsid w:val="007C7C64"/>
    <w:rsid w:val="007D3047"/>
    <w:rsid w:val="007D3601"/>
    <w:rsid w:val="007D46EA"/>
    <w:rsid w:val="007D6C20"/>
    <w:rsid w:val="007E73B4"/>
    <w:rsid w:val="00803FDE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94EC4"/>
    <w:rsid w:val="008B0F23"/>
    <w:rsid w:val="008B560B"/>
    <w:rsid w:val="008C41F7"/>
    <w:rsid w:val="008D6DCF"/>
    <w:rsid w:val="008E4DD1"/>
    <w:rsid w:val="008E5424"/>
    <w:rsid w:val="00901689"/>
    <w:rsid w:val="009018F0"/>
    <w:rsid w:val="00906E82"/>
    <w:rsid w:val="00945E13"/>
    <w:rsid w:val="00953113"/>
    <w:rsid w:val="00954B97"/>
    <w:rsid w:val="00955127"/>
    <w:rsid w:val="0095587A"/>
    <w:rsid w:val="00956BC9"/>
    <w:rsid w:val="00970F49"/>
    <w:rsid w:val="009715DA"/>
    <w:rsid w:val="00976338"/>
    <w:rsid w:val="009809B2"/>
    <w:rsid w:val="00982FE9"/>
    <w:rsid w:val="00983E11"/>
    <w:rsid w:val="009931F0"/>
    <w:rsid w:val="00993449"/>
    <w:rsid w:val="009955F8"/>
    <w:rsid w:val="009A0BE0"/>
    <w:rsid w:val="009A36AD"/>
    <w:rsid w:val="009B18A2"/>
    <w:rsid w:val="009C2C62"/>
    <w:rsid w:val="009C79E5"/>
    <w:rsid w:val="009D04EE"/>
    <w:rsid w:val="009D6E3C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3FF0"/>
    <w:rsid w:val="00A962D4"/>
    <w:rsid w:val="00A9790B"/>
    <w:rsid w:val="00AA2B8A"/>
    <w:rsid w:val="00AC1A52"/>
    <w:rsid w:val="00AC74FB"/>
    <w:rsid w:val="00AD2200"/>
    <w:rsid w:val="00AE6AB7"/>
    <w:rsid w:val="00AE7A32"/>
    <w:rsid w:val="00AF1A9A"/>
    <w:rsid w:val="00AF5A93"/>
    <w:rsid w:val="00B162B5"/>
    <w:rsid w:val="00B236AD"/>
    <w:rsid w:val="00B30A26"/>
    <w:rsid w:val="00B37579"/>
    <w:rsid w:val="00B40FFB"/>
    <w:rsid w:val="00B4196F"/>
    <w:rsid w:val="00B45392"/>
    <w:rsid w:val="00B45AA4"/>
    <w:rsid w:val="00B45BF3"/>
    <w:rsid w:val="00B55B87"/>
    <w:rsid w:val="00B610A2"/>
    <w:rsid w:val="00BA2CF0"/>
    <w:rsid w:val="00BC3813"/>
    <w:rsid w:val="00BC494E"/>
    <w:rsid w:val="00BC7808"/>
    <w:rsid w:val="00BE099A"/>
    <w:rsid w:val="00BF0015"/>
    <w:rsid w:val="00C06EBC"/>
    <w:rsid w:val="00C0723F"/>
    <w:rsid w:val="00C13BC4"/>
    <w:rsid w:val="00C17B01"/>
    <w:rsid w:val="00C21E3A"/>
    <w:rsid w:val="00C26C83"/>
    <w:rsid w:val="00C52383"/>
    <w:rsid w:val="00C554BB"/>
    <w:rsid w:val="00C56A9B"/>
    <w:rsid w:val="00C740CF"/>
    <w:rsid w:val="00C75154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5B14"/>
    <w:rsid w:val="00DB5B68"/>
    <w:rsid w:val="00DC1DC3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32E5"/>
    <w:rsid w:val="00E857D6"/>
    <w:rsid w:val="00EA0163"/>
    <w:rsid w:val="00EA082D"/>
    <w:rsid w:val="00EA0C3A"/>
    <w:rsid w:val="00EA30C6"/>
    <w:rsid w:val="00EB2779"/>
    <w:rsid w:val="00EB4CDC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57BA9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2BCA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65C88-1C05-4AEF-B3B9-85983666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5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Nat</cp:lastModifiedBy>
  <cp:revision>35</cp:revision>
  <cp:lastPrinted>2024-04-25T06:49:00Z</cp:lastPrinted>
  <dcterms:created xsi:type="dcterms:W3CDTF">2023-08-04T12:07:00Z</dcterms:created>
  <dcterms:modified xsi:type="dcterms:W3CDTF">2024-05-07T19:08:00Z</dcterms:modified>
</cp:coreProperties>
</file>