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5BCC" w14:textId="77777777" w:rsidR="00156F17" w:rsidRDefault="003D71D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213E7639" wp14:editId="744A2D9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14:paraId="611963CB" w14:textId="77777777" w:rsidR="00156F17" w:rsidRDefault="003D7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61655EA" w14:textId="77777777" w:rsidR="00156F17" w:rsidRDefault="003D7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 в Оренбургской области</w:t>
      </w:r>
    </w:p>
    <w:p w14:paraId="41EAAC74" w14:textId="3D5ED677" w:rsidR="00156F17" w:rsidRDefault="003D71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Преподавание музыки в школе</w:t>
      </w:r>
    </w:p>
    <w:p w14:paraId="7A5660DA" w14:textId="77777777" w:rsidR="00364007" w:rsidRDefault="003640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830"/>
        <w:gridCol w:w="4725"/>
      </w:tblGrid>
      <w:tr w:rsidR="00156F17" w14:paraId="46557F11" w14:textId="77777777" w:rsidTr="00364007">
        <w:trPr>
          <w:trHeight w:val="250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2E6ABB1" w14:textId="77777777" w:rsidR="00156F17" w:rsidRDefault="003D71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156F17" w14:paraId="788C8719" w14:textId="77777777" w:rsidTr="00364007">
        <w:tc>
          <w:tcPr>
            <w:tcW w:w="2830" w:type="dxa"/>
            <w:vAlign w:val="center"/>
          </w:tcPr>
          <w:p w14:paraId="58F879E1" w14:textId="77777777" w:rsidR="00156F17" w:rsidRDefault="003D71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725" w:type="dxa"/>
          </w:tcPr>
          <w:p w14:paraId="4F688A40" w14:textId="77777777" w:rsidR="00156F17" w:rsidRDefault="003D71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17.05.2024-25.05.2024</w:t>
            </w:r>
          </w:p>
        </w:tc>
      </w:tr>
      <w:tr w:rsidR="00156F17" w14:paraId="68ACDE37" w14:textId="77777777" w:rsidTr="00364007">
        <w:tc>
          <w:tcPr>
            <w:tcW w:w="2830" w:type="dxa"/>
            <w:vAlign w:val="center"/>
          </w:tcPr>
          <w:p w14:paraId="4227BFB8" w14:textId="77777777" w:rsidR="00156F17" w:rsidRDefault="003D71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725" w:type="dxa"/>
          </w:tcPr>
          <w:p w14:paraId="09F2D694" w14:textId="77777777" w:rsidR="00156F17" w:rsidRPr="00364007" w:rsidRDefault="003D71DD">
            <w:pPr>
              <w:rPr>
                <w:color w:val="000000"/>
                <w:sz w:val="22"/>
                <w:szCs w:val="22"/>
              </w:rPr>
            </w:pPr>
            <w:r w:rsidRPr="00364007">
              <w:rPr>
                <w:color w:val="000000"/>
                <w:sz w:val="22"/>
                <w:szCs w:val="22"/>
              </w:rPr>
              <w:t>ГБПОУ Педколледж г. Оренбурга</w:t>
            </w:r>
          </w:p>
          <w:p w14:paraId="441EB259" w14:textId="77777777" w:rsidR="00156F17" w:rsidRPr="00364007" w:rsidRDefault="003D71DD">
            <w:r w:rsidRPr="00364007">
              <w:rPr>
                <w:sz w:val="22"/>
                <w:szCs w:val="22"/>
              </w:rPr>
              <w:t>г. Оренбург, ул. Волгоградская, д.1</w:t>
            </w:r>
          </w:p>
        </w:tc>
      </w:tr>
      <w:tr w:rsidR="00156F17" w14:paraId="005CC96A" w14:textId="77777777" w:rsidTr="00364007">
        <w:trPr>
          <w:trHeight w:val="480"/>
        </w:trPr>
        <w:tc>
          <w:tcPr>
            <w:tcW w:w="2830" w:type="dxa"/>
            <w:vAlign w:val="center"/>
          </w:tcPr>
          <w:p w14:paraId="4AD5D4AC" w14:textId="3076CD83" w:rsidR="00156F17" w:rsidRDefault="003D71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</w:t>
            </w:r>
            <w:r w:rsidR="00364007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И</w:t>
            </w:r>
            <w:r w:rsidR="00364007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О</w:t>
            </w:r>
            <w:r w:rsidR="00364007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725" w:type="dxa"/>
          </w:tcPr>
          <w:p w14:paraId="084CAB85" w14:textId="77777777" w:rsidR="00156F17" w:rsidRDefault="003D71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Харченко Любовь Евгеньевна</w:t>
            </w:r>
          </w:p>
        </w:tc>
      </w:tr>
      <w:tr w:rsidR="00156F17" w14:paraId="3534AD42" w14:textId="77777777" w:rsidTr="00364007">
        <w:trPr>
          <w:trHeight w:val="480"/>
        </w:trPr>
        <w:tc>
          <w:tcPr>
            <w:tcW w:w="2830" w:type="dxa"/>
            <w:vAlign w:val="center"/>
          </w:tcPr>
          <w:p w14:paraId="02A78E8D" w14:textId="77777777" w:rsidR="00156F17" w:rsidRDefault="003D71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725" w:type="dxa"/>
          </w:tcPr>
          <w:p w14:paraId="71145CB0" w14:textId="77777777" w:rsidR="00156F17" w:rsidRDefault="003D71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8 913 537 1143</w:t>
            </w:r>
          </w:p>
        </w:tc>
      </w:tr>
    </w:tbl>
    <w:p w14:paraId="0F526472" w14:textId="77777777" w:rsidR="00156F17" w:rsidRDefault="00156F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10605" w:type="dxa"/>
        <w:tblLayout w:type="fixed"/>
        <w:tblLook w:val="04A0" w:firstRow="1" w:lastRow="0" w:firstColumn="1" w:lastColumn="0" w:noHBand="0" w:noVBand="1"/>
      </w:tblPr>
      <w:tblGrid>
        <w:gridCol w:w="1413"/>
        <w:gridCol w:w="4394"/>
        <w:gridCol w:w="1560"/>
        <w:gridCol w:w="3231"/>
        <w:gridCol w:w="7"/>
      </w:tblGrid>
      <w:tr w:rsidR="002946EB" w14:paraId="13E20436" w14:textId="77777777" w:rsidTr="00AC51AF">
        <w:trPr>
          <w:trHeight w:val="176"/>
        </w:trPr>
        <w:tc>
          <w:tcPr>
            <w:tcW w:w="10605" w:type="dxa"/>
            <w:gridSpan w:val="5"/>
            <w:shd w:val="clear" w:color="auto" w:fill="BEE7AB"/>
            <w:vAlign w:val="center"/>
          </w:tcPr>
          <w:p w14:paraId="5A3A9138" w14:textId="303BAB6E" w:rsidR="002946EB" w:rsidRDefault="002946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/ «17» мая 2024 г.</w:t>
            </w:r>
          </w:p>
        </w:tc>
      </w:tr>
      <w:tr w:rsidR="00156F17" w14:paraId="12A12F3F" w14:textId="77777777" w:rsidTr="00AC51AF">
        <w:tc>
          <w:tcPr>
            <w:tcW w:w="1413" w:type="dxa"/>
          </w:tcPr>
          <w:p w14:paraId="60C8508D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9192" w:type="dxa"/>
            <w:gridSpan w:val="4"/>
          </w:tcPr>
          <w:p w14:paraId="7FC70F41" w14:textId="77777777" w:rsidR="00156F17" w:rsidRDefault="003D7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156F17" w14:paraId="4103B735" w14:textId="77777777" w:rsidTr="00AC51AF">
        <w:tc>
          <w:tcPr>
            <w:tcW w:w="1413" w:type="dxa"/>
          </w:tcPr>
          <w:p w14:paraId="4C9E3676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9192" w:type="dxa"/>
            <w:gridSpan w:val="4"/>
          </w:tcPr>
          <w:p w14:paraId="6C9C3E02" w14:textId="77777777" w:rsidR="00156F17" w:rsidRDefault="003D7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экспертного сообщества</w:t>
            </w:r>
          </w:p>
        </w:tc>
      </w:tr>
      <w:tr w:rsidR="00156F17" w14:paraId="0B652754" w14:textId="77777777" w:rsidTr="00AC51AF">
        <w:tc>
          <w:tcPr>
            <w:tcW w:w="1413" w:type="dxa"/>
          </w:tcPr>
          <w:p w14:paraId="4698360F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9192" w:type="dxa"/>
            <w:gridSpan w:val="4"/>
          </w:tcPr>
          <w:p w14:paraId="51E64EAD" w14:textId="7CE9CF99"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</w:t>
            </w:r>
            <w:r w:rsidR="002946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2946EB">
              <w:rPr>
                <w:sz w:val="24"/>
                <w:szCs w:val="24"/>
              </w:rPr>
              <w:t xml:space="preserve">Т. </w:t>
            </w:r>
            <w:r>
              <w:rPr>
                <w:bCs/>
                <w:sz w:val="24"/>
                <w:szCs w:val="24"/>
              </w:rPr>
              <w:t>Ознакомление с планом чемпионата</w:t>
            </w:r>
            <w:r w:rsidR="002946E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ИЛ, нормативной документацией</w:t>
            </w:r>
          </w:p>
        </w:tc>
      </w:tr>
      <w:tr w:rsidR="00156F17" w14:paraId="2BCDC7F0" w14:textId="77777777" w:rsidTr="00AC51AF">
        <w:tc>
          <w:tcPr>
            <w:tcW w:w="1413" w:type="dxa"/>
          </w:tcPr>
          <w:p w14:paraId="42A28B3F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9192" w:type="dxa"/>
            <w:gridSpan w:val="4"/>
          </w:tcPr>
          <w:p w14:paraId="70C4BF88" w14:textId="30CE28F4"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схемой оценки</w:t>
            </w:r>
            <w:r w:rsidR="002946EB">
              <w:rPr>
                <w:sz w:val="24"/>
                <w:szCs w:val="24"/>
              </w:rPr>
              <w:t>.</w:t>
            </w:r>
          </w:p>
          <w:p w14:paraId="46F4C7D5" w14:textId="7005E298"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</w:t>
            </w:r>
            <w:r w:rsidR="002946EB">
              <w:rPr>
                <w:sz w:val="24"/>
                <w:szCs w:val="24"/>
              </w:rPr>
              <w:t>.</w:t>
            </w:r>
          </w:p>
          <w:p w14:paraId="37A300EF" w14:textId="2CFA0DC7"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актуализированного КЗ</w:t>
            </w:r>
            <w:r w:rsidR="002946EB">
              <w:rPr>
                <w:sz w:val="24"/>
                <w:szCs w:val="24"/>
              </w:rPr>
              <w:t>.</w:t>
            </w:r>
          </w:p>
          <w:p w14:paraId="0367A067" w14:textId="0FEF64C3" w:rsidR="00156F17" w:rsidRDefault="003D71D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Распределение судейских ролей</w:t>
            </w:r>
            <w:r w:rsidR="002946EB">
              <w:rPr>
                <w:bCs/>
                <w:sz w:val="24"/>
                <w:szCs w:val="24"/>
              </w:rPr>
              <w:t>.</w:t>
            </w:r>
          </w:p>
          <w:p w14:paraId="39813F26" w14:textId="6DF93BAB" w:rsidR="00156F17" w:rsidRDefault="003D71D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Занесение критериев оценки в систему ЦСО, их блокировка</w:t>
            </w:r>
            <w:r w:rsidR="002946EB">
              <w:rPr>
                <w:bCs/>
                <w:sz w:val="24"/>
                <w:szCs w:val="24"/>
              </w:rPr>
              <w:t>.</w:t>
            </w:r>
          </w:p>
          <w:p w14:paraId="2E606355" w14:textId="0D72FD1F" w:rsidR="00156F17" w:rsidRDefault="003D7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ведомостями оценки</w:t>
            </w:r>
            <w:r w:rsidR="002946EB">
              <w:rPr>
                <w:sz w:val="24"/>
                <w:szCs w:val="24"/>
              </w:rPr>
              <w:t>.</w:t>
            </w:r>
          </w:p>
          <w:p w14:paraId="42CF7524" w14:textId="77777777" w:rsidR="00156F17" w:rsidRDefault="003D71D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Обучение экспертов. Оформление и подписание протоколов</w:t>
            </w:r>
          </w:p>
        </w:tc>
      </w:tr>
      <w:tr w:rsidR="00156F17" w14:paraId="02B818E4" w14:textId="77777777" w:rsidTr="00AC51AF">
        <w:tc>
          <w:tcPr>
            <w:tcW w:w="1413" w:type="dxa"/>
            <w:shd w:val="clear" w:color="auto" w:fill="auto"/>
          </w:tcPr>
          <w:p w14:paraId="107BFE35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7FD3FDAF" w14:textId="77777777" w:rsidR="00156F17" w:rsidRDefault="003D7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156F17" w14:paraId="6CCB2E67" w14:textId="77777777" w:rsidTr="00AC51AF">
        <w:tc>
          <w:tcPr>
            <w:tcW w:w="1413" w:type="dxa"/>
          </w:tcPr>
          <w:p w14:paraId="6B9F8F1C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14:00-18:00</w:t>
            </w:r>
          </w:p>
        </w:tc>
        <w:tc>
          <w:tcPr>
            <w:tcW w:w="9192" w:type="dxa"/>
            <w:gridSpan w:val="4"/>
          </w:tcPr>
          <w:p w14:paraId="63420C6C" w14:textId="77777777"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экспертов: </w:t>
            </w:r>
          </w:p>
          <w:p w14:paraId="77E387B0" w14:textId="77777777"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и утверждение конкурсного материала </w:t>
            </w:r>
          </w:p>
          <w:p w14:paraId="6ED95FD3" w14:textId="77777777" w:rsidR="00156F17" w:rsidRDefault="003D71DD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 А (формирование пакета конкурсных материалов: викторина /песни / нотные тексты)</w:t>
            </w:r>
          </w:p>
          <w:p w14:paraId="243E0948" w14:textId="77777777" w:rsidR="00156F17" w:rsidRDefault="003D71DD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Б (тема / видео/аудио)</w:t>
            </w:r>
          </w:p>
          <w:p w14:paraId="7AF6CAB9" w14:textId="77777777" w:rsidR="00156F17" w:rsidRDefault="003D71DD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В (музыка)</w:t>
            </w:r>
          </w:p>
          <w:p w14:paraId="68CC048E" w14:textId="77777777" w:rsidR="00156F17" w:rsidRDefault="003D71DD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Г (музыка)</w:t>
            </w:r>
          </w:p>
          <w:p w14:paraId="75D7A468" w14:textId="77777777" w:rsidR="00156F17" w:rsidRDefault="003D71DD">
            <w:pPr>
              <w:pStyle w:val="affb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Д (видео)</w:t>
            </w:r>
          </w:p>
        </w:tc>
      </w:tr>
      <w:tr w:rsidR="00156F17" w14:paraId="689BB719" w14:textId="77777777" w:rsidTr="00AC51AF">
        <w:trPr>
          <w:trHeight w:val="194"/>
        </w:trPr>
        <w:tc>
          <w:tcPr>
            <w:tcW w:w="10605" w:type="dxa"/>
            <w:gridSpan w:val="5"/>
            <w:shd w:val="clear" w:color="auto" w:fill="BEE7AB"/>
            <w:vAlign w:val="center"/>
          </w:tcPr>
          <w:p w14:paraId="49C012BD" w14:textId="7C2C6656" w:rsidR="00156F17" w:rsidRDefault="003D71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/ «18» мая 2024 г.</w:t>
            </w:r>
          </w:p>
        </w:tc>
      </w:tr>
      <w:tr w:rsidR="00156F17" w14:paraId="0DAE4DBA" w14:textId="77777777" w:rsidTr="00AC51AF">
        <w:trPr>
          <w:trHeight w:val="278"/>
        </w:trPr>
        <w:tc>
          <w:tcPr>
            <w:tcW w:w="1413" w:type="dxa"/>
            <w:shd w:val="clear" w:color="auto" w:fill="auto"/>
          </w:tcPr>
          <w:p w14:paraId="38CC1D23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09.30-10.00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0986A681" w14:textId="77777777"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участников, регистрация конкурсантов на площадке</w:t>
            </w:r>
          </w:p>
        </w:tc>
      </w:tr>
      <w:tr w:rsidR="00156F17" w14:paraId="1075DC22" w14:textId="77777777" w:rsidTr="00AC51AF">
        <w:trPr>
          <w:trHeight w:val="278"/>
        </w:trPr>
        <w:tc>
          <w:tcPr>
            <w:tcW w:w="1413" w:type="dxa"/>
            <w:shd w:val="clear" w:color="auto" w:fill="auto"/>
          </w:tcPr>
          <w:p w14:paraId="72E88826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10:00-10:20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5DBC00C1" w14:textId="77777777"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знакомства участников Итогового (межрегионального) этапа чемпионата «Профессионалы» 2024 </w:t>
            </w:r>
          </w:p>
        </w:tc>
      </w:tr>
      <w:tr w:rsidR="00156F17" w14:paraId="13797563" w14:textId="77777777" w:rsidTr="00AC51AF">
        <w:trPr>
          <w:trHeight w:val="278"/>
        </w:trPr>
        <w:tc>
          <w:tcPr>
            <w:tcW w:w="1413" w:type="dxa"/>
            <w:shd w:val="clear" w:color="auto" w:fill="auto"/>
          </w:tcPr>
          <w:p w14:paraId="148ACD09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10:20-10:30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2BE88D17" w14:textId="77777777"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Фотосессия участников чемпионата</w:t>
            </w:r>
          </w:p>
        </w:tc>
      </w:tr>
      <w:tr w:rsidR="00156F17" w14:paraId="301701BC" w14:textId="77777777" w:rsidTr="00AC51AF">
        <w:trPr>
          <w:trHeight w:val="278"/>
        </w:trPr>
        <w:tc>
          <w:tcPr>
            <w:tcW w:w="1413" w:type="dxa"/>
            <w:shd w:val="clear" w:color="auto" w:fill="auto"/>
          </w:tcPr>
          <w:p w14:paraId="35991C20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4DD8C434" w14:textId="77777777" w:rsidR="00156F17" w:rsidRDefault="003D71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конкурсантами:</w:t>
            </w:r>
          </w:p>
          <w:p w14:paraId="0FEBCACC" w14:textId="7BE82CA7"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r>
              <w:rPr>
                <w:bCs/>
                <w:sz w:val="24"/>
                <w:szCs w:val="24"/>
              </w:rPr>
              <w:t xml:space="preserve">инструктажа по </w:t>
            </w:r>
            <w:r>
              <w:rPr>
                <w:sz w:val="24"/>
                <w:szCs w:val="24"/>
              </w:rPr>
              <w:t>ОТ</w:t>
            </w:r>
            <w:r w:rsidR="002946EB">
              <w:rPr>
                <w:sz w:val="24"/>
                <w:szCs w:val="24"/>
              </w:rPr>
              <w:t>.</w:t>
            </w:r>
          </w:p>
          <w:p w14:paraId="63CFA7A8" w14:textId="77777777"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конкурсантов с нормативной и конкурсной документацией, установление соответствия с ПЗ, ИЛ.</w:t>
            </w:r>
          </w:p>
          <w:p w14:paraId="305FD709" w14:textId="77777777"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Жеребьевка очередности выполнения Модули Б, В, Г, Д</w:t>
            </w:r>
          </w:p>
          <w:p w14:paraId="67C94989" w14:textId="77777777" w:rsidR="00156F17" w:rsidRDefault="003D71D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конкурсантов с оборудованием и рабочими местами, тестирование оборудования</w:t>
            </w:r>
          </w:p>
        </w:tc>
      </w:tr>
      <w:tr w:rsidR="00156F17" w14:paraId="51C699BC" w14:textId="77777777" w:rsidTr="00AC51AF">
        <w:trPr>
          <w:trHeight w:val="278"/>
        </w:trPr>
        <w:tc>
          <w:tcPr>
            <w:tcW w:w="1413" w:type="dxa"/>
            <w:shd w:val="clear" w:color="auto" w:fill="auto"/>
          </w:tcPr>
          <w:p w14:paraId="5CD30973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271E5599" w14:textId="77777777"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Модуль Д (ознакомление с оборудованием площадки, инструктаж по работе с аппаратурой)</w:t>
            </w:r>
          </w:p>
        </w:tc>
      </w:tr>
      <w:tr w:rsidR="002946EB" w14:paraId="21A25E8C" w14:textId="77777777" w:rsidTr="00AC51AF">
        <w:trPr>
          <w:trHeight w:val="278"/>
        </w:trPr>
        <w:tc>
          <w:tcPr>
            <w:tcW w:w="1413" w:type="dxa"/>
            <w:shd w:val="clear" w:color="auto" w:fill="auto"/>
          </w:tcPr>
          <w:p w14:paraId="4B04A241" w14:textId="77777777" w:rsidR="002946EB" w:rsidRDefault="0029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7D397DF7" w14:textId="7C8BE496" w:rsidR="002946EB" w:rsidRDefault="00294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56F17" w14:paraId="75A8322C" w14:textId="77777777" w:rsidTr="00965222">
        <w:trPr>
          <w:gridAfter w:val="1"/>
          <w:wAfter w:w="7" w:type="dxa"/>
          <w:trHeight w:val="278"/>
        </w:trPr>
        <w:tc>
          <w:tcPr>
            <w:tcW w:w="1413" w:type="dxa"/>
            <w:shd w:val="clear" w:color="auto" w:fill="auto"/>
          </w:tcPr>
          <w:p w14:paraId="18A7CF62" w14:textId="77777777" w:rsidR="00156F17" w:rsidRDefault="00156F17" w:rsidP="00401A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8CBA150" w14:textId="77777777" w:rsidR="00156F17" w:rsidRDefault="003D71DD" w:rsidP="00401AD4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  <w:tc>
          <w:tcPr>
            <w:tcW w:w="4791" w:type="dxa"/>
            <w:gridSpan w:val="2"/>
          </w:tcPr>
          <w:p w14:paraId="36F87B8A" w14:textId="77777777" w:rsidR="00156F17" w:rsidRDefault="003D71DD" w:rsidP="00401AD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de-DE"/>
              </w:rPr>
              <w:t>Конкурсная площадка № 2</w:t>
            </w:r>
          </w:p>
        </w:tc>
      </w:tr>
      <w:tr w:rsidR="002946EB" w14:paraId="55BB9BEB" w14:textId="77777777" w:rsidTr="00965222">
        <w:trPr>
          <w:gridAfter w:val="1"/>
          <w:wAfter w:w="7" w:type="dxa"/>
          <w:trHeight w:val="278"/>
        </w:trPr>
        <w:tc>
          <w:tcPr>
            <w:tcW w:w="1413" w:type="dxa"/>
            <w:vMerge w:val="restart"/>
            <w:shd w:val="clear" w:color="auto" w:fill="auto"/>
          </w:tcPr>
          <w:p w14:paraId="5099C868" w14:textId="1EEAF282" w:rsidR="002946EB" w:rsidRDefault="0029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6400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00-15</w:t>
            </w:r>
            <w:r w:rsidR="0036400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14:paraId="3595893B" w14:textId="58F4EE52" w:rsidR="002946EB" w:rsidRDefault="002946E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Индивидуальные репетиции на конкурсной площадке в соответствии с графиком </w:t>
            </w:r>
            <w:r>
              <w:rPr>
                <w:sz w:val="24"/>
                <w:szCs w:val="24"/>
              </w:rPr>
              <w:t>(10 минут).</w:t>
            </w:r>
          </w:p>
        </w:tc>
        <w:tc>
          <w:tcPr>
            <w:tcW w:w="4791" w:type="dxa"/>
            <w:gridSpan w:val="2"/>
          </w:tcPr>
          <w:p w14:paraId="44BE5B26" w14:textId="77777777" w:rsidR="002946EB" w:rsidRDefault="00294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Модуль Б, Е</w:t>
            </w:r>
          </w:p>
        </w:tc>
      </w:tr>
      <w:tr w:rsidR="002946EB" w14:paraId="518BBD2B" w14:textId="77777777" w:rsidTr="00965222">
        <w:trPr>
          <w:gridAfter w:val="1"/>
          <w:wAfter w:w="7" w:type="dxa"/>
          <w:trHeight w:val="278"/>
        </w:trPr>
        <w:tc>
          <w:tcPr>
            <w:tcW w:w="1413" w:type="dxa"/>
            <w:vMerge/>
            <w:shd w:val="clear" w:color="auto" w:fill="auto"/>
          </w:tcPr>
          <w:p w14:paraId="19595B6B" w14:textId="77777777" w:rsidR="002946EB" w:rsidRDefault="0029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1414D192" w14:textId="77777777" w:rsidR="002946EB" w:rsidRDefault="002946E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Модуль Б, Е</w:t>
            </w:r>
          </w:p>
        </w:tc>
        <w:tc>
          <w:tcPr>
            <w:tcW w:w="4791" w:type="dxa"/>
            <w:gridSpan w:val="2"/>
          </w:tcPr>
          <w:p w14:paraId="29843FAE" w14:textId="2AE2C6E4" w:rsidR="002946EB" w:rsidRDefault="002946E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Индивидуальные репетиции на конкурсной площадке в соответствии с графиком </w:t>
            </w:r>
            <w:r>
              <w:rPr>
                <w:sz w:val="24"/>
                <w:szCs w:val="24"/>
              </w:rPr>
              <w:t>(15 минут)</w:t>
            </w:r>
          </w:p>
        </w:tc>
      </w:tr>
      <w:tr w:rsidR="002946EB" w14:paraId="000A80D6" w14:textId="77777777" w:rsidTr="00AC51AF">
        <w:trPr>
          <w:trHeight w:val="278"/>
        </w:trPr>
        <w:tc>
          <w:tcPr>
            <w:tcW w:w="1413" w:type="dxa"/>
            <w:vMerge/>
            <w:shd w:val="clear" w:color="auto" w:fill="auto"/>
          </w:tcPr>
          <w:p w14:paraId="78E4F4FB" w14:textId="77777777" w:rsidR="002946EB" w:rsidRDefault="00294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2" w:type="dxa"/>
            <w:gridSpan w:val="4"/>
            <w:shd w:val="clear" w:color="auto" w:fill="auto"/>
          </w:tcPr>
          <w:p w14:paraId="029743A3" w14:textId="77777777" w:rsidR="002946EB" w:rsidRDefault="002946E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Размещение конкурсных материалов для выполнения Модуля А на рабочем столе моноблоков</w:t>
            </w:r>
          </w:p>
        </w:tc>
      </w:tr>
      <w:tr w:rsidR="002946EB" w14:paraId="01FF20EC" w14:textId="77777777" w:rsidTr="00AC51AF">
        <w:trPr>
          <w:trHeight w:val="261"/>
        </w:trPr>
        <w:tc>
          <w:tcPr>
            <w:tcW w:w="10605" w:type="dxa"/>
            <w:gridSpan w:val="5"/>
            <w:shd w:val="clear" w:color="auto" w:fill="BEE7AB"/>
            <w:vAlign w:val="center"/>
          </w:tcPr>
          <w:p w14:paraId="775138DB" w14:textId="4767A34B" w:rsidR="002946EB" w:rsidRDefault="002946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«19» мая 2024 г.</w:t>
            </w:r>
          </w:p>
        </w:tc>
      </w:tr>
      <w:tr w:rsidR="00156F17" w14:paraId="319BED61" w14:textId="77777777" w:rsidTr="00AC51AF">
        <w:trPr>
          <w:trHeight w:val="70"/>
        </w:trPr>
        <w:tc>
          <w:tcPr>
            <w:tcW w:w="1413" w:type="dxa"/>
            <w:shd w:val="clear" w:color="auto" w:fill="auto"/>
          </w:tcPr>
          <w:p w14:paraId="339EBED9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07:00-07:25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6C0C5EC0" w14:textId="77777777" w:rsidR="00156F17" w:rsidRDefault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прибытия конкурсантов и экспертов к месту соревнований</w:t>
            </w:r>
          </w:p>
        </w:tc>
      </w:tr>
      <w:tr w:rsidR="00156F17" w14:paraId="0CAD3BDC" w14:textId="77777777" w:rsidTr="00AC51AF">
        <w:trPr>
          <w:trHeight w:val="70"/>
        </w:trPr>
        <w:tc>
          <w:tcPr>
            <w:tcW w:w="1413" w:type="dxa"/>
            <w:shd w:val="clear" w:color="auto" w:fill="auto"/>
          </w:tcPr>
          <w:p w14:paraId="45EE5F01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07:25-07:30</w:t>
            </w:r>
          </w:p>
        </w:tc>
        <w:tc>
          <w:tcPr>
            <w:tcW w:w="9192" w:type="dxa"/>
            <w:gridSpan w:val="4"/>
            <w:shd w:val="clear" w:color="auto" w:fill="auto"/>
            <w:vAlign w:val="center"/>
          </w:tcPr>
          <w:p w14:paraId="64BF8F1D" w14:textId="795B1323" w:rsidR="00156F17" w:rsidRDefault="003D71DD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по ОТ для </w:t>
            </w:r>
            <w:r w:rsidR="00965222">
              <w:rPr>
                <w:sz w:val="24"/>
                <w:szCs w:val="24"/>
                <w:lang w:eastAsia="de-DE"/>
              </w:rPr>
              <w:t>конкурсантов</w:t>
            </w:r>
            <w:r>
              <w:rPr>
                <w:sz w:val="24"/>
                <w:szCs w:val="24"/>
                <w:lang w:eastAsia="de-DE"/>
              </w:rPr>
              <w:t xml:space="preserve"> и экспертов. </w:t>
            </w:r>
          </w:p>
          <w:p w14:paraId="23E23F00" w14:textId="430E5C1E" w:rsidR="00156F17" w:rsidRDefault="003D71DD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выполнения модуля А – Творческий </w:t>
            </w:r>
            <w:proofErr w:type="spellStart"/>
            <w:r>
              <w:rPr>
                <w:sz w:val="24"/>
                <w:szCs w:val="24"/>
                <w:lang w:eastAsia="de-DE"/>
              </w:rPr>
              <w:t>баттл</w:t>
            </w:r>
            <w:proofErr w:type="spellEnd"/>
            <w:r w:rsidR="00D72A4D">
              <w:rPr>
                <w:sz w:val="24"/>
                <w:szCs w:val="24"/>
                <w:lang w:eastAsia="de-DE"/>
              </w:rPr>
              <w:t>.</w:t>
            </w:r>
          </w:p>
          <w:p w14:paraId="3997B951" w14:textId="77777777" w:rsidR="00156F17" w:rsidRDefault="003D71DD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Проверка </w:t>
            </w:r>
            <w:r>
              <w:rPr>
                <w:bCs/>
                <w:sz w:val="24"/>
                <w:szCs w:val="24"/>
              </w:rPr>
              <w:t xml:space="preserve">технического оборудования. </w:t>
            </w:r>
          </w:p>
        </w:tc>
      </w:tr>
      <w:tr w:rsidR="00156F17" w14:paraId="43E24351" w14:textId="77777777" w:rsidTr="00AC51AF">
        <w:trPr>
          <w:trHeight w:val="70"/>
        </w:trPr>
        <w:tc>
          <w:tcPr>
            <w:tcW w:w="1413" w:type="dxa"/>
            <w:shd w:val="clear" w:color="auto" w:fill="auto"/>
          </w:tcPr>
          <w:p w14:paraId="6CDE1BD2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07:30- 07:35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1FDE2A46" w14:textId="35FA1150" w:rsidR="00156F17" w:rsidRDefault="003D71DD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Жеребьёвка очерёдности модуля А1 Самопрезентация</w:t>
            </w:r>
            <w:r w:rsidR="00965222">
              <w:rPr>
                <w:sz w:val="24"/>
                <w:szCs w:val="24"/>
                <w:lang w:eastAsia="de-DE"/>
              </w:rPr>
              <w:t>.</w:t>
            </w:r>
          </w:p>
          <w:p w14:paraId="290870F6" w14:textId="77777777" w:rsidR="00156F17" w:rsidRDefault="003D71DD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выполнения модуля А1</w:t>
            </w:r>
          </w:p>
        </w:tc>
      </w:tr>
      <w:tr w:rsidR="002946EB" w14:paraId="6B1F9682" w14:textId="77777777" w:rsidTr="00AC51AF">
        <w:trPr>
          <w:trHeight w:val="838"/>
        </w:trPr>
        <w:tc>
          <w:tcPr>
            <w:tcW w:w="1413" w:type="dxa"/>
            <w:shd w:val="clear" w:color="auto" w:fill="auto"/>
          </w:tcPr>
          <w:p w14:paraId="5A3D4BDF" w14:textId="77777777" w:rsidR="002946EB" w:rsidRDefault="0029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07:35-07:55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74C86030" w14:textId="63BFA1F3" w:rsidR="002946EB" w:rsidRDefault="002946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А1. Индивидуальное выполнение всеми </w:t>
            </w:r>
            <w:r w:rsidR="00965222">
              <w:rPr>
                <w:bCs/>
                <w:sz w:val="24"/>
                <w:szCs w:val="24"/>
              </w:rPr>
              <w:t>конкурсантами</w:t>
            </w:r>
            <w:r>
              <w:rPr>
                <w:bCs/>
                <w:sz w:val="24"/>
                <w:szCs w:val="24"/>
              </w:rPr>
              <w:t xml:space="preserve"> поочерёдно согласно жеребьёвке.</w:t>
            </w:r>
          </w:p>
          <w:p w14:paraId="7C9494DB" w14:textId="461F050D" w:rsidR="002946EB" w:rsidRDefault="002946EB" w:rsidP="00C22F3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модуля А1</w:t>
            </w:r>
          </w:p>
        </w:tc>
      </w:tr>
      <w:tr w:rsidR="00156F17" w14:paraId="5CC1FD26" w14:textId="77777777" w:rsidTr="00AC51AF">
        <w:trPr>
          <w:trHeight w:val="70"/>
        </w:trPr>
        <w:tc>
          <w:tcPr>
            <w:tcW w:w="1413" w:type="dxa"/>
            <w:shd w:val="clear" w:color="auto" w:fill="auto"/>
          </w:tcPr>
          <w:p w14:paraId="315667B2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07:55--08:00 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5AD4E31E" w14:textId="77777777"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Жеребьёвка очерёдности выполнения/ рабочего места/пакета музыкальных композиций для викторины модуля А2.</w:t>
            </w:r>
          </w:p>
          <w:p w14:paraId="3419CC5E" w14:textId="77777777"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Инструктаж выполнения модуля А2 Музыкальная викторина.</w:t>
            </w:r>
          </w:p>
        </w:tc>
      </w:tr>
      <w:tr w:rsidR="002946EB" w14:paraId="6FD61764" w14:textId="77777777" w:rsidTr="00AC51AF">
        <w:trPr>
          <w:trHeight w:val="838"/>
        </w:trPr>
        <w:tc>
          <w:tcPr>
            <w:tcW w:w="1413" w:type="dxa"/>
            <w:shd w:val="clear" w:color="auto" w:fill="auto"/>
          </w:tcPr>
          <w:p w14:paraId="19199431" w14:textId="77777777" w:rsidR="002946EB" w:rsidRDefault="0029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08:00 -08:50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25D51BB4" w14:textId="50EF65F2" w:rsidR="002946EB" w:rsidRDefault="002946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А2. Индивидуальное выполнение всеми </w:t>
            </w:r>
            <w:r w:rsidR="00965222">
              <w:rPr>
                <w:bCs/>
                <w:sz w:val="24"/>
                <w:szCs w:val="24"/>
              </w:rPr>
              <w:t xml:space="preserve">конкурсантами </w:t>
            </w:r>
            <w:r>
              <w:rPr>
                <w:bCs/>
                <w:sz w:val="24"/>
                <w:szCs w:val="24"/>
              </w:rPr>
              <w:t>поочерёдно согласно жеребьёвке.</w:t>
            </w:r>
          </w:p>
          <w:p w14:paraId="0556D92C" w14:textId="7B947CC3" w:rsidR="002946EB" w:rsidRDefault="002946EB" w:rsidP="00D9723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модуля А2</w:t>
            </w:r>
          </w:p>
        </w:tc>
      </w:tr>
      <w:tr w:rsidR="00156F17" w14:paraId="4756A086" w14:textId="77777777" w:rsidTr="00AC51AF">
        <w:trPr>
          <w:trHeight w:val="70"/>
        </w:trPr>
        <w:tc>
          <w:tcPr>
            <w:tcW w:w="1413" w:type="dxa"/>
            <w:shd w:val="clear" w:color="auto" w:fill="auto"/>
          </w:tcPr>
          <w:p w14:paraId="7E06F68B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08:50-08:55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6C2D2788" w14:textId="05FE52C9" w:rsidR="00156F17" w:rsidRDefault="003D71D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Жеребьёвка очерёдности выполнения/ рабочего места модуля АЗ</w:t>
            </w:r>
            <w:r w:rsidR="00965222">
              <w:rPr>
                <w:bCs/>
                <w:sz w:val="24"/>
                <w:szCs w:val="24"/>
              </w:rPr>
              <w:t>.</w:t>
            </w:r>
          </w:p>
          <w:p w14:paraId="1B52821F" w14:textId="77777777" w:rsidR="00156F17" w:rsidRDefault="003D71D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выполнения модуля А3 Народная песня </w:t>
            </w:r>
            <w:r>
              <w:rPr>
                <w:sz w:val="24"/>
                <w:szCs w:val="24"/>
                <w:lang w:val="en-US" w:eastAsia="de-DE"/>
              </w:rPr>
              <w:t>a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de-DE"/>
              </w:rPr>
              <w:t>capella</w:t>
            </w:r>
            <w:proofErr w:type="spellEnd"/>
          </w:p>
        </w:tc>
      </w:tr>
      <w:tr w:rsidR="00156F17" w14:paraId="0A22669B" w14:textId="77777777" w:rsidTr="00AC51AF">
        <w:trPr>
          <w:trHeight w:val="70"/>
        </w:trPr>
        <w:tc>
          <w:tcPr>
            <w:tcW w:w="1413" w:type="dxa"/>
            <w:shd w:val="clear" w:color="auto" w:fill="auto"/>
          </w:tcPr>
          <w:p w14:paraId="61591689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08:55-09:15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31C26827" w14:textId="77777777"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А3. Индивидуальная подготовка</w:t>
            </w:r>
          </w:p>
        </w:tc>
      </w:tr>
      <w:tr w:rsidR="002946EB" w14:paraId="499C091F" w14:textId="77777777" w:rsidTr="00AC51AF">
        <w:trPr>
          <w:trHeight w:val="838"/>
        </w:trPr>
        <w:tc>
          <w:tcPr>
            <w:tcW w:w="1413" w:type="dxa"/>
            <w:shd w:val="clear" w:color="auto" w:fill="auto"/>
          </w:tcPr>
          <w:p w14:paraId="64C6F1E4" w14:textId="77777777" w:rsidR="002946EB" w:rsidRDefault="0029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09:15-09.35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7BA24112" w14:textId="3C22F649" w:rsidR="002946EB" w:rsidRDefault="002946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А3. Индивидуальное выполнение всеми </w:t>
            </w:r>
            <w:r w:rsidR="00965222">
              <w:rPr>
                <w:bCs/>
                <w:sz w:val="24"/>
                <w:szCs w:val="24"/>
              </w:rPr>
              <w:t>конкурсант</w:t>
            </w:r>
            <w:r>
              <w:rPr>
                <w:bCs/>
                <w:sz w:val="24"/>
                <w:szCs w:val="24"/>
              </w:rPr>
              <w:t>ами поочерёдно согласно жеребьёвке.</w:t>
            </w:r>
          </w:p>
          <w:p w14:paraId="3F3AB0C3" w14:textId="1AA74F5F" w:rsidR="002946EB" w:rsidRDefault="002946EB" w:rsidP="003A4B1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модуля А3</w:t>
            </w:r>
          </w:p>
        </w:tc>
      </w:tr>
      <w:tr w:rsidR="00156F17" w14:paraId="6B8AFFC9" w14:textId="77777777" w:rsidTr="00AC51AF">
        <w:trPr>
          <w:trHeight w:val="70"/>
        </w:trPr>
        <w:tc>
          <w:tcPr>
            <w:tcW w:w="1413" w:type="dxa"/>
            <w:shd w:val="clear" w:color="auto" w:fill="auto"/>
          </w:tcPr>
          <w:p w14:paraId="69585D77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09:35-09:40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7E067C7D" w14:textId="77777777" w:rsidR="00156F17" w:rsidRDefault="003D71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 очерёдности выполнения / рабочего места / конкурсного материала модуля А4.</w:t>
            </w:r>
          </w:p>
          <w:p w14:paraId="59E2B494" w14:textId="77777777" w:rsidR="00156F17" w:rsidRDefault="003D71DD">
            <w:pPr>
              <w:widowControl w:val="0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выполнения модуля А4 Игра по цифровке</w:t>
            </w:r>
          </w:p>
          <w:p w14:paraId="693684A1" w14:textId="77777777" w:rsidR="00156F17" w:rsidRDefault="003D71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Проверка технического оборудования</w:t>
            </w:r>
          </w:p>
        </w:tc>
      </w:tr>
      <w:tr w:rsidR="002946EB" w14:paraId="59C9625B" w14:textId="77777777" w:rsidTr="00AC51AF">
        <w:trPr>
          <w:trHeight w:val="838"/>
        </w:trPr>
        <w:tc>
          <w:tcPr>
            <w:tcW w:w="1413" w:type="dxa"/>
            <w:shd w:val="clear" w:color="auto" w:fill="auto"/>
          </w:tcPr>
          <w:p w14:paraId="4E83A00E" w14:textId="77777777" w:rsidR="002946EB" w:rsidRDefault="00294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09:40-10:45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5C6E2FD7" w14:textId="2907A5FC" w:rsidR="002946EB" w:rsidRDefault="002946E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А4. Индивидуальная подготовка и индивидуальное выполнение всеми </w:t>
            </w:r>
            <w:r w:rsidR="00965222">
              <w:rPr>
                <w:bCs/>
                <w:sz w:val="24"/>
                <w:szCs w:val="24"/>
              </w:rPr>
              <w:t>конкурсантами</w:t>
            </w:r>
            <w:r>
              <w:rPr>
                <w:bCs/>
                <w:sz w:val="24"/>
                <w:szCs w:val="24"/>
              </w:rPr>
              <w:t xml:space="preserve"> поочерёдно согласно жеребьёвке.</w:t>
            </w:r>
          </w:p>
          <w:p w14:paraId="2AA0116E" w14:textId="0A2E2DCA" w:rsidR="002946EB" w:rsidRDefault="002946EB" w:rsidP="00EE6CC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Экспертная оценка модуля А4 </w:t>
            </w:r>
          </w:p>
        </w:tc>
      </w:tr>
      <w:tr w:rsidR="00156F17" w14:paraId="5E50FC43" w14:textId="77777777" w:rsidTr="00AC51AF">
        <w:trPr>
          <w:trHeight w:val="70"/>
        </w:trPr>
        <w:tc>
          <w:tcPr>
            <w:tcW w:w="1413" w:type="dxa"/>
            <w:shd w:val="clear" w:color="auto" w:fill="auto"/>
          </w:tcPr>
          <w:p w14:paraId="2CD1AF85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10:45-10:50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034750E5" w14:textId="77777777" w:rsidR="00156F17" w:rsidRDefault="003D71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Жеребьёвка очерёдности выполнения / рабочего места модуля А5</w:t>
            </w:r>
          </w:p>
          <w:p w14:paraId="61F710EB" w14:textId="77777777" w:rsidR="00156F17" w:rsidRDefault="003D71D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выполнения модуля А5 Исполнение песни </w:t>
            </w:r>
          </w:p>
        </w:tc>
      </w:tr>
      <w:tr w:rsidR="00156F17" w14:paraId="6A43E749" w14:textId="77777777" w:rsidTr="00AC51AF">
        <w:trPr>
          <w:trHeight w:val="70"/>
        </w:trPr>
        <w:tc>
          <w:tcPr>
            <w:tcW w:w="1413" w:type="dxa"/>
            <w:shd w:val="clear" w:color="auto" w:fill="auto"/>
          </w:tcPr>
          <w:p w14:paraId="63EA6E9A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10:50-11:05 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33A2091A" w14:textId="77777777"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Модуль А5. Индивидуальная подготовка</w:t>
            </w:r>
          </w:p>
        </w:tc>
      </w:tr>
      <w:tr w:rsidR="00156F17" w14:paraId="04A81A8F" w14:textId="77777777" w:rsidTr="00AC51AF">
        <w:trPr>
          <w:trHeight w:val="70"/>
        </w:trPr>
        <w:tc>
          <w:tcPr>
            <w:tcW w:w="1413" w:type="dxa"/>
            <w:shd w:val="clear" w:color="auto" w:fill="auto"/>
          </w:tcPr>
          <w:p w14:paraId="4A0CC83D" w14:textId="77777777" w:rsidR="00156F17" w:rsidRDefault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11:05-11:40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676ABB80" w14:textId="54285C58"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Модуль А5. Индивидуальное выполнение всеми </w:t>
            </w:r>
            <w:r w:rsidR="00965222">
              <w:rPr>
                <w:bCs/>
                <w:sz w:val="24"/>
                <w:szCs w:val="24"/>
              </w:rPr>
              <w:t>конкурсантами</w:t>
            </w:r>
            <w:r>
              <w:rPr>
                <w:bCs/>
                <w:sz w:val="24"/>
                <w:szCs w:val="24"/>
              </w:rPr>
              <w:t xml:space="preserve"> поочерёдно согласно жеребьёвке.</w:t>
            </w:r>
          </w:p>
        </w:tc>
      </w:tr>
      <w:tr w:rsidR="00156F17" w14:paraId="2581479A" w14:textId="77777777" w:rsidTr="00AC51AF">
        <w:trPr>
          <w:trHeight w:val="70"/>
        </w:trPr>
        <w:tc>
          <w:tcPr>
            <w:tcW w:w="1413" w:type="dxa"/>
            <w:shd w:val="clear" w:color="auto" w:fill="auto"/>
          </w:tcPr>
          <w:p w14:paraId="400F997F" w14:textId="05EE21A5" w:rsidR="00156F17" w:rsidRDefault="004D0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6400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318063CC" w14:textId="77777777" w:rsidR="00156F17" w:rsidRDefault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модуля А5</w:t>
            </w:r>
          </w:p>
        </w:tc>
      </w:tr>
      <w:tr w:rsidR="00156F17" w14:paraId="7A52CA66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6BA4A527" w14:textId="4EC1E39E" w:rsidR="00156F17" w:rsidRDefault="00736844" w:rsidP="009A53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6400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40-12</w:t>
            </w:r>
            <w:r w:rsidR="00364007">
              <w:rPr>
                <w:sz w:val="24"/>
                <w:szCs w:val="24"/>
              </w:rPr>
              <w:t>:</w:t>
            </w:r>
            <w:r w:rsidR="009A538F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2660AA94" w14:textId="77777777" w:rsidR="00156F17" w:rsidRDefault="0073684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Техническая пауза</w:t>
            </w:r>
            <w:r w:rsidR="009A538F">
              <w:rPr>
                <w:bCs/>
                <w:sz w:val="24"/>
                <w:szCs w:val="24"/>
              </w:rPr>
              <w:t>. Перестройка площадки для Модуля Г</w:t>
            </w:r>
          </w:p>
        </w:tc>
        <w:tc>
          <w:tcPr>
            <w:tcW w:w="4791" w:type="dxa"/>
            <w:gridSpan w:val="2"/>
            <w:shd w:val="clear" w:color="auto" w:fill="auto"/>
          </w:tcPr>
          <w:p w14:paraId="657CA856" w14:textId="11D3EDAB" w:rsidR="00156F17" w:rsidRDefault="009A538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36400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40 – 11</w:t>
            </w:r>
            <w:r w:rsidR="00364007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>50</w:t>
            </w:r>
          </w:p>
        </w:tc>
      </w:tr>
      <w:tr w:rsidR="00156F17" w14:paraId="275479A2" w14:textId="77777777" w:rsidTr="00965222">
        <w:trPr>
          <w:gridAfter w:val="1"/>
          <w:wAfter w:w="7" w:type="dxa"/>
          <w:trHeight w:val="660"/>
        </w:trPr>
        <w:tc>
          <w:tcPr>
            <w:tcW w:w="1413" w:type="dxa"/>
            <w:shd w:val="clear" w:color="auto" w:fill="F7CAAC" w:themeFill="accent2" w:themeFillTint="66"/>
            <w:vAlign w:val="center"/>
          </w:tcPr>
          <w:p w14:paraId="552B9F1E" w14:textId="77777777" w:rsidR="00156F17" w:rsidRDefault="00156F17" w:rsidP="00401AD4">
            <w:pPr>
              <w:jc w:val="center"/>
              <w:rPr>
                <w:b/>
                <w:sz w:val="24"/>
                <w:szCs w:val="24"/>
                <w:lang w:eastAsia="de-DE"/>
              </w:rPr>
            </w:pPr>
          </w:p>
        </w:tc>
        <w:tc>
          <w:tcPr>
            <w:tcW w:w="4394" w:type="dxa"/>
            <w:shd w:val="clear" w:color="auto" w:fill="F7CAAC" w:themeFill="accent2" w:themeFillTint="66"/>
            <w:vAlign w:val="center"/>
          </w:tcPr>
          <w:p w14:paraId="058429AE" w14:textId="2B636A14" w:rsidR="00156F17" w:rsidRDefault="003D71DD" w:rsidP="00401AD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  <w:p w14:paraId="3A3F9B47" w14:textId="1FE93F3C" w:rsidR="00156F17" w:rsidRDefault="003D71DD" w:rsidP="00401AD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Модуль Г Ритмическая импровизация</w:t>
            </w:r>
          </w:p>
        </w:tc>
        <w:tc>
          <w:tcPr>
            <w:tcW w:w="4791" w:type="dxa"/>
            <w:gridSpan w:val="2"/>
            <w:shd w:val="clear" w:color="auto" w:fill="F7CAAC" w:themeFill="accent2" w:themeFillTint="66"/>
            <w:vAlign w:val="center"/>
          </w:tcPr>
          <w:p w14:paraId="3534CCEF" w14:textId="77777777" w:rsidR="00156F17" w:rsidRDefault="003D71DD" w:rsidP="00401AD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Конкурсная площадка № 2</w:t>
            </w:r>
          </w:p>
          <w:p w14:paraId="45A6B402" w14:textId="77777777" w:rsidR="00156F17" w:rsidRDefault="00736844" w:rsidP="00401AD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Группа 2 (№№ 6 - 10)</w:t>
            </w:r>
          </w:p>
        </w:tc>
      </w:tr>
      <w:tr w:rsidR="003D71DD" w:rsidRPr="00D72A4D" w14:paraId="5A17952B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6ECB0B93" w14:textId="6FF4ED7B" w:rsidR="003D71DD" w:rsidRPr="00D72A4D" w:rsidRDefault="004D03E0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12</w:t>
            </w:r>
            <w:r w:rsidR="00364007">
              <w:rPr>
                <w:sz w:val="24"/>
                <w:szCs w:val="24"/>
              </w:rPr>
              <w:t>:</w:t>
            </w:r>
            <w:r w:rsidR="009A538F" w:rsidRPr="00D72A4D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7E87EA6E" w14:textId="77777777" w:rsidR="003D71DD" w:rsidRPr="00D72A4D" w:rsidRDefault="003D71DD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Прибытие первого</w:t>
            </w:r>
            <w:r w:rsidRPr="00D72A4D">
              <w:rPr>
                <w:rStyle w:val="affd"/>
                <w:sz w:val="24"/>
                <w:szCs w:val="24"/>
              </w:rPr>
              <w:t xml:space="preserve"> к</w:t>
            </w:r>
            <w:r w:rsidRPr="00D72A4D">
              <w:rPr>
                <w:sz w:val="24"/>
                <w:szCs w:val="24"/>
              </w:rPr>
              <w:t>онкурсанта на конкурсную площадку</w:t>
            </w:r>
          </w:p>
          <w:p w14:paraId="3F396AAF" w14:textId="77777777" w:rsidR="003D71DD" w:rsidRPr="00D72A4D" w:rsidRDefault="003D71DD" w:rsidP="003D71DD">
            <w:pPr>
              <w:rPr>
                <w:sz w:val="24"/>
                <w:szCs w:val="24"/>
              </w:rPr>
            </w:pPr>
          </w:p>
        </w:tc>
        <w:tc>
          <w:tcPr>
            <w:tcW w:w="4791" w:type="dxa"/>
            <w:gridSpan w:val="2"/>
            <w:shd w:val="clear" w:color="auto" w:fill="BDD6EE" w:themeFill="accent1" w:themeFillTint="66"/>
          </w:tcPr>
          <w:p w14:paraId="5FF2F226" w14:textId="27189DDF" w:rsidR="00736844" w:rsidRPr="00D72A4D" w:rsidRDefault="00736844" w:rsidP="00736844">
            <w:pPr>
              <w:rPr>
                <w:sz w:val="24"/>
                <w:szCs w:val="24"/>
                <w:lang w:eastAsia="de-DE"/>
              </w:rPr>
            </w:pPr>
            <w:r w:rsidRPr="00D72A4D">
              <w:rPr>
                <w:sz w:val="24"/>
                <w:szCs w:val="24"/>
                <w:lang w:eastAsia="de-DE"/>
              </w:rPr>
              <w:lastRenderedPageBreak/>
              <w:t>11</w:t>
            </w:r>
            <w:r w:rsidR="00364007">
              <w:rPr>
                <w:sz w:val="24"/>
                <w:szCs w:val="24"/>
                <w:lang w:eastAsia="de-DE"/>
              </w:rPr>
              <w:t>:</w:t>
            </w:r>
            <w:r w:rsidRPr="00D72A4D">
              <w:rPr>
                <w:sz w:val="24"/>
                <w:szCs w:val="24"/>
                <w:lang w:eastAsia="de-DE"/>
              </w:rPr>
              <w:t>5</w:t>
            </w:r>
            <w:r w:rsidR="009A538F" w:rsidRPr="00D72A4D">
              <w:rPr>
                <w:sz w:val="24"/>
                <w:szCs w:val="24"/>
                <w:lang w:eastAsia="de-DE"/>
              </w:rPr>
              <w:t xml:space="preserve">0 </w:t>
            </w:r>
            <w:r w:rsidR="00364007">
              <w:rPr>
                <w:sz w:val="24"/>
                <w:szCs w:val="24"/>
                <w:lang w:eastAsia="de-DE"/>
              </w:rPr>
              <w:t>–</w:t>
            </w:r>
            <w:r w:rsidR="009A538F" w:rsidRPr="00D72A4D">
              <w:rPr>
                <w:sz w:val="24"/>
                <w:szCs w:val="24"/>
                <w:lang w:eastAsia="de-DE"/>
              </w:rPr>
              <w:t xml:space="preserve"> 12</w:t>
            </w:r>
            <w:r w:rsidR="00364007">
              <w:rPr>
                <w:sz w:val="24"/>
                <w:szCs w:val="24"/>
                <w:lang w:eastAsia="de-DE"/>
              </w:rPr>
              <w:t>:</w:t>
            </w:r>
            <w:r w:rsidR="009A538F" w:rsidRPr="00D72A4D">
              <w:rPr>
                <w:sz w:val="24"/>
                <w:szCs w:val="24"/>
                <w:lang w:eastAsia="de-DE"/>
              </w:rPr>
              <w:t>00</w:t>
            </w:r>
            <w:r w:rsidR="00364007">
              <w:rPr>
                <w:sz w:val="24"/>
                <w:szCs w:val="24"/>
                <w:lang w:eastAsia="de-DE"/>
              </w:rPr>
              <w:t xml:space="preserve"> </w:t>
            </w:r>
            <w:r w:rsidRPr="00D72A4D">
              <w:rPr>
                <w:sz w:val="24"/>
                <w:szCs w:val="24"/>
                <w:lang w:eastAsia="de-DE"/>
              </w:rPr>
              <w:t>Жеребьевка рабочих мест для выполнения Модуля Б.</w:t>
            </w:r>
          </w:p>
          <w:p w14:paraId="06407798" w14:textId="77777777" w:rsidR="009A538F" w:rsidRPr="00D72A4D" w:rsidRDefault="009A538F" w:rsidP="00736844">
            <w:pPr>
              <w:rPr>
                <w:sz w:val="24"/>
                <w:szCs w:val="24"/>
                <w:lang w:eastAsia="de-DE"/>
              </w:rPr>
            </w:pPr>
            <w:r w:rsidRPr="00D72A4D">
              <w:rPr>
                <w:sz w:val="24"/>
                <w:szCs w:val="24"/>
                <w:lang w:eastAsia="de-DE"/>
              </w:rPr>
              <w:lastRenderedPageBreak/>
              <w:t xml:space="preserve">Инструктаж к выполнению Модуля Б. </w:t>
            </w:r>
          </w:p>
          <w:p w14:paraId="078D7D96" w14:textId="129AFD91" w:rsidR="00736844" w:rsidRPr="00D72A4D" w:rsidRDefault="009A538F" w:rsidP="00736844">
            <w:pPr>
              <w:rPr>
                <w:sz w:val="24"/>
                <w:szCs w:val="24"/>
                <w:lang w:eastAsia="de-DE"/>
              </w:rPr>
            </w:pPr>
            <w:r w:rsidRPr="00D72A4D">
              <w:rPr>
                <w:sz w:val="24"/>
                <w:szCs w:val="24"/>
                <w:lang w:eastAsia="de-DE"/>
              </w:rPr>
              <w:t>Проверка аппаратуры</w:t>
            </w:r>
          </w:p>
        </w:tc>
      </w:tr>
      <w:tr w:rsidR="003D71DD" w:rsidRPr="00D72A4D" w14:paraId="630A92D8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55C27CDE" w14:textId="2B67AD6E" w:rsidR="003D71DD" w:rsidRPr="00D72A4D" w:rsidRDefault="009A538F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lastRenderedPageBreak/>
              <w:t>12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15</w:t>
            </w:r>
            <w:r w:rsidR="004D03E0" w:rsidRPr="00D72A4D">
              <w:rPr>
                <w:sz w:val="24"/>
                <w:szCs w:val="24"/>
              </w:rPr>
              <w:t>-12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14:paraId="213D4038" w14:textId="1887C2DC" w:rsidR="003D71DD" w:rsidRPr="00D72A4D" w:rsidRDefault="003D71DD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Жеребьевка музыкального материала для выполнения Модуля Г</w:t>
            </w:r>
            <w:r w:rsidR="00D72A4D" w:rsidRPr="00D72A4D">
              <w:rPr>
                <w:sz w:val="24"/>
                <w:szCs w:val="24"/>
              </w:rPr>
              <w:t>.</w:t>
            </w:r>
          </w:p>
          <w:p w14:paraId="45D56994" w14:textId="77777777" w:rsidR="003D71DD" w:rsidRPr="00D72A4D" w:rsidRDefault="003D71DD" w:rsidP="003D71DD">
            <w:pPr>
              <w:rPr>
                <w:sz w:val="24"/>
                <w:szCs w:val="24"/>
                <w:lang w:eastAsia="de-DE"/>
              </w:rPr>
            </w:pPr>
            <w:r w:rsidRPr="00D72A4D">
              <w:rPr>
                <w:sz w:val="24"/>
                <w:szCs w:val="24"/>
              </w:rPr>
              <w:t>Инструктаж по выполнению конкурсного задания</w:t>
            </w:r>
          </w:p>
        </w:tc>
        <w:tc>
          <w:tcPr>
            <w:tcW w:w="4791" w:type="dxa"/>
            <w:gridSpan w:val="2"/>
          </w:tcPr>
          <w:p w14:paraId="27402650" w14:textId="33AA9F00" w:rsidR="003D71DD" w:rsidRPr="00D72A4D" w:rsidRDefault="009A538F" w:rsidP="003D71DD">
            <w:pPr>
              <w:rPr>
                <w:sz w:val="24"/>
                <w:szCs w:val="24"/>
                <w:lang w:eastAsia="de-DE"/>
              </w:rPr>
            </w:pPr>
            <w:r w:rsidRPr="00D72A4D">
              <w:rPr>
                <w:sz w:val="24"/>
                <w:szCs w:val="24"/>
                <w:lang w:eastAsia="de-DE"/>
              </w:rPr>
              <w:t>12</w:t>
            </w:r>
            <w:r w:rsidR="00364007">
              <w:rPr>
                <w:sz w:val="24"/>
                <w:szCs w:val="24"/>
                <w:lang w:eastAsia="de-DE"/>
              </w:rPr>
              <w:t>:</w:t>
            </w:r>
            <w:r w:rsidRPr="00D72A4D">
              <w:rPr>
                <w:sz w:val="24"/>
                <w:szCs w:val="24"/>
                <w:lang w:eastAsia="de-DE"/>
              </w:rPr>
              <w:t>00-15</w:t>
            </w:r>
            <w:r w:rsidR="00364007">
              <w:rPr>
                <w:sz w:val="24"/>
                <w:szCs w:val="24"/>
                <w:lang w:eastAsia="de-DE"/>
              </w:rPr>
              <w:t>:</w:t>
            </w:r>
            <w:r w:rsidRPr="00D72A4D">
              <w:rPr>
                <w:sz w:val="24"/>
                <w:szCs w:val="24"/>
                <w:lang w:eastAsia="de-DE"/>
              </w:rPr>
              <w:t>00 Выполнение задания Модуль Б – обучающий видеоролик</w:t>
            </w:r>
          </w:p>
        </w:tc>
      </w:tr>
      <w:tr w:rsidR="006C6853" w:rsidRPr="00D72A4D" w14:paraId="3F53205C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27B042C2" w14:textId="3B5228B7" w:rsidR="006C6853" w:rsidRPr="00D72A4D" w:rsidRDefault="006C6853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12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20-12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14:paraId="7D548DC0" w14:textId="77777777" w:rsidR="006F0E3A" w:rsidRDefault="006C6853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 xml:space="preserve">Индивидуальная подготовка </w:t>
            </w:r>
          </w:p>
          <w:p w14:paraId="2FFDE199" w14:textId="15807D53" w:rsidR="006C6853" w:rsidRPr="00D72A4D" w:rsidRDefault="006C6853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 конкурсанта к выполнению задания Модуль Г</w:t>
            </w:r>
          </w:p>
        </w:tc>
        <w:tc>
          <w:tcPr>
            <w:tcW w:w="4791" w:type="dxa"/>
            <w:gridSpan w:val="2"/>
            <w:vMerge w:val="restart"/>
          </w:tcPr>
          <w:p w14:paraId="39C46B3F" w14:textId="77777777" w:rsidR="006C6853" w:rsidRPr="00D72A4D" w:rsidRDefault="006C6853" w:rsidP="003D71DD">
            <w:pPr>
              <w:rPr>
                <w:sz w:val="24"/>
                <w:szCs w:val="24"/>
              </w:rPr>
            </w:pPr>
          </w:p>
        </w:tc>
      </w:tr>
      <w:tr w:rsidR="00257AA0" w:rsidRPr="00D72A4D" w14:paraId="10BA0C6E" w14:textId="77777777" w:rsidTr="00965222">
        <w:trPr>
          <w:gridAfter w:val="1"/>
          <w:wAfter w:w="7" w:type="dxa"/>
          <w:trHeight w:val="838"/>
        </w:trPr>
        <w:tc>
          <w:tcPr>
            <w:tcW w:w="1413" w:type="dxa"/>
            <w:shd w:val="clear" w:color="auto" w:fill="auto"/>
          </w:tcPr>
          <w:p w14:paraId="730D4668" w14:textId="60289803" w:rsidR="00257AA0" w:rsidRPr="00D72A4D" w:rsidRDefault="00257AA0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12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30-12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  <w:shd w:val="clear" w:color="auto" w:fill="auto"/>
          </w:tcPr>
          <w:p w14:paraId="6D48D53C" w14:textId="77777777" w:rsidR="00257AA0" w:rsidRPr="00D72A4D" w:rsidRDefault="00257AA0" w:rsidP="003D71DD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Выполнение задания 1 конкурсантом.</w:t>
            </w:r>
          </w:p>
          <w:p w14:paraId="5F52ED94" w14:textId="1E2943CD" w:rsidR="00257AA0" w:rsidRPr="00D72A4D" w:rsidRDefault="00257AA0" w:rsidP="003D71DD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Экспертная оценка конкурсного задания Модуль Г 1 конкурсанта</w:t>
            </w:r>
          </w:p>
        </w:tc>
        <w:tc>
          <w:tcPr>
            <w:tcW w:w="4791" w:type="dxa"/>
            <w:gridSpan w:val="2"/>
            <w:vMerge/>
          </w:tcPr>
          <w:p w14:paraId="0B7132E4" w14:textId="77777777" w:rsidR="00257AA0" w:rsidRPr="00D72A4D" w:rsidRDefault="00257AA0" w:rsidP="003D71DD">
            <w:pPr>
              <w:rPr>
                <w:sz w:val="24"/>
                <w:szCs w:val="24"/>
              </w:rPr>
            </w:pPr>
          </w:p>
        </w:tc>
      </w:tr>
      <w:tr w:rsidR="006C6853" w:rsidRPr="00D72A4D" w14:paraId="7B1F2C5B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78AB4D11" w14:textId="3C4FED5B" w:rsidR="006C6853" w:rsidRPr="00D72A4D" w:rsidRDefault="006C6853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12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 xml:space="preserve">45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304908B8" w14:textId="77777777" w:rsidR="006F0E3A" w:rsidRDefault="006C6853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Прибытие второго</w:t>
            </w:r>
            <w:r w:rsidRPr="00D72A4D">
              <w:rPr>
                <w:rStyle w:val="affd"/>
                <w:sz w:val="24"/>
                <w:szCs w:val="24"/>
              </w:rPr>
              <w:t xml:space="preserve"> к</w:t>
            </w:r>
            <w:r w:rsidRPr="00D72A4D">
              <w:rPr>
                <w:sz w:val="24"/>
                <w:szCs w:val="24"/>
              </w:rPr>
              <w:t xml:space="preserve">онкурсанта </w:t>
            </w:r>
          </w:p>
          <w:p w14:paraId="5EB8805B" w14:textId="2FCEEC39" w:rsidR="006C6853" w:rsidRPr="00D72A4D" w:rsidRDefault="006C6853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67211493" w14:textId="77777777" w:rsidR="006C6853" w:rsidRPr="00D72A4D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RPr="00D72A4D" w14:paraId="1637657B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75F5A0E8" w14:textId="5536B229" w:rsidR="006C6853" w:rsidRPr="00D72A4D" w:rsidRDefault="006C6853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12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45-12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50</w:t>
            </w:r>
          </w:p>
        </w:tc>
        <w:tc>
          <w:tcPr>
            <w:tcW w:w="4394" w:type="dxa"/>
            <w:shd w:val="clear" w:color="auto" w:fill="auto"/>
          </w:tcPr>
          <w:p w14:paraId="6B2ADC3D" w14:textId="66E68358" w:rsidR="006C6853" w:rsidRPr="00D72A4D" w:rsidRDefault="006C6853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Жеребьевка музыкального материала для выполнения Модуля Г</w:t>
            </w:r>
            <w:r w:rsidR="00D72A4D" w:rsidRPr="00D72A4D">
              <w:rPr>
                <w:sz w:val="24"/>
                <w:szCs w:val="24"/>
              </w:rPr>
              <w:t>.</w:t>
            </w:r>
          </w:p>
          <w:p w14:paraId="66500904" w14:textId="77777777" w:rsidR="006C6853" w:rsidRPr="00D72A4D" w:rsidRDefault="006C6853" w:rsidP="003D71DD">
            <w:pPr>
              <w:rPr>
                <w:sz w:val="24"/>
                <w:szCs w:val="24"/>
                <w:lang w:eastAsia="de-DE"/>
              </w:rPr>
            </w:pPr>
            <w:r w:rsidRPr="00D72A4D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4791" w:type="dxa"/>
            <w:gridSpan w:val="2"/>
            <w:vMerge/>
          </w:tcPr>
          <w:p w14:paraId="2776DE35" w14:textId="77777777" w:rsidR="006C6853" w:rsidRPr="00D72A4D" w:rsidRDefault="006C6853" w:rsidP="003D71DD">
            <w:pPr>
              <w:rPr>
                <w:sz w:val="24"/>
                <w:szCs w:val="24"/>
                <w:lang w:eastAsia="de-DE"/>
              </w:rPr>
            </w:pPr>
          </w:p>
        </w:tc>
      </w:tr>
      <w:tr w:rsidR="006C6853" w:rsidRPr="00D72A4D" w14:paraId="7DB5E518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663CEB6F" w14:textId="0021C20B" w:rsidR="006C6853" w:rsidRPr="00D72A4D" w:rsidRDefault="006C6853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12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50-13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4394" w:type="dxa"/>
            <w:shd w:val="clear" w:color="auto" w:fill="auto"/>
          </w:tcPr>
          <w:p w14:paraId="527DBAB4" w14:textId="77777777" w:rsidR="00364007" w:rsidRDefault="006C6853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 xml:space="preserve">Индивидуальная подготовка </w:t>
            </w:r>
          </w:p>
          <w:p w14:paraId="4A20F3AA" w14:textId="2A1DC0E4" w:rsidR="006C6853" w:rsidRPr="00D72A4D" w:rsidRDefault="006C6853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2 конкурсанта к выполнению задания Модуль Г</w:t>
            </w:r>
          </w:p>
        </w:tc>
        <w:tc>
          <w:tcPr>
            <w:tcW w:w="4791" w:type="dxa"/>
            <w:gridSpan w:val="2"/>
            <w:vMerge/>
          </w:tcPr>
          <w:p w14:paraId="6D30A1A3" w14:textId="77777777" w:rsidR="006C6853" w:rsidRPr="00D72A4D" w:rsidRDefault="006C6853" w:rsidP="003D71DD">
            <w:pPr>
              <w:rPr>
                <w:sz w:val="24"/>
                <w:szCs w:val="24"/>
              </w:rPr>
            </w:pPr>
          </w:p>
        </w:tc>
      </w:tr>
      <w:tr w:rsidR="00257AA0" w:rsidRPr="00D72A4D" w14:paraId="15B46BC0" w14:textId="77777777" w:rsidTr="00965222">
        <w:trPr>
          <w:gridAfter w:val="1"/>
          <w:wAfter w:w="7" w:type="dxa"/>
          <w:trHeight w:val="838"/>
        </w:trPr>
        <w:tc>
          <w:tcPr>
            <w:tcW w:w="1413" w:type="dxa"/>
            <w:shd w:val="clear" w:color="auto" w:fill="auto"/>
          </w:tcPr>
          <w:p w14:paraId="4622C5BA" w14:textId="1DA1232E" w:rsidR="00257AA0" w:rsidRPr="00D72A4D" w:rsidRDefault="00257AA0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13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00-13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3EEE19D9" w14:textId="77777777" w:rsidR="00364007" w:rsidRDefault="00257AA0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 xml:space="preserve">Выполнение задания </w:t>
            </w:r>
          </w:p>
          <w:p w14:paraId="00FE6A0E" w14:textId="3C706561" w:rsidR="00257AA0" w:rsidRPr="00D72A4D" w:rsidRDefault="00257AA0" w:rsidP="003D71DD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2 конкурсантом.</w:t>
            </w:r>
          </w:p>
          <w:p w14:paraId="3F083BB9" w14:textId="3B375621" w:rsidR="00257AA0" w:rsidRPr="00D72A4D" w:rsidRDefault="00257AA0" w:rsidP="003D71DD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Экспертная оценка конкурсного задания Модуль Г 2 конкурсанта</w:t>
            </w:r>
          </w:p>
        </w:tc>
        <w:tc>
          <w:tcPr>
            <w:tcW w:w="4791" w:type="dxa"/>
            <w:gridSpan w:val="2"/>
            <w:vMerge/>
          </w:tcPr>
          <w:p w14:paraId="39E8092A" w14:textId="77777777" w:rsidR="00257AA0" w:rsidRPr="00D72A4D" w:rsidRDefault="00257AA0" w:rsidP="003D71DD">
            <w:pPr>
              <w:rPr>
                <w:sz w:val="24"/>
                <w:szCs w:val="24"/>
              </w:rPr>
            </w:pPr>
          </w:p>
        </w:tc>
      </w:tr>
      <w:tr w:rsidR="006C6853" w:rsidRPr="00D72A4D" w14:paraId="4FB355D9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22144A18" w14:textId="35A78671" w:rsidR="006C6853" w:rsidRPr="00D72A4D" w:rsidRDefault="006C6853" w:rsidP="009A538F">
            <w:pPr>
              <w:jc w:val="center"/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13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0DAEEE29" w14:textId="77777777" w:rsidR="00364007" w:rsidRDefault="006C6853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Прибытие третьего</w:t>
            </w:r>
            <w:r w:rsidRPr="00D72A4D">
              <w:rPr>
                <w:rStyle w:val="affd"/>
                <w:sz w:val="24"/>
                <w:szCs w:val="24"/>
              </w:rPr>
              <w:t xml:space="preserve"> к</w:t>
            </w:r>
            <w:r w:rsidRPr="00D72A4D">
              <w:rPr>
                <w:sz w:val="24"/>
                <w:szCs w:val="24"/>
              </w:rPr>
              <w:t xml:space="preserve">онкурсанта </w:t>
            </w:r>
          </w:p>
          <w:p w14:paraId="7F6B3815" w14:textId="4F626AFB" w:rsidR="006C6853" w:rsidRPr="00D72A4D" w:rsidRDefault="006C6853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4F5374C4" w14:textId="77777777" w:rsidR="006C6853" w:rsidRPr="00D72A4D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RPr="00D72A4D" w14:paraId="40DE153F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2DF14D16" w14:textId="120F3C39" w:rsidR="006C6853" w:rsidRPr="00D72A4D" w:rsidRDefault="006C6853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13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15-13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14:paraId="1D270402" w14:textId="3449C6DF" w:rsidR="006C6853" w:rsidRPr="00D72A4D" w:rsidRDefault="006C6853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Жеребьевка музыкального материала для выполнения Модуля Г</w:t>
            </w:r>
            <w:r w:rsidR="00D72A4D" w:rsidRPr="00D72A4D">
              <w:rPr>
                <w:sz w:val="24"/>
                <w:szCs w:val="24"/>
              </w:rPr>
              <w:t>.</w:t>
            </w:r>
          </w:p>
          <w:p w14:paraId="7CD19159" w14:textId="77777777" w:rsidR="006C6853" w:rsidRPr="00D72A4D" w:rsidRDefault="006C6853" w:rsidP="003D71DD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4791" w:type="dxa"/>
            <w:gridSpan w:val="2"/>
            <w:vMerge/>
          </w:tcPr>
          <w:p w14:paraId="0EC1EE42" w14:textId="77777777" w:rsidR="006C6853" w:rsidRPr="00D72A4D" w:rsidRDefault="006C6853" w:rsidP="003D71DD">
            <w:pPr>
              <w:rPr>
                <w:sz w:val="24"/>
                <w:szCs w:val="24"/>
                <w:lang w:eastAsia="de-DE"/>
              </w:rPr>
            </w:pPr>
          </w:p>
        </w:tc>
      </w:tr>
      <w:tr w:rsidR="006C6853" w:rsidRPr="00D72A4D" w14:paraId="66DE74C6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22E1DF5D" w14:textId="11A06281" w:rsidR="006C6853" w:rsidRPr="00D72A4D" w:rsidRDefault="006C6853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13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20-13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4394" w:type="dxa"/>
            <w:shd w:val="clear" w:color="auto" w:fill="auto"/>
          </w:tcPr>
          <w:p w14:paraId="4542ED91" w14:textId="77777777" w:rsidR="006F0E3A" w:rsidRDefault="006C6853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 xml:space="preserve">Индивидуальная подготовка </w:t>
            </w:r>
          </w:p>
          <w:p w14:paraId="4E42C595" w14:textId="7CE055A7" w:rsidR="006C6853" w:rsidRPr="00D72A4D" w:rsidRDefault="006C6853" w:rsidP="003D71DD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3 конкурсанта к выполнению задания Модуль Г</w:t>
            </w:r>
          </w:p>
        </w:tc>
        <w:tc>
          <w:tcPr>
            <w:tcW w:w="4791" w:type="dxa"/>
            <w:gridSpan w:val="2"/>
            <w:vMerge/>
          </w:tcPr>
          <w:p w14:paraId="72A2B3F3" w14:textId="77777777" w:rsidR="006C6853" w:rsidRPr="00D72A4D" w:rsidRDefault="006C6853" w:rsidP="003D71DD">
            <w:pPr>
              <w:rPr>
                <w:sz w:val="24"/>
                <w:szCs w:val="24"/>
              </w:rPr>
            </w:pPr>
          </w:p>
        </w:tc>
      </w:tr>
      <w:tr w:rsidR="00257AA0" w:rsidRPr="00D72A4D" w14:paraId="376E854C" w14:textId="77777777" w:rsidTr="00965222">
        <w:trPr>
          <w:gridAfter w:val="1"/>
          <w:wAfter w:w="7" w:type="dxa"/>
          <w:trHeight w:val="838"/>
        </w:trPr>
        <w:tc>
          <w:tcPr>
            <w:tcW w:w="1413" w:type="dxa"/>
            <w:shd w:val="clear" w:color="auto" w:fill="auto"/>
          </w:tcPr>
          <w:p w14:paraId="7F32C7BD" w14:textId="4806BBA6" w:rsidR="00257AA0" w:rsidRPr="00D72A4D" w:rsidRDefault="00257AA0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13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30-13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  <w:shd w:val="clear" w:color="auto" w:fill="auto"/>
          </w:tcPr>
          <w:p w14:paraId="42E2606B" w14:textId="77777777" w:rsidR="00257AA0" w:rsidRPr="00D72A4D" w:rsidRDefault="00257AA0" w:rsidP="003D71DD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Выполнение задания 3 конкурсантом.</w:t>
            </w:r>
          </w:p>
          <w:p w14:paraId="5A258882" w14:textId="0199B887" w:rsidR="00257AA0" w:rsidRPr="00D72A4D" w:rsidRDefault="00257AA0" w:rsidP="003D71DD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Экспертная оценка конкурсного задания Модуль Г 3 конкурсанта</w:t>
            </w:r>
          </w:p>
        </w:tc>
        <w:tc>
          <w:tcPr>
            <w:tcW w:w="4791" w:type="dxa"/>
            <w:gridSpan w:val="2"/>
            <w:vMerge/>
          </w:tcPr>
          <w:p w14:paraId="6CF2BDF6" w14:textId="77777777" w:rsidR="00257AA0" w:rsidRPr="00D72A4D" w:rsidRDefault="00257AA0" w:rsidP="003D71DD">
            <w:pPr>
              <w:rPr>
                <w:sz w:val="24"/>
                <w:szCs w:val="24"/>
              </w:rPr>
            </w:pPr>
          </w:p>
        </w:tc>
      </w:tr>
      <w:tr w:rsidR="006C6853" w:rsidRPr="00D72A4D" w14:paraId="7ACEAD86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2134FF80" w14:textId="1D5E6F3C" w:rsidR="006C6853" w:rsidRPr="00D72A4D" w:rsidRDefault="006C6853" w:rsidP="009A538F">
            <w:pPr>
              <w:jc w:val="center"/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13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093A8FB2" w14:textId="77777777" w:rsidR="006C6853" w:rsidRPr="00D72A4D" w:rsidRDefault="006C6853" w:rsidP="004D03E0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Прибытие четвертого</w:t>
            </w:r>
            <w:r w:rsidRPr="00D72A4D">
              <w:rPr>
                <w:rStyle w:val="affd"/>
                <w:sz w:val="24"/>
                <w:szCs w:val="24"/>
              </w:rPr>
              <w:t xml:space="preserve"> к</w:t>
            </w:r>
            <w:r w:rsidRPr="00D72A4D">
              <w:rPr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26A74A00" w14:textId="77777777" w:rsidR="006C6853" w:rsidRPr="00D72A4D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RPr="00D72A4D" w14:paraId="22D9E3DD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65E3F17A" w14:textId="100CE09A" w:rsidR="006C6853" w:rsidRPr="00D72A4D" w:rsidRDefault="006C6853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13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45-13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50</w:t>
            </w:r>
          </w:p>
        </w:tc>
        <w:tc>
          <w:tcPr>
            <w:tcW w:w="4394" w:type="dxa"/>
            <w:shd w:val="clear" w:color="auto" w:fill="auto"/>
          </w:tcPr>
          <w:p w14:paraId="74B3C2A3" w14:textId="77777777" w:rsidR="006C6853" w:rsidRPr="00D72A4D" w:rsidRDefault="006C6853" w:rsidP="004D03E0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Жеребьевка музыкального материала для выполнения Модуля Г</w:t>
            </w:r>
          </w:p>
          <w:p w14:paraId="2F3EE7F1" w14:textId="77777777" w:rsidR="006C6853" w:rsidRPr="00D72A4D" w:rsidRDefault="006C6853" w:rsidP="004D03E0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4791" w:type="dxa"/>
            <w:gridSpan w:val="2"/>
            <w:vMerge/>
          </w:tcPr>
          <w:p w14:paraId="1B54E4CA" w14:textId="77777777" w:rsidR="006C6853" w:rsidRPr="00D72A4D" w:rsidRDefault="006C6853" w:rsidP="00736844">
            <w:pPr>
              <w:rPr>
                <w:sz w:val="24"/>
                <w:szCs w:val="24"/>
                <w:lang w:eastAsia="de-DE"/>
              </w:rPr>
            </w:pPr>
          </w:p>
        </w:tc>
      </w:tr>
      <w:tr w:rsidR="006C6853" w:rsidRPr="00D72A4D" w14:paraId="51F35897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1C075DE5" w14:textId="18058128" w:rsidR="006C6853" w:rsidRPr="00D72A4D" w:rsidRDefault="006C6853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13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50-14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00</w:t>
            </w:r>
          </w:p>
        </w:tc>
        <w:tc>
          <w:tcPr>
            <w:tcW w:w="4394" w:type="dxa"/>
            <w:shd w:val="clear" w:color="auto" w:fill="auto"/>
          </w:tcPr>
          <w:p w14:paraId="33D78D87" w14:textId="77777777" w:rsidR="006F0E3A" w:rsidRDefault="006C6853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 xml:space="preserve">Индивидуальная подготовка </w:t>
            </w:r>
          </w:p>
          <w:p w14:paraId="61A9CE0A" w14:textId="33A09DEE" w:rsidR="006C6853" w:rsidRPr="00D72A4D" w:rsidRDefault="006C6853" w:rsidP="003D71DD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4 конкурсанта к выполнению задания Модуль Г</w:t>
            </w:r>
          </w:p>
        </w:tc>
        <w:tc>
          <w:tcPr>
            <w:tcW w:w="4791" w:type="dxa"/>
            <w:gridSpan w:val="2"/>
            <w:vMerge/>
          </w:tcPr>
          <w:p w14:paraId="4A524A25" w14:textId="77777777" w:rsidR="006C6853" w:rsidRPr="00D72A4D" w:rsidRDefault="006C6853" w:rsidP="003D71DD">
            <w:pPr>
              <w:rPr>
                <w:sz w:val="24"/>
                <w:szCs w:val="24"/>
              </w:rPr>
            </w:pPr>
          </w:p>
        </w:tc>
      </w:tr>
      <w:tr w:rsidR="006B0FA0" w:rsidRPr="00D72A4D" w14:paraId="31C1CEB8" w14:textId="77777777" w:rsidTr="00965222">
        <w:trPr>
          <w:gridAfter w:val="1"/>
          <w:wAfter w:w="7" w:type="dxa"/>
          <w:trHeight w:val="838"/>
        </w:trPr>
        <w:tc>
          <w:tcPr>
            <w:tcW w:w="1413" w:type="dxa"/>
            <w:shd w:val="clear" w:color="auto" w:fill="auto"/>
          </w:tcPr>
          <w:p w14:paraId="7F9A68F3" w14:textId="5F4ED0F6" w:rsidR="006B0FA0" w:rsidRPr="00D72A4D" w:rsidRDefault="006B0FA0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14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00-14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311801EA" w14:textId="77777777" w:rsidR="006B0FA0" w:rsidRPr="00D72A4D" w:rsidRDefault="006B0FA0" w:rsidP="003D71DD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Выполнение задания 4 конкурсантом.</w:t>
            </w:r>
          </w:p>
          <w:p w14:paraId="61B93926" w14:textId="010E40A8" w:rsidR="006B0FA0" w:rsidRPr="00D72A4D" w:rsidRDefault="006B0FA0" w:rsidP="003D71DD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Экспертная оценка конкурсного задания Модуль Г 4 конкурсанта</w:t>
            </w:r>
          </w:p>
        </w:tc>
        <w:tc>
          <w:tcPr>
            <w:tcW w:w="4791" w:type="dxa"/>
            <w:gridSpan w:val="2"/>
            <w:vMerge/>
          </w:tcPr>
          <w:p w14:paraId="19D23ED9" w14:textId="77777777" w:rsidR="006B0FA0" w:rsidRPr="00D72A4D" w:rsidRDefault="006B0FA0" w:rsidP="003D71DD">
            <w:pPr>
              <w:rPr>
                <w:sz w:val="24"/>
                <w:szCs w:val="24"/>
              </w:rPr>
            </w:pPr>
          </w:p>
        </w:tc>
      </w:tr>
      <w:tr w:rsidR="006C6853" w:rsidRPr="00D72A4D" w14:paraId="4365B1D5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0DA864A8" w14:textId="12EA807B" w:rsidR="006C6853" w:rsidRPr="00D72A4D" w:rsidRDefault="006C6853" w:rsidP="006B0FA0">
            <w:pPr>
              <w:jc w:val="center"/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14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102A2FCA" w14:textId="77777777" w:rsidR="006C6853" w:rsidRPr="00D72A4D" w:rsidRDefault="006C6853" w:rsidP="004D03E0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Прибытие пятого</w:t>
            </w:r>
            <w:r w:rsidRPr="00D72A4D">
              <w:rPr>
                <w:rStyle w:val="affd"/>
                <w:sz w:val="24"/>
                <w:szCs w:val="24"/>
              </w:rPr>
              <w:t xml:space="preserve"> к</w:t>
            </w:r>
            <w:r w:rsidRPr="00D72A4D">
              <w:rPr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3D78190C" w14:textId="77777777" w:rsidR="006C6853" w:rsidRPr="00D72A4D" w:rsidRDefault="006C6853" w:rsidP="003D71DD">
            <w:pPr>
              <w:rPr>
                <w:color w:val="FF0000"/>
                <w:sz w:val="24"/>
                <w:szCs w:val="24"/>
              </w:rPr>
            </w:pPr>
          </w:p>
        </w:tc>
      </w:tr>
      <w:tr w:rsidR="006C6853" w:rsidRPr="00D72A4D" w14:paraId="4DBF0BEA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2F64155E" w14:textId="5FC99BBF" w:rsidR="006C6853" w:rsidRPr="00D72A4D" w:rsidRDefault="006C6853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lastRenderedPageBreak/>
              <w:t>14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15-14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  <w:shd w:val="clear" w:color="auto" w:fill="auto"/>
          </w:tcPr>
          <w:p w14:paraId="2D947A96" w14:textId="77777777" w:rsidR="006C6853" w:rsidRPr="00D72A4D" w:rsidRDefault="006C6853" w:rsidP="004D03E0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Жеребьевка музыкального материала для выполнения Модуля Г</w:t>
            </w:r>
          </w:p>
          <w:p w14:paraId="342F9240" w14:textId="77777777" w:rsidR="006C6853" w:rsidRPr="00D72A4D" w:rsidRDefault="006C6853" w:rsidP="004D03E0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4791" w:type="dxa"/>
            <w:gridSpan w:val="2"/>
            <w:vMerge/>
          </w:tcPr>
          <w:p w14:paraId="200A7F36" w14:textId="77777777" w:rsidR="006C6853" w:rsidRPr="00D72A4D" w:rsidRDefault="006C6853" w:rsidP="004D03E0">
            <w:pPr>
              <w:rPr>
                <w:sz w:val="24"/>
                <w:szCs w:val="24"/>
                <w:lang w:eastAsia="de-DE"/>
              </w:rPr>
            </w:pPr>
          </w:p>
        </w:tc>
      </w:tr>
      <w:tr w:rsidR="006C6853" w:rsidRPr="00D72A4D" w14:paraId="480F2D27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3538ECEB" w14:textId="1C60FCD9" w:rsidR="006C6853" w:rsidRPr="00D72A4D" w:rsidRDefault="006C6853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14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20-14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  <w:shd w:val="clear" w:color="auto" w:fill="auto"/>
          </w:tcPr>
          <w:p w14:paraId="63E5D633" w14:textId="77777777" w:rsidR="006C6853" w:rsidRPr="00D72A4D" w:rsidRDefault="006C6853" w:rsidP="003D71DD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Индивидуальная подготовка 5 конкурсанта к выполнению задания Модуль Г</w:t>
            </w:r>
          </w:p>
        </w:tc>
        <w:tc>
          <w:tcPr>
            <w:tcW w:w="4791" w:type="dxa"/>
            <w:gridSpan w:val="2"/>
            <w:vMerge/>
          </w:tcPr>
          <w:p w14:paraId="035752C6" w14:textId="77777777" w:rsidR="006C6853" w:rsidRPr="00D72A4D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RPr="00D72A4D" w14:paraId="7AC8050D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094405FE" w14:textId="77777777" w:rsidR="006C6853" w:rsidRPr="00D72A4D" w:rsidRDefault="006C6853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14:30-14:45</w:t>
            </w:r>
          </w:p>
        </w:tc>
        <w:tc>
          <w:tcPr>
            <w:tcW w:w="4394" w:type="dxa"/>
            <w:shd w:val="clear" w:color="auto" w:fill="auto"/>
          </w:tcPr>
          <w:p w14:paraId="11A68611" w14:textId="77777777" w:rsidR="006C6853" w:rsidRPr="00D72A4D" w:rsidRDefault="006C6853" w:rsidP="003D71DD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Выполнение задания 5 конкурсантом</w:t>
            </w:r>
          </w:p>
        </w:tc>
        <w:tc>
          <w:tcPr>
            <w:tcW w:w="4791" w:type="dxa"/>
            <w:gridSpan w:val="2"/>
            <w:vMerge/>
          </w:tcPr>
          <w:p w14:paraId="3C71F4C5" w14:textId="77777777" w:rsidR="006C6853" w:rsidRPr="00D72A4D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RPr="00D72A4D" w14:paraId="49D070DF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6676BB9B" w14:textId="77777777" w:rsidR="006C6853" w:rsidRPr="00D72A4D" w:rsidRDefault="006C6853" w:rsidP="003D71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74081B1F" w14:textId="77777777" w:rsidR="006C6853" w:rsidRPr="00D72A4D" w:rsidRDefault="006C6853" w:rsidP="003D71DD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Экспертная оценка конкурсного задания Модуль Г 5 конкурсанта</w:t>
            </w:r>
          </w:p>
        </w:tc>
        <w:tc>
          <w:tcPr>
            <w:tcW w:w="4791" w:type="dxa"/>
            <w:gridSpan w:val="2"/>
            <w:vMerge/>
          </w:tcPr>
          <w:p w14:paraId="76057117" w14:textId="77777777" w:rsidR="006C6853" w:rsidRPr="00D72A4D" w:rsidRDefault="006C6853" w:rsidP="003D71DD">
            <w:pPr>
              <w:rPr>
                <w:sz w:val="24"/>
                <w:szCs w:val="24"/>
              </w:rPr>
            </w:pPr>
          </w:p>
        </w:tc>
      </w:tr>
      <w:tr w:rsidR="006C6853" w:rsidRPr="00D72A4D" w14:paraId="58666753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5C86FC0B" w14:textId="3DC58517" w:rsidR="006C6853" w:rsidRPr="00D72A4D" w:rsidRDefault="006C6853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14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45-15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41801474" w14:textId="77777777" w:rsidR="006C6853" w:rsidRPr="00D72A4D" w:rsidRDefault="006C6853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Экспертная оценка конкурсного задания Модуль Г 4 конкурсанта</w:t>
            </w:r>
          </w:p>
        </w:tc>
        <w:tc>
          <w:tcPr>
            <w:tcW w:w="4791" w:type="dxa"/>
            <w:gridSpan w:val="2"/>
            <w:vMerge/>
            <w:tcBorders>
              <w:top w:val="single" w:sz="4" w:space="0" w:color="auto"/>
            </w:tcBorders>
          </w:tcPr>
          <w:p w14:paraId="699D738A" w14:textId="77777777" w:rsidR="006C6853" w:rsidRPr="00D72A4D" w:rsidRDefault="006C6853" w:rsidP="003D71DD">
            <w:pPr>
              <w:rPr>
                <w:sz w:val="24"/>
                <w:szCs w:val="24"/>
              </w:rPr>
            </w:pPr>
          </w:p>
        </w:tc>
      </w:tr>
      <w:tr w:rsidR="00C4039F" w:rsidRPr="00D72A4D" w14:paraId="70FC2082" w14:textId="77777777" w:rsidTr="00AC51AF">
        <w:trPr>
          <w:trHeight w:val="70"/>
        </w:trPr>
        <w:tc>
          <w:tcPr>
            <w:tcW w:w="1413" w:type="dxa"/>
            <w:shd w:val="clear" w:color="auto" w:fill="auto"/>
          </w:tcPr>
          <w:p w14:paraId="6B96AE18" w14:textId="43EB266D" w:rsidR="00C4039F" w:rsidRPr="00D72A4D" w:rsidRDefault="00C4039F" w:rsidP="009A538F">
            <w:pPr>
              <w:jc w:val="center"/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15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00-15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30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0EA1D1D9" w14:textId="4B7D83BF" w:rsidR="00C4039F" w:rsidRPr="00D72A4D" w:rsidRDefault="00C4039F" w:rsidP="003D71DD">
            <w:pPr>
              <w:rPr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ОБЕД</w:t>
            </w:r>
            <w:r w:rsidR="006C6853" w:rsidRPr="00D72A4D">
              <w:rPr>
                <w:sz w:val="24"/>
                <w:szCs w:val="24"/>
              </w:rPr>
              <w:t xml:space="preserve">. </w:t>
            </w:r>
            <w:r w:rsidR="006C6853" w:rsidRPr="00D72A4D">
              <w:rPr>
                <w:sz w:val="24"/>
                <w:szCs w:val="24"/>
                <w:lang w:eastAsia="de-DE"/>
              </w:rPr>
              <w:t xml:space="preserve"> Сбор готовых работ</w:t>
            </w:r>
          </w:p>
        </w:tc>
      </w:tr>
      <w:tr w:rsidR="003D71DD" w:rsidRPr="00D72A4D" w14:paraId="3EE8895D" w14:textId="77777777" w:rsidTr="00965222">
        <w:trPr>
          <w:gridAfter w:val="1"/>
          <w:wAfter w:w="7" w:type="dxa"/>
          <w:trHeight w:val="610"/>
        </w:trPr>
        <w:tc>
          <w:tcPr>
            <w:tcW w:w="1413" w:type="dxa"/>
            <w:shd w:val="clear" w:color="auto" w:fill="BDD6EE" w:themeFill="accent1" w:themeFillTint="66"/>
          </w:tcPr>
          <w:p w14:paraId="137821A7" w14:textId="10161DBF" w:rsidR="003D71DD" w:rsidRPr="00D72A4D" w:rsidRDefault="004D03E0" w:rsidP="00736844">
            <w:pPr>
              <w:jc w:val="center"/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1</w:t>
            </w:r>
            <w:r w:rsidR="00736844" w:rsidRPr="00D72A4D">
              <w:rPr>
                <w:sz w:val="24"/>
                <w:szCs w:val="24"/>
              </w:rPr>
              <w:t>5</w:t>
            </w:r>
            <w:r w:rsidR="00364007">
              <w:rPr>
                <w:sz w:val="24"/>
                <w:szCs w:val="24"/>
              </w:rPr>
              <w:t>:</w:t>
            </w:r>
            <w:r w:rsidRPr="00D72A4D"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02AFB20D" w14:textId="77777777" w:rsidR="003D71DD" w:rsidRPr="00D72A4D" w:rsidRDefault="004D03E0" w:rsidP="004D03E0">
            <w:pPr>
              <w:rPr>
                <w:color w:val="FF0000"/>
                <w:sz w:val="24"/>
                <w:szCs w:val="24"/>
              </w:rPr>
            </w:pPr>
            <w:r w:rsidRPr="00D72A4D">
              <w:rPr>
                <w:sz w:val="24"/>
                <w:szCs w:val="24"/>
              </w:rPr>
              <w:t>Прибытие шестого</w:t>
            </w:r>
            <w:r w:rsidRPr="00D72A4D">
              <w:rPr>
                <w:rStyle w:val="affd"/>
                <w:sz w:val="24"/>
                <w:szCs w:val="24"/>
              </w:rPr>
              <w:t xml:space="preserve"> к</w:t>
            </w:r>
            <w:r w:rsidRPr="00D72A4D">
              <w:rPr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4791" w:type="dxa"/>
            <w:gridSpan w:val="2"/>
            <w:shd w:val="clear" w:color="auto" w:fill="BDD6EE" w:themeFill="accent1" w:themeFillTint="66"/>
          </w:tcPr>
          <w:p w14:paraId="294E60E9" w14:textId="77777777" w:rsidR="003D71DD" w:rsidRPr="00D72A4D" w:rsidRDefault="003D71DD" w:rsidP="003D71DD">
            <w:pPr>
              <w:rPr>
                <w:color w:val="FF0000"/>
                <w:sz w:val="24"/>
                <w:szCs w:val="24"/>
              </w:rPr>
            </w:pPr>
          </w:p>
        </w:tc>
      </w:tr>
      <w:tr w:rsidR="003D71DD" w14:paraId="6AC18791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79EA8089" w14:textId="77777777" w:rsidR="003D71DD" w:rsidRDefault="003D71DD" w:rsidP="00C4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3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D03E0">
              <w:rPr>
                <w:sz w:val="24"/>
                <w:szCs w:val="24"/>
              </w:rPr>
              <w:t>30-1</w:t>
            </w:r>
            <w:r w:rsidR="00C4039F">
              <w:rPr>
                <w:sz w:val="24"/>
                <w:szCs w:val="24"/>
              </w:rPr>
              <w:t>5</w:t>
            </w:r>
            <w:r w:rsidR="004D03E0"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3451FA1C" w14:textId="0D5F352D" w:rsidR="004D03E0" w:rsidRPr="00364007" w:rsidRDefault="004D03E0" w:rsidP="004D03E0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Жеребьевка музыкального материала для выполнения Модуля Г</w:t>
            </w:r>
            <w:r w:rsidR="00D72A4D" w:rsidRPr="00364007">
              <w:rPr>
                <w:sz w:val="24"/>
                <w:szCs w:val="24"/>
              </w:rPr>
              <w:t>.</w:t>
            </w:r>
          </w:p>
          <w:p w14:paraId="47F4E534" w14:textId="77777777" w:rsidR="003D71DD" w:rsidRPr="00364007" w:rsidRDefault="004D03E0" w:rsidP="004D03E0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4791" w:type="dxa"/>
            <w:gridSpan w:val="2"/>
            <w:shd w:val="clear" w:color="auto" w:fill="F7CAAC" w:themeFill="accent2" w:themeFillTint="66"/>
            <w:vAlign w:val="center"/>
          </w:tcPr>
          <w:p w14:paraId="1909DE59" w14:textId="77777777" w:rsidR="006C6853" w:rsidRDefault="006C6853" w:rsidP="00401AD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Конкурсная площадка № 2</w:t>
            </w:r>
          </w:p>
          <w:p w14:paraId="687EFD1F" w14:textId="772BB801" w:rsidR="003D71DD" w:rsidRDefault="006C6853" w:rsidP="00401AD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>Группа 1 (№№ 1 - 5)</w:t>
            </w:r>
          </w:p>
        </w:tc>
      </w:tr>
      <w:tr w:rsidR="003D71DD" w14:paraId="793E18E6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1D7AC8CD" w14:textId="7FF7DD2C" w:rsidR="003D71DD" w:rsidRDefault="004D03E0" w:rsidP="00C4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39F">
              <w:rPr>
                <w:sz w:val="24"/>
                <w:szCs w:val="24"/>
              </w:rPr>
              <w:t>5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35-1</w:t>
            </w:r>
            <w:r w:rsidR="00C4039F">
              <w:rPr>
                <w:sz w:val="24"/>
                <w:szCs w:val="24"/>
              </w:rPr>
              <w:t>5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  <w:shd w:val="clear" w:color="auto" w:fill="auto"/>
          </w:tcPr>
          <w:p w14:paraId="1D385779" w14:textId="77777777" w:rsidR="006F0E3A" w:rsidRDefault="004D03E0" w:rsidP="003D71DD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 xml:space="preserve">Индивидуальная подготовка </w:t>
            </w:r>
          </w:p>
          <w:p w14:paraId="0A76355F" w14:textId="559DAE66" w:rsidR="003D71DD" w:rsidRPr="00364007" w:rsidRDefault="004D03E0" w:rsidP="003D71DD">
            <w:pPr>
              <w:rPr>
                <w:color w:val="FF0000"/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6 конкурсанта к выполнению задания Модуль Г</w:t>
            </w:r>
          </w:p>
        </w:tc>
        <w:tc>
          <w:tcPr>
            <w:tcW w:w="4791" w:type="dxa"/>
            <w:gridSpan w:val="2"/>
          </w:tcPr>
          <w:p w14:paraId="7C5BF67C" w14:textId="77777777" w:rsidR="00965222" w:rsidRDefault="00C4039F" w:rsidP="00C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35-15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45 – жеребьевка рабочих мест </w:t>
            </w:r>
          </w:p>
          <w:p w14:paraId="37437E39" w14:textId="77777777" w:rsidR="00965222" w:rsidRDefault="00C4039F" w:rsidP="00C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выполнения задания Модуля Б. </w:t>
            </w:r>
          </w:p>
          <w:p w14:paraId="73EA2944" w14:textId="6F0BEB01" w:rsidR="003D71DD" w:rsidRDefault="00C4039F" w:rsidP="00C4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аппаратуры</w:t>
            </w:r>
          </w:p>
        </w:tc>
      </w:tr>
      <w:tr w:rsidR="00965222" w14:paraId="0288EA1C" w14:textId="77777777" w:rsidTr="006F0E3A">
        <w:trPr>
          <w:gridAfter w:val="1"/>
          <w:wAfter w:w="7" w:type="dxa"/>
          <w:trHeight w:val="847"/>
        </w:trPr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</w:tcPr>
          <w:p w14:paraId="5E4E31DA" w14:textId="29B6891B" w:rsidR="00965222" w:rsidRDefault="00965222" w:rsidP="00C4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14:paraId="09563E95" w14:textId="77777777" w:rsidR="00965222" w:rsidRPr="00364007" w:rsidRDefault="00965222" w:rsidP="003D71DD">
            <w:pPr>
              <w:rPr>
                <w:color w:val="FF0000"/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Выполнение задания 6 конкурсантом.</w:t>
            </w:r>
          </w:p>
          <w:p w14:paraId="78DB7399" w14:textId="4CAB9313" w:rsidR="00965222" w:rsidRPr="00364007" w:rsidRDefault="00965222" w:rsidP="003D71DD">
            <w:pPr>
              <w:rPr>
                <w:color w:val="FF0000"/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Экспертная оценка конкурсного задания Модуль Г 6 конкурсанта</w:t>
            </w:r>
          </w:p>
        </w:tc>
        <w:tc>
          <w:tcPr>
            <w:tcW w:w="4791" w:type="dxa"/>
            <w:gridSpan w:val="2"/>
            <w:vMerge w:val="restart"/>
            <w:tcBorders>
              <w:bottom w:val="single" w:sz="4" w:space="0" w:color="000000"/>
            </w:tcBorders>
          </w:tcPr>
          <w:p w14:paraId="05F45D8C" w14:textId="77777777" w:rsidR="00965222" w:rsidRDefault="00965222" w:rsidP="008A0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18:45 - выполнение задания Модуля Б</w:t>
            </w:r>
          </w:p>
          <w:p w14:paraId="0AB567FA" w14:textId="77777777" w:rsidR="00965222" w:rsidRDefault="00965222" w:rsidP="003D71DD">
            <w:pPr>
              <w:rPr>
                <w:b/>
                <w:sz w:val="24"/>
                <w:szCs w:val="24"/>
                <w:lang w:eastAsia="de-DE"/>
              </w:rPr>
            </w:pPr>
          </w:p>
          <w:p w14:paraId="15EEBB02" w14:textId="6AC5641A" w:rsidR="00965222" w:rsidRDefault="00965222" w:rsidP="003D71DD">
            <w:pPr>
              <w:rPr>
                <w:sz w:val="24"/>
                <w:szCs w:val="24"/>
              </w:rPr>
            </w:pPr>
          </w:p>
        </w:tc>
      </w:tr>
      <w:tr w:rsidR="00965222" w14:paraId="120A705D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2691C826" w14:textId="60CA4809" w:rsidR="00965222" w:rsidRDefault="00965222" w:rsidP="003D71DD">
            <w:pPr>
              <w:jc w:val="center"/>
              <w:rPr>
                <w:color w:val="FF0000"/>
                <w:sz w:val="24"/>
                <w:szCs w:val="24"/>
              </w:rPr>
            </w:pPr>
            <w:r w:rsidRPr="00257AA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</w:t>
            </w:r>
            <w:r w:rsidRPr="00257AA0">
              <w:rPr>
                <w:sz w:val="24"/>
                <w:szCs w:val="24"/>
              </w:rPr>
              <w:t>00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5B137590" w14:textId="77777777" w:rsidR="00965222" w:rsidRDefault="00965222" w:rsidP="004D03E0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Прибытие седьмого</w:t>
            </w:r>
            <w:r w:rsidRPr="00364007">
              <w:rPr>
                <w:rStyle w:val="affd"/>
                <w:sz w:val="24"/>
                <w:szCs w:val="24"/>
              </w:rPr>
              <w:t xml:space="preserve"> к</w:t>
            </w:r>
            <w:r w:rsidRPr="00364007">
              <w:rPr>
                <w:sz w:val="24"/>
                <w:szCs w:val="24"/>
              </w:rPr>
              <w:t xml:space="preserve">онкурсанта </w:t>
            </w:r>
          </w:p>
          <w:p w14:paraId="41B8100E" w14:textId="1EEBE741" w:rsidR="00965222" w:rsidRPr="00364007" w:rsidRDefault="00965222" w:rsidP="004D03E0">
            <w:pPr>
              <w:rPr>
                <w:color w:val="FF0000"/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4D4CB00B" w14:textId="77777777" w:rsidR="00965222" w:rsidRDefault="00965222" w:rsidP="003D71D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65222" w14:paraId="0F667A78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35855582" w14:textId="5DE53B7F" w:rsidR="00965222" w:rsidRDefault="00965222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16:00-16:05</w:t>
            </w:r>
          </w:p>
        </w:tc>
        <w:tc>
          <w:tcPr>
            <w:tcW w:w="4394" w:type="dxa"/>
            <w:shd w:val="clear" w:color="auto" w:fill="auto"/>
          </w:tcPr>
          <w:p w14:paraId="572E3F21" w14:textId="7BE2A8AC" w:rsidR="00965222" w:rsidRPr="00364007" w:rsidRDefault="00965222" w:rsidP="004D03E0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Жеребьевка музыкального материала для выполнения Модуля Г</w:t>
            </w:r>
            <w:r>
              <w:rPr>
                <w:sz w:val="24"/>
                <w:szCs w:val="24"/>
              </w:rPr>
              <w:t>.</w:t>
            </w:r>
          </w:p>
          <w:p w14:paraId="2438CC34" w14:textId="77777777" w:rsidR="00965222" w:rsidRPr="00364007" w:rsidRDefault="00965222" w:rsidP="004D03E0">
            <w:pPr>
              <w:rPr>
                <w:color w:val="FF0000"/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4791" w:type="dxa"/>
            <w:gridSpan w:val="2"/>
            <w:vMerge/>
          </w:tcPr>
          <w:p w14:paraId="31FE99FE" w14:textId="77777777" w:rsidR="00965222" w:rsidRDefault="00965222" w:rsidP="003D71DD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965222" w14:paraId="7F52977E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69751539" w14:textId="6B06B666" w:rsidR="00965222" w:rsidRDefault="00965222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16:05-16:15</w:t>
            </w:r>
          </w:p>
        </w:tc>
        <w:tc>
          <w:tcPr>
            <w:tcW w:w="4394" w:type="dxa"/>
            <w:shd w:val="clear" w:color="auto" w:fill="auto"/>
          </w:tcPr>
          <w:p w14:paraId="43E40DA2" w14:textId="77777777" w:rsidR="00965222" w:rsidRDefault="00965222" w:rsidP="003D71DD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 xml:space="preserve">Индивидуальная подготовка </w:t>
            </w:r>
          </w:p>
          <w:p w14:paraId="4BBC1E6C" w14:textId="0998BF00" w:rsidR="00965222" w:rsidRPr="00364007" w:rsidRDefault="00965222" w:rsidP="003D71DD">
            <w:pPr>
              <w:rPr>
                <w:color w:val="FF0000"/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7 конкурсанта к выполнению задания Модуль Г</w:t>
            </w:r>
          </w:p>
        </w:tc>
        <w:tc>
          <w:tcPr>
            <w:tcW w:w="4791" w:type="dxa"/>
            <w:gridSpan w:val="2"/>
            <w:vMerge/>
          </w:tcPr>
          <w:p w14:paraId="0AE7F299" w14:textId="77777777" w:rsidR="00965222" w:rsidRDefault="00965222" w:rsidP="003D71DD">
            <w:pPr>
              <w:rPr>
                <w:sz w:val="24"/>
                <w:szCs w:val="24"/>
              </w:rPr>
            </w:pPr>
          </w:p>
        </w:tc>
      </w:tr>
      <w:tr w:rsidR="00965222" w14:paraId="66568632" w14:textId="77777777" w:rsidTr="006F0E3A">
        <w:trPr>
          <w:gridAfter w:val="1"/>
          <w:wAfter w:w="7" w:type="dxa"/>
          <w:trHeight w:val="873"/>
        </w:trPr>
        <w:tc>
          <w:tcPr>
            <w:tcW w:w="1413" w:type="dxa"/>
            <w:shd w:val="clear" w:color="auto" w:fill="auto"/>
          </w:tcPr>
          <w:p w14:paraId="1E8ABAA8" w14:textId="0883147C" w:rsidR="00965222" w:rsidRDefault="00965222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4394" w:type="dxa"/>
            <w:shd w:val="clear" w:color="auto" w:fill="auto"/>
          </w:tcPr>
          <w:p w14:paraId="1C55954C" w14:textId="77777777" w:rsidR="00965222" w:rsidRDefault="00965222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7 конкурсантом.</w:t>
            </w:r>
          </w:p>
          <w:p w14:paraId="4B277880" w14:textId="1A4D5815" w:rsidR="00965222" w:rsidRDefault="00965222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7 конкурсанта</w:t>
            </w:r>
          </w:p>
        </w:tc>
        <w:tc>
          <w:tcPr>
            <w:tcW w:w="4791" w:type="dxa"/>
            <w:gridSpan w:val="2"/>
            <w:vMerge/>
          </w:tcPr>
          <w:p w14:paraId="4446AC8D" w14:textId="77777777" w:rsidR="00965222" w:rsidRDefault="00965222" w:rsidP="003D71DD">
            <w:pPr>
              <w:rPr>
                <w:sz w:val="24"/>
                <w:szCs w:val="24"/>
              </w:rPr>
            </w:pPr>
          </w:p>
        </w:tc>
      </w:tr>
      <w:tr w:rsidR="00965222" w14:paraId="42274F85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3868B9EB" w14:textId="0DBF1AF1" w:rsidR="00965222" w:rsidRPr="00257AA0" w:rsidRDefault="00965222" w:rsidP="003D71DD">
            <w:pPr>
              <w:jc w:val="center"/>
              <w:rPr>
                <w:color w:val="FF0000"/>
                <w:sz w:val="24"/>
                <w:szCs w:val="24"/>
              </w:rPr>
            </w:pPr>
            <w:r w:rsidRPr="00257AA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:</w:t>
            </w:r>
            <w:r w:rsidRPr="00257AA0"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40B278C2" w14:textId="77777777" w:rsidR="00965222" w:rsidRDefault="00965222" w:rsidP="003D71DD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Прибытие восьмого</w:t>
            </w:r>
            <w:r w:rsidRPr="00364007">
              <w:rPr>
                <w:rStyle w:val="affd"/>
                <w:bCs/>
                <w:sz w:val="24"/>
                <w:szCs w:val="24"/>
              </w:rPr>
              <w:t xml:space="preserve"> к</w:t>
            </w:r>
            <w:r w:rsidRPr="00364007">
              <w:rPr>
                <w:bCs/>
                <w:sz w:val="24"/>
                <w:szCs w:val="24"/>
              </w:rPr>
              <w:t xml:space="preserve">онкурсанта </w:t>
            </w:r>
          </w:p>
          <w:p w14:paraId="4024542F" w14:textId="1492040F" w:rsidR="00965222" w:rsidRPr="00364007" w:rsidRDefault="00965222" w:rsidP="003D71DD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4CBE78A6" w14:textId="77777777" w:rsidR="00965222" w:rsidRDefault="00965222" w:rsidP="003D71D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65222" w14:paraId="2CCDDB51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79228BA3" w14:textId="77777777" w:rsidR="00965222" w:rsidRDefault="00965222" w:rsidP="00C4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16:30-16:35</w:t>
            </w:r>
          </w:p>
        </w:tc>
        <w:tc>
          <w:tcPr>
            <w:tcW w:w="4394" w:type="dxa"/>
            <w:shd w:val="clear" w:color="auto" w:fill="auto"/>
          </w:tcPr>
          <w:p w14:paraId="3D53E2C0" w14:textId="0B549782" w:rsidR="00965222" w:rsidRPr="00364007" w:rsidRDefault="00965222" w:rsidP="008A0A35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Жеребьевка музыкального материала для выполнения Модуля Г.</w:t>
            </w:r>
          </w:p>
          <w:p w14:paraId="562EC760" w14:textId="77777777" w:rsidR="00965222" w:rsidRPr="00364007" w:rsidRDefault="00965222" w:rsidP="008A0A35">
            <w:pPr>
              <w:rPr>
                <w:color w:val="FF0000"/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4791" w:type="dxa"/>
            <w:gridSpan w:val="2"/>
            <w:vMerge/>
          </w:tcPr>
          <w:p w14:paraId="5BA38FBB" w14:textId="77777777" w:rsidR="00965222" w:rsidRDefault="00965222" w:rsidP="003D71DD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965222" w14:paraId="438DD448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706378DB" w14:textId="77777777" w:rsidR="00965222" w:rsidRDefault="00965222" w:rsidP="00C4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16:35-16:45</w:t>
            </w:r>
          </w:p>
        </w:tc>
        <w:tc>
          <w:tcPr>
            <w:tcW w:w="4394" w:type="dxa"/>
            <w:shd w:val="clear" w:color="auto" w:fill="auto"/>
          </w:tcPr>
          <w:p w14:paraId="0357C659" w14:textId="77777777" w:rsidR="00965222" w:rsidRDefault="00965222" w:rsidP="003D71DD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 xml:space="preserve">Индивидуальная подготовка </w:t>
            </w:r>
          </w:p>
          <w:p w14:paraId="33205FDF" w14:textId="77794BA4" w:rsidR="00965222" w:rsidRPr="00364007" w:rsidRDefault="00965222" w:rsidP="003D71DD">
            <w:pPr>
              <w:rPr>
                <w:color w:val="FF0000"/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8 конкурсанта к выполнению задания Модуль Г</w:t>
            </w:r>
          </w:p>
        </w:tc>
        <w:tc>
          <w:tcPr>
            <w:tcW w:w="4791" w:type="dxa"/>
            <w:gridSpan w:val="2"/>
            <w:vMerge/>
          </w:tcPr>
          <w:p w14:paraId="7C0AC0A7" w14:textId="77777777" w:rsidR="00965222" w:rsidRDefault="00965222" w:rsidP="003D71DD">
            <w:pPr>
              <w:rPr>
                <w:sz w:val="24"/>
                <w:szCs w:val="24"/>
              </w:rPr>
            </w:pPr>
          </w:p>
        </w:tc>
      </w:tr>
      <w:tr w:rsidR="00965222" w14:paraId="2E869B37" w14:textId="77777777" w:rsidTr="006F0E3A">
        <w:trPr>
          <w:gridAfter w:val="1"/>
          <w:wAfter w:w="7" w:type="dxa"/>
          <w:trHeight w:val="951"/>
        </w:trPr>
        <w:tc>
          <w:tcPr>
            <w:tcW w:w="1413" w:type="dxa"/>
            <w:shd w:val="clear" w:color="auto" w:fill="auto"/>
          </w:tcPr>
          <w:p w14:paraId="3315B3AF" w14:textId="77777777" w:rsidR="00965222" w:rsidRDefault="00965222" w:rsidP="00C4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4394" w:type="dxa"/>
            <w:shd w:val="clear" w:color="auto" w:fill="auto"/>
          </w:tcPr>
          <w:p w14:paraId="6C7B99EB" w14:textId="01F4759D" w:rsidR="00965222" w:rsidRPr="006F0E3A" w:rsidRDefault="00965222" w:rsidP="003D71DD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Выполнение задания 8 конкурсантом.</w:t>
            </w:r>
          </w:p>
          <w:p w14:paraId="629B1F22" w14:textId="5CCCC275" w:rsidR="00965222" w:rsidRPr="00364007" w:rsidRDefault="00965222" w:rsidP="003D71DD">
            <w:pPr>
              <w:rPr>
                <w:color w:val="FF0000"/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Экспертная оценка конкурсного задания Модуль Г 8 конкурсанта</w:t>
            </w:r>
          </w:p>
        </w:tc>
        <w:tc>
          <w:tcPr>
            <w:tcW w:w="4791" w:type="dxa"/>
            <w:gridSpan w:val="2"/>
            <w:vMerge/>
          </w:tcPr>
          <w:p w14:paraId="74063E07" w14:textId="77777777" w:rsidR="00965222" w:rsidRDefault="00965222" w:rsidP="003D71DD">
            <w:pPr>
              <w:rPr>
                <w:sz w:val="24"/>
                <w:szCs w:val="24"/>
              </w:rPr>
            </w:pPr>
          </w:p>
        </w:tc>
      </w:tr>
      <w:tr w:rsidR="00965222" w14:paraId="7B9925F7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5238700A" w14:textId="64D68500" w:rsidR="00965222" w:rsidRDefault="00965222" w:rsidP="003D71DD">
            <w:pPr>
              <w:jc w:val="center"/>
              <w:rPr>
                <w:color w:val="FF0000"/>
                <w:sz w:val="24"/>
                <w:szCs w:val="24"/>
              </w:rPr>
            </w:pPr>
            <w:r w:rsidRPr="00257AA0">
              <w:rPr>
                <w:sz w:val="24"/>
                <w:szCs w:val="24"/>
              </w:rPr>
              <w:lastRenderedPageBreak/>
              <w:t>17</w:t>
            </w:r>
            <w:r>
              <w:rPr>
                <w:sz w:val="24"/>
                <w:szCs w:val="24"/>
              </w:rPr>
              <w:t>:</w:t>
            </w:r>
            <w:r w:rsidRPr="00257AA0">
              <w:rPr>
                <w:sz w:val="24"/>
                <w:szCs w:val="24"/>
              </w:rPr>
              <w:t>00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57F02B1F" w14:textId="1D95BC70" w:rsidR="00965222" w:rsidRPr="00364007" w:rsidRDefault="00965222" w:rsidP="003D71DD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Прибытие девятого</w:t>
            </w:r>
            <w:r w:rsidRPr="00364007">
              <w:rPr>
                <w:rStyle w:val="affd"/>
                <w:sz w:val="24"/>
                <w:szCs w:val="24"/>
              </w:rPr>
              <w:t xml:space="preserve"> к</w:t>
            </w:r>
            <w:r w:rsidRPr="00364007">
              <w:rPr>
                <w:sz w:val="24"/>
                <w:szCs w:val="24"/>
              </w:rPr>
              <w:t>онкурсанта 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33B32B84" w14:textId="77777777" w:rsidR="00965222" w:rsidRDefault="00965222" w:rsidP="003D71D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65222" w14:paraId="2BCA746F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3D526BB8" w14:textId="77777777" w:rsidR="00965222" w:rsidRDefault="00965222" w:rsidP="008A0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17:00-17:05</w:t>
            </w:r>
          </w:p>
        </w:tc>
        <w:tc>
          <w:tcPr>
            <w:tcW w:w="4394" w:type="dxa"/>
            <w:shd w:val="clear" w:color="auto" w:fill="auto"/>
          </w:tcPr>
          <w:p w14:paraId="1DFB3668" w14:textId="14B94CEF" w:rsidR="00965222" w:rsidRPr="00364007" w:rsidRDefault="00965222" w:rsidP="00C4039F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Жеребьевка музыкального материала для выполнения Модуля Г</w:t>
            </w:r>
            <w:r>
              <w:rPr>
                <w:sz w:val="24"/>
                <w:szCs w:val="24"/>
              </w:rPr>
              <w:t>.</w:t>
            </w:r>
          </w:p>
          <w:p w14:paraId="4962EEF9" w14:textId="77777777" w:rsidR="00965222" w:rsidRPr="00364007" w:rsidRDefault="00965222" w:rsidP="00C4039F">
            <w:pPr>
              <w:rPr>
                <w:color w:val="FF0000"/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4791" w:type="dxa"/>
            <w:gridSpan w:val="2"/>
            <w:vMerge/>
          </w:tcPr>
          <w:p w14:paraId="7376B353" w14:textId="77777777" w:rsidR="00965222" w:rsidRDefault="00965222" w:rsidP="003D71DD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965222" w14:paraId="75048D99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10E194C7" w14:textId="78671EEE" w:rsidR="00965222" w:rsidRDefault="00965222" w:rsidP="008A0A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17:05-17:15</w:t>
            </w:r>
          </w:p>
        </w:tc>
        <w:tc>
          <w:tcPr>
            <w:tcW w:w="4394" w:type="dxa"/>
            <w:shd w:val="clear" w:color="auto" w:fill="auto"/>
          </w:tcPr>
          <w:p w14:paraId="39155097" w14:textId="77777777" w:rsidR="00965222" w:rsidRPr="00364007" w:rsidRDefault="00965222" w:rsidP="003D71DD">
            <w:pPr>
              <w:rPr>
                <w:color w:val="FF0000"/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Индивидуальная подготовка 9 конкурсанта к выполнению задания Модуль Г</w:t>
            </w:r>
          </w:p>
        </w:tc>
        <w:tc>
          <w:tcPr>
            <w:tcW w:w="4791" w:type="dxa"/>
            <w:gridSpan w:val="2"/>
            <w:vMerge/>
          </w:tcPr>
          <w:p w14:paraId="01C17079" w14:textId="77777777" w:rsidR="00965222" w:rsidRDefault="00965222" w:rsidP="003D71DD">
            <w:pPr>
              <w:rPr>
                <w:sz w:val="24"/>
                <w:szCs w:val="24"/>
              </w:rPr>
            </w:pPr>
          </w:p>
        </w:tc>
      </w:tr>
      <w:tr w:rsidR="00965222" w14:paraId="590196F9" w14:textId="77777777" w:rsidTr="00965222">
        <w:trPr>
          <w:gridAfter w:val="1"/>
          <w:wAfter w:w="7" w:type="dxa"/>
          <w:trHeight w:val="838"/>
        </w:trPr>
        <w:tc>
          <w:tcPr>
            <w:tcW w:w="1413" w:type="dxa"/>
            <w:shd w:val="clear" w:color="auto" w:fill="auto"/>
          </w:tcPr>
          <w:p w14:paraId="4AB916E7" w14:textId="77777777" w:rsidR="00965222" w:rsidRDefault="00965222" w:rsidP="00C40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17.15-17.30</w:t>
            </w:r>
          </w:p>
        </w:tc>
        <w:tc>
          <w:tcPr>
            <w:tcW w:w="4394" w:type="dxa"/>
            <w:shd w:val="clear" w:color="auto" w:fill="auto"/>
          </w:tcPr>
          <w:p w14:paraId="41FB9231" w14:textId="77777777" w:rsidR="00965222" w:rsidRDefault="00965222" w:rsidP="003D71DD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 xml:space="preserve">Выполнение задания </w:t>
            </w:r>
          </w:p>
          <w:p w14:paraId="7DB00263" w14:textId="271A960F" w:rsidR="00965222" w:rsidRPr="00364007" w:rsidRDefault="00965222" w:rsidP="003D71DD">
            <w:pPr>
              <w:rPr>
                <w:color w:val="FF0000"/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9 конкурсантом.</w:t>
            </w:r>
          </w:p>
          <w:p w14:paraId="39B0711D" w14:textId="6458823B" w:rsidR="00965222" w:rsidRPr="00364007" w:rsidRDefault="00965222" w:rsidP="003D71DD">
            <w:pPr>
              <w:rPr>
                <w:color w:val="FF0000"/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Экспертная оценка конкурсного задания Модуль Г 9 конкурсанта</w:t>
            </w:r>
          </w:p>
        </w:tc>
        <w:tc>
          <w:tcPr>
            <w:tcW w:w="4791" w:type="dxa"/>
            <w:gridSpan w:val="2"/>
            <w:vMerge/>
          </w:tcPr>
          <w:p w14:paraId="40F02D2B" w14:textId="77777777" w:rsidR="00965222" w:rsidRDefault="00965222" w:rsidP="003D71DD">
            <w:pPr>
              <w:rPr>
                <w:sz w:val="24"/>
                <w:szCs w:val="24"/>
              </w:rPr>
            </w:pPr>
          </w:p>
        </w:tc>
      </w:tr>
      <w:tr w:rsidR="00965222" w14:paraId="208B2F07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4EF4D316" w14:textId="6A91D768" w:rsidR="00965222" w:rsidRDefault="00965222" w:rsidP="003D71DD">
            <w:pPr>
              <w:jc w:val="center"/>
              <w:rPr>
                <w:color w:val="FF0000"/>
                <w:sz w:val="24"/>
                <w:szCs w:val="24"/>
              </w:rPr>
            </w:pPr>
            <w:r w:rsidRPr="00257AA0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:</w:t>
            </w:r>
            <w:r w:rsidRPr="00257AA0"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34645EE1" w14:textId="77777777" w:rsidR="00965222" w:rsidRDefault="00965222" w:rsidP="00C4039F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Прибытие десятого</w:t>
            </w:r>
            <w:r w:rsidRPr="00364007">
              <w:rPr>
                <w:rStyle w:val="affd"/>
                <w:bCs/>
                <w:sz w:val="24"/>
                <w:szCs w:val="24"/>
              </w:rPr>
              <w:t xml:space="preserve"> к</w:t>
            </w:r>
            <w:r w:rsidRPr="00364007">
              <w:rPr>
                <w:bCs/>
                <w:sz w:val="24"/>
                <w:szCs w:val="24"/>
              </w:rPr>
              <w:t xml:space="preserve">онкурсанта </w:t>
            </w:r>
          </w:p>
          <w:p w14:paraId="2152DBF8" w14:textId="0C79B6BE" w:rsidR="00965222" w:rsidRPr="00364007" w:rsidRDefault="00965222" w:rsidP="00C4039F">
            <w:pPr>
              <w:rPr>
                <w:bCs/>
                <w:color w:val="FF0000"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02CD7EEE" w14:textId="77777777" w:rsidR="00965222" w:rsidRDefault="00965222" w:rsidP="003D71D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965222" w14:paraId="595356BE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1697ECB9" w14:textId="6B8C343F" w:rsidR="00965222" w:rsidRDefault="00965222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17:30-17:35</w:t>
            </w:r>
          </w:p>
        </w:tc>
        <w:tc>
          <w:tcPr>
            <w:tcW w:w="4394" w:type="dxa"/>
            <w:shd w:val="clear" w:color="auto" w:fill="auto"/>
          </w:tcPr>
          <w:p w14:paraId="5D614322" w14:textId="2D3FC89A" w:rsidR="00965222" w:rsidRPr="00364007" w:rsidRDefault="00965222" w:rsidP="008A0A35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Жеребьевка музыкального материала для выполнения Модуля Г.</w:t>
            </w:r>
          </w:p>
          <w:p w14:paraId="77594597" w14:textId="77777777" w:rsidR="00965222" w:rsidRPr="00364007" w:rsidRDefault="00965222" w:rsidP="008A0A35">
            <w:pPr>
              <w:rPr>
                <w:bCs/>
                <w:color w:val="FF0000"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  <w:tc>
          <w:tcPr>
            <w:tcW w:w="4791" w:type="dxa"/>
            <w:gridSpan w:val="2"/>
            <w:vMerge/>
          </w:tcPr>
          <w:p w14:paraId="36CFB4AE" w14:textId="77777777" w:rsidR="00965222" w:rsidRDefault="00965222" w:rsidP="003D71DD">
            <w:pPr>
              <w:rPr>
                <w:b/>
                <w:sz w:val="24"/>
                <w:szCs w:val="24"/>
                <w:lang w:eastAsia="de-DE"/>
              </w:rPr>
            </w:pPr>
          </w:p>
        </w:tc>
      </w:tr>
      <w:tr w:rsidR="00965222" w14:paraId="6AD8854C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6D33A790" w14:textId="3BFC29B7" w:rsidR="00965222" w:rsidRDefault="00965222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17:35-17:45</w:t>
            </w:r>
          </w:p>
        </w:tc>
        <w:tc>
          <w:tcPr>
            <w:tcW w:w="4394" w:type="dxa"/>
            <w:shd w:val="clear" w:color="auto" w:fill="auto"/>
          </w:tcPr>
          <w:p w14:paraId="642F3440" w14:textId="77777777" w:rsidR="006F0E3A" w:rsidRDefault="00965222" w:rsidP="003D71DD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 xml:space="preserve">Индивидуальная подготовка </w:t>
            </w:r>
          </w:p>
          <w:p w14:paraId="71B038C5" w14:textId="3D2C3662" w:rsidR="00965222" w:rsidRPr="00364007" w:rsidRDefault="00965222" w:rsidP="003D71DD">
            <w:pPr>
              <w:rPr>
                <w:bCs/>
                <w:color w:val="FF0000"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10 конкурсанта к выполнению задания Модуль Г</w:t>
            </w:r>
          </w:p>
        </w:tc>
        <w:tc>
          <w:tcPr>
            <w:tcW w:w="4791" w:type="dxa"/>
            <w:gridSpan w:val="2"/>
            <w:vMerge/>
          </w:tcPr>
          <w:p w14:paraId="107EC858" w14:textId="77777777" w:rsidR="00965222" w:rsidRDefault="00965222" w:rsidP="003D71DD">
            <w:pPr>
              <w:rPr>
                <w:sz w:val="24"/>
                <w:szCs w:val="24"/>
              </w:rPr>
            </w:pPr>
          </w:p>
        </w:tc>
      </w:tr>
      <w:tr w:rsidR="00965222" w14:paraId="32F40883" w14:textId="77777777" w:rsidTr="006F0E3A">
        <w:trPr>
          <w:gridAfter w:val="1"/>
          <w:wAfter w:w="7" w:type="dxa"/>
          <w:trHeight w:val="1486"/>
        </w:trPr>
        <w:tc>
          <w:tcPr>
            <w:tcW w:w="1413" w:type="dxa"/>
            <w:shd w:val="clear" w:color="auto" w:fill="auto"/>
          </w:tcPr>
          <w:p w14:paraId="0F7EB0B2" w14:textId="23EA8892" w:rsidR="00965222" w:rsidRDefault="00965222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17:45-18:00</w:t>
            </w:r>
          </w:p>
        </w:tc>
        <w:tc>
          <w:tcPr>
            <w:tcW w:w="4394" w:type="dxa"/>
            <w:shd w:val="clear" w:color="auto" w:fill="auto"/>
          </w:tcPr>
          <w:p w14:paraId="31BDAAA7" w14:textId="47AAB6F1" w:rsidR="00965222" w:rsidRPr="006F0E3A" w:rsidRDefault="00965222" w:rsidP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10 конкурсантом.</w:t>
            </w:r>
          </w:p>
          <w:p w14:paraId="5448855C" w14:textId="77777777" w:rsidR="00965222" w:rsidRDefault="00965222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10 конкурсанта.</w:t>
            </w:r>
          </w:p>
          <w:p w14:paraId="0A4D485A" w14:textId="7D30F934" w:rsidR="00965222" w:rsidRDefault="00965222" w:rsidP="003D71DD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Г 9 конкурсанта</w:t>
            </w:r>
          </w:p>
        </w:tc>
        <w:tc>
          <w:tcPr>
            <w:tcW w:w="4791" w:type="dxa"/>
            <w:gridSpan w:val="2"/>
            <w:vMerge/>
          </w:tcPr>
          <w:p w14:paraId="51DD5433" w14:textId="77777777" w:rsidR="00965222" w:rsidRDefault="00965222" w:rsidP="003D71DD">
            <w:pPr>
              <w:rPr>
                <w:sz w:val="24"/>
                <w:szCs w:val="24"/>
              </w:rPr>
            </w:pPr>
          </w:p>
        </w:tc>
      </w:tr>
      <w:tr w:rsidR="00965222" w14:paraId="5A10A445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3BA28B4D" w14:textId="2EEA34C1" w:rsidR="00965222" w:rsidRDefault="00965222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</w:p>
        </w:tc>
        <w:tc>
          <w:tcPr>
            <w:tcW w:w="4394" w:type="dxa"/>
            <w:shd w:val="clear" w:color="auto" w:fill="auto"/>
          </w:tcPr>
          <w:p w14:paraId="65C6D3AD" w14:textId="77777777" w:rsidR="00965222" w:rsidRDefault="00965222" w:rsidP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Экспертная </w:t>
            </w:r>
            <w:r>
              <w:rPr>
                <w:sz w:val="24"/>
                <w:szCs w:val="24"/>
              </w:rPr>
              <w:t>оценка конкурсного задания Модуль Б</w:t>
            </w:r>
          </w:p>
        </w:tc>
        <w:tc>
          <w:tcPr>
            <w:tcW w:w="4791" w:type="dxa"/>
            <w:gridSpan w:val="2"/>
            <w:vMerge/>
            <w:shd w:val="clear" w:color="auto" w:fill="auto"/>
          </w:tcPr>
          <w:p w14:paraId="17B3715C" w14:textId="77777777" w:rsidR="00965222" w:rsidRDefault="00965222" w:rsidP="003D71DD">
            <w:pPr>
              <w:rPr>
                <w:bCs/>
                <w:sz w:val="24"/>
                <w:szCs w:val="24"/>
              </w:rPr>
            </w:pPr>
          </w:p>
        </w:tc>
      </w:tr>
      <w:tr w:rsidR="00965222" w14:paraId="7DBBE476" w14:textId="07F4A98D" w:rsidTr="00965222">
        <w:trPr>
          <w:gridAfter w:val="1"/>
          <w:wAfter w:w="7" w:type="dxa"/>
          <w:trHeight w:val="1104"/>
        </w:trPr>
        <w:tc>
          <w:tcPr>
            <w:tcW w:w="1413" w:type="dxa"/>
            <w:tcBorders>
              <w:bottom w:val="single" w:sz="4" w:space="0" w:color="000000"/>
            </w:tcBorders>
            <w:shd w:val="clear" w:color="auto" w:fill="auto"/>
          </w:tcPr>
          <w:p w14:paraId="4B7AE0B4" w14:textId="3239DCFC" w:rsidR="00965222" w:rsidRDefault="00965222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A5C8D25" w14:textId="77777777" w:rsidR="00965222" w:rsidRDefault="00965222" w:rsidP="003D71D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Сбор готовых работ Модуль Б 2 группа.</w:t>
            </w:r>
          </w:p>
          <w:p w14:paraId="440B39F9" w14:textId="7B9FBF78" w:rsidR="00965222" w:rsidRDefault="00965222" w:rsidP="003D71D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Б</w:t>
            </w:r>
          </w:p>
        </w:tc>
        <w:tc>
          <w:tcPr>
            <w:tcW w:w="4791" w:type="dxa"/>
            <w:gridSpan w:val="2"/>
            <w:vMerge/>
            <w:shd w:val="clear" w:color="auto" w:fill="auto"/>
          </w:tcPr>
          <w:p w14:paraId="50194529" w14:textId="77777777" w:rsidR="00965222" w:rsidRDefault="00965222" w:rsidP="003D71DD">
            <w:pPr>
              <w:rPr>
                <w:bCs/>
                <w:sz w:val="24"/>
                <w:szCs w:val="24"/>
              </w:rPr>
            </w:pPr>
          </w:p>
        </w:tc>
      </w:tr>
      <w:tr w:rsidR="00965222" w14:paraId="6725036C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54C9D71C" w14:textId="77777777" w:rsidR="00965222" w:rsidRDefault="00965222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18:30-19:30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5E4E38B1" w14:textId="77777777" w:rsidR="00965222" w:rsidRDefault="00965222" w:rsidP="003D71D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Ужин </w:t>
            </w:r>
          </w:p>
        </w:tc>
        <w:tc>
          <w:tcPr>
            <w:tcW w:w="4791" w:type="dxa"/>
            <w:gridSpan w:val="2"/>
            <w:vMerge/>
            <w:shd w:val="clear" w:color="auto" w:fill="auto"/>
          </w:tcPr>
          <w:p w14:paraId="79E1D13D" w14:textId="77777777" w:rsidR="00965222" w:rsidRDefault="00965222" w:rsidP="003D71DD">
            <w:pPr>
              <w:rPr>
                <w:sz w:val="24"/>
                <w:szCs w:val="28"/>
              </w:rPr>
            </w:pPr>
          </w:p>
        </w:tc>
      </w:tr>
      <w:tr w:rsidR="00965222" w14:paraId="0423BC32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12014697" w14:textId="77777777" w:rsidR="00965222" w:rsidRDefault="00965222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19:30-20:30</w:t>
            </w:r>
          </w:p>
        </w:tc>
        <w:tc>
          <w:tcPr>
            <w:tcW w:w="4394" w:type="dxa"/>
            <w:shd w:val="clear" w:color="auto" w:fill="auto"/>
          </w:tcPr>
          <w:p w14:paraId="55FDC81A" w14:textId="77777777" w:rsidR="00965222" w:rsidRDefault="00965222" w:rsidP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Б</w:t>
            </w:r>
          </w:p>
        </w:tc>
        <w:tc>
          <w:tcPr>
            <w:tcW w:w="4791" w:type="dxa"/>
            <w:gridSpan w:val="2"/>
            <w:vMerge/>
          </w:tcPr>
          <w:p w14:paraId="03F25E99" w14:textId="77777777" w:rsidR="00965222" w:rsidRDefault="00965222" w:rsidP="003D71DD">
            <w:pPr>
              <w:rPr>
                <w:sz w:val="24"/>
                <w:szCs w:val="24"/>
              </w:rPr>
            </w:pPr>
          </w:p>
        </w:tc>
      </w:tr>
      <w:tr w:rsidR="00965222" w14:paraId="76E6DE70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auto"/>
          </w:tcPr>
          <w:p w14:paraId="69F78EDF" w14:textId="77777777" w:rsidR="00965222" w:rsidRDefault="00965222" w:rsidP="003D7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20:30-21:00</w:t>
            </w:r>
          </w:p>
        </w:tc>
        <w:tc>
          <w:tcPr>
            <w:tcW w:w="4394" w:type="dxa"/>
            <w:shd w:val="clear" w:color="auto" w:fill="auto"/>
          </w:tcPr>
          <w:p w14:paraId="2091AFFC" w14:textId="77777777" w:rsidR="00965222" w:rsidRDefault="00965222" w:rsidP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Занесение результатов оценивания </w:t>
            </w:r>
          </w:p>
          <w:p w14:paraId="5930F081" w14:textId="038F03CE" w:rsidR="00965222" w:rsidRDefault="00965222" w:rsidP="003D7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систему</w:t>
            </w:r>
          </w:p>
        </w:tc>
        <w:tc>
          <w:tcPr>
            <w:tcW w:w="4791" w:type="dxa"/>
            <w:gridSpan w:val="2"/>
            <w:vMerge/>
          </w:tcPr>
          <w:p w14:paraId="4587697E" w14:textId="77777777" w:rsidR="00965222" w:rsidRDefault="00965222" w:rsidP="003D71DD">
            <w:pPr>
              <w:rPr>
                <w:sz w:val="24"/>
                <w:szCs w:val="24"/>
              </w:rPr>
            </w:pPr>
          </w:p>
        </w:tc>
      </w:tr>
      <w:tr w:rsidR="00257AA0" w14:paraId="1550B96D" w14:textId="77777777" w:rsidTr="00AC51AF">
        <w:trPr>
          <w:trHeight w:val="70"/>
        </w:trPr>
        <w:tc>
          <w:tcPr>
            <w:tcW w:w="10605" w:type="dxa"/>
            <w:gridSpan w:val="5"/>
            <w:shd w:val="clear" w:color="auto" w:fill="BEE7AB"/>
            <w:vAlign w:val="center"/>
          </w:tcPr>
          <w:p w14:paraId="41B69A78" w14:textId="54011994" w:rsidR="00257AA0" w:rsidRDefault="00257AA0" w:rsidP="003D71D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«20» мая 2024 г.</w:t>
            </w:r>
          </w:p>
        </w:tc>
      </w:tr>
      <w:tr w:rsidR="003D71DD" w14:paraId="78D8FD09" w14:textId="77777777" w:rsidTr="00965222">
        <w:trPr>
          <w:gridAfter w:val="1"/>
          <w:wAfter w:w="7" w:type="dxa"/>
          <w:trHeight w:val="170"/>
        </w:trPr>
        <w:tc>
          <w:tcPr>
            <w:tcW w:w="5807" w:type="dxa"/>
            <w:gridSpan w:val="2"/>
            <w:shd w:val="clear" w:color="auto" w:fill="F7CAAC" w:themeFill="accent2" w:themeFillTint="66"/>
            <w:vAlign w:val="center"/>
          </w:tcPr>
          <w:p w14:paraId="54E6372E" w14:textId="77777777" w:rsidR="003D71DD" w:rsidRDefault="003D71DD" w:rsidP="00257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Конкурсная площадка №1</w:t>
            </w:r>
          </w:p>
          <w:p w14:paraId="1EDFBC79" w14:textId="3599BC80" w:rsidR="003D71DD" w:rsidRDefault="003D71DD" w:rsidP="00257A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 1</w:t>
            </w:r>
            <w:r w:rsidR="00880596">
              <w:rPr>
                <w:b/>
                <w:sz w:val="24"/>
                <w:szCs w:val="28"/>
              </w:rPr>
              <w:t xml:space="preserve"> </w:t>
            </w:r>
            <w:r w:rsidR="00880596">
              <w:rPr>
                <w:b/>
                <w:sz w:val="24"/>
                <w:szCs w:val="28"/>
              </w:rPr>
              <w:t>(№№ 1 – 5)</w:t>
            </w:r>
          </w:p>
          <w:p w14:paraId="3D677751" w14:textId="34F69A6C" w:rsidR="003D71DD" w:rsidRPr="00257AA0" w:rsidRDefault="003D71DD" w:rsidP="00257A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Модуль В</w:t>
            </w:r>
            <w:r w:rsidR="00257AA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Оркестр</w:t>
            </w:r>
          </w:p>
        </w:tc>
        <w:tc>
          <w:tcPr>
            <w:tcW w:w="4791" w:type="dxa"/>
            <w:gridSpan w:val="2"/>
            <w:shd w:val="clear" w:color="auto" w:fill="F7CAAC" w:themeFill="accent2" w:themeFillTint="66"/>
            <w:vAlign w:val="center"/>
          </w:tcPr>
          <w:p w14:paraId="45593B43" w14:textId="0B6A42BE" w:rsidR="003D71DD" w:rsidRDefault="003D71DD" w:rsidP="00257A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Конкурсная площадка №2</w:t>
            </w:r>
          </w:p>
          <w:p w14:paraId="0B435535" w14:textId="65E14248" w:rsidR="003D71DD" w:rsidRDefault="003D71DD" w:rsidP="00257A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Группа 2</w:t>
            </w:r>
            <w:r w:rsidR="00B85C0C">
              <w:rPr>
                <w:b/>
                <w:sz w:val="24"/>
                <w:szCs w:val="28"/>
              </w:rPr>
              <w:t xml:space="preserve"> (№№ 6-10</w:t>
            </w:r>
            <w:r w:rsidR="00880596">
              <w:rPr>
                <w:b/>
                <w:sz w:val="24"/>
                <w:szCs w:val="28"/>
              </w:rPr>
              <w:t>)</w:t>
            </w:r>
          </w:p>
          <w:p w14:paraId="312879E4" w14:textId="623C0E1F" w:rsidR="003D71DD" w:rsidRDefault="003D71DD" w:rsidP="00257AA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Модуль Е</w:t>
            </w:r>
            <w:r w:rsidR="00257AA0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 xml:space="preserve"> Аранжировка песни</w:t>
            </w:r>
          </w:p>
        </w:tc>
      </w:tr>
      <w:tr w:rsidR="006B0FA0" w14:paraId="66FBF843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vMerge w:val="restart"/>
            <w:shd w:val="clear" w:color="auto" w:fill="auto"/>
          </w:tcPr>
          <w:p w14:paraId="377040F9" w14:textId="06AD4B0C" w:rsidR="006B0FA0" w:rsidRDefault="006B0FA0" w:rsidP="00E03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30-07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40 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15D5ACF0" w14:textId="08BA40ED" w:rsidR="006B0FA0" w:rsidRDefault="006B0FA0" w:rsidP="00E0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2 группы месту проведения чемпионата.</w:t>
            </w:r>
          </w:p>
        </w:tc>
        <w:tc>
          <w:tcPr>
            <w:tcW w:w="4791" w:type="dxa"/>
            <w:gridSpan w:val="2"/>
          </w:tcPr>
          <w:p w14:paraId="7014BF4E" w14:textId="367E521C" w:rsidR="006B0FA0" w:rsidRDefault="006B0FA0" w:rsidP="00E0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07:30-07:40. Регистрация </w:t>
            </w:r>
            <w:r w:rsidR="00965222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на площадке. Инструктаж по ТО</w:t>
            </w:r>
          </w:p>
        </w:tc>
      </w:tr>
      <w:tr w:rsidR="006B0FA0" w14:paraId="7680BBCF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vMerge/>
            <w:shd w:val="clear" w:color="auto" w:fill="auto"/>
          </w:tcPr>
          <w:p w14:paraId="6B7015F4" w14:textId="77777777" w:rsidR="006B0FA0" w:rsidRDefault="006B0FA0" w:rsidP="00E0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60715E5" w14:textId="77777777" w:rsidR="006B0FA0" w:rsidRDefault="006B0FA0" w:rsidP="00E030A3">
            <w:pPr>
              <w:rPr>
                <w:sz w:val="24"/>
                <w:szCs w:val="24"/>
              </w:rPr>
            </w:pPr>
          </w:p>
        </w:tc>
        <w:tc>
          <w:tcPr>
            <w:tcW w:w="4791" w:type="dxa"/>
            <w:gridSpan w:val="2"/>
          </w:tcPr>
          <w:p w14:paraId="18DFCD88" w14:textId="77777777" w:rsidR="006B0FA0" w:rsidRDefault="006B0FA0" w:rsidP="00E0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07:40-07:50 Жеребьёвка рабочих мест </w:t>
            </w:r>
          </w:p>
          <w:p w14:paraId="5CDC9DFD" w14:textId="77777777" w:rsidR="006B0FA0" w:rsidRDefault="006B0FA0" w:rsidP="00E030A3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выполнения Модуля Е.</w:t>
            </w:r>
          </w:p>
          <w:p w14:paraId="16A5ECF9" w14:textId="77777777" w:rsidR="006B0FA0" w:rsidRDefault="006B0FA0" w:rsidP="00E030A3">
            <w:pPr>
              <w:rPr>
                <w:b/>
              </w:rPr>
            </w:pPr>
            <w:r>
              <w:rPr>
                <w:sz w:val="24"/>
                <w:szCs w:val="24"/>
                <w:lang w:eastAsia="de-DE"/>
              </w:rPr>
              <w:t xml:space="preserve"> Проверка аппаратуры.</w:t>
            </w:r>
          </w:p>
        </w:tc>
      </w:tr>
      <w:tr w:rsidR="006B0FA0" w14:paraId="384719B1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vMerge/>
            <w:shd w:val="clear" w:color="auto" w:fill="auto"/>
          </w:tcPr>
          <w:p w14:paraId="43B1EC9C" w14:textId="77777777" w:rsidR="006B0FA0" w:rsidRDefault="006B0FA0" w:rsidP="00E03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BCEF29E" w14:textId="77777777" w:rsidR="006B0FA0" w:rsidRDefault="006B0FA0" w:rsidP="00E030A3">
            <w:pPr>
              <w:rPr>
                <w:sz w:val="24"/>
                <w:szCs w:val="24"/>
              </w:rPr>
            </w:pPr>
          </w:p>
        </w:tc>
        <w:tc>
          <w:tcPr>
            <w:tcW w:w="4791" w:type="dxa"/>
            <w:gridSpan w:val="2"/>
          </w:tcPr>
          <w:p w14:paraId="0BC24E6B" w14:textId="54629E57" w:rsidR="006B0FA0" w:rsidRDefault="006B0FA0" w:rsidP="00E03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07:50-11:50</w:t>
            </w:r>
            <w:r>
              <w:rPr>
                <w:sz w:val="24"/>
                <w:szCs w:val="28"/>
              </w:rPr>
              <w:t xml:space="preserve"> Модуль Е Аранжировка песни</w:t>
            </w:r>
            <w:r w:rsidR="00965222">
              <w:rPr>
                <w:sz w:val="24"/>
                <w:szCs w:val="28"/>
              </w:rPr>
              <w:t xml:space="preserve">. </w:t>
            </w:r>
            <w:r w:rsidR="00965222">
              <w:rPr>
                <w:sz w:val="24"/>
                <w:szCs w:val="28"/>
              </w:rPr>
              <w:t>Выполнение задания</w:t>
            </w:r>
          </w:p>
        </w:tc>
      </w:tr>
      <w:tr w:rsidR="00965222" w14:paraId="03EE8A86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auto"/>
          </w:tcPr>
          <w:p w14:paraId="1AB16555" w14:textId="77777777" w:rsidR="00965222" w:rsidRDefault="0096522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4394" w:type="dxa"/>
            <w:shd w:val="clear" w:color="auto" w:fill="auto"/>
          </w:tcPr>
          <w:p w14:paraId="2289330A" w14:textId="77777777" w:rsidR="00965222" w:rsidRDefault="0096522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экспертов 1 группы. Регистрация экспертов. Инструктаж по ТБ и ТО для экспертов</w:t>
            </w:r>
          </w:p>
        </w:tc>
        <w:tc>
          <w:tcPr>
            <w:tcW w:w="4791" w:type="dxa"/>
            <w:gridSpan w:val="2"/>
            <w:vMerge w:val="restart"/>
          </w:tcPr>
          <w:p w14:paraId="0477D337" w14:textId="77777777" w:rsidR="00965222" w:rsidRDefault="00965222" w:rsidP="000C759A">
            <w:pPr>
              <w:rPr>
                <w:sz w:val="24"/>
                <w:szCs w:val="24"/>
              </w:rPr>
            </w:pPr>
          </w:p>
        </w:tc>
      </w:tr>
      <w:tr w:rsidR="00965222" w14:paraId="45BC3E88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14:paraId="7144EA3A" w14:textId="3B2CB8BB" w:rsidR="00965222" w:rsidRDefault="0096522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09:00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7BDAB212" w14:textId="77777777" w:rsidR="00965222" w:rsidRDefault="00965222" w:rsidP="000C759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первого конкурсанта 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0FEE5840" w14:textId="77777777" w:rsidR="00965222" w:rsidRDefault="00965222" w:rsidP="000C759A">
            <w:pPr>
              <w:rPr>
                <w:b/>
              </w:rPr>
            </w:pPr>
          </w:p>
        </w:tc>
      </w:tr>
      <w:tr w:rsidR="00965222" w14:paraId="6690F8C9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auto"/>
          </w:tcPr>
          <w:p w14:paraId="61B7B27C" w14:textId="77777777" w:rsidR="00965222" w:rsidRDefault="00965222" w:rsidP="000C759A">
            <w:pPr>
              <w:jc w:val="center"/>
              <w:rPr>
                <w:sz w:val="24"/>
                <w:szCs w:val="24"/>
              </w:rPr>
            </w:pPr>
          </w:p>
          <w:p w14:paraId="5F471909" w14:textId="2F81800E" w:rsidR="00965222" w:rsidRDefault="0096522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09:00-09:05</w:t>
            </w:r>
          </w:p>
        </w:tc>
        <w:tc>
          <w:tcPr>
            <w:tcW w:w="4394" w:type="dxa"/>
            <w:shd w:val="clear" w:color="auto" w:fill="auto"/>
          </w:tcPr>
          <w:p w14:paraId="45984DE1" w14:textId="63BA94EC" w:rsidR="00965222" w:rsidRDefault="0096522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В.</w:t>
            </w:r>
          </w:p>
          <w:p w14:paraId="7EF081E2" w14:textId="77777777" w:rsidR="00965222" w:rsidRDefault="0096522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6BB3B070" w14:textId="07F00252" w:rsidR="00965222" w:rsidRDefault="0096522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</w:t>
            </w:r>
          </w:p>
        </w:tc>
        <w:tc>
          <w:tcPr>
            <w:tcW w:w="4791" w:type="dxa"/>
            <w:gridSpan w:val="2"/>
            <w:vMerge/>
          </w:tcPr>
          <w:p w14:paraId="6784A3E8" w14:textId="77777777" w:rsidR="00965222" w:rsidRDefault="00965222" w:rsidP="000C759A">
            <w:pPr>
              <w:rPr>
                <w:b/>
              </w:rPr>
            </w:pPr>
          </w:p>
        </w:tc>
      </w:tr>
      <w:tr w:rsidR="00965222" w14:paraId="10C239A7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auto"/>
          </w:tcPr>
          <w:p w14:paraId="62A51A5F" w14:textId="59D29C7F" w:rsidR="00965222" w:rsidRDefault="0096522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09:05-09:15</w:t>
            </w:r>
          </w:p>
        </w:tc>
        <w:tc>
          <w:tcPr>
            <w:tcW w:w="4394" w:type="dxa"/>
            <w:shd w:val="clear" w:color="auto" w:fill="auto"/>
          </w:tcPr>
          <w:p w14:paraId="72F1A92B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4791" w:type="dxa"/>
            <w:gridSpan w:val="2"/>
            <w:vMerge/>
          </w:tcPr>
          <w:p w14:paraId="3BF3BDB9" w14:textId="77777777" w:rsidR="00965222" w:rsidRDefault="00965222" w:rsidP="000C759A">
            <w:pPr>
              <w:rPr>
                <w:sz w:val="24"/>
                <w:szCs w:val="24"/>
              </w:rPr>
            </w:pPr>
          </w:p>
        </w:tc>
      </w:tr>
      <w:tr w:rsidR="00965222" w14:paraId="48753CB0" w14:textId="77777777" w:rsidTr="00965222">
        <w:trPr>
          <w:gridAfter w:val="1"/>
          <w:wAfter w:w="7" w:type="dxa"/>
          <w:trHeight w:val="1114"/>
        </w:trPr>
        <w:tc>
          <w:tcPr>
            <w:tcW w:w="1413" w:type="dxa"/>
            <w:shd w:val="clear" w:color="auto" w:fill="auto"/>
          </w:tcPr>
          <w:p w14:paraId="062A6E2C" w14:textId="0F2ACD2C" w:rsidR="00965222" w:rsidRDefault="0096522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09:15-09:35</w:t>
            </w:r>
          </w:p>
        </w:tc>
        <w:tc>
          <w:tcPr>
            <w:tcW w:w="4394" w:type="dxa"/>
            <w:shd w:val="clear" w:color="auto" w:fill="auto"/>
          </w:tcPr>
          <w:p w14:paraId="2B5D5CF5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 </w:t>
            </w:r>
          </w:p>
          <w:p w14:paraId="05399DAB" w14:textId="1019083A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конкурсантом.</w:t>
            </w:r>
          </w:p>
          <w:p w14:paraId="724998D9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оценка модуля В </w:t>
            </w:r>
          </w:p>
          <w:p w14:paraId="24D151CC" w14:textId="37C3EC36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конкурсант</w:t>
            </w:r>
          </w:p>
        </w:tc>
        <w:tc>
          <w:tcPr>
            <w:tcW w:w="4791" w:type="dxa"/>
            <w:gridSpan w:val="2"/>
            <w:vMerge/>
          </w:tcPr>
          <w:p w14:paraId="0D3BC159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965222" w14:paraId="3166D185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14:paraId="7EA73752" w14:textId="44AC63BA" w:rsidR="00965222" w:rsidRDefault="0096522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09:35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70022F8F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второго конкурсанта 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1EE77B02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965222" w14:paraId="72E4FED9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auto"/>
          </w:tcPr>
          <w:p w14:paraId="5080B455" w14:textId="60837815" w:rsidR="00965222" w:rsidRDefault="0096522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09:35-09:40</w:t>
            </w:r>
          </w:p>
        </w:tc>
        <w:tc>
          <w:tcPr>
            <w:tcW w:w="4394" w:type="dxa"/>
            <w:shd w:val="clear" w:color="auto" w:fill="auto"/>
          </w:tcPr>
          <w:p w14:paraId="7492F29F" w14:textId="78CE64DE" w:rsidR="00965222" w:rsidRDefault="0096522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В.</w:t>
            </w:r>
          </w:p>
          <w:p w14:paraId="4472C47C" w14:textId="77777777" w:rsidR="00965222" w:rsidRDefault="0096522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01E8934E" w14:textId="21008D77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</w:t>
            </w:r>
          </w:p>
        </w:tc>
        <w:tc>
          <w:tcPr>
            <w:tcW w:w="4791" w:type="dxa"/>
            <w:gridSpan w:val="2"/>
            <w:vMerge/>
          </w:tcPr>
          <w:p w14:paraId="5267CB09" w14:textId="77777777" w:rsidR="00965222" w:rsidRDefault="00965222" w:rsidP="000C759A">
            <w:pPr>
              <w:rPr>
                <w:sz w:val="24"/>
                <w:szCs w:val="24"/>
              </w:rPr>
            </w:pPr>
          </w:p>
        </w:tc>
      </w:tr>
      <w:tr w:rsidR="00965222" w14:paraId="45C0D894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auto"/>
          </w:tcPr>
          <w:p w14:paraId="5611AEDC" w14:textId="3EAD2819" w:rsidR="00965222" w:rsidRDefault="0096522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09:40-09:50</w:t>
            </w:r>
          </w:p>
        </w:tc>
        <w:tc>
          <w:tcPr>
            <w:tcW w:w="4394" w:type="dxa"/>
            <w:shd w:val="clear" w:color="auto" w:fill="auto"/>
          </w:tcPr>
          <w:p w14:paraId="7F6E1AA4" w14:textId="78FD0484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</w:t>
            </w:r>
          </w:p>
        </w:tc>
        <w:tc>
          <w:tcPr>
            <w:tcW w:w="4791" w:type="dxa"/>
            <w:gridSpan w:val="2"/>
            <w:vMerge/>
          </w:tcPr>
          <w:p w14:paraId="3E00F4EC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965222" w14:paraId="25DE0FF4" w14:textId="77777777" w:rsidTr="00965222">
        <w:trPr>
          <w:gridAfter w:val="1"/>
          <w:wAfter w:w="7" w:type="dxa"/>
          <w:trHeight w:val="1114"/>
        </w:trPr>
        <w:tc>
          <w:tcPr>
            <w:tcW w:w="1413" w:type="dxa"/>
            <w:shd w:val="clear" w:color="auto" w:fill="auto"/>
          </w:tcPr>
          <w:p w14:paraId="12416D40" w14:textId="4D1D59C4" w:rsidR="00965222" w:rsidRDefault="0096522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09:50-10:10</w:t>
            </w:r>
          </w:p>
        </w:tc>
        <w:tc>
          <w:tcPr>
            <w:tcW w:w="4394" w:type="dxa"/>
            <w:shd w:val="clear" w:color="auto" w:fill="auto"/>
          </w:tcPr>
          <w:p w14:paraId="1972A9D7" w14:textId="03031B05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2 конкурсантом.</w:t>
            </w:r>
          </w:p>
          <w:p w14:paraId="7308EEAA" w14:textId="5EEA4DBB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2 конкурсант</w:t>
            </w:r>
          </w:p>
        </w:tc>
        <w:tc>
          <w:tcPr>
            <w:tcW w:w="4791" w:type="dxa"/>
            <w:gridSpan w:val="2"/>
            <w:vMerge/>
          </w:tcPr>
          <w:p w14:paraId="38B8D55D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965222" w14:paraId="032DE2E6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14:paraId="7DE1E06F" w14:textId="5E07F1BB" w:rsidR="00965222" w:rsidRDefault="0096522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5D6BFAE2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третьего конкурсанта 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128493FC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965222" w14:paraId="15998F20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auto"/>
          </w:tcPr>
          <w:p w14:paraId="12663573" w14:textId="4FE55D20" w:rsidR="00965222" w:rsidRDefault="0096522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10:10-10:15</w:t>
            </w:r>
          </w:p>
        </w:tc>
        <w:tc>
          <w:tcPr>
            <w:tcW w:w="4394" w:type="dxa"/>
            <w:shd w:val="clear" w:color="auto" w:fill="auto"/>
          </w:tcPr>
          <w:p w14:paraId="761D307A" w14:textId="5C81C204" w:rsidR="00965222" w:rsidRDefault="0096522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В.</w:t>
            </w:r>
          </w:p>
          <w:p w14:paraId="58D9B5E6" w14:textId="77777777" w:rsidR="00965222" w:rsidRDefault="0096522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332422E1" w14:textId="7ABEC34C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</w:t>
            </w:r>
          </w:p>
        </w:tc>
        <w:tc>
          <w:tcPr>
            <w:tcW w:w="4791" w:type="dxa"/>
            <w:gridSpan w:val="2"/>
            <w:vMerge/>
          </w:tcPr>
          <w:p w14:paraId="0C5AE1EA" w14:textId="77777777" w:rsidR="00965222" w:rsidRDefault="00965222" w:rsidP="000C759A">
            <w:pPr>
              <w:rPr>
                <w:sz w:val="24"/>
                <w:szCs w:val="24"/>
              </w:rPr>
            </w:pPr>
          </w:p>
        </w:tc>
      </w:tr>
      <w:tr w:rsidR="00965222" w14:paraId="49990617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auto"/>
          </w:tcPr>
          <w:p w14:paraId="3F146C2F" w14:textId="6F389E64" w:rsidR="00965222" w:rsidRDefault="0096522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10:15-10:25</w:t>
            </w:r>
          </w:p>
        </w:tc>
        <w:tc>
          <w:tcPr>
            <w:tcW w:w="4394" w:type="dxa"/>
            <w:shd w:val="clear" w:color="auto" w:fill="auto"/>
          </w:tcPr>
          <w:p w14:paraId="0D870B56" w14:textId="5D9D687F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</w:t>
            </w:r>
          </w:p>
        </w:tc>
        <w:tc>
          <w:tcPr>
            <w:tcW w:w="4791" w:type="dxa"/>
            <w:gridSpan w:val="2"/>
            <w:vMerge/>
          </w:tcPr>
          <w:p w14:paraId="10CAA7EE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965222" w14:paraId="62FD329D" w14:textId="77777777" w:rsidTr="00965222">
        <w:trPr>
          <w:gridAfter w:val="1"/>
          <w:wAfter w:w="7" w:type="dxa"/>
          <w:trHeight w:val="1114"/>
        </w:trPr>
        <w:tc>
          <w:tcPr>
            <w:tcW w:w="1413" w:type="dxa"/>
            <w:shd w:val="clear" w:color="auto" w:fill="auto"/>
          </w:tcPr>
          <w:p w14:paraId="0E8B75C7" w14:textId="305934FD" w:rsidR="00965222" w:rsidRDefault="00965222" w:rsidP="0028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10:25-10:45</w:t>
            </w:r>
          </w:p>
        </w:tc>
        <w:tc>
          <w:tcPr>
            <w:tcW w:w="4394" w:type="dxa"/>
            <w:shd w:val="clear" w:color="auto" w:fill="auto"/>
          </w:tcPr>
          <w:p w14:paraId="13814B21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3 конкурсантом.</w:t>
            </w:r>
          </w:p>
          <w:p w14:paraId="17320978" w14:textId="622BE7E9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3 конкурсант</w:t>
            </w:r>
          </w:p>
        </w:tc>
        <w:tc>
          <w:tcPr>
            <w:tcW w:w="4791" w:type="dxa"/>
            <w:gridSpan w:val="2"/>
            <w:vMerge/>
          </w:tcPr>
          <w:p w14:paraId="75A20094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965222" w14:paraId="02D541C9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14:paraId="3576AF2B" w14:textId="1F48A3FA" w:rsidR="00965222" w:rsidRDefault="00965222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252AD1F3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четвертого конкурсанта на конкурсную площадку.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76C51C22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965222" w14:paraId="3B71089C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auto"/>
          </w:tcPr>
          <w:p w14:paraId="4A497231" w14:textId="423963E0" w:rsidR="00965222" w:rsidRDefault="00965222" w:rsidP="0028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10:45-10:50</w:t>
            </w:r>
          </w:p>
        </w:tc>
        <w:tc>
          <w:tcPr>
            <w:tcW w:w="4394" w:type="dxa"/>
            <w:shd w:val="clear" w:color="auto" w:fill="auto"/>
          </w:tcPr>
          <w:p w14:paraId="7EAEA827" w14:textId="3743CEDA" w:rsidR="00965222" w:rsidRDefault="0096522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В.</w:t>
            </w:r>
          </w:p>
          <w:p w14:paraId="0D75D5A9" w14:textId="77777777" w:rsidR="00965222" w:rsidRDefault="0096522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7C9260AC" w14:textId="3F63400F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</w:t>
            </w:r>
          </w:p>
        </w:tc>
        <w:tc>
          <w:tcPr>
            <w:tcW w:w="4791" w:type="dxa"/>
            <w:gridSpan w:val="2"/>
            <w:vMerge/>
          </w:tcPr>
          <w:p w14:paraId="1693B41A" w14:textId="77777777" w:rsidR="00965222" w:rsidRDefault="00965222" w:rsidP="000C759A">
            <w:pPr>
              <w:rPr>
                <w:sz w:val="24"/>
                <w:szCs w:val="24"/>
              </w:rPr>
            </w:pPr>
          </w:p>
        </w:tc>
      </w:tr>
      <w:tr w:rsidR="00965222" w14:paraId="5ADBDCE1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auto"/>
          </w:tcPr>
          <w:p w14:paraId="7A64273A" w14:textId="0AD8C662" w:rsidR="00965222" w:rsidRDefault="00965222" w:rsidP="0028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10:50-11:00</w:t>
            </w:r>
          </w:p>
        </w:tc>
        <w:tc>
          <w:tcPr>
            <w:tcW w:w="4394" w:type="dxa"/>
            <w:shd w:val="clear" w:color="auto" w:fill="auto"/>
          </w:tcPr>
          <w:p w14:paraId="6F41E51D" w14:textId="489FD88F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</w:t>
            </w:r>
          </w:p>
        </w:tc>
        <w:tc>
          <w:tcPr>
            <w:tcW w:w="4791" w:type="dxa"/>
            <w:gridSpan w:val="2"/>
            <w:vMerge/>
          </w:tcPr>
          <w:p w14:paraId="4DFF6BEA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965222" w14:paraId="4F301795" w14:textId="77777777" w:rsidTr="00965222">
        <w:trPr>
          <w:gridAfter w:val="1"/>
          <w:wAfter w:w="7" w:type="dxa"/>
          <w:trHeight w:val="1114"/>
        </w:trPr>
        <w:tc>
          <w:tcPr>
            <w:tcW w:w="1413" w:type="dxa"/>
            <w:shd w:val="clear" w:color="auto" w:fill="auto"/>
          </w:tcPr>
          <w:p w14:paraId="3FB57AA8" w14:textId="633703A9" w:rsidR="00965222" w:rsidRDefault="00965222" w:rsidP="0028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11:10-11:20</w:t>
            </w:r>
          </w:p>
        </w:tc>
        <w:tc>
          <w:tcPr>
            <w:tcW w:w="4394" w:type="dxa"/>
            <w:shd w:val="clear" w:color="auto" w:fill="auto"/>
          </w:tcPr>
          <w:p w14:paraId="3655B28B" w14:textId="77777777" w:rsidR="00965222" w:rsidRPr="006B0FA0" w:rsidRDefault="00965222" w:rsidP="000C759A">
            <w:pPr>
              <w:jc w:val="both"/>
              <w:rPr>
                <w:sz w:val="24"/>
                <w:szCs w:val="24"/>
              </w:rPr>
            </w:pPr>
            <w:r w:rsidRPr="006B0FA0">
              <w:rPr>
                <w:sz w:val="24"/>
                <w:szCs w:val="24"/>
              </w:rPr>
              <w:t>Выполнение конкурсного задания 4 конкурсантом</w:t>
            </w:r>
            <w:r>
              <w:rPr>
                <w:sz w:val="24"/>
                <w:szCs w:val="24"/>
              </w:rPr>
              <w:t>.</w:t>
            </w:r>
          </w:p>
          <w:p w14:paraId="302F4D7C" w14:textId="10AF4335" w:rsidR="00965222" w:rsidRPr="006B0FA0" w:rsidRDefault="00965222" w:rsidP="000C759A">
            <w:pPr>
              <w:jc w:val="both"/>
              <w:rPr>
                <w:sz w:val="24"/>
                <w:szCs w:val="24"/>
              </w:rPr>
            </w:pPr>
            <w:r w:rsidRPr="006B0FA0">
              <w:rPr>
                <w:sz w:val="24"/>
                <w:szCs w:val="24"/>
              </w:rPr>
              <w:t>Экспертная оценка модуля В 4 конкурсант</w:t>
            </w:r>
          </w:p>
        </w:tc>
        <w:tc>
          <w:tcPr>
            <w:tcW w:w="4791" w:type="dxa"/>
            <w:gridSpan w:val="2"/>
            <w:vMerge/>
          </w:tcPr>
          <w:p w14:paraId="21BC4858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965222" w14:paraId="192736A8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14:paraId="02E2B8AD" w14:textId="686B6585" w:rsidR="00965222" w:rsidRDefault="00965222" w:rsidP="0028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4ED37AA5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пятого конкурсанта 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2214F5D2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965222" w14:paraId="5D8CBBC6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auto"/>
          </w:tcPr>
          <w:p w14:paraId="10689BCF" w14:textId="6CDD40AE" w:rsidR="00965222" w:rsidRDefault="00965222" w:rsidP="0028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11:20-11:25</w:t>
            </w:r>
          </w:p>
        </w:tc>
        <w:tc>
          <w:tcPr>
            <w:tcW w:w="4394" w:type="dxa"/>
            <w:shd w:val="clear" w:color="auto" w:fill="auto"/>
          </w:tcPr>
          <w:p w14:paraId="182E0056" w14:textId="4498C8DA" w:rsidR="00965222" w:rsidRDefault="0096522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В.</w:t>
            </w:r>
          </w:p>
          <w:p w14:paraId="31C1C36C" w14:textId="1EB2C442" w:rsidR="00965222" w:rsidRDefault="00965222" w:rsidP="006B0F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 площадки, проверка оборудования. Инструктаж по выполнению конкурсного задания.</w:t>
            </w:r>
          </w:p>
        </w:tc>
        <w:tc>
          <w:tcPr>
            <w:tcW w:w="4791" w:type="dxa"/>
            <w:gridSpan w:val="2"/>
            <w:vMerge/>
          </w:tcPr>
          <w:p w14:paraId="7172D61B" w14:textId="77777777" w:rsidR="00965222" w:rsidRDefault="00965222" w:rsidP="000C759A">
            <w:pPr>
              <w:rPr>
                <w:sz w:val="24"/>
                <w:szCs w:val="24"/>
              </w:rPr>
            </w:pPr>
          </w:p>
        </w:tc>
      </w:tr>
      <w:tr w:rsidR="00965222" w14:paraId="4758E83E" w14:textId="77777777" w:rsidTr="00965222">
        <w:trPr>
          <w:gridAfter w:val="1"/>
          <w:wAfter w:w="7" w:type="dxa"/>
          <w:trHeight w:val="82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B0C7F68" w14:textId="63C23B3C" w:rsidR="00965222" w:rsidRDefault="00965222" w:rsidP="00280A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11:25-11:35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2980A8E0" w14:textId="4B1FE527" w:rsidR="00965222" w:rsidRDefault="00965222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</w:t>
            </w:r>
          </w:p>
        </w:tc>
        <w:tc>
          <w:tcPr>
            <w:tcW w:w="4791" w:type="dxa"/>
            <w:gridSpan w:val="2"/>
            <w:vMerge/>
            <w:tcBorders>
              <w:bottom w:val="single" w:sz="4" w:space="0" w:color="auto"/>
            </w:tcBorders>
          </w:tcPr>
          <w:p w14:paraId="47DB6906" w14:textId="77777777" w:rsidR="00965222" w:rsidRDefault="00965222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364007" w14:paraId="5C1160BC" w14:textId="77777777" w:rsidTr="00965222">
        <w:trPr>
          <w:gridAfter w:val="1"/>
          <w:wAfter w:w="7" w:type="dxa"/>
          <w:trHeight w:val="1033"/>
        </w:trPr>
        <w:tc>
          <w:tcPr>
            <w:tcW w:w="141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3769F4A" w14:textId="6EA8E5E7" w:rsidR="00364007" w:rsidRDefault="00364007" w:rsidP="00280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11:35-11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4ECD4CA" w14:textId="77777777" w:rsidR="00364007" w:rsidRDefault="003640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 5 конкурсантом.</w:t>
            </w:r>
          </w:p>
          <w:p w14:paraId="28C9C0D6" w14:textId="4CAC32BB" w:rsidR="00364007" w:rsidRDefault="003640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оценка модуля В 5 конкурсант 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</w:tcBorders>
          </w:tcPr>
          <w:p w14:paraId="1009D07D" w14:textId="77777777" w:rsidR="00364007" w:rsidRDefault="003640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11:50-12:00</w:t>
            </w:r>
          </w:p>
          <w:p w14:paraId="5EF79B65" w14:textId="63901643" w:rsidR="00364007" w:rsidRDefault="0036400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готовых работ</w:t>
            </w:r>
          </w:p>
        </w:tc>
      </w:tr>
      <w:tr w:rsidR="000C759A" w14:paraId="71E58A3B" w14:textId="77777777" w:rsidTr="00AC51AF">
        <w:trPr>
          <w:trHeight w:val="170"/>
        </w:trPr>
        <w:tc>
          <w:tcPr>
            <w:tcW w:w="1413" w:type="dxa"/>
            <w:shd w:val="clear" w:color="auto" w:fill="auto"/>
          </w:tcPr>
          <w:p w14:paraId="2029AC4F" w14:textId="577A94E5" w:rsidR="000C759A" w:rsidRDefault="00B85C0C" w:rsidP="00B85C0C">
            <w:pPr>
              <w:jc w:val="center"/>
              <w:rPr>
                <w:sz w:val="24"/>
                <w:szCs w:val="24"/>
              </w:rPr>
            </w:pPr>
            <w:bookmarkStart w:id="0" w:name="_Hlk165994190"/>
            <w:r>
              <w:rPr>
                <w:sz w:val="24"/>
                <w:szCs w:val="24"/>
              </w:rPr>
              <w:t>12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0C759A">
              <w:rPr>
                <w:sz w:val="24"/>
                <w:szCs w:val="24"/>
              </w:rPr>
              <w:t>-12</w:t>
            </w:r>
            <w:r w:rsidR="00AC51AF">
              <w:rPr>
                <w:sz w:val="24"/>
                <w:szCs w:val="24"/>
              </w:rPr>
              <w:t>:</w:t>
            </w:r>
            <w:r w:rsidR="000C759A">
              <w:rPr>
                <w:sz w:val="24"/>
                <w:szCs w:val="24"/>
              </w:rPr>
              <w:t>30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79C411A3" w14:textId="01855378" w:rsidR="000C759A" w:rsidRDefault="000C759A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bookmarkEnd w:id="0"/>
          </w:p>
        </w:tc>
      </w:tr>
      <w:tr w:rsidR="000C759A" w14:paraId="532DF8EE" w14:textId="77777777" w:rsidTr="00965222">
        <w:trPr>
          <w:gridAfter w:val="1"/>
          <w:wAfter w:w="7" w:type="dxa"/>
          <w:trHeight w:val="170"/>
        </w:trPr>
        <w:tc>
          <w:tcPr>
            <w:tcW w:w="5807" w:type="dxa"/>
            <w:gridSpan w:val="2"/>
            <w:shd w:val="clear" w:color="auto" w:fill="F7CAAC" w:themeFill="accent2" w:themeFillTint="66"/>
          </w:tcPr>
          <w:p w14:paraId="2CD0430F" w14:textId="77777777" w:rsidR="00880596" w:rsidRDefault="00880596" w:rsidP="008805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Конкурсная площадка №1 </w:t>
            </w:r>
          </w:p>
          <w:p w14:paraId="0DF4E88E" w14:textId="3E4AE8E5" w:rsidR="000C759A" w:rsidRDefault="000C759A" w:rsidP="000C75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 2</w:t>
            </w:r>
            <w:r w:rsidR="00880596">
              <w:rPr>
                <w:b/>
                <w:sz w:val="24"/>
                <w:szCs w:val="28"/>
              </w:rPr>
              <w:t xml:space="preserve"> </w:t>
            </w:r>
            <w:r w:rsidR="00880596">
              <w:rPr>
                <w:b/>
                <w:sz w:val="24"/>
                <w:szCs w:val="28"/>
              </w:rPr>
              <w:t>(№№ 6-10)</w:t>
            </w:r>
          </w:p>
          <w:p w14:paraId="606375A7" w14:textId="77777777" w:rsidR="000C759A" w:rsidRDefault="000C759A" w:rsidP="000C759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В - Оркестр</w:t>
            </w:r>
          </w:p>
        </w:tc>
        <w:tc>
          <w:tcPr>
            <w:tcW w:w="4791" w:type="dxa"/>
            <w:gridSpan w:val="2"/>
            <w:shd w:val="clear" w:color="auto" w:fill="F7CAAC" w:themeFill="accent2" w:themeFillTint="66"/>
          </w:tcPr>
          <w:p w14:paraId="40E48036" w14:textId="77777777" w:rsidR="00880596" w:rsidRDefault="00880596" w:rsidP="00880596">
            <w:pPr>
              <w:jc w:val="center"/>
              <w:rPr>
                <w:b/>
                <w:sz w:val="24"/>
                <w:szCs w:val="24"/>
              </w:rPr>
            </w:pPr>
            <w:r w:rsidRPr="00880596">
              <w:rPr>
                <w:b/>
                <w:bCs/>
                <w:sz w:val="24"/>
                <w:szCs w:val="24"/>
              </w:rPr>
              <w:t>Конкурсная площадка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№2</w:t>
            </w:r>
          </w:p>
          <w:p w14:paraId="62A56F71" w14:textId="701A2228" w:rsidR="000C759A" w:rsidRDefault="000C759A" w:rsidP="000C75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 1</w:t>
            </w:r>
            <w:r w:rsidR="00B85C0C">
              <w:rPr>
                <w:b/>
                <w:sz w:val="24"/>
                <w:szCs w:val="28"/>
              </w:rPr>
              <w:t xml:space="preserve"> (№№ 1 </w:t>
            </w:r>
            <w:r w:rsidR="00880596">
              <w:rPr>
                <w:b/>
                <w:sz w:val="24"/>
                <w:szCs w:val="28"/>
              </w:rPr>
              <w:t>–</w:t>
            </w:r>
            <w:r w:rsidR="00B85C0C">
              <w:rPr>
                <w:b/>
                <w:sz w:val="24"/>
                <w:szCs w:val="28"/>
              </w:rPr>
              <w:t xml:space="preserve"> 5</w:t>
            </w:r>
            <w:r w:rsidR="00880596">
              <w:rPr>
                <w:b/>
                <w:sz w:val="24"/>
                <w:szCs w:val="28"/>
              </w:rPr>
              <w:t>)</w:t>
            </w:r>
          </w:p>
          <w:p w14:paraId="4BD2059B" w14:textId="77777777" w:rsidR="000C759A" w:rsidRDefault="000C759A" w:rsidP="000C759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Модуль Е – Аранжировка песни </w:t>
            </w:r>
          </w:p>
        </w:tc>
      </w:tr>
      <w:tr w:rsidR="006B0FA0" w14:paraId="1D9CC623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BDD6EE" w:themeFill="accent1" w:themeFillTint="66"/>
          </w:tcPr>
          <w:p w14:paraId="25B39256" w14:textId="17316AC7" w:rsidR="006B0FA0" w:rsidRDefault="006B0FA0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7501B8D8" w14:textId="77777777" w:rsidR="006B0FA0" w:rsidRDefault="006B0F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шестого конкурсанта на конкурсную площадку.</w:t>
            </w:r>
          </w:p>
        </w:tc>
        <w:tc>
          <w:tcPr>
            <w:tcW w:w="4791" w:type="dxa"/>
            <w:gridSpan w:val="2"/>
            <w:vMerge w:val="restart"/>
            <w:shd w:val="clear" w:color="auto" w:fill="auto"/>
          </w:tcPr>
          <w:p w14:paraId="5F2D82DF" w14:textId="77777777" w:rsidR="006B0FA0" w:rsidRDefault="006B0F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12:30-12:50</w:t>
            </w:r>
          </w:p>
          <w:p w14:paraId="7002812C" w14:textId="25BBDE66" w:rsidR="006B0FA0" w:rsidRDefault="006B0FA0" w:rsidP="00B85C0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965222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на площадке. Инструктаж по ОТ. Жеребьёвка рабочих мест.</w:t>
            </w:r>
          </w:p>
          <w:p w14:paraId="2B225EDC" w14:textId="77777777" w:rsidR="006B0FA0" w:rsidRDefault="006B0FA0" w:rsidP="00B85C0C">
            <w:pPr>
              <w:jc w:val="both"/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Инструктаж выполнения Модуля Е. </w:t>
            </w:r>
          </w:p>
          <w:p w14:paraId="5E1D1ADF" w14:textId="609DEAB9" w:rsidR="006B0FA0" w:rsidRDefault="006B0FA0" w:rsidP="00B85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Проверка аппаратуры</w:t>
            </w:r>
          </w:p>
        </w:tc>
      </w:tr>
      <w:tr w:rsidR="006B0FA0" w14:paraId="1D699B95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auto"/>
          </w:tcPr>
          <w:p w14:paraId="57A171BB" w14:textId="79D4FF25" w:rsidR="006B0FA0" w:rsidRDefault="006B0FA0" w:rsidP="00D7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30-12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4394" w:type="dxa"/>
            <w:shd w:val="clear" w:color="auto" w:fill="auto"/>
          </w:tcPr>
          <w:p w14:paraId="67950738" w14:textId="42EA3005" w:rsidR="006B0FA0" w:rsidRDefault="006B0F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</w:t>
            </w:r>
            <w:r w:rsidR="00AC51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материала для выполнения Модуля В</w:t>
            </w:r>
            <w:r w:rsidR="00AC51AF">
              <w:rPr>
                <w:sz w:val="24"/>
                <w:szCs w:val="24"/>
              </w:rPr>
              <w:t>.</w:t>
            </w:r>
          </w:p>
          <w:p w14:paraId="5B42EBF3" w14:textId="77777777" w:rsidR="006B0FA0" w:rsidRDefault="006B0F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307D230C" w14:textId="331683F6" w:rsidR="006B0FA0" w:rsidRDefault="006B0FA0" w:rsidP="00AC51A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</w:t>
            </w:r>
          </w:p>
        </w:tc>
        <w:tc>
          <w:tcPr>
            <w:tcW w:w="4791" w:type="dxa"/>
            <w:gridSpan w:val="2"/>
            <w:vMerge/>
            <w:shd w:val="clear" w:color="auto" w:fill="auto"/>
          </w:tcPr>
          <w:p w14:paraId="67D62580" w14:textId="48256F59" w:rsidR="006B0FA0" w:rsidRDefault="006B0FA0" w:rsidP="00B85C0C">
            <w:pPr>
              <w:rPr>
                <w:sz w:val="24"/>
                <w:szCs w:val="24"/>
              </w:rPr>
            </w:pPr>
          </w:p>
        </w:tc>
      </w:tr>
      <w:tr w:rsidR="00B85C0C" w14:paraId="5A8D38BC" w14:textId="77777777" w:rsidTr="00965222">
        <w:trPr>
          <w:gridAfter w:val="1"/>
          <w:wAfter w:w="7" w:type="dxa"/>
          <w:trHeight w:val="170"/>
        </w:trPr>
        <w:tc>
          <w:tcPr>
            <w:tcW w:w="1413" w:type="dxa"/>
            <w:shd w:val="clear" w:color="auto" w:fill="auto"/>
          </w:tcPr>
          <w:p w14:paraId="7782752C" w14:textId="2D0CD6BA"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35-12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  <w:shd w:val="clear" w:color="auto" w:fill="auto"/>
          </w:tcPr>
          <w:p w14:paraId="62D61537" w14:textId="20145F7C" w:rsidR="00B85C0C" w:rsidRDefault="00B85C0C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</w:t>
            </w:r>
          </w:p>
        </w:tc>
        <w:tc>
          <w:tcPr>
            <w:tcW w:w="4791" w:type="dxa"/>
            <w:gridSpan w:val="2"/>
          </w:tcPr>
          <w:p w14:paraId="49F8BF1D" w14:textId="039CF684" w:rsidR="00B85C0C" w:rsidRDefault="00B85C0C" w:rsidP="00B85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12:50-16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  <w:p w14:paraId="66C89718" w14:textId="5ABA2F24" w:rsidR="00B85C0C" w:rsidRPr="00364007" w:rsidRDefault="00B85C0C" w:rsidP="00B85C0C">
            <w:pPr>
              <w:rPr>
                <w:bCs/>
                <w:sz w:val="24"/>
                <w:szCs w:val="28"/>
              </w:rPr>
            </w:pPr>
            <w:r w:rsidRPr="00364007">
              <w:rPr>
                <w:bCs/>
                <w:sz w:val="24"/>
                <w:szCs w:val="28"/>
              </w:rPr>
              <w:t>Модуль Е Аранжировка песни</w:t>
            </w:r>
            <w:r w:rsidR="00364007" w:rsidRPr="00364007">
              <w:rPr>
                <w:bCs/>
                <w:sz w:val="24"/>
                <w:szCs w:val="28"/>
              </w:rPr>
              <w:t>.</w:t>
            </w:r>
          </w:p>
          <w:p w14:paraId="38597293" w14:textId="77777777" w:rsidR="00B85C0C" w:rsidRDefault="00B85C0C" w:rsidP="00B85C0C">
            <w:pPr>
              <w:jc w:val="both"/>
              <w:rPr>
                <w:sz w:val="24"/>
                <w:szCs w:val="24"/>
              </w:rPr>
            </w:pPr>
            <w:r w:rsidRPr="00364007">
              <w:rPr>
                <w:bCs/>
                <w:sz w:val="24"/>
                <w:szCs w:val="28"/>
              </w:rPr>
              <w:t>Выполнение задания</w:t>
            </w:r>
          </w:p>
        </w:tc>
      </w:tr>
      <w:tr w:rsidR="00AC51AF" w14:paraId="588AA1EA" w14:textId="77777777" w:rsidTr="00965222">
        <w:trPr>
          <w:gridAfter w:val="1"/>
          <w:wAfter w:w="7" w:type="dxa"/>
          <w:trHeight w:val="1114"/>
        </w:trPr>
        <w:tc>
          <w:tcPr>
            <w:tcW w:w="1413" w:type="dxa"/>
            <w:shd w:val="clear" w:color="auto" w:fill="auto"/>
          </w:tcPr>
          <w:p w14:paraId="76C65B23" w14:textId="234AC93E" w:rsidR="00AC51AF" w:rsidRDefault="00AC51AF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12:45-13:05</w:t>
            </w:r>
          </w:p>
        </w:tc>
        <w:tc>
          <w:tcPr>
            <w:tcW w:w="4394" w:type="dxa"/>
            <w:shd w:val="clear" w:color="auto" w:fill="auto"/>
          </w:tcPr>
          <w:p w14:paraId="05D7ECF9" w14:textId="77777777" w:rsidR="006F0E3A" w:rsidRDefault="00AC51AF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 </w:t>
            </w:r>
          </w:p>
          <w:p w14:paraId="7221964D" w14:textId="04107151" w:rsidR="00AC51AF" w:rsidRDefault="00AC51AF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конкурсантом.</w:t>
            </w:r>
          </w:p>
          <w:p w14:paraId="32A33B90" w14:textId="1A45AE3A" w:rsidR="00AC51AF" w:rsidRDefault="00AC51AF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                                             6 конкурсант</w:t>
            </w:r>
          </w:p>
        </w:tc>
        <w:tc>
          <w:tcPr>
            <w:tcW w:w="4791" w:type="dxa"/>
            <w:gridSpan w:val="2"/>
            <w:vMerge w:val="restart"/>
          </w:tcPr>
          <w:p w14:paraId="3B30C1E1" w14:textId="77777777" w:rsidR="00AC51AF" w:rsidRDefault="00AC51AF" w:rsidP="000C759A">
            <w:pPr>
              <w:jc w:val="both"/>
              <w:rPr>
                <w:sz w:val="24"/>
                <w:szCs w:val="24"/>
              </w:rPr>
            </w:pPr>
          </w:p>
        </w:tc>
      </w:tr>
      <w:tr w:rsidR="00B85C0C" w14:paraId="28AFBBAC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1F0A18D6" w14:textId="09F51D7F"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61677A98" w14:textId="77777777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седьмого конкурсанта 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59D7038A" w14:textId="77777777"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14:paraId="7D921975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</w:tcPr>
          <w:p w14:paraId="78BF7698" w14:textId="2F616CEB"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05-13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64359F80" w14:textId="2B16ED3E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</w:t>
            </w:r>
            <w:r w:rsidR="00880596">
              <w:rPr>
                <w:sz w:val="24"/>
                <w:szCs w:val="24"/>
              </w:rPr>
              <w:t>.</w:t>
            </w:r>
          </w:p>
          <w:p w14:paraId="7834DC1F" w14:textId="77777777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1EED7D50" w14:textId="29981C2C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</w:t>
            </w:r>
          </w:p>
        </w:tc>
        <w:tc>
          <w:tcPr>
            <w:tcW w:w="4791" w:type="dxa"/>
            <w:gridSpan w:val="2"/>
            <w:vMerge/>
          </w:tcPr>
          <w:p w14:paraId="17ED16D8" w14:textId="77777777"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14:paraId="484EF305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</w:tcPr>
          <w:p w14:paraId="68E79829" w14:textId="36A96573"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10-13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14:paraId="17C54413" w14:textId="4F12D223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</w:t>
            </w:r>
          </w:p>
        </w:tc>
        <w:tc>
          <w:tcPr>
            <w:tcW w:w="4791" w:type="dxa"/>
            <w:gridSpan w:val="2"/>
            <w:vMerge/>
          </w:tcPr>
          <w:p w14:paraId="05D144F4" w14:textId="77777777"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257AA0" w14:paraId="0EA7BC1A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vMerge w:val="restart"/>
          </w:tcPr>
          <w:p w14:paraId="17CDF15E" w14:textId="13246EA9" w:rsidR="00257AA0" w:rsidRDefault="00257AA0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20-13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14:paraId="52B161DD" w14:textId="0B1DD896" w:rsidR="00257AA0" w:rsidRDefault="00257A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 </w:t>
            </w:r>
            <w:r w:rsidR="00AC51AF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>7 конкурсантом</w:t>
            </w:r>
          </w:p>
        </w:tc>
        <w:tc>
          <w:tcPr>
            <w:tcW w:w="4791" w:type="dxa"/>
            <w:gridSpan w:val="2"/>
            <w:vMerge/>
          </w:tcPr>
          <w:p w14:paraId="7A043665" w14:textId="77777777" w:rsidR="00257AA0" w:rsidRDefault="00257AA0" w:rsidP="000C759A">
            <w:pPr>
              <w:rPr>
                <w:sz w:val="24"/>
                <w:szCs w:val="24"/>
              </w:rPr>
            </w:pPr>
          </w:p>
        </w:tc>
      </w:tr>
      <w:tr w:rsidR="00257AA0" w14:paraId="781B653E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vMerge/>
          </w:tcPr>
          <w:p w14:paraId="53E7EB37" w14:textId="77777777" w:rsidR="00257AA0" w:rsidRDefault="00257AA0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337788C" w14:textId="6BADCCD4" w:rsidR="00257AA0" w:rsidRDefault="00257A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оценка модуля В </w:t>
            </w:r>
            <w:r w:rsidR="00AC51AF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>7 конкурсант</w:t>
            </w:r>
          </w:p>
        </w:tc>
        <w:tc>
          <w:tcPr>
            <w:tcW w:w="4791" w:type="dxa"/>
            <w:gridSpan w:val="2"/>
            <w:vMerge/>
          </w:tcPr>
          <w:p w14:paraId="021844FE" w14:textId="77777777" w:rsidR="00257AA0" w:rsidRDefault="00257AA0" w:rsidP="000C759A">
            <w:pPr>
              <w:rPr>
                <w:sz w:val="24"/>
                <w:szCs w:val="24"/>
              </w:rPr>
            </w:pPr>
          </w:p>
        </w:tc>
      </w:tr>
      <w:tr w:rsidR="00B85C0C" w14:paraId="02EE8F79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4E07E95D" w14:textId="1E6A6964" w:rsidR="00B85C0C" w:rsidRDefault="00732C27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20907213" w14:textId="374B85D5" w:rsidR="00B85C0C" w:rsidRDefault="00732C2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восьмого конкурсанта </w:t>
            </w:r>
            <w:r w:rsidR="00AC51AF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6074FBD9" w14:textId="77777777"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14:paraId="710CCFFF" w14:textId="77777777" w:rsidTr="00965222">
        <w:trPr>
          <w:gridAfter w:val="1"/>
          <w:wAfter w:w="7" w:type="dxa"/>
          <w:trHeight w:val="1396"/>
        </w:trPr>
        <w:tc>
          <w:tcPr>
            <w:tcW w:w="1413" w:type="dxa"/>
          </w:tcPr>
          <w:p w14:paraId="1502CE0E" w14:textId="45CDD28E"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40-13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14:paraId="27A7B24D" w14:textId="6759FC5E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</w:t>
            </w:r>
            <w:r w:rsidR="00AC51AF">
              <w:rPr>
                <w:sz w:val="24"/>
                <w:szCs w:val="24"/>
              </w:rPr>
              <w:t>.</w:t>
            </w:r>
          </w:p>
          <w:p w14:paraId="569FD0A1" w14:textId="77777777" w:rsidR="00965222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 площадки, проверка оборудования.</w:t>
            </w:r>
            <w:r w:rsidR="009652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Инструктаж </w:t>
            </w:r>
          </w:p>
          <w:p w14:paraId="4E1CD546" w14:textId="2EA6F8B4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выполнению конкурсного задания</w:t>
            </w:r>
          </w:p>
        </w:tc>
        <w:tc>
          <w:tcPr>
            <w:tcW w:w="4791" w:type="dxa"/>
            <w:gridSpan w:val="2"/>
            <w:vMerge/>
          </w:tcPr>
          <w:p w14:paraId="432EAF6D" w14:textId="77777777"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14:paraId="31F8CBD1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</w:tcPr>
          <w:p w14:paraId="13945CF4" w14:textId="52880680"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45-13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14:paraId="3DBEC519" w14:textId="69A6D516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</w:t>
            </w:r>
          </w:p>
        </w:tc>
        <w:tc>
          <w:tcPr>
            <w:tcW w:w="4791" w:type="dxa"/>
            <w:gridSpan w:val="2"/>
            <w:vMerge/>
          </w:tcPr>
          <w:p w14:paraId="5A9C1C5C" w14:textId="77777777"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257AA0" w14:paraId="28D2C66D" w14:textId="77777777" w:rsidTr="00965222">
        <w:trPr>
          <w:gridAfter w:val="1"/>
          <w:wAfter w:w="7" w:type="dxa"/>
          <w:trHeight w:val="1114"/>
        </w:trPr>
        <w:tc>
          <w:tcPr>
            <w:tcW w:w="1413" w:type="dxa"/>
          </w:tcPr>
          <w:p w14:paraId="30AFD4F6" w14:textId="3A7464C2" w:rsidR="00257AA0" w:rsidRDefault="00257AA0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55-14</w:t>
            </w:r>
            <w:r w:rsidR="00AC51AF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14:paraId="72D07CCB" w14:textId="43565E70" w:rsidR="00257AA0" w:rsidRDefault="00257A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 </w:t>
            </w:r>
            <w:r w:rsidR="00AC51AF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8 конкурсантом.</w:t>
            </w:r>
          </w:p>
          <w:p w14:paraId="266EF604" w14:textId="77777777" w:rsidR="00965222" w:rsidRDefault="00257A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Экспертная оценка модуля В </w:t>
            </w:r>
          </w:p>
          <w:p w14:paraId="6489B882" w14:textId="4C139604" w:rsidR="00257AA0" w:rsidRDefault="00257A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конкурсант</w:t>
            </w:r>
          </w:p>
        </w:tc>
        <w:tc>
          <w:tcPr>
            <w:tcW w:w="4791" w:type="dxa"/>
            <w:gridSpan w:val="2"/>
            <w:vMerge/>
          </w:tcPr>
          <w:p w14:paraId="12783696" w14:textId="77777777" w:rsidR="00257AA0" w:rsidRDefault="00257AA0" w:rsidP="000C759A">
            <w:pPr>
              <w:rPr>
                <w:sz w:val="24"/>
                <w:szCs w:val="24"/>
              </w:rPr>
            </w:pPr>
          </w:p>
        </w:tc>
      </w:tr>
      <w:tr w:rsidR="00B85C0C" w14:paraId="5D13DE81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234D9286" w14:textId="217E1601" w:rsidR="00B85C0C" w:rsidRDefault="00732C27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71FAE808" w14:textId="77777777" w:rsidR="00B85C0C" w:rsidRDefault="00732C2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девятого конкурсанта 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41A47471" w14:textId="77777777"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14:paraId="66224CDA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</w:tcPr>
          <w:p w14:paraId="5E4BD154" w14:textId="3C9A0785"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15-14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14:paraId="1DAA74E2" w14:textId="443AE527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</w:t>
            </w:r>
          </w:p>
          <w:p w14:paraId="2F52D520" w14:textId="77777777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17C6E9FE" w14:textId="77777777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задания.</w:t>
            </w:r>
          </w:p>
        </w:tc>
        <w:tc>
          <w:tcPr>
            <w:tcW w:w="4791" w:type="dxa"/>
            <w:gridSpan w:val="2"/>
            <w:vMerge/>
          </w:tcPr>
          <w:p w14:paraId="450B860C" w14:textId="77777777"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14:paraId="30891F53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</w:tcPr>
          <w:p w14:paraId="4CEB46DF" w14:textId="04E2662B"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20-14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14:paraId="790AC6A1" w14:textId="77777777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В.</w:t>
            </w:r>
          </w:p>
        </w:tc>
        <w:tc>
          <w:tcPr>
            <w:tcW w:w="4791" w:type="dxa"/>
            <w:gridSpan w:val="2"/>
            <w:vMerge/>
          </w:tcPr>
          <w:p w14:paraId="2D7304BA" w14:textId="77777777"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257AA0" w14:paraId="4D19770C" w14:textId="77777777" w:rsidTr="00965222">
        <w:trPr>
          <w:gridAfter w:val="1"/>
          <w:wAfter w:w="7" w:type="dxa"/>
          <w:trHeight w:val="1114"/>
        </w:trPr>
        <w:tc>
          <w:tcPr>
            <w:tcW w:w="1413" w:type="dxa"/>
          </w:tcPr>
          <w:p w14:paraId="17837F22" w14:textId="44E22824" w:rsidR="00257AA0" w:rsidRDefault="00257AA0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30-14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14:paraId="048F1213" w14:textId="77777777" w:rsidR="00965222" w:rsidRDefault="00257A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 </w:t>
            </w:r>
          </w:p>
          <w:p w14:paraId="2BA056BA" w14:textId="43BB53EA" w:rsidR="00257AA0" w:rsidRDefault="00257A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конкурсантом.</w:t>
            </w:r>
          </w:p>
          <w:p w14:paraId="2AB0F5DF" w14:textId="412BE1C1" w:rsidR="00257AA0" w:rsidRDefault="00257A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9 конкурсант</w:t>
            </w:r>
          </w:p>
        </w:tc>
        <w:tc>
          <w:tcPr>
            <w:tcW w:w="4791" w:type="dxa"/>
            <w:gridSpan w:val="2"/>
            <w:vMerge/>
          </w:tcPr>
          <w:p w14:paraId="61D54087" w14:textId="77777777" w:rsidR="00257AA0" w:rsidRDefault="00257AA0" w:rsidP="000C759A">
            <w:pPr>
              <w:rPr>
                <w:sz w:val="24"/>
                <w:szCs w:val="24"/>
              </w:rPr>
            </w:pPr>
          </w:p>
        </w:tc>
      </w:tr>
      <w:tr w:rsidR="00B85C0C" w14:paraId="10A32A5F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61E8AF91" w14:textId="08665658" w:rsidR="00B85C0C" w:rsidRDefault="00732C27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36A438C0" w14:textId="77777777" w:rsidR="00B85C0C" w:rsidRDefault="00732C27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десятого конкурсанта на конкурсную площадку</w:t>
            </w:r>
          </w:p>
        </w:tc>
        <w:tc>
          <w:tcPr>
            <w:tcW w:w="4791" w:type="dxa"/>
            <w:gridSpan w:val="2"/>
            <w:vMerge/>
            <w:shd w:val="clear" w:color="auto" w:fill="BDD6EE" w:themeFill="accent1" w:themeFillTint="66"/>
          </w:tcPr>
          <w:p w14:paraId="5521E6E1" w14:textId="77777777"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14:paraId="68FC53CF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</w:tcPr>
          <w:p w14:paraId="5E9D2FD0" w14:textId="39AEB260"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C51A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50-14</w:t>
            </w:r>
            <w:r w:rsidR="001863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14:paraId="4F402C55" w14:textId="5444E3E9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музыкального материала для выполнения Модуля В</w:t>
            </w:r>
            <w:r w:rsidR="00D72A4D">
              <w:rPr>
                <w:sz w:val="24"/>
                <w:szCs w:val="24"/>
              </w:rPr>
              <w:t>.</w:t>
            </w:r>
          </w:p>
          <w:p w14:paraId="6BF196B0" w14:textId="77777777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 площадки, проверка оборудования.</w:t>
            </w:r>
          </w:p>
          <w:p w14:paraId="2E2EC7AA" w14:textId="63BE123F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выполнению конкурсного задания</w:t>
            </w:r>
          </w:p>
        </w:tc>
        <w:tc>
          <w:tcPr>
            <w:tcW w:w="4791" w:type="dxa"/>
            <w:gridSpan w:val="2"/>
            <w:vMerge/>
          </w:tcPr>
          <w:p w14:paraId="53AE839F" w14:textId="77777777"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B85C0C" w14:paraId="67AD0E54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</w:tcPr>
          <w:p w14:paraId="33281F5D" w14:textId="44FFEEC4" w:rsidR="00B85C0C" w:rsidRDefault="00B85C0C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863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55-15</w:t>
            </w:r>
            <w:r w:rsidR="001863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4394" w:type="dxa"/>
          </w:tcPr>
          <w:p w14:paraId="25481398" w14:textId="475C5061" w:rsidR="00B85C0C" w:rsidRDefault="00B85C0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конкурсанта к выполнению задания Модуль В</w:t>
            </w:r>
          </w:p>
        </w:tc>
        <w:tc>
          <w:tcPr>
            <w:tcW w:w="4791" w:type="dxa"/>
            <w:gridSpan w:val="2"/>
            <w:vMerge/>
          </w:tcPr>
          <w:p w14:paraId="59247BC5" w14:textId="77777777" w:rsidR="00B85C0C" w:rsidRDefault="00B85C0C" w:rsidP="000C759A">
            <w:pPr>
              <w:rPr>
                <w:sz w:val="24"/>
                <w:szCs w:val="24"/>
              </w:rPr>
            </w:pPr>
          </w:p>
        </w:tc>
      </w:tr>
      <w:tr w:rsidR="00257AA0" w14:paraId="1FC8123D" w14:textId="77777777" w:rsidTr="00965222">
        <w:trPr>
          <w:gridAfter w:val="1"/>
          <w:wAfter w:w="7" w:type="dxa"/>
          <w:trHeight w:val="1114"/>
        </w:trPr>
        <w:tc>
          <w:tcPr>
            <w:tcW w:w="1413" w:type="dxa"/>
          </w:tcPr>
          <w:p w14:paraId="750B9D94" w14:textId="699165D2" w:rsidR="00257AA0" w:rsidRDefault="00257AA0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863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05-15</w:t>
            </w:r>
            <w:r w:rsidR="001863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14:paraId="6469A3BC" w14:textId="77777777" w:rsidR="00965222" w:rsidRDefault="00257A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конкурсного задания </w:t>
            </w:r>
          </w:p>
          <w:p w14:paraId="1A11C236" w14:textId="3C069AB3" w:rsidR="00257AA0" w:rsidRDefault="00257A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конкурсантом.</w:t>
            </w:r>
          </w:p>
          <w:p w14:paraId="59A93AA3" w14:textId="36544099" w:rsidR="00257AA0" w:rsidRDefault="00257AA0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В 10 конкурсант</w:t>
            </w:r>
          </w:p>
        </w:tc>
        <w:tc>
          <w:tcPr>
            <w:tcW w:w="4791" w:type="dxa"/>
            <w:gridSpan w:val="2"/>
            <w:vMerge/>
          </w:tcPr>
          <w:p w14:paraId="4C3B736E" w14:textId="77777777" w:rsidR="00257AA0" w:rsidRDefault="00257AA0" w:rsidP="000C759A">
            <w:pPr>
              <w:rPr>
                <w:sz w:val="24"/>
                <w:szCs w:val="24"/>
              </w:rPr>
            </w:pPr>
          </w:p>
        </w:tc>
      </w:tr>
      <w:tr w:rsidR="000C759A" w14:paraId="3F6D7DBE" w14:textId="77777777" w:rsidTr="00965222">
        <w:trPr>
          <w:gridAfter w:val="1"/>
          <w:wAfter w:w="7" w:type="dxa"/>
          <w:trHeight w:val="70"/>
        </w:trPr>
        <w:tc>
          <w:tcPr>
            <w:tcW w:w="1413" w:type="dxa"/>
          </w:tcPr>
          <w:p w14:paraId="7EC850FA" w14:textId="77777777" w:rsidR="000C759A" w:rsidRDefault="000C759A" w:rsidP="000C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5D7927C" w14:textId="77777777" w:rsidR="000C759A" w:rsidRDefault="000C759A" w:rsidP="000C75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A1B8F11" w14:textId="1E27505A" w:rsidR="000C759A" w:rsidRDefault="00B85C0C" w:rsidP="00B85C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863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50-</w:t>
            </w:r>
            <w:r w:rsidR="000C759A">
              <w:rPr>
                <w:sz w:val="24"/>
                <w:szCs w:val="24"/>
              </w:rPr>
              <w:t>17</w:t>
            </w:r>
            <w:r w:rsidR="001863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0C759A">
              <w:rPr>
                <w:sz w:val="24"/>
                <w:szCs w:val="24"/>
              </w:rPr>
              <w:t>0</w:t>
            </w:r>
          </w:p>
        </w:tc>
        <w:tc>
          <w:tcPr>
            <w:tcW w:w="3231" w:type="dxa"/>
          </w:tcPr>
          <w:p w14:paraId="2E4C47DC" w14:textId="77777777" w:rsidR="000C759A" w:rsidRDefault="000C759A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готовых работ</w:t>
            </w:r>
          </w:p>
        </w:tc>
      </w:tr>
      <w:tr w:rsidR="00C7541C" w14:paraId="120FF180" w14:textId="77777777" w:rsidTr="00AC51AF">
        <w:trPr>
          <w:trHeight w:val="70"/>
        </w:trPr>
        <w:tc>
          <w:tcPr>
            <w:tcW w:w="1413" w:type="dxa"/>
          </w:tcPr>
          <w:p w14:paraId="0F24D603" w14:textId="77777777" w:rsidR="00C7541C" w:rsidRDefault="00C7541C" w:rsidP="00732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17:00-19:00</w:t>
            </w:r>
          </w:p>
        </w:tc>
        <w:tc>
          <w:tcPr>
            <w:tcW w:w="9192" w:type="dxa"/>
            <w:gridSpan w:val="4"/>
          </w:tcPr>
          <w:p w14:paraId="1332DB21" w14:textId="18F0CC88" w:rsidR="00C7541C" w:rsidRDefault="00C7541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модуля Е</w:t>
            </w:r>
            <w:r w:rsidR="00D72A4D">
              <w:rPr>
                <w:sz w:val="24"/>
                <w:szCs w:val="24"/>
              </w:rPr>
              <w:t>.</w:t>
            </w:r>
          </w:p>
          <w:p w14:paraId="210D30A5" w14:textId="666140FA" w:rsidR="00C7541C" w:rsidRDefault="00C7541C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Занесение результатов оценивания в систему</w:t>
            </w:r>
          </w:p>
        </w:tc>
      </w:tr>
      <w:tr w:rsidR="00C7541C" w14:paraId="7996C116" w14:textId="77777777" w:rsidTr="00AC51AF">
        <w:trPr>
          <w:trHeight w:val="263"/>
        </w:trPr>
        <w:tc>
          <w:tcPr>
            <w:tcW w:w="10605" w:type="dxa"/>
            <w:gridSpan w:val="5"/>
            <w:shd w:val="clear" w:color="auto" w:fill="BEE7AB"/>
            <w:vAlign w:val="center"/>
          </w:tcPr>
          <w:p w14:paraId="316E8FFE" w14:textId="02573627" w:rsidR="00C7541C" w:rsidRDefault="00C7541C" w:rsidP="003640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«21» мая 2024 г.</w:t>
            </w:r>
          </w:p>
        </w:tc>
      </w:tr>
      <w:tr w:rsidR="00D97CFD" w14:paraId="5C480955" w14:textId="77777777" w:rsidTr="00AC51AF">
        <w:trPr>
          <w:trHeight w:val="170"/>
        </w:trPr>
        <w:tc>
          <w:tcPr>
            <w:tcW w:w="1413" w:type="dxa"/>
            <w:shd w:val="clear" w:color="auto" w:fill="auto"/>
          </w:tcPr>
          <w:p w14:paraId="277A6394" w14:textId="77777777"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07:30-08:00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1D4ADE8A" w14:textId="119840B2" w:rsidR="00D97CFD" w:rsidRDefault="00D97CFD" w:rsidP="000C75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186382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на площадке</w:t>
            </w:r>
          </w:p>
        </w:tc>
      </w:tr>
      <w:tr w:rsidR="00D97CFD" w14:paraId="4AF6764F" w14:textId="77777777" w:rsidTr="00AC51A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529ADA5E" w14:textId="3E5073DB"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863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192" w:type="dxa"/>
            <w:gridSpan w:val="4"/>
            <w:shd w:val="clear" w:color="auto" w:fill="BDD6EE" w:themeFill="accent1" w:themeFillTint="66"/>
          </w:tcPr>
          <w:p w14:paraId="19B835D9" w14:textId="77777777" w:rsidR="00D97CFD" w:rsidRPr="00364007" w:rsidRDefault="00D97CFD" w:rsidP="00D97CFD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Прибытие первого</w:t>
            </w:r>
            <w:r w:rsidRPr="00364007">
              <w:rPr>
                <w:rStyle w:val="affd"/>
                <w:bCs/>
                <w:sz w:val="24"/>
                <w:szCs w:val="24"/>
              </w:rPr>
              <w:t xml:space="preserve"> к</w:t>
            </w:r>
            <w:r w:rsidRPr="00364007">
              <w:rPr>
                <w:bCs/>
                <w:sz w:val="24"/>
                <w:szCs w:val="24"/>
              </w:rPr>
              <w:t>онкурсанта на конкурсную площадку</w:t>
            </w:r>
          </w:p>
        </w:tc>
      </w:tr>
      <w:tr w:rsidR="00D97CFD" w14:paraId="65A11CA5" w14:textId="77777777" w:rsidTr="00AC51AF">
        <w:trPr>
          <w:trHeight w:val="70"/>
        </w:trPr>
        <w:tc>
          <w:tcPr>
            <w:tcW w:w="1413" w:type="dxa"/>
          </w:tcPr>
          <w:p w14:paraId="6C25A28B" w14:textId="77777777"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08:00-08:05</w:t>
            </w:r>
          </w:p>
        </w:tc>
        <w:tc>
          <w:tcPr>
            <w:tcW w:w="9192" w:type="dxa"/>
            <w:gridSpan w:val="4"/>
          </w:tcPr>
          <w:p w14:paraId="7AD99345" w14:textId="5BA051B5" w:rsidR="00D97CFD" w:rsidRPr="00364007" w:rsidRDefault="00D97CFD" w:rsidP="000C759A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 xml:space="preserve">Инструктаж по ОТ. </w:t>
            </w:r>
          </w:p>
          <w:p w14:paraId="07F3CA1C" w14:textId="77777777" w:rsidR="00D97CFD" w:rsidRPr="00364007" w:rsidRDefault="00D97CFD" w:rsidP="000C759A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Жеребьевка музыкального материала для выполнения Модуля Д.</w:t>
            </w:r>
          </w:p>
          <w:p w14:paraId="2E9D5A62" w14:textId="77777777" w:rsidR="00D97CFD" w:rsidRPr="00364007" w:rsidRDefault="00D97CFD" w:rsidP="000C759A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lastRenderedPageBreak/>
              <w:t>Инструктаж по выполнению конкурсного задания, проверка оборудования</w:t>
            </w:r>
          </w:p>
        </w:tc>
      </w:tr>
      <w:tr w:rsidR="00D97CFD" w14:paraId="4761E99F" w14:textId="77777777" w:rsidTr="00AC51AF">
        <w:trPr>
          <w:trHeight w:val="70"/>
        </w:trPr>
        <w:tc>
          <w:tcPr>
            <w:tcW w:w="1413" w:type="dxa"/>
          </w:tcPr>
          <w:p w14:paraId="70D4C4DF" w14:textId="77777777"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08:05-08:30</w:t>
            </w:r>
          </w:p>
        </w:tc>
        <w:tc>
          <w:tcPr>
            <w:tcW w:w="9192" w:type="dxa"/>
            <w:gridSpan w:val="4"/>
          </w:tcPr>
          <w:p w14:paraId="2D91A489" w14:textId="77777777" w:rsidR="00D97CFD" w:rsidRPr="00364007" w:rsidRDefault="00D97CFD" w:rsidP="000C759A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Индивидуальная подготовка 1 конкурсанта к выполнению задания Модуль Д.</w:t>
            </w:r>
          </w:p>
        </w:tc>
      </w:tr>
      <w:tr w:rsidR="00401AD4" w14:paraId="72DAC734" w14:textId="77777777" w:rsidTr="00AC51AF">
        <w:trPr>
          <w:trHeight w:val="562"/>
        </w:trPr>
        <w:tc>
          <w:tcPr>
            <w:tcW w:w="1413" w:type="dxa"/>
          </w:tcPr>
          <w:p w14:paraId="124C480A" w14:textId="77777777" w:rsidR="00401AD4" w:rsidRDefault="00401AD4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08:30-09:10</w:t>
            </w:r>
          </w:p>
        </w:tc>
        <w:tc>
          <w:tcPr>
            <w:tcW w:w="9192" w:type="dxa"/>
            <w:gridSpan w:val="4"/>
          </w:tcPr>
          <w:p w14:paraId="75F63A4D" w14:textId="77777777" w:rsidR="00401AD4" w:rsidRPr="00364007" w:rsidRDefault="00401AD4" w:rsidP="000C759A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Выполнение задания 1 конкурсантом</w:t>
            </w:r>
          </w:p>
          <w:p w14:paraId="137461DB" w14:textId="022787B9" w:rsidR="00401AD4" w:rsidRPr="00364007" w:rsidRDefault="00401AD4" w:rsidP="000C759A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Экспертная оценка конкурсного задания Модуль Д 1 конкурсанта</w:t>
            </w:r>
          </w:p>
        </w:tc>
      </w:tr>
      <w:tr w:rsidR="00D97CFD" w14:paraId="4EBCED27" w14:textId="77777777" w:rsidTr="00AC51A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3E3ECD66" w14:textId="32E666D2" w:rsidR="00D97CFD" w:rsidRDefault="00D97CFD" w:rsidP="000C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863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192" w:type="dxa"/>
            <w:gridSpan w:val="4"/>
            <w:shd w:val="clear" w:color="auto" w:fill="BDD6EE" w:themeFill="accent1" w:themeFillTint="66"/>
          </w:tcPr>
          <w:p w14:paraId="0A5A8C16" w14:textId="77777777" w:rsidR="00D97CFD" w:rsidRPr="00364007" w:rsidRDefault="00D97CFD" w:rsidP="00D97CFD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Прибытие второго</w:t>
            </w:r>
            <w:r w:rsidRPr="00364007">
              <w:rPr>
                <w:rStyle w:val="affd"/>
                <w:bCs/>
                <w:sz w:val="24"/>
                <w:szCs w:val="24"/>
              </w:rPr>
              <w:t xml:space="preserve"> к</w:t>
            </w:r>
            <w:r w:rsidRPr="00364007">
              <w:rPr>
                <w:bCs/>
                <w:sz w:val="24"/>
                <w:szCs w:val="24"/>
              </w:rPr>
              <w:t>онкурсанта на конкурсную площадку</w:t>
            </w:r>
          </w:p>
        </w:tc>
      </w:tr>
      <w:tr w:rsidR="00D97CFD" w14:paraId="5534F118" w14:textId="77777777" w:rsidTr="00AC51AF">
        <w:trPr>
          <w:trHeight w:val="70"/>
        </w:trPr>
        <w:tc>
          <w:tcPr>
            <w:tcW w:w="1413" w:type="dxa"/>
          </w:tcPr>
          <w:p w14:paraId="40E2BDBF" w14:textId="77777777"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09:10-09:15</w:t>
            </w:r>
          </w:p>
        </w:tc>
        <w:tc>
          <w:tcPr>
            <w:tcW w:w="9192" w:type="dxa"/>
            <w:gridSpan w:val="4"/>
          </w:tcPr>
          <w:p w14:paraId="5596144A" w14:textId="7C7D8D27" w:rsidR="00D97CFD" w:rsidRPr="00364007" w:rsidRDefault="00D97CFD" w:rsidP="000C759A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 xml:space="preserve">Инструктаж по ОТ. </w:t>
            </w:r>
          </w:p>
          <w:p w14:paraId="799534CB" w14:textId="77777777" w:rsidR="00D97CFD" w:rsidRPr="00364007" w:rsidRDefault="00D97CFD" w:rsidP="000C759A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Жеребьевка музыкального материала для выполнения Модуля Д.</w:t>
            </w:r>
          </w:p>
          <w:p w14:paraId="6C174EBF" w14:textId="77777777" w:rsidR="00D97CFD" w:rsidRPr="00364007" w:rsidRDefault="00D97CFD" w:rsidP="000C759A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D97CFD" w14:paraId="07EC9D6D" w14:textId="77777777" w:rsidTr="00AC51AF">
        <w:trPr>
          <w:trHeight w:val="70"/>
        </w:trPr>
        <w:tc>
          <w:tcPr>
            <w:tcW w:w="1413" w:type="dxa"/>
          </w:tcPr>
          <w:p w14:paraId="6B11FB5C" w14:textId="77777777" w:rsidR="00D97CFD" w:rsidRDefault="00D97CFD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09:15-09:40</w:t>
            </w:r>
          </w:p>
        </w:tc>
        <w:tc>
          <w:tcPr>
            <w:tcW w:w="9192" w:type="dxa"/>
            <w:gridSpan w:val="4"/>
          </w:tcPr>
          <w:p w14:paraId="2BE4E9DD" w14:textId="77777777" w:rsidR="00D97CFD" w:rsidRPr="00364007" w:rsidRDefault="00D97CFD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Индивидуальная подготовка 2 конкурсанта к выполнению задания Модуль Д.</w:t>
            </w:r>
          </w:p>
        </w:tc>
      </w:tr>
      <w:tr w:rsidR="00401AD4" w14:paraId="1A3BD34D" w14:textId="77777777" w:rsidTr="00AC51AF">
        <w:trPr>
          <w:trHeight w:val="562"/>
        </w:trPr>
        <w:tc>
          <w:tcPr>
            <w:tcW w:w="1413" w:type="dxa"/>
          </w:tcPr>
          <w:p w14:paraId="1B6025C8" w14:textId="77777777" w:rsidR="00401AD4" w:rsidRDefault="00401AD4" w:rsidP="00D9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09:40-10:20</w:t>
            </w:r>
          </w:p>
        </w:tc>
        <w:tc>
          <w:tcPr>
            <w:tcW w:w="9192" w:type="dxa"/>
            <w:gridSpan w:val="4"/>
          </w:tcPr>
          <w:p w14:paraId="52963290" w14:textId="77777777" w:rsidR="00401AD4" w:rsidRPr="00364007" w:rsidRDefault="00401AD4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Выполнение задания 2 конкурсантом</w:t>
            </w:r>
          </w:p>
          <w:p w14:paraId="671E8E09" w14:textId="77777777" w:rsidR="00401AD4" w:rsidRPr="00364007" w:rsidRDefault="00401AD4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Экспертная оценка конкурсного задания Модуль Д 2 конкурсанта</w:t>
            </w:r>
          </w:p>
        </w:tc>
      </w:tr>
      <w:tr w:rsidR="00D97CFD" w14:paraId="7DA28122" w14:textId="77777777" w:rsidTr="00AC51A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70002CBD" w14:textId="35ABC4C5" w:rsidR="00D97CFD" w:rsidRPr="00364007" w:rsidRDefault="00D97CFD" w:rsidP="000C759A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10</w:t>
            </w:r>
            <w:r w:rsidR="00186382">
              <w:rPr>
                <w:sz w:val="24"/>
                <w:szCs w:val="24"/>
              </w:rPr>
              <w:t>:</w:t>
            </w:r>
            <w:r w:rsidRPr="00364007">
              <w:rPr>
                <w:sz w:val="24"/>
                <w:szCs w:val="24"/>
              </w:rPr>
              <w:t>20</w:t>
            </w:r>
          </w:p>
        </w:tc>
        <w:tc>
          <w:tcPr>
            <w:tcW w:w="9192" w:type="dxa"/>
            <w:gridSpan w:val="4"/>
            <w:shd w:val="clear" w:color="auto" w:fill="BDD6EE" w:themeFill="accent1" w:themeFillTint="66"/>
          </w:tcPr>
          <w:p w14:paraId="51C13F34" w14:textId="77777777" w:rsidR="00D97CFD" w:rsidRPr="00364007" w:rsidRDefault="00D97CFD" w:rsidP="00D97CFD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Прибытие третьего</w:t>
            </w:r>
            <w:r w:rsidRPr="00364007">
              <w:rPr>
                <w:rStyle w:val="affd"/>
                <w:sz w:val="24"/>
                <w:szCs w:val="24"/>
              </w:rPr>
              <w:t xml:space="preserve"> к</w:t>
            </w:r>
            <w:r w:rsidRPr="00364007">
              <w:rPr>
                <w:sz w:val="24"/>
                <w:szCs w:val="24"/>
              </w:rPr>
              <w:t>онкурсанта на конкурсную площадку</w:t>
            </w:r>
          </w:p>
        </w:tc>
      </w:tr>
      <w:tr w:rsidR="00D97CFD" w14:paraId="68125181" w14:textId="77777777" w:rsidTr="00AC51AF">
        <w:trPr>
          <w:trHeight w:val="70"/>
        </w:trPr>
        <w:tc>
          <w:tcPr>
            <w:tcW w:w="1413" w:type="dxa"/>
          </w:tcPr>
          <w:p w14:paraId="5E40EDFC" w14:textId="77777777" w:rsidR="00D97CFD" w:rsidRPr="00364007" w:rsidRDefault="00D97CFD" w:rsidP="00D97CFD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10:20-10:25</w:t>
            </w:r>
          </w:p>
        </w:tc>
        <w:tc>
          <w:tcPr>
            <w:tcW w:w="9192" w:type="dxa"/>
            <w:gridSpan w:val="4"/>
          </w:tcPr>
          <w:p w14:paraId="7BF6C777" w14:textId="453E8C38" w:rsidR="00D97CFD" w:rsidRPr="00364007" w:rsidRDefault="00D97CFD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 xml:space="preserve">Инструктаж по ОТ. </w:t>
            </w:r>
          </w:p>
          <w:p w14:paraId="454F2827" w14:textId="77777777" w:rsidR="00D97CFD" w:rsidRPr="00364007" w:rsidRDefault="00D97CFD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Жеребьевка музыкального материала для выполнения Модуля Д.</w:t>
            </w:r>
          </w:p>
          <w:p w14:paraId="08C426D4" w14:textId="77777777" w:rsidR="00D97CFD" w:rsidRPr="00364007" w:rsidRDefault="00D97CFD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D97CFD" w14:paraId="0C4719DF" w14:textId="77777777" w:rsidTr="00AC51AF">
        <w:trPr>
          <w:trHeight w:val="70"/>
        </w:trPr>
        <w:tc>
          <w:tcPr>
            <w:tcW w:w="1413" w:type="dxa"/>
          </w:tcPr>
          <w:p w14:paraId="21CDAE70" w14:textId="77777777" w:rsidR="00D97CFD" w:rsidRPr="00364007" w:rsidRDefault="00D97CFD" w:rsidP="00D97CFD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10:25-10:50</w:t>
            </w:r>
          </w:p>
        </w:tc>
        <w:tc>
          <w:tcPr>
            <w:tcW w:w="9192" w:type="dxa"/>
            <w:gridSpan w:val="4"/>
          </w:tcPr>
          <w:p w14:paraId="6AA9B9BB" w14:textId="77777777" w:rsidR="00D97CFD" w:rsidRPr="00364007" w:rsidRDefault="00D97CFD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Индивидуальная подготовка 3 конкурсанта к выполнению задания Модуль Д.</w:t>
            </w:r>
          </w:p>
        </w:tc>
      </w:tr>
      <w:tr w:rsidR="00401AD4" w14:paraId="6342A141" w14:textId="77777777" w:rsidTr="00AC51AF">
        <w:trPr>
          <w:trHeight w:val="562"/>
        </w:trPr>
        <w:tc>
          <w:tcPr>
            <w:tcW w:w="1413" w:type="dxa"/>
          </w:tcPr>
          <w:p w14:paraId="1EB838CF" w14:textId="77777777" w:rsidR="00401AD4" w:rsidRPr="00364007" w:rsidRDefault="00401AD4" w:rsidP="00D97CFD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10:50-11:30</w:t>
            </w:r>
          </w:p>
        </w:tc>
        <w:tc>
          <w:tcPr>
            <w:tcW w:w="9192" w:type="dxa"/>
            <w:gridSpan w:val="4"/>
          </w:tcPr>
          <w:p w14:paraId="6CD9F5C9" w14:textId="77777777" w:rsidR="00401AD4" w:rsidRPr="00364007" w:rsidRDefault="00401AD4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Выполнение задания 3 конкурсантом.</w:t>
            </w:r>
          </w:p>
          <w:p w14:paraId="1C682AE7" w14:textId="00B702C7" w:rsidR="00401AD4" w:rsidRPr="00364007" w:rsidRDefault="00401AD4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Экспертная оценка конкурсного задания Модуль Д 3 конкурсанта</w:t>
            </w:r>
          </w:p>
        </w:tc>
      </w:tr>
      <w:tr w:rsidR="00D97CFD" w14:paraId="27B66678" w14:textId="77777777" w:rsidTr="00AC51A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5457EA6B" w14:textId="703AB055" w:rsidR="00D97CFD" w:rsidRPr="00364007" w:rsidRDefault="00D97CFD" w:rsidP="000C759A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11</w:t>
            </w:r>
            <w:r w:rsidR="00186382">
              <w:rPr>
                <w:sz w:val="24"/>
                <w:szCs w:val="24"/>
              </w:rPr>
              <w:t>:</w:t>
            </w:r>
            <w:r w:rsidRPr="00364007">
              <w:rPr>
                <w:sz w:val="24"/>
                <w:szCs w:val="24"/>
              </w:rPr>
              <w:t>30</w:t>
            </w:r>
          </w:p>
        </w:tc>
        <w:tc>
          <w:tcPr>
            <w:tcW w:w="9192" w:type="dxa"/>
            <w:gridSpan w:val="4"/>
            <w:shd w:val="clear" w:color="auto" w:fill="BDD6EE" w:themeFill="accent1" w:themeFillTint="66"/>
          </w:tcPr>
          <w:p w14:paraId="768D59AE" w14:textId="75DB1F56" w:rsidR="00D97CFD" w:rsidRPr="00364007" w:rsidRDefault="00D97CFD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Прибытие четвертого</w:t>
            </w:r>
            <w:r w:rsidRPr="00364007">
              <w:rPr>
                <w:rStyle w:val="affd"/>
                <w:sz w:val="24"/>
                <w:szCs w:val="24"/>
              </w:rPr>
              <w:t xml:space="preserve"> к</w:t>
            </w:r>
            <w:r w:rsidRPr="00364007">
              <w:rPr>
                <w:sz w:val="24"/>
                <w:szCs w:val="24"/>
              </w:rPr>
              <w:t>онкурсанта на конкурсную площадку</w:t>
            </w:r>
          </w:p>
        </w:tc>
      </w:tr>
      <w:tr w:rsidR="00D97CFD" w14:paraId="243562D0" w14:textId="77777777" w:rsidTr="00AC51AF">
        <w:trPr>
          <w:trHeight w:val="70"/>
        </w:trPr>
        <w:tc>
          <w:tcPr>
            <w:tcW w:w="1413" w:type="dxa"/>
          </w:tcPr>
          <w:p w14:paraId="1B85BF9F" w14:textId="77777777" w:rsidR="00D97CFD" w:rsidRPr="00364007" w:rsidRDefault="00D97CFD" w:rsidP="00D97CFD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11:30-11:35</w:t>
            </w:r>
          </w:p>
        </w:tc>
        <w:tc>
          <w:tcPr>
            <w:tcW w:w="9192" w:type="dxa"/>
            <w:gridSpan w:val="4"/>
          </w:tcPr>
          <w:p w14:paraId="7514E8D0" w14:textId="45EEAE7B" w:rsidR="00D97CFD" w:rsidRPr="00364007" w:rsidRDefault="00D97CFD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 xml:space="preserve">Инструктаж по ОТ. </w:t>
            </w:r>
          </w:p>
          <w:p w14:paraId="3E345A4A" w14:textId="77777777" w:rsidR="00D97CFD" w:rsidRPr="00364007" w:rsidRDefault="00D97CFD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Жеребьевка музыкального материала для выполнения Модуля Д.</w:t>
            </w:r>
          </w:p>
          <w:p w14:paraId="7978A3EB" w14:textId="77777777" w:rsidR="00D97CFD" w:rsidRPr="00364007" w:rsidRDefault="00D97CFD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8A3107" w14:paraId="2783E06C" w14:textId="77777777" w:rsidTr="00AC51AF">
        <w:trPr>
          <w:trHeight w:val="70"/>
        </w:trPr>
        <w:tc>
          <w:tcPr>
            <w:tcW w:w="1413" w:type="dxa"/>
          </w:tcPr>
          <w:p w14:paraId="2F1C8388" w14:textId="58FABCB0" w:rsidR="008A3107" w:rsidRPr="00364007" w:rsidRDefault="008A3107" w:rsidP="008A3107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11:35-12</w:t>
            </w:r>
            <w:r w:rsidR="00186382">
              <w:rPr>
                <w:sz w:val="24"/>
                <w:szCs w:val="24"/>
              </w:rPr>
              <w:t>:</w:t>
            </w:r>
            <w:r w:rsidRPr="00364007">
              <w:rPr>
                <w:sz w:val="24"/>
                <w:szCs w:val="24"/>
              </w:rPr>
              <w:t>00</w:t>
            </w:r>
          </w:p>
        </w:tc>
        <w:tc>
          <w:tcPr>
            <w:tcW w:w="9192" w:type="dxa"/>
            <w:gridSpan w:val="4"/>
          </w:tcPr>
          <w:p w14:paraId="73EEB432" w14:textId="77777777" w:rsidR="008A3107" w:rsidRPr="00364007" w:rsidRDefault="008A3107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Индивидуальная подготовка 4 конкурсанта к выполнению задания Модуль Д.</w:t>
            </w:r>
          </w:p>
        </w:tc>
      </w:tr>
      <w:tr w:rsidR="00401AD4" w14:paraId="389A5C0E" w14:textId="77777777" w:rsidTr="00AC51AF">
        <w:trPr>
          <w:trHeight w:val="562"/>
        </w:trPr>
        <w:tc>
          <w:tcPr>
            <w:tcW w:w="1413" w:type="dxa"/>
          </w:tcPr>
          <w:p w14:paraId="09454543" w14:textId="0ADA1A54" w:rsidR="00401AD4" w:rsidRPr="00364007" w:rsidRDefault="00401AD4" w:rsidP="008A3107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12</w:t>
            </w:r>
            <w:r w:rsidR="00186382">
              <w:rPr>
                <w:sz w:val="24"/>
                <w:szCs w:val="24"/>
              </w:rPr>
              <w:t>:</w:t>
            </w:r>
            <w:r w:rsidRPr="00364007">
              <w:rPr>
                <w:sz w:val="24"/>
                <w:szCs w:val="24"/>
              </w:rPr>
              <w:t>00-12:40</w:t>
            </w:r>
          </w:p>
        </w:tc>
        <w:tc>
          <w:tcPr>
            <w:tcW w:w="9192" w:type="dxa"/>
            <w:gridSpan w:val="4"/>
          </w:tcPr>
          <w:p w14:paraId="5E7BDC58" w14:textId="77777777" w:rsidR="00401AD4" w:rsidRPr="00364007" w:rsidRDefault="00401AD4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Выполнение задания 4 конкурсантом.</w:t>
            </w:r>
          </w:p>
          <w:p w14:paraId="417ECD64" w14:textId="50C0FEA6" w:rsidR="00401AD4" w:rsidRPr="00364007" w:rsidRDefault="00401AD4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Экспертная оценка конкурсного задания Модуль Д 4 конкурсанта</w:t>
            </w:r>
          </w:p>
        </w:tc>
      </w:tr>
      <w:tr w:rsidR="008A3107" w14:paraId="2A82ADE2" w14:textId="77777777" w:rsidTr="00AC51A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6319F145" w14:textId="72E888B3" w:rsidR="008A3107" w:rsidRPr="00364007" w:rsidRDefault="008A3107" w:rsidP="000C759A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12</w:t>
            </w:r>
            <w:r w:rsidR="00186382">
              <w:rPr>
                <w:sz w:val="24"/>
                <w:szCs w:val="24"/>
              </w:rPr>
              <w:t>:</w:t>
            </w:r>
            <w:r w:rsidRPr="00364007">
              <w:rPr>
                <w:sz w:val="24"/>
                <w:szCs w:val="24"/>
              </w:rPr>
              <w:t>40</w:t>
            </w:r>
          </w:p>
        </w:tc>
        <w:tc>
          <w:tcPr>
            <w:tcW w:w="9192" w:type="dxa"/>
            <w:gridSpan w:val="4"/>
            <w:shd w:val="clear" w:color="auto" w:fill="BDD6EE" w:themeFill="accent1" w:themeFillTint="66"/>
          </w:tcPr>
          <w:p w14:paraId="7549C7CB" w14:textId="77777777" w:rsidR="008A3107" w:rsidRPr="00364007" w:rsidRDefault="008A3107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Прибытие пятого</w:t>
            </w:r>
            <w:r w:rsidRPr="00364007">
              <w:rPr>
                <w:rStyle w:val="affd"/>
                <w:sz w:val="24"/>
                <w:szCs w:val="24"/>
              </w:rPr>
              <w:t xml:space="preserve"> к</w:t>
            </w:r>
            <w:r w:rsidRPr="00364007">
              <w:rPr>
                <w:sz w:val="24"/>
                <w:szCs w:val="24"/>
              </w:rPr>
              <w:t>онкурсанта на конкурсную площадку</w:t>
            </w:r>
          </w:p>
        </w:tc>
      </w:tr>
      <w:tr w:rsidR="008A3107" w14:paraId="745CAACE" w14:textId="77777777" w:rsidTr="00AC51AF">
        <w:trPr>
          <w:trHeight w:val="70"/>
        </w:trPr>
        <w:tc>
          <w:tcPr>
            <w:tcW w:w="1413" w:type="dxa"/>
          </w:tcPr>
          <w:p w14:paraId="725589BF" w14:textId="77777777" w:rsidR="008A3107" w:rsidRPr="00364007" w:rsidRDefault="008A3107" w:rsidP="008A3107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12:40-12:45</w:t>
            </w:r>
          </w:p>
        </w:tc>
        <w:tc>
          <w:tcPr>
            <w:tcW w:w="9192" w:type="dxa"/>
            <w:gridSpan w:val="4"/>
          </w:tcPr>
          <w:p w14:paraId="56924BA3" w14:textId="4CDE749A" w:rsidR="008A3107" w:rsidRPr="00364007" w:rsidRDefault="008A3107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 xml:space="preserve">Инструктаж по ОТ. </w:t>
            </w:r>
          </w:p>
          <w:p w14:paraId="456C91BE" w14:textId="77777777" w:rsidR="008A3107" w:rsidRPr="00364007" w:rsidRDefault="008A3107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Жеребьевка музыкального материала для выполнения Модуля Д.</w:t>
            </w:r>
          </w:p>
          <w:p w14:paraId="71200495" w14:textId="77777777" w:rsidR="008A3107" w:rsidRPr="00364007" w:rsidRDefault="008A3107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8A3107" w14:paraId="0D646723" w14:textId="77777777" w:rsidTr="00AC51AF">
        <w:trPr>
          <w:trHeight w:val="70"/>
        </w:trPr>
        <w:tc>
          <w:tcPr>
            <w:tcW w:w="1413" w:type="dxa"/>
          </w:tcPr>
          <w:p w14:paraId="2211A995" w14:textId="77777777" w:rsidR="008A3107" w:rsidRPr="00364007" w:rsidRDefault="008A3107" w:rsidP="008A3107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12:45-13:10</w:t>
            </w:r>
          </w:p>
        </w:tc>
        <w:tc>
          <w:tcPr>
            <w:tcW w:w="9192" w:type="dxa"/>
            <w:gridSpan w:val="4"/>
          </w:tcPr>
          <w:p w14:paraId="1AA37FA4" w14:textId="77777777" w:rsidR="008A3107" w:rsidRPr="00364007" w:rsidRDefault="008A3107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Индивидуальная подготовка 5 конкурсанта к выполнению задания Модуль Д.</w:t>
            </w:r>
          </w:p>
        </w:tc>
      </w:tr>
      <w:tr w:rsidR="00401AD4" w14:paraId="1CE805F8" w14:textId="77777777" w:rsidTr="00AC51AF">
        <w:trPr>
          <w:trHeight w:val="562"/>
        </w:trPr>
        <w:tc>
          <w:tcPr>
            <w:tcW w:w="1413" w:type="dxa"/>
          </w:tcPr>
          <w:p w14:paraId="5FD551CD" w14:textId="77777777" w:rsidR="00401AD4" w:rsidRPr="00364007" w:rsidRDefault="00401AD4" w:rsidP="008A3107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13:10-13:50</w:t>
            </w:r>
          </w:p>
        </w:tc>
        <w:tc>
          <w:tcPr>
            <w:tcW w:w="9192" w:type="dxa"/>
            <w:gridSpan w:val="4"/>
          </w:tcPr>
          <w:p w14:paraId="07B5AACD" w14:textId="77777777" w:rsidR="00401AD4" w:rsidRPr="00364007" w:rsidRDefault="00401AD4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Выполнение задания 5 конкурсантом.</w:t>
            </w:r>
          </w:p>
          <w:p w14:paraId="15B00622" w14:textId="5F6623FB" w:rsidR="00401AD4" w:rsidRPr="00364007" w:rsidRDefault="00401AD4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Экспертная оценка конкурсного задания Модуль Д 5 конкурсанта</w:t>
            </w:r>
          </w:p>
        </w:tc>
      </w:tr>
      <w:tr w:rsidR="008A3107" w14:paraId="17BC46F9" w14:textId="77777777" w:rsidTr="00AC51A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4583DA8E" w14:textId="3F08161D" w:rsidR="008A3107" w:rsidRPr="00364007" w:rsidRDefault="008A3107" w:rsidP="000C759A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13</w:t>
            </w:r>
            <w:r w:rsidR="00186382">
              <w:rPr>
                <w:sz w:val="24"/>
                <w:szCs w:val="24"/>
              </w:rPr>
              <w:t>:</w:t>
            </w:r>
            <w:r w:rsidRPr="00364007">
              <w:rPr>
                <w:sz w:val="24"/>
                <w:szCs w:val="24"/>
              </w:rPr>
              <w:t>50</w:t>
            </w:r>
          </w:p>
        </w:tc>
        <w:tc>
          <w:tcPr>
            <w:tcW w:w="9192" w:type="dxa"/>
            <w:gridSpan w:val="4"/>
            <w:shd w:val="clear" w:color="auto" w:fill="BDD6EE" w:themeFill="accent1" w:themeFillTint="66"/>
          </w:tcPr>
          <w:p w14:paraId="6E64451C" w14:textId="77777777" w:rsidR="008A3107" w:rsidRPr="00364007" w:rsidRDefault="008A3107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Прибытие шестого</w:t>
            </w:r>
            <w:r w:rsidRPr="00364007">
              <w:rPr>
                <w:rStyle w:val="affd"/>
                <w:sz w:val="24"/>
                <w:szCs w:val="24"/>
              </w:rPr>
              <w:t xml:space="preserve"> к</w:t>
            </w:r>
            <w:r w:rsidRPr="00364007">
              <w:rPr>
                <w:sz w:val="24"/>
                <w:szCs w:val="24"/>
              </w:rPr>
              <w:t>онкурсанта на конкурсную площадку</w:t>
            </w:r>
          </w:p>
        </w:tc>
      </w:tr>
      <w:tr w:rsidR="008A3107" w14:paraId="5D2E37C2" w14:textId="77777777" w:rsidTr="00AC51AF">
        <w:trPr>
          <w:trHeight w:val="70"/>
        </w:trPr>
        <w:tc>
          <w:tcPr>
            <w:tcW w:w="1413" w:type="dxa"/>
          </w:tcPr>
          <w:p w14:paraId="2CFB856A" w14:textId="29AE2480" w:rsidR="008A3107" w:rsidRPr="00364007" w:rsidRDefault="001F0EF2" w:rsidP="000C759A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13</w:t>
            </w:r>
            <w:r w:rsidR="00186382">
              <w:rPr>
                <w:sz w:val="24"/>
                <w:szCs w:val="24"/>
              </w:rPr>
              <w:t>:</w:t>
            </w:r>
            <w:r w:rsidRPr="00364007">
              <w:rPr>
                <w:sz w:val="24"/>
                <w:szCs w:val="24"/>
              </w:rPr>
              <w:t>50-13</w:t>
            </w:r>
            <w:r w:rsidR="00186382">
              <w:rPr>
                <w:sz w:val="24"/>
                <w:szCs w:val="24"/>
              </w:rPr>
              <w:t>:</w:t>
            </w:r>
            <w:r w:rsidRPr="00364007">
              <w:rPr>
                <w:sz w:val="24"/>
                <w:szCs w:val="24"/>
              </w:rPr>
              <w:t>55</w:t>
            </w:r>
          </w:p>
        </w:tc>
        <w:tc>
          <w:tcPr>
            <w:tcW w:w="9192" w:type="dxa"/>
            <w:gridSpan w:val="4"/>
          </w:tcPr>
          <w:p w14:paraId="483A0DDF" w14:textId="417EA310" w:rsidR="008A3107" w:rsidRPr="00364007" w:rsidRDefault="008A3107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 xml:space="preserve">Инструктаж по ОТ. </w:t>
            </w:r>
          </w:p>
          <w:p w14:paraId="76330018" w14:textId="77777777" w:rsidR="008A3107" w:rsidRPr="00364007" w:rsidRDefault="008A3107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Жеребьевка музыкального материала для выполнения Модуля Д.</w:t>
            </w:r>
          </w:p>
          <w:p w14:paraId="1D97A1FD" w14:textId="77777777" w:rsidR="008A3107" w:rsidRPr="00364007" w:rsidRDefault="008A3107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8A3107" w14:paraId="1D24E705" w14:textId="77777777" w:rsidTr="00AC51AF">
        <w:trPr>
          <w:trHeight w:val="70"/>
        </w:trPr>
        <w:tc>
          <w:tcPr>
            <w:tcW w:w="1413" w:type="dxa"/>
          </w:tcPr>
          <w:p w14:paraId="511DE6F1" w14:textId="2955F5E4" w:rsidR="008A3107" w:rsidRPr="00364007" w:rsidRDefault="001F0EF2" w:rsidP="000C759A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13</w:t>
            </w:r>
            <w:r w:rsidR="00186382">
              <w:rPr>
                <w:sz w:val="24"/>
                <w:szCs w:val="24"/>
              </w:rPr>
              <w:t>:</w:t>
            </w:r>
            <w:r w:rsidRPr="00364007">
              <w:rPr>
                <w:sz w:val="24"/>
                <w:szCs w:val="24"/>
              </w:rPr>
              <w:t>55-14</w:t>
            </w:r>
            <w:r w:rsidR="00186382">
              <w:rPr>
                <w:sz w:val="24"/>
                <w:szCs w:val="24"/>
              </w:rPr>
              <w:t>:</w:t>
            </w:r>
            <w:r w:rsidRPr="00364007">
              <w:rPr>
                <w:sz w:val="24"/>
                <w:szCs w:val="24"/>
              </w:rPr>
              <w:t>20</w:t>
            </w:r>
          </w:p>
        </w:tc>
        <w:tc>
          <w:tcPr>
            <w:tcW w:w="9192" w:type="dxa"/>
            <w:gridSpan w:val="4"/>
          </w:tcPr>
          <w:p w14:paraId="033180C0" w14:textId="77777777" w:rsidR="008A3107" w:rsidRPr="00364007" w:rsidRDefault="008A3107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Индивидуальная подготовка 6 конкурсанта к выполнению задания Модуль Д.</w:t>
            </w:r>
          </w:p>
        </w:tc>
      </w:tr>
      <w:tr w:rsidR="00401AD4" w14:paraId="4F6BC0C2" w14:textId="77777777" w:rsidTr="00AC51AF">
        <w:trPr>
          <w:trHeight w:val="562"/>
        </w:trPr>
        <w:tc>
          <w:tcPr>
            <w:tcW w:w="1413" w:type="dxa"/>
          </w:tcPr>
          <w:p w14:paraId="2BBF772C" w14:textId="77777777" w:rsidR="00401AD4" w:rsidRPr="00364007" w:rsidRDefault="00401AD4" w:rsidP="001F0EF2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14:20-15:00</w:t>
            </w:r>
          </w:p>
        </w:tc>
        <w:tc>
          <w:tcPr>
            <w:tcW w:w="9192" w:type="dxa"/>
            <w:gridSpan w:val="4"/>
          </w:tcPr>
          <w:p w14:paraId="5E435460" w14:textId="72BC92E5" w:rsidR="00401AD4" w:rsidRPr="00364007" w:rsidRDefault="00401AD4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Выполнение задания 6 конкурсантом</w:t>
            </w:r>
            <w:r w:rsidR="00D72A4D" w:rsidRPr="00364007">
              <w:rPr>
                <w:sz w:val="24"/>
                <w:szCs w:val="24"/>
              </w:rPr>
              <w:t>.</w:t>
            </w:r>
          </w:p>
          <w:p w14:paraId="6B4BA0FB" w14:textId="5808E0EF" w:rsidR="00401AD4" w:rsidRPr="00364007" w:rsidRDefault="00401AD4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Экспертная оценка конкурсного задания Модуль Д 6 конкурсанта</w:t>
            </w:r>
          </w:p>
        </w:tc>
      </w:tr>
      <w:tr w:rsidR="008A3107" w14:paraId="68E65E44" w14:textId="77777777" w:rsidTr="00AC51AF">
        <w:trPr>
          <w:trHeight w:val="70"/>
        </w:trPr>
        <w:tc>
          <w:tcPr>
            <w:tcW w:w="1413" w:type="dxa"/>
            <w:shd w:val="clear" w:color="auto" w:fill="auto"/>
          </w:tcPr>
          <w:p w14:paraId="20A85CDF" w14:textId="50976F13" w:rsidR="008A3107" w:rsidRPr="00364007" w:rsidRDefault="008A3107" w:rsidP="001F0EF2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15</w:t>
            </w:r>
            <w:r w:rsidR="00186382">
              <w:rPr>
                <w:sz w:val="24"/>
                <w:szCs w:val="24"/>
              </w:rPr>
              <w:t>:</w:t>
            </w:r>
            <w:r w:rsidR="001F0EF2" w:rsidRPr="00364007">
              <w:rPr>
                <w:sz w:val="24"/>
                <w:szCs w:val="24"/>
              </w:rPr>
              <w:t>0</w:t>
            </w:r>
            <w:r w:rsidRPr="00364007">
              <w:rPr>
                <w:sz w:val="24"/>
                <w:szCs w:val="24"/>
              </w:rPr>
              <w:t>0-1</w:t>
            </w:r>
            <w:r w:rsidR="001F0EF2" w:rsidRPr="00364007">
              <w:rPr>
                <w:sz w:val="24"/>
                <w:szCs w:val="24"/>
              </w:rPr>
              <w:t>5</w:t>
            </w:r>
            <w:r w:rsidR="00186382">
              <w:rPr>
                <w:sz w:val="24"/>
                <w:szCs w:val="24"/>
              </w:rPr>
              <w:t>:</w:t>
            </w:r>
            <w:r w:rsidR="001F0EF2" w:rsidRPr="00364007">
              <w:rPr>
                <w:sz w:val="24"/>
                <w:szCs w:val="24"/>
              </w:rPr>
              <w:t>3</w:t>
            </w:r>
            <w:r w:rsidRPr="00364007">
              <w:rPr>
                <w:sz w:val="24"/>
                <w:szCs w:val="24"/>
              </w:rPr>
              <w:t>0</w:t>
            </w:r>
          </w:p>
        </w:tc>
        <w:tc>
          <w:tcPr>
            <w:tcW w:w="9192" w:type="dxa"/>
            <w:gridSpan w:val="4"/>
            <w:shd w:val="clear" w:color="auto" w:fill="auto"/>
          </w:tcPr>
          <w:p w14:paraId="75FF943A" w14:textId="77777777" w:rsidR="008A3107" w:rsidRPr="00364007" w:rsidRDefault="008A3107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 xml:space="preserve">Обед </w:t>
            </w:r>
          </w:p>
        </w:tc>
      </w:tr>
      <w:tr w:rsidR="001F0EF2" w14:paraId="6A7A07B7" w14:textId="77777777" w:rsidTr="00AC51A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68BB57CD" w14:textId="27BACBDD" w:rsidR="001F0EF2" w:rsidRPr="00364007" w:rsidRDefault="001F0EF2" w:rsidP="001F0EF2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15</w:t>
            </w:r>
            <w:r w:rsidR="00186382">
              <w:rPr>
                <w:sz w:val="24"/>
                <w:szCs w:val="24"/>
              </w:rPr>
              <w:t>:</w:t>
            </w:r>
            <w:r w:rsidRPr="00364007">
              <w:rPr>
                <w:sz w:val="24"/>
                <w:szCs w:val="24"/>
              </w:rPr>
              <w:t>30</w:t>
            </w:r>
          </w:p>
        </w:tc>
        <w:tc>
          <w:tcPr>
            <w:tcW w:w="9192" w:type="dxa"/>
            <w:gridSpan w:val="4"/>
            <w:shd w:val="clear" w:color="auto" w:fill="BDD6EE" w:themeFill="accent1" w:themeFillTint="66"/>
          </w:tcPr>
          <w:p w14:paraId="76245266" w14:textId="77777777" w:rsidR="001F0EF2" w:rsidRPr="00364007" w:rsidRDefault="001F0EF2" w:rsidP="001F0EF2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Прибытие седьмого</w:t>
            </w:r>
            <w:r w:rsidRPr="00364007">
              <w:rPr>
                <w:rStyle w:val="affd"/>
                <w:sz w:val="24"/>
                <w:szCs w:val="24"/>
              </w:rPr>
              <w:t xml:space="preserve"> к</w:t>
            </w:r>
            <w:r w:rsidRPr="00364007">
              <w:rPr>
                <w:sz w:val="24"/>
                <w:szCs w:val="24"/>
              </w:rPr>
              <w:t>онкурсанта на конкурсную площадку</w:t>
            </w:r>
          </w:p>
        </w:tc>
      </w:tr>
      <w:tr w:rsidR="001F0EF2" w14:paraId="687CD8E2" w14:textId="77777777" w:rsidTr="00AC51AF">
        <w:trPr>
          <w:trHeight w:val="70"/>
        </w:trPr>
        <w:tc>
          <w:tcPr>
            <w:tcW w:w="1413" w:type="dxa"/>
          </w:tcPr>
          <w:p w14:paraId="6686F0A3" w14:textId="77777777" w:rsidR="001F0EF2" w:rsidRPr="00364007" w:rsidRDefault="001F0EF2" w:rsidP="001F0EF2">
            <w:pPr>
              <w:jc w:val="center"/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15:30-15:35</w:t>
            </w:r>
          </w:p>
        </w:tc>
        <w:tc>
          <w:tcPr>
            <w:tcW w:w="9192" w:type="dxa"/>
            <w:gridSpan w:val="4"/>
          </w:tcPr>
          <w:p w14:paraId="61CA9267" w14:textId="5043F2A7" w:rsidR="001F0EF2" w:rsidRPr="00364007" w:rsidRDefault="001F0EF2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 xml:space="preserve">Инструктаж по ОТ. </w:t>
            </w:r>
          </w:p>
          <w:p w14:paraId="335F568E" w14:textId="77777777" w:rsidR="001F0EF2" w:rsidRPr="00364007" w:rsidRDefault="001F0EF2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Жеребьевка музыкального материала для выполнения Модуля Д.</w:t>
            </w:r>
          </w:p>
          <w:p w14:paraId="6B8856F5" w14:textId="77777777" w:rsidR="001F0EF2" w:rsidRPr="00364007" w:rsidRDefault="001F0EF2" w:rsidP="000C759A">
            <w:pPr>
              <w:rPr>
                <w:sz w:val="24"/>
                <w:szCs w:val="24"/>
              </w:rPr>
            </w:pPr>
            <w:r w:rsidRPr="0036400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186382" w14:paraId="27EF20B1" w14:textId="77777777" w:rsidTr="00CB15B0">
        <w:trPr>
          <w:gridAfter w:val="1"/>
          <w:wAfter w:w="7" w:type="dxa"/>
          <w:trHeight w:val="70"/>
        </w:trPr>
        <w:tc>
          <w:tcPr>
            <w:tcW w:w="1413" w:type="dxa"/>
          </w:tcPr>
          <w:p w14:paraId="189934E3" w14:textId="58C19EF7" w:rsidR="00186382" w:rsidRDefault="00186382" w:rsidP="001F0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15:35-16:00 </w:t>
            </w:r>
          </w:p>
        </w:tc>
        <w:tc>
          <w:tcPr>
            <w:tcW w:w="9185" w:type="dxa"/>
            <w:gridSpan w:val="3"/>
          </w:tcPr>
          <w:p w14:paraId="26766AE2" w14:textId="2349ED8B" w:rsidR="00186382" w:rsidRDefault="00186382" w:rsidP="000C7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7 конкурсанта к выполнению задания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64007">
              <w:rPr>
                <w:bCs/>
                <w:sz w:val="24"/>
                <w:szCs w:val="24"/>
              </w:rPr>
              <w:t>Модуль Д</w:t>
            </w:r>
          </w:p>
        </w:tc>
      </w:tr>
      <w:tr w:rsidR="00186382" w14:paraId="08880187" w14:textId="77777777" w:rsidTr="00CB15B0">
        <w:trPr>
          <w:gridAfter w:val="1"/>
          <w:wAfter w:w="7" w:type="dxa"/>
          <w:trHeight w:val="70"/>
        </w:trPr>
        <w:tc>
          <w:tcPr>
            <w:tcW w:w="1413" w:type="dxa"/>
          </w:tcPr>
          <w:p w14:paraId="1EFE1C54" w14:textId="1481B4A5" w:rsidR="00186382" w:rsidRDefault="00186382" w:rsidP="0018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16:00-16:40</w:t>
            </w:r>
          </w:p>
        </w:tc>
        <w:tc>
          <w:tcPr>
            <w:tcW w:w="9185" w:type="dxa"/>
            <w:gridSpan w:val="3"/>
          </w:tcPr>
          <w:p w14:paraId="4EFBD8AF" w14:textId="77777777" w:rsidR="00186382" w:rsidRDefault="00186382" w:rsidP="00186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7 конкурсантом.</w:t>
            </w:r>
          </w:p>
          <w:p w14:paraId="159176D2" w14:textId="2EB49B00" w:rsidR="00186382" w:rsidRDefault="00186382" w:rsidP="001863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 конкурсного задания Модуль Д 7 конкурсанта</w:t>
            </w:r>
          </w:p>
        </w:tc>
      </w:tr>
      <w:tr w:rsidR="00186382" w14:paraId="6541A69D" w14:textId="77777777" w:rsidTr="00AC51A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25E00B20" w14:textId="60D9ED27" w:rsidR="00186382" w:rsidRDefault="00186382" w:rsidP="0018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</w:t>
            </w:r>
          </w:p>
        </w:tc>
        <w:tc>
          <w:tcPr>
            <w:tcW w:w="9192" w:type="dxa"/>
            <w:gridSpan w:val="4"/>
            <w:shd w:val="clear" w:color="auto" w:fill="BDD6EE" w:themeFill="accent1" w:themeFillTint="66"/>
          </w:tcPr>
          <w:p w14:paraId="1F178B24" w14:textId="77777777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Прибытие восьмого</w:t>
            </w:r>
            <w:r w:rsidRPr="00364007">
              <w:rPr>
                <w:rStyle w:val="affd"/>
                <w:bCs/>
                <w:sz w:val="24"/>
                <w:szCs w:val="24"/>
              </w:rPr>
              <w:t xml:space="preserve"> к</w:t>
            </w:r>
            <w:r w:rsidRPr="00364007">
              <w:rPr>
                <w:bCs/>
                <w:sz w:val="24"/>
                <w:szCs w:val="24"/>
              </w:rPr>
              <w:t>онкурсанта на конкурсную площадку</w:t>
            </w:r>
          </w:p>
        </w:tc>
      </w:tr>
      <w:tr w:rsidR="00186382" w14:paraId="6BE444CB" w14:textId="77777777" w:rsidTr="00AC51AF">
        <w:trPr>
          <w:trHeight w:val="70"/>
        </w:trPr>
        <w:tc>
          <w:tcPr>
            <w:tcW w:w="1413" w:type="dxa"/>
          </w:tcPr>
          <w:p w14:paraId="22A1BA44" w14:textId="77777777" w:rsidR="00186382" w:rsidRDefault="00186382" w:rsidP="0018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16:40-16:45</w:t>
            </w:r>
          </w:p>
        </w:tc>
        <w:tc>
          <w:tcPr>
            <w:tcW w:w="9192" w:type="dxa"/>
            <w:gridSpan w:val="4"/>
          </w:tcPr>
          <w:p w14:paraId="31738564" w14:textId="77777777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Жеребьевка музыкального материала для выполнения Модуля Д.</w:t>
            </w:r>
          </w:p>
          <w:p w14:paraId="37D11A21" w14:textId="77777777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186382" w14:paraId="5A681378" w14:textId="77777777" w:rsidTr="00AC51AF">
        <w:trPr>
          <w:trHeight w:val="70"/>
        </w:trPr>
        <w:tc>
          <w:tcPr>
            <w:tcW w:w="1413" w:type="dxa"/>
          </w:tcPr>
          <w:p w14:paraId="2F3013A9" w14:textId="77777777" w:rsidR="00186382" w:rsidRDefault="00186382" w:rsidP="0018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16:45-17:10</w:t>
            </w:r>
          </w:p>
        </w:tc>
        <w:tc>
          <w:tcPr>
            <w:tcW w:w="9192" w:type="dxa"/>
            <w:gridSpan w:val="4"/>
          </w:tcPr>
          <w:p w14:paraId="626F143B" w14:textId="77777777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Индивидуальная подготовка 8 конкурсанта к выполнению задания Модуль Д.</w:t>
            </w:r>
          </w:p>
        </w:tc>
      </w:tr>
      <w:tr w:rsidR="00186382" w14:paraId="73A7F7AE" w14:textId="77777777" w:rsidTr="00AC51AF">
        <w:trPr>
          <w:trHeight w:val="562"/>
        </w:trPr>
        <w:tc>
          <w:tcPr>
            <w:tcW w:w="1413" w:type="dxa"/>
          </w:tcPr>
          <w:p w14:paraId="65BFBBFB" w14:textId="2F8E8B8C" w:rsidR="00186382" w:rsidRDefault="00186382" w:rsidP="0018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17:10-17:50</w:t>
            </w:r>
          </w:p>
        </w:tc>
        <w:tc>
          <w:tcPr>
            <w:tcW w:w="9192" w:type="dxa"/>
            <w:gridSpan w:val="4"/>
          </w:tcPr>
          <w:p w14:paraId="032B51D6" w14:textId="12929BDE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Выполнение задания 8 конкурсантом.</w:t>
            </w:r>
          </w:p>
          <w:p w14:paraId="079B80C7" w14:textId="2FEF37B0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Экспертная оценка конкурсного задания Модуль Д 8 конкурсанта</w:t>
            </w:r>
          </w:p>
        </w:tc>
      </w:tr>
      <w:tr w:rsidR="00186382" w14:paraId="214C1A0F" w14:textId="77777777" w:rsidTr="00AC51A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3861F1F1" w14:textId="43A1F524" w:rsidR="00186382" w:rsidRDefault="00186382" w:rsidP="0018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17:50</w:t>
            </w:r>
          </w:p>
        </w:tc>
        <w:tc>
          <w:tcPr>
            <w:tcW w:w="9192" w:type="dxa"/>
            <w:gridSpan w:val="4"/>
            <w:shd w:val="clear" w:color="auto" w:fill="BDD6EE" w:themeFill="accent1" w:themeFillTint="66"/>
          </w:tcPr>
          <w:p w14:paraId="208B7675" w14:textId="77777777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Прибытие девятого</w:t>
            </w:r>
            <w:r w:rsidRPr="00364007">
              <w:rPr>
                <w:rStyle w:val="affd"/>
                <w:bCs/>
                <w:sz w:val="24"/>
                <w:szCs w:val="24"/>
              </w:rPr>
              <w:t xml:space="preserve"> к</w:t>
            </w:r>
            <w:r w:rsidRPr="00364007">
              <w:rPr>
                <w:bCs/>
                <w:sz w:val="24"/>
                <w:szCs w:val="24"/>
              </w:rPr>
              <w:t>онкурсанта на конкурсную площадку</w:t>
            </w:r>
          </w:p>
        </w:tc>
      </w:tr>
      <w:tr w:rsidR="00186382" w14:paraId="1C716D11" w14:textId="77777777" w:rsidTr="00AC51AF">
        <w:trPr>
          <w:trHeight w:val="70"/>
        </w:trPr>
        <w:tc>
          <w:tcPr>
            <w:tcW w:w="1413" w:type="dxa"/>
          </w:tcPr>
          <w:p w14:paraId="7F9063B9" w14:textId="77777777" w:rsidR="00186382" w:rsidRDefault="00186382" w:rsidP="0018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17:50-17:55</w:t>
            </w:r>
          </w:p>
        </w:tc>
        <w:tc>
          <w:tcPr>
            <w:tcW w:w="9192" w:type="dxa"/>
            <w:gridSpan w:val="4"/>
          </w:tcPr>
          <w:p w14:paraId="614EABD6" w14:textId="2147BAE6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 xml:space="preserve">Инструктаж по ОТ. </w:t>
            </w:r>
          </w:p>
          <w:p w14:paraId="222325DB" w14:textId="77777777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Жеребьевка музыкального материала для выполнения Модуля Д.</w:t>
            </w:r>
          </w:p>
          <w:p w14:paraId="397018BA" w14:textId="77777777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186382" w14:paraId="2B3F4EE4" w14:textId="77777777" w:rsidTr="00AC51AF">
        <w:trPr>
          <w:trHeight w:val="406"/>
        </w:trPr>
        <w:tc>
          <w:tcPr>
            <w:tcW w:w="1413" w:type="dxa"/>
          </w:tcPr>
          <w:p w14:paraId="4671E251" w14:textId="603DD18C" w:rsidR="00186382" w:rsidRDefault="00186382" w:rsidP="0018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17:55-18:20</w:t>
            </w:r>
          </w:p>
        </w:tc>
        <w:tc>
          <w:tcPr>
            <w:tcW w:w="9192" w:type="dxa"/>
            <w:gridSpan w:val="4"/>
          </w:tcPr>
          <w:p w14:paraId="1A041FA9" w14:textId="77777777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Индивидуальная подготовка 9 конкурсанта к выполнению задания Модуль Д.</w:t>
            </w:r>
          </w:p>
        </w:tc>
      </w:tr>
      <w:tr w:rsidR="00186382" w14:paraId="53E5E28A" w14:textId="77777777" w:rsidTr="00AC51AF">
        <w:trPr>
          <w:trHeight w:val="562"/>
        </w:trPr>
        <w:tc>
          <w:tcPr>
            <w:tcW w:w="1413" w:type="dxa"/>
          </w:tcPr>
          <w:p w14:paraId="36C25905" w14:textId="26992C60" w:rsidR="00186382" w:rsidRDefault="00186382" w:rsidP="0018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18:20-19:00</w:t>
            </w:r>
          </w:p>
        </w:tc>
        <w:tc>
          <w:tcPr>
            <w:tcW w:w="9192" w:type="dxa"/>
            <w:gridSpan w:val="4"/>
          </w:tcPr>
          <w:p w14:paraId="25DFC896" w14:textId="522C7BD5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Выполнение задания 9 конкурсантом.</w:t>
            </w:r>
          </w:p>
          <w:p w14:paraId="58DDE6A3" w14:textId="151EE016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Экспертная оценка конкурсного задания Модуль Д 9 конкурсанта</w:t>
            </w:r>
          </w:p>
        </w:tc>
      </w:tr>
      <w:tr w:rsidR="00186382" w14:paraId="7D3D5269" w14:textId="77777777" w:rsidTr="00AC51AF">
        <w:trPr>
          <w:trHeight w:val="70"/>
        </w:trPr>
        <w:tc>
          <w:tcPr>
            <w:tcW w:w="1413" w:type="dxa"/>
            <w:shd w:val="clear" w:color="auto" w:fill="BDD6EE" w:themeFill="accent1" w:themeFillTint="66"/>
          </w:tcPr>
          <w:p w14:paraId="39874F8C" w14:textId="34059510" w:rsidR="00186382" w:rsidRDefault="00186382" w:rsidP="0018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</w:t>
            </w:r>
          </w:p>
        </w:tc>
        <w:tc>
          <w:tcPr>
            <w:tcW w:w="9192" w:type="dxa"/>
            <w:gridSpan w:val="4"/>
            <w:shd w:val="clear" w:color="auto" w:fill="BDD6EE" w:themeFill="accent1" w:themeFillTint="66"/>
          </w:tcPr>
          <w:p w14:paraId="17038621" w14:textId="77777777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Прибытие десятого</w:t>
            </w:r>
            <w:r w:rsidRPr="00364007">
              <w:rPr>
                <w:rStyle w:val="affd"/>
                <w:bCs/>
                <w:sz w:val="24"/>
                <w:szCs w:val="24"/>
              </w:rPr>
              <w:t xml:space="preserve"> к</w:t>
            </w:r>
            <w:r w:rsidRPr="00364007">
              <w:rPr>
                <w:bCs/>
                <w:sz w:val="24"/>
                <w:szCs w:val="24"/>
              </w:rPr>
              <w:t>онкурсанта на конкурсную площадку</w:t>
            </w:r>
          </w:p>
        </w:tc>
      </w:tr>
      <w:tr w:rsidR="00186382" w14:paraId="54B80C7C" w14:textId="77777777" w:rsidTr="00AC51AF">
        <w:trPr>
          <w:trHeight w:val="70"/>
        </w:trPr>
        <w:tc>
          <w:tcPr>
            <w:tcW w:w="1413" w:type="dxa"/>
          </w:tcPr>
          <w:p w14:paraId="348F8FB7" w14:textId="2EC863C9" w:rsidR="00186382" w:rsidRDefault="00186382" w:rsidP="0018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19:00-19:05</w:t>
            </w:r>
          </w:p>
        </w:tc>
        <w:tc>
          <w:tcPr>
            <w:tcW w:w="9192" w:type="dxa"/>
            <w:gridSpan w:val="4"/>
          </w:tcPr>
          <w:p w14:paraId="028925D8" w14:textId="327EF0DA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 xml:space="preserve">Инструктаж по ОТ. </w:t>
            </w:r>
          </w:p>
          <w:p w14:paraId="627D7215" w14:textId="77777777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Жеребьевка музыкального материала для выполнения Модуля Д.</w:t>
            </w:r>
          </w:p>
          <w:p w14:paraId="018E8CB1" w14:textId="77777777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186382" w14:paraId="7E8F138E" w14:textId="77777777" w:rsidTr="00AC51AF">
        <w:trPr>
          <w:trHeight w:val="70"/>
        </w:trPr>
        <w:tc>
          <w:tcPr>
            <w:tcW w:w="1413" w:type="dxa"/>
          </w:tcPr>
          <w:p w14:paraId="33C3D501" w14:textId="613ADCCB" w:rsidR="00186382" w:rsidRDefault="00186382" w:rsidP="0018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19:05-19:30</w:t>
            </w:r>
          </w:p>
        </w:tc>
        <w:tc>
          <w:tcPr>
            <w:tcW w:w="9192" w:type="dxa"/>
            <w:gridSpan w:val="4"/>
          </w:tcPr>
          <w:p w14:paraId="7ACF5223" w14:textId="77777777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Индивидуальная подготовка 10 конкурсанта к выполнению задания Модуль Д.</w:t>
            </w:r>
          </w:p>
        </w:tc>
      </w:tr>
      <w:tr w:rsidR="00186382" w14:paraId="2E3EC6BF" w14:textId="77777777" w:rsidTr="00AC51AF">
        <w:trPr>
          <w:trHeight w:val="848"/>
        </w:trPr>
        <w:tc>
          <w:tcPr>
            <w:tcW w:w="1413" w:type="dxa"/>
          </w:tcPr>
          <w:p w14:paraId="51EE1EC1" w14:textId="79F87FF8" w:rsidR="00186382" w:rsidRDefault="00186382" w:rsidP="001863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19:30-20:10</w:t>
            </w:r>
          </w:p>
        </w:tc>
        <w:tc>
          <w:tcPr>
            <w:tcW w:w="9192" w:type="dxa"/>
            <w:gridSpan w:val="4"/>
          </w:tcPr>
          <w:p w14:paraId="5826264E" w14:textId="77777777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Выполнение задания 10 конкурсантом.</w:t>
            </w:r>
          </w:p>
          <w:p w14:paraId="4A986B5B" w14:textId="77777777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Экспертная оценка конкурсного задания Модуль Д 10 конкурсанта.</w:t>
            </w:r>
          </w:p>
          <w:p w14:paraId="371EA8CE" w14:textId="545B66E9" w:rsidR="00186382" w:rsidRPr="00364007" w:rsidRDefault="00186382" w:rsidP="00186382">
            <w:pPr>
              <w:rPr>
                <w:bCs/>
                <w:sz w:val="24"/>
                <w:szCs w:val="24"/>
              </w:rPr>
            </w:pPr>
            <w:r w:rsidRPr="00364007">
              <w:rPr>
                <w:bCs/>
                <w:sz w:val="24"/>
                <w:szCs w:val="24"/>
              </w:rPr>
              <w:t>Внесение оценок в систему, блокировка системы, подписание итоговых протоколов</w:t>
            </w:r>
          </w:p>
        </w:tc>
      </w:tr>
    </w:tbl>
    <w:p w14:paraId="514D6592" w14:textId="77777777" w:rsidR="00156F17" w:rsidRDefault="00156F17" w:rsidP="006C689D">
      <w:pPr>
        <w:spacing w:after="0" w:line="240" w:lineRule="auto"/>
        <w:rPr>
          <w:rFonts w:ascii="Times New Roman" w:hAnsi="Times New Roman" w:cs="Times New Roman"/>
          <w:sz w:val="46"/>
          <w:szCs w:val="46"/>
        </w:rPr>
      </w:pPr>
    </w:p>
    <w:sectPr w:rsidR="00156F17" w:rsidSect="002946EB">
      <w:headerReference w:type="default" r:id="rId13"/>
      <w:footerReference w:type="default" r:id="rId14"/>
      <w:pgSz w:w="11906" w:h="16838"/>
      <w:pgMar w:top="720" w:right="720" w:bottom="720" w:left="720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AE36" w14:textId="77777777" w:rsidR="003614ED" w:rsidRDefault="003614ED">
      <w:pPr>
        <w:spacing w:after="0" w:line="240" w:lineRule="auto"/>
      </w:pPr>
      <w:r>
        <w:separator/>
      </w:r>
    </w:p>
  </w:endnote>
  <w:endnote w:type="continuationSeparator" w:id="0">
    <w:p w14:paraId="7F9D470A" w14:textId="77777777" w:rsidR="003614ED" w:rsidRDefault="0036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002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B3C0DE" w14:textId="33BCF5FC" w:rsidR="002946EB" w:rsidRPr="002946EB" w:rsidRDefault="002946EB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94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4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4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946EB">
          <w:rPr>
            <w:rFonts w:ascii="Times New Roman" w:hAnsi="Times New Roman" w:cs="Times New Roman"/>
            <w:sz w:val="24"/>
            <w:szCs w:val="24"/>
          </w:rPr>
          <w:t>2</w:t>
        </w:r>
        <w:r w:rsidRPr="00294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4E03107" w14:textId="77777777" w:rsidR="00B85C0C" w:rsidRDefault="00B85C0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8E7D" w14:textId="77777777" w:rsidR="003614ED" w:rsidRDefault="003614ED">
      <w:pPr>
        <w:spacing w:after="0" w:line="240" w:lineRule="auto"/>
      </w:pPr>
      <w:r>
        <w:separator/>
      </w:r>
    </w:p>
  </w:footnote>
  <w:footnote w:type="continuationSeparator" w:id="0">
    <w:p w14:paraId="16E670DA" w14:textId="77777777" w:rsidR="003614ED" w:rsidRDefault="00361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5F01" w14:textId="77777777" w:rsidR="00B85C0C" w:rsidRDefault="00B85C0C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79F"/>
    <w:multiLevelType w:val="hybridMultilevel"/>
    <w:tmpl w:val="0928A782"/>
    <w:lvl w:ilvl="0" w:tplc="9A88F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1AB9A2">
      <w:start w:val="1"/>
      <w:numFmt w:val="lowerLetter"/>
      <w:lvlText w:val="%2."/>
      <w:lvlJc w:val="left"/>
      <w:pPr>
        <w:ind w:left="1440" w:hanging="360"/>
      </w:pPr>
    </w:lvl>
    <w:lvl w:ilvl="2" w:tplc="2AB253DC">
      <w:start w:val="1"/>
      <w:numFmt w:val="lowerRoman"/>
      <w:lvlText w:val="%3."/>
      <w:lvlJc w:val="right"/>
      <w:pPr>
        <w:ind w:left="2160" w:hanging="180"/>
      </w:pPr>
    </w:lvl>
    <w:lvl w:ilvl="3" w:tplc="887C656E">
      <w:start w:val="1"/>
      <w:numFmt w:val="decimal"/>
      <w:lvlText w:val="%4."/>
      <w:lvlJc w:val="left"/>
      <w:pPr>
        <w:ind w:left="2880" w:hanging="360"/>
      </w:pPr>
    </w:lvl>
    <w:lvl w:ilvl="4" w:tplc="878C6518">
      <w:start w:val="1"/>
      <w:numFmt w:val="lowerLetter"/>
      <w:lvlText w:val="%5."/>
      <w:lvlJc w:val="left"/>
      <w:pPr>
        <w:ind w:left="3600" w:hanging="360"/>
      </w:pPr>
    </w:lvl>
    <w:lvl w:ilvl="5" w:tplc="D924CF28">
      <w:start w:val="1"/>
      <w:numFmt w:val="lowerRoman"/>
      <w:lvlText w:val="%6."/>
      <w:lvlJc w:val="right"/>
      <w:pPr>
        <w:ind w:left="4320" w:hanging="180"/>
      </w:pPr>
    </w:lvl>
    <w:lvl w:ilvl="6" w:tplc="F178254A">
      <w:start w:val="1"/>
      <w:numFmt w:val="decimal"/>
      <w:lvlText w:val="%7."/>
      <w:lvlJc w:val="left"/>
      <w:pPr>
        <w:ind w:left="5040" w:hanging="360"/>
      </w:pPr>
    </w:lvl>
    <w:lvl w:ilvl="7" w:tplc="FCDAD142">
      <w:start w:val="1"/>
      <w:numFmt w:val="lowerLetter"/>
      <w:lvlText w:val="%8."/>
      <w:lvlJc w:val="left"/>
      <w:pPr>
        <w:ind w:left="5760" w:hanging="360"/>
      </w:pPr>
    </w:lvl>
    <w:lvl w:ilvl="8" w:tplc="694285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24E1"/>
    <w:multiLevelType w:val="multilevel"/>
    <w:tmpl w:val="1FDE07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1FC371A"/>
    <w:multiLevelType w:val="hybridMultilevel"/>
    <w:tmpl w:val="36327B04"/>
    <w:lvl w:ilvl="0" w:tplc="B98CB23A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04E8CB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A21ED14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B521FC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A94AAE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C48180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659690A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D92DBF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9F245B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D45CC0"/>
    <w:multiLevelType w:val="hybridMultilevel"/>
    <w:tmpl w:val="17C40562"/>
    <w:lvl w:ilvl="0" w:tplc="C362FD4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53E832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7C280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BAA0D8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A869A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342480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36C2CF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B54D88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D66F9C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AB5B64"/>
    <w:multiLevelType w:val="hybridMultilevel"/>
    <w:tmpl w:val="BA2CC464"/>
    <w:lvl w:ilvl="0" w:tplc="A330D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381094">
      <w:start w:val="1"/>
      <w:numFmt w:val="lowerLetter"/>
      <w:lvlText w:val="%2."/>
      <w:lvlJc w:val="left"/>
      <w:pPr>
        <w:ind w:left="1440" w:hanging="360"/>
      </w:pPr>
    </w:lvl>
    <w:lvl w:ilvl="2" w:tplc="74CADA10">
      <w:start w:val="1"/>
      <w:numFmt w:val="lowerRoman"/>
      <w:lvlText w:val="%3."/>
      <w:lvlJc w:val="right"/>
      <w:pPr>
        <w:ind w:left="2160" w:hanging="180"/>
      </w:pPr>
    </w:lvl>
    <w:lvl w:ilvl="3" w:tplc="12E2B518">
      <w:start w:val="1"/>
      <w:numFmt w:val="decimal"/>
      <w:lvlText w:val="%4."/>
      <w:lvlJc w:val="left"/>
      <w:pPr>
        <w:ind w:left="2880" w:hanging="360"/>
      </w:pPr>
    </w:lvl>
    <w:lvl w:ilvl="4" w:tplc="FA287DE2">
      <w:start w:val="1"/>
      <w:numFmt w:val="lowerLetter"/>
      <w:lvlText w:val="%5."/>
      <w:lvlJc w:val="left"/>
      <w:pPr>
        <w:ind w:left="3600" w:hanging="360"/>
      </w:pPr>
    </w:lvl>
    <w:lvl w:ilvl="5" w:tplc="A61637BA">
      <w:start w:val="1"/>
      <w:numFmt w:val="lowerRoman"/>
      <w:lvlText w:val="%6."/>
      <w:lvlJc w:val="right"/>
      <w:pPr>
        <w:ind w:left="4320" w:hanging="180"/>
      </w:pPr>
    </w:lvl>
    <w:lvl w:ilvl="6" w:tplc="55900096">
      <w:start w:val="1"/>
      <w:numFmt w:val="decimal"/>
      <w:lvlText w:val="%7."/>
      <w:lvlJc w:val="left"/>
      <w:pPr>
        <w:ind w:left="5040" w:hanging="360"/>
      </w:pPr>
    </w:lvl>
    <w:lvl w:ilvl="7" w:tplc="CCFC793C">
      <w:start w:val="1"/>
      <w:numFmt w:val="lowerLetter"/>
      <w:lvlText w:val="%8."/>
      <w:lvlJc w:val="left"/>
      <w:pPr>
        <w:ind w:left="5760" w:hanging="360"/>
      </w:pPr>
    </w:lvl>
    <w:lvl w:ilvl="8" w:tplc="90E4F93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A6C7A"/>
    <w:multiLevelType w:val="multilevel"/>
    <w:tmpl w:val="4BC2AC04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AD3D98"/>
    <w:multiLevelType w:val="hybridMultilevel"/>
    <w:tmpl w:val="747A0EB0"/>
    <w:lvl w:ilvl="0" w:tplc="BA34DB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8406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561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46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7ADB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22B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EA04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FA47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683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742AF"/>
    <w:multiLevelType w:val="hybridMultilevel"/>
    <w:tmpl w:val="0672B30A"/>
    <w:lvl w:ilvl="0" w:tplc="296EB6D4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931C236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609E116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CBD67112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A36FD9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E64C7BD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F2AC0B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86EAE6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4167B6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52946FF"/>
    <w:multiLevelType w:val="multilevel"/>
    <w:tmpl w:val="87FEA4B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9" w15:restartNumberingAfterBreak="0">
    <w:nsid w:val="25487323"/>
    <w:multiLevelType w:val="multilevel"/>
    <w:tmpl w:val="986CD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9630172"/>
    <w:multiLevelType w:val="hybridMultilevel"/>
    <w:tmpl w:val="20CE0A74"/>
    <w:lvl w:ilvl="0" w:tplc="69789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8A28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18DA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5063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C79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8E59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815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A49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8B1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BD24473"/>
    <w:multiLevelType w:val="hybridMultilevel"/>
    <w:tmpl w:val="5EEAB046"/>
    <w:lvl w:ilvl="0" w:tplc="FF1C81DE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D9ECC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DCD7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CC5E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273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9426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A60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030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6A19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2FCF"/>
    <w:multiLevelType w:val="hybridMultilevel"/>
    <w:tmpl w:val="9CCE1E7A"/>
    <w:lvl w:ilvl="0" w:tplc="B9F8DFB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C47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B087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5C05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86C4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8E8F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70A2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ACCF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EDD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A74EA"/>
    <w:multiLevelType w:val="hybridMultilevel"/>
    <w:tmpl w:val="2D268DC0"/>
    <w:lvl w:ilvl="0" w:tplc="889AF26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BF1AEA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E3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2F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ED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8C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A2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884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D485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56527"/>
    <w:multiLevelType w:val="hybridMultilevel"/>
    <w:tmpl w:val="B568CE0C"/>
    <w:lvl w:ilvl="0" w:tplc="18D87D7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4444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FA7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A44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604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3006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B0A5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2C23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20C1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B5018"/>
    <w:multiLevelType w:val="hybridMultilevel"/>
    <w:tmpl w:val="E80CB756"/>
    <w:lvl w:ilvl="0" w:tplc="EFE6CA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8A01B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180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8D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41E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0A7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63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90E3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E8F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D1719"/>
    <w:multiLevelType w:val="hybridMultilevel"/>
    <w:tmpl w:val="B1ACC0B2"/>
    <w:lvl w:ilvl="0" w:tplc="260AB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EC9AF0">
      <w:start w:val="1"/>
      <w:numFmt w:val="lowerLetter"/>
      <w:lvlText w:val="%2."/>
      <w:lvlJc w:val="left"/>
      <w:pPr>
        <w:ind w:left="1440" w:hanging="360"/>
      </w:pPr>
    </w:lvl>
    <w:lvl w:ilvl="2" w:tplc="6EAE60EC">
      <w:start w:val="1"/>
      <w:numFmt w:val="lowerRoman"/>
      <w:lvlText w:val="%3."/>
      <w:lvlJc w:val="right"/>
      <w:pPr>
        <w:ind w:left="2160" w:hanging="180"/>
      </w:pPr>
    </w:lvl>
    <w:lvl w:ilvl="3" w:tplc="BA3409C0">
      <w:start w:val="1"/>
      <w:numFmt w:val="decimal"/>
      <w:lvlText w:val="%4."/>
      <w:lvlJc w:val="left"/>
      <w:pPr>
        <w:ind w:left="2880" w:hanging="360"/>
      </w:pPr>
    </w:lvl>
    <w:lvl w:ilvl="4" w:tplc="561015D2">
      <w:start w:val="1"/>
      <w:numFmt w:val="lowerLetter"/>
      <w:lvlText w:val="%5."/>
      <w:lvlJc w:val="left"/>
      <w:pPr>
        <w:ind w:left="3600" w:hanging="360"/>
      </w:pPr>
    </w:lvl>
    <w:lvl w:ilvl="5" w:tplc="67640820">
      <w:start w:val="1"/>
      <w:numFmt w:val="lowerRoman"/>
      <w:lvlText w:val="%6."/>
      <w:lvlJc w:val="right"/>
      <w:pPr>
        <w:ind w:left="4320" w:hanging="180"/>
      </w:pPr>
    </w:lvl>
    <w:lvl w:ilvl="6" w:tplc="2968C500">
      <w:start w:val="1"/>
      <w:numFmt w:val="decimal"/>
      <w:lvlText w:val="%7."/>
      <w:lvlJc w:val="left"/>
      <w:pPr>
        <w:ind w:left="5040" w:hanging="360"/>
      </w:pPr>
    </w:lvl>
    <w:lvl w:ilvl="7" w:tplc="22F6AF52">
      <w:start w:val="1"/>
      <w:numFmt w:val="lowerLetter"/>
      <w:lvlText w:val="%8."/>
      <w:lvlJc w:val="left"/>
      <w:pPr>
        <w:ind w:left="5760" w:hanging="360"/>
      </w:pPr>
    </w:lvl>
    <w:lvl w:ilvl="8" w:tplc="730E3F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166D2"/>
    <w:multiLevelType w:val="hybridMultilevel"/>
    <w:tmpl w:val="A4A259E6"/>
    <w:lvl w:ilvl="0" w:tplc="4160891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9904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BEA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8E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27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121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86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CD6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C4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73555"/>
    <w:multiLevelType w:val="hybridMultilevel"/>
    <w:tmpl w:val="7C2C2778"/>
    <w:lvl w:ilvl="0" w:tplc="A5ECEC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A94F1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AE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8C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A89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8E7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A4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217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600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03F26"/>
    <w:multiLevelType w:val="hybridMultilevel"/>
    <w:tmpl w:val="97C01F58"/>
    <w:lvl w:ilvl="0" w:tplc="EF763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A687F8">
      <w:start w:val="1"/>
      <w:numFmt w:val="lowerLetter"/>
      <w:lvlText w:val="%2."/>
      <w:lvlJc w:val="left"/>
      <w:pPr>
        <w:ind w:left="1440" w:hanging="360"/>
      </w:pPr>
    </w:lvl>
    <w:lvl w:ilvl="2" w:tplc="B824F2D0">
      <w:start w:val="1"/>
      <w:numFmt w:val="lowerRoman"/>
      <w:lvlText w:val="%3."/>
      <w:lvlJc w:val="right"/>
      <w:pPr>
        <w:ind w:left="2160" w:hanging="180"/>
      </w:pPr>
    </w:lvl>
    <w:lvl w:ilvl="3" w:tplc="A4F02C3C">
      <w:start w:val="1"/>
      <w:numFmt w:val="decimal"/>
      <w:lvlText w:val="%4."/>
      <w:lvlJc w:val="left"/>
      <w:pPr>
        <w:ind w:left="2880" w:hanging="360"/>
      </w:pPr>
    </w:lvl>
    <w:lvl w:ilvl="4" w:tplc="6A1C42C2">
      <w:start w:val="1"/>
      <w:numFmt w:val="lowerLetter"/>
      <w:lvlText w:val="%5."/>
      <w:lvlJc w:val="left"/>
      <w:pPr>
        <w:ind w:left="3600" w:hanging="360"/>
      </w:pPr>
    </w:lvl>
    <w:lvl w:ilvl="5" w:tplc="84426EEA">
      <w:start w:val="1"/>
      <w:numFmt w:val="lowerRoman"/>
      <w:lvlText w:val="%6."/>
      <w:lvlJc w:val="right"/>
      <w:pPr>
        <w:ind w:left="4320" w:hanging="180"/>
      </w:pPr>
    </w:lvl>
    <w:lvl w:ilvl="6" w:tplc="A5F6546C">
      <w:start w:val="1"/>
      <w:numFmt w:val="decimal"/>
      <w:lvlText w:val="%7."/>
      <w:lvlJc w:val="left"/>
      <w:pPr>
        <w:ind w:left="5040" w:hanging="360"/>
      </w:pPr>
    </w:lvl>
    <w:lvl w:ilvl="7" w:tplc="04A8F6C0">
      <w:start w:val="1"/>
      <w:numFmt w:val="lowerLetter"/>
      <w:lvlText w:val="%8."/>
      <w:lvlJc w:val="left"/>
      <w:pPr>
        <w:ind w:left="5760" w:hanging="360"/>
      </w:pPr>
    </w:lvl>
    <w:lvl w:ilvl="8" w:tplc="A456ED5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55A26"/>
    <w:multiLevelType w:val="hybridMultilevel"/>
    <w:tmpl w:val="4420FFD6"/>
    <w:lvl w:ilvl="0" w:tplc="7E82C40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B4FCAB2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68609F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75C2FA68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E54DA46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5F6411C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87E7CF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27CD43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3BE669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5BA20E38"/>
    <w:multiLevelType w:val="hybridMultilevel"/>
    <w:tmpl w:val="5C92C808"/>
    <w:lvl w:ilvl="0" w:tplc="8F46DB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9CA01064">
      <w:start w:val="1"/>
      <w:numFmt w:val="lowerLetter"/>
      <w:lvlText w:val="%2."/>
      <w:lvlJc w:val="left"/>
      <w:pPr>
        <w:ind w:left="1440" w:hanging="360"/>
      </w:pPr>
    </w:lvl>
    <w:lvl w:ilvl="2" w:tplc="24121A34">
      <w:start w:val="1"/>
      <w:numFmt w:val="lowerRoman"/>
      <w:lvlText w:val="%3."/>
      <w:lvlJc w:val="right"/>
      <w:pPr>
        <w:ind w:left="2160" w:hanging="180"/>
      </w:pPr>
    </w:lvl>
    <w:lvl w:ilvl="3" w:tplc="9482E3FE">
      <w:start w:val="1"/>
      <w:numFmt w:val="decimal"/>
      <w:lvlText w:val="%4."/>
      <w:lvlJc w:val="left"/>
      <w:pPr>
        <w:ind w:left="2880" w:hanging="360"/>
      </w:pPr>
    </w:lvl>
    <w:lvl w:ilvl="4" w:tplc="08701C8A">
      <w:start w:val="1"/>
      <w:numFmt w:val="lowerLetter"/>
      <w:lvlText w:val="%5."/>
      <w:lvlJc w:val="left"/>
      <w:pPr>
        <w:ind w:left="3600" w:hanging="360"/>
      </w:pPr>
    </w:lvl>
    <w:lvl w:ilvl="5" w:tplc="1CFE970C">
      <w:start w:val="1"/>
      <w:numFmt w:val="lowerRoman"/>
      <w:lvlText w:val="%6."/>
      <w:lvlJc w:val="right"/>
      <w:pPr>
        <w:ind w:left="4320" w:hanging="180"/>
      </w:pPr>
    </w:lvl>
    <w:lvl w:ilvl="6" w:tplc="1FA0C3F4">
      <w:start w:val="1"/>
      <w:numFmt w:val="decimal"/>
      <w:lvlText w:val="%7."/>
      <w:lvlJc w:val="left"/>
      <w:pPr>
        <w:ind w:left="5040" w:hanging="360"/>
      </w:pPr>
    </w:lvl>
    <w:lvl w:ilvl="7" w:tplc="2180834C">
      <w:start w:val="1"/>
      <w:numFmt w:val="lowerLetter"/>
      <w:lvlText w:val="%8."/>
      <w:lvlJc w:val="left"/>
      <w:pPr>
        <w:ind w:left="5760" w:hanging="360"/>
      </w:pPr>
    </w:lvl>
    <w:lvl w:ilvl="8" w:tplc="82B4A6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450B8"/>
    <w:multiLevelType w:val="hybridMultilevel"/>
    <w:tmpl w:val="E57666D6"/>
    <w:lvl w:ilvl="0" w:tplc="AAB0B25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51071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B708E3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02671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6667F4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F850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072787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9C80AD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36F3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F72673"/>
    <w:multiLevelType w:val="hybridMultilevel"/>
    <w:tmpl w:val="66F8B782"/>
    <w:lvl w:ilvl="0" w:tplc="AB3A41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D11CBEF4">
      <w:start w:val="1"/>
      <w:numFmt w:val="lowerLetter"/>
      <w:lvlText w:val="%2."/>
      <w:lvlJc w:val="left"/>
      <w:pPr>
        <w:ind w:left="1789" w:hanging="360"/>
      </w:pPr>
    </w:lvl>
    <w:lvl w:ilvl="2" w:tplc="0C825196">
      <w:start w:val="1"/>
      <w:numFmt w:val="lowerRoman"/>
      <w:lvlText w:val="%3."/>
      <w:lvlJc w:val="right"/>
      <w:pPr>
        <w:ind w:left="2509" w:hanging="180"/>
      </w:pPr>
    </w:lvl>
    <w:lvl w:ilvl="3" w:tplc="3AA2D6F2">
      <w:start w:val="1"/>
      <w:numFmt w:val="decimal"/>
      <w:lvlText w:val="%4."/>
      <w:lvlJc w:val="left"/>
      <w:pPr>
        <w:ind w:left="3229" w:hanging="360"/>
      </w:pPr>
    </w:lvl>
    <w:lvl w:ilvl="4" w:tplc="8BEA33B4">
      <w:start w:val="1"/>
      <w:numFmt w:val="lowerLetter"/>
      <w:lvlText w:val="%5."/>
      <w:lvlJc w:val="left"/>
      <w:pPr>
        <w:ind w:left="3949" w:hanging="360"/>
      </w:pPr>
    </w:lvl>
    <w:lvl w:ilvl="5" w:tplc="07B655BC">
      <w:start w:val="1"/>
      <w:numFmt w:val="lowerRoman"/>
      <w:lvlText w:val="%6."/>
      <w:lvlJc w:val="right"/>
      <w:pPr>
        <w:ind w:left="4669" w:hanging="180"/>
      </w:pPr>
    </w:lvl>
    <w:lvl w:ilvl="6" w:tplc="6B9EF896">
      <w:start w:val="1"/>
      <w:numFmt w:val="decimal"/>
      <w:lvlText w:val="%7."/>
      <w:lvlJc w:val="left"/>
      <w:pPr>
        <w:ind w:left="5389" w:hanging="360"/>
      </w:pPr>
    </w:lvl>
    <w:lvl w:ilvl="7" w:tplc="564E4002">
      <w:start w:val="1"/>
      <w:numFmt w:val="lowerLetter"/>
      <w:lvlText w:val="%8."/>
      <w:lvlJc w:val="left"/>
      <w:pPr>
        <w:ind w:left="6109" w:hanging="360"/>
      </w:pPr>
    </w:lvl>
    <w:lvl w:ilvl="8" w:tplc="FF5C25FC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E60412"/>
    <w:multiLevelType w:val="multilevel"/>
    <w:tmpl w:val="18BEB1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5505AA0"/>
    <w:multiLevelType w:val="hybridMultilevel"/>
    <w:tmpl w:val="FF924BCC"/>
    <w:lvl w:ilvl="0" w:tplc="64323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25E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2F7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7A28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1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4A1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2222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C8D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9CE1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665615C"/>
    <w:multiLevelType w:val="hybridMultilevel"/>
    <w:tmpl w:val="93966CCA"/>
    <w:lvl w:ilvl="0" w:tplc="DBBE867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D7CB0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D08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C47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CA2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2E2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0A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AA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69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84F0C"/>
    <w:multiLevelType w:val="multilevel"/>
    <w:tmpl w:val="50506196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"/>
  </w:num>
  <w:num w:numId="5">
    <w:abstractNumId w:val="9"/>
  </w:num>
  <w:num w:numId="6">
    <w:abstractNumId w:val="25"/>
  </w:num>
  <w:num w:numId="7">
    <w:abstractNumId w:val="10"/>
  </w:num>
  <w:num w:numId="8">
    <w:abstractNumId w:val="2"/>
  </w:num>
  <w:num w:numId="9">
    <w:abstractNumId w:val="7"/>
  </w:num>
  <w:num w:numId="10">
    <w:abstractNumId w:val="20"/>
  </w:num>
  <w:num w:numId="11">
    <w:abstractNumId w:val="22"/>
  </w:num>
  <w:num w:numId="12">
    <w:abstractNumId w:val="26"/>
  </w:num>
  <w:num w:numId="13">
    <w:abstractNumId w:val="17"/>
  </w:num>
  <w:num w:numId="14">
    <w:abstractNumId w:val="18"/>
  </w:num>
  <w:num w:numId="15">
    <w:abstractNumId w:val="15"/>
  </w:num>
  <w:num w:numId="16">
    <w:abstractNumId w:val="19"/>
  </w:num>
  <w:num w:numId="17">
    <w:abstractNumId w:val="21"/>
  </w:num>
  <w:num w:numId="18">
    <w:abstractNumId w:val="16"/>
  </w:num>
  <w:num w:numId="19">
    <w:abstractNumId w:val="4"/>
  </w:num>
  <w:num w:numId="20">
    <w:abstractNumId w:val="8"/>
  </w:num>
  <w:num w:numId="21">
    <w:abstractNumId w:val="27"/>
  </w:num>
  <w:num w:numId="22">
    <w:abstractNumId w:val="5"/>
  </w:num>
  <w:num w:numId="23">
    <w:abstractNumId w:val="23"/>
  </w:num>
  <w:num w:numId="24">
    <w:abstractNumId w:val="24"/>
  </w:num>
  <w:num w:numId="25">
    <w:abstractNumId w:val="1"/>
  </w:num>
  <w:num w:numId="26">
    <w:abstractNumId w:val="0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17"/>
    <w:rsid w:val="000C759A"/>
    <w:rsid w:val="000F22B9"/>
    <w:rsid w:val="001402AB"/>
    <w:rsid w:val="00156F17"/>
    <w:rsid w:val="00186382"/>
    <w:rsid w:val="001F0EF2"/>
    <w:rsid w:val="00257AA0"/>
    <w:rsid w:val="00280A17"/>
    <w:rsid w:val="002946EB"/>
    <w:rsid w:val="003614ED"/>
    <w:rsid w:val="00364007"/>
    <w:rsid w:val="003D71DD"/>
    <w:rsid w:val="00401AD4"/>
    <w:rsid w:val="00446C2F"/>
    <w:rsid w:val="004D03E0"/>
    <w:rsid w:val="006B0FA0"/>
    <w:rsid w:val="006C6853"/>
    <w:rsid w:val="006C689D"/>
    <w:rsid w:val="006F0E3A"/>
    <w:rsid w:val="00732C27"/>
    <w:rsid w:val="00736844"/>
    <w:rsid w:val="00880596"/>
    <w:rsid w:val="008A0A35"/>
    <w:rsid w:val="008A3107"/>
    <w:rsid w:val="00965222"/>
    <w:rsid w:val="009A538F"/>
    <w:rsid w:val="00AC51AF"/>
    <w:rsid w:val="00B85C0C"/>
    <w:rsid w:val="00C4039F"/>
    <w:rsid w:val="00C7541C"/>
    <w:rsid w:val="00CC4BFA"/>
    <w:rsid w:val="00D72A4D"/>
    <w:rsid w:val="00D97CFD"/>
    <w:rsid w:val="00E0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7BC67"/>
  <w15:docId w15:val="{46546A81-802D-4DC5-9736-97ABFD07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BCEB-FC10-4B51-86A6-4BFEF292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</cp:revision>
  <dcterms:created xsi:type="dcterms:W3CDTF">2024-05-08T08:17:00Z</dcterms:created>
  <dcterms:modified xsi:type="dcterms:W3CDTF">2024-05-08T08:17:00Z</dcterms:modified>
</cp:coreProperties>
</file>