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EAC0E87" w14:textId="21D9E647" w:rsidR="00B44870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«Облицовка плиткой»</w:t>
      </w:r>
      <w:r w:rsidR="00BB3896">
        <w:rPr>
          <w:rFonts w:ascii="Times New Roman" w:hAnsi="Times New Roman" w:cs="Times New Roman"/>
          <w:b/>
          <w:sz w:val="24"/>
          <w:szCs w:val="28"/>
        </w:rPr>
        <w:t>Юниоры</w:t>
      </w:r>
      <w:r w:rsidRPr="00E22CB3">
        <w:rPr>
          <w:rFonts w:ascii="Times New Roman" w:hAnsi="Times New Roman" w:cs="Times New Roman"/>
          <w:sz w:val="24"/>
          <w:szCs w:val="28"/>
        </w:rPr>
        <w:cr/>
      </w: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79B616CC" w14:textId="77777777" w:rsidR="00B44870" w:rsidRPr="0025336E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08533705" w:rsidR="000B2623" w:rsidRPr="00E22CB3" w:rsidRDefault="00B44870" w:rsidP="00B4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– Приморский край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91CCD6C" w:rsidR="000A29CF" w:rsidRPr="000B2623" w:rsidRDefault="00C479F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25.05.2024 – 29.05</w:t>
            </w:r>
            <w:r w:rsidR="00B44870">
              <w:rPr>
                <w:sz w:val="24"/>
                <w:szCs w:val="28"/>
              </w:rPr>
              <w:t>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A8939C9" w14:textId="77777777" w:rsidR="00E27987" w:rsidRPr="00E27987" w:rsidRDefault="00E27987" w:rsidP="00E27987">
            <w:pPr>
              <w:rPr>
                <w:sz w:val="24"/>
                <w:szCs w:val="28"/>
              </w:rPr>
            </w:pPr>
            <w:r w:rsidRPr="00E27987">
              <w:rPr>
                <w:sz w:val="24"/>
                <w:szCs w:val="28"/>
              </w:rPr>
              <w:t>Краевое государственное автономное профессиональное образовательное учреждение "Дальневосточный технический колледж" (КГА ПОУ "ДВТК")</w:t>
            </w:r>
          </w:p>
          <w:p w14:paraId="09C331A9" w14:textId="6D7AA996" w:rsidR="000A29CF" w:rsidRPr="000B2623" w:rsidRDefault="00E27987" w:rsidP="00E27987">
            <w:pPr>
              <w:rPr>
                <w:sz w:val="24"/>
                <w:szCs w:val="28"/>
              </w:rPr>
            </w:pPr>
            <w:r w:rsidRPr="00E27987">
              <w:rPr>
                <w:sz w:val="24"/>
                <w:szCs w:val="28"/>
              </w:rPr>
              <w:t>город Уссурийск, ул. Плеханова 38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71F40FD" w:rsidR="000A29CF" w:rsidRPr="00E22CB3" w:rsidRDefault="00C479F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Корчагина Галина Валерьевна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F9B66DE" w:rsidR="004E6A51" w:rsidRPr="00B44870" w:rsidRDefault="00C479F2" w:rsidP="000A29CF">
            <w:pPr>
              <w:rPr>
                <w:sz w:val="24"/>
                <w:szCs w:val="28"/>
              </w:rPr>
            </w:pPr>
            <w:r w:rsidRPr="00C479F2">
              <w:rPr>
                <w:sz w:val="24"/>
                <w:szCs w:val="24"/>
                <w:lang w:val="en-US"/>
              </w:rPr>
              <w:t>galya</w:t>
            </w:r>
            <w:r w:rsidRPr="00260788">
              <w:rPr>
                <w:sz w:val="24"/>
                <w:szCs w:val="24"/>
              </w:rPr>
              <w:t>_</w:t>
            </w:r>
            <w:r w:rsidRPr="00C479F2">
              <w:rPr>
                <w:sz w:val="24"/>
                <w:szCs w:val="24"/>
                <w:lang w:val="en-US"/>
              </w:rPr>
              <w:t>korchagina</w:t>
            </w:r>
            <w:r w:rsidRPr="00260788">
              <w:rPr>
                <w:sz w:val="24"/>
                <w:szCs w:val="24"/>
              </w:rPr>
              <w:t>@</w:t>
            </w:r>
            <w:r w:rsidRPr="00C479F2">
              <w:rPr>
                <w:sz w:val="24"/>
                <w:szCs w:val="24"/>
                <w:lang w:val="en-US"/>
              </w:rPr>
              <w:t>mail</w:t>
            </w:r>
            <w:r w:rsidRPr="00260788">
              <w:rPr>
                <w:sz w:val="24"/>
                <w:szCs w:val="24"/>
              </w:rPr>
              <w:t>.</w:t>
            </w:r>
            <w:r w:rsidRPr="00C479F2"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8"/>
              </w:rPr>
              <w:t>; 89197648616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D01D55F" w:rsidR="00E22CB3" w:rsidRPr="00E22CB3" w:rsidRDefault="000B2623" w:rsidP="00C479F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C479F2">
              <w:rPr>
                <w:b/>
                <w:sz w:val="24"/>
                <w:szCs w:val="28"/>
                <w:lang w:val="en-US"/>
              </w:rPr>
              <w:t>25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15E0D">
              <w:rPr>
                <w:b/>
                <w:sz w:val="24"/>
                <w:szCs w:val="28"/>
              </w:rPr>
              <w:t>мая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534EE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7954BA0" w:rsidR="003C2047" w:rsidRPr="00AC74FB" w:rsidRDefault="00003659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</w:t>
            </w:r>
            <w:r w:rsidR="001C676B">
              <w:rPr>
                <w:sz w:val="24"/>
                <w:szCs w:val="24"/>
              </w:rPr>
              <w:t>. Подписание протокола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538F86" w:rsidR="003C2047" w:rsidRPr="00AC74FB" w:rsidRDefault="003C2047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00365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762C9997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7590A664" w14:textId="77777777" w:rsidTr="00DE6C2F">
        <w:tc>
          <w:tcPr>
            <w:tcW w:w="1838" w:type="dxa"/>
          </w:tcPr>
          <w:p w14:paraId="1F541044" w14:textId="6B120F08" w:rsidR="001C676B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7700D24C" w14:textId="65BAFC75" w:rsidR="001C676B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564BF6B" w:rsidR="003C2047" w:rsidRPr="00AC74FB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FC79A70" w14:textId="219D665C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A9CBD91" w:rsidR="00A231F9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</w:tcPr>
          <w:p w14:paraId="03004442" w14:textId="67C339AC" w:rsidR="00A231F9" w:rsidRPr="00003659" w:rsidRDefault="00003659" w:rsidP="00003659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97475D4" w:rsidR="00A231F9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3394B5C" w:rsidR="00114836" w:rsidRPr="00AC74FB" w:rsidRDefault="00606E01" w:rsidP="00715E0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715E0D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 w:rsidR="0000365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1E6449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715E0D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3FD21841" w:rsidR="00114836" w:rsidRPr="00003659" w:rsidRDefault="001E6449" w:rsidP="001E6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E6449" w:rsidRPr="00E22CB3" w14:paraId="02ECA3F7" w14:textId="77777777" w:rsidTr="00DE6C2F">
        <w:tc>
          <w:tcPr>
            <w:tcW w:w="1838" w:type="dxa"/>
          </w:tcPr>
          <w:p w14:paraId="3749D631" w14:textId="705C4252" w:rsidR="001E6449" w:rsidRPr="00AC74FB" w:rsidRDefault="001E6449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1E6449">
              <w:rPr>
                <w:sz w:val="24"/>
                <w:szCs w:val="24"/>
              </w:rPr>
              <w:t>00-1</w:t>
            </w:r>
            <w:r>
              <w:rPr>
                <w:sz w:val="24"/>
                <w:szCs w:val="24"/>
                <w:lang w:val="en-US"/>
              </w:rPr>
              <w:t>7</w:t>
            </w:r>
            <w:r w:rsidRPr="001E64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 w:rsidRPr="001E644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6AAD651" w14:textId="79F93A8B" w:rsidR="001E6449" w:rsidRPr="001E6449" w:rsidRDefault="001E644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групп, подписание протокола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473B6C05" w:rsidR="00114836" w:rsidRPr="00AC74FB" w:rsidRDefault="001E6449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E6C2F" w:rsidRPr="00AC74FB">
              <w:rPr>
                <w:sz w:val="24"/>
                <w:szCs w:val="24"/>
              </w:rPr>
              <w:t>.</w:t>
            </w:r>
            <w:r w:rsidR="00715E0D">
              <w:rPr>
                <w:sz w:val="24"/>
                <w:szCs w:val="24"/>
              </w:rPr>
              <w:t>0</w:t>
            </w:r>
            <w:r w:rsidR="00DE6C2F"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="00DE6C2F" w:rsidRPr="00AC74FB">
              <w:rPr>
                <w:sz w:val="24"/>
                <w:szCs w:val="24"/>
              </w:rPr>
              <w:t>.</w:t>
            </w:r>
            <w:r w:rsidR="00715E0D">
              <w:rPr>
                <w:sz w:val="24"/>
                <w:szCs w:val="24"/>
              </w:rPr>
              <w:t>3</w:t>
            </w:r>
            <w:r w:rsidR="00DE6C2F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16C391D" w14:textId="0AFA6DAD" w:rsidR="00114836" w:rsidRPr="00003659" w:rsidRDefault="001E6449" w:rsidP="00AC74FB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Печать ведомостей оценок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4B35049B" w:rsidR="00114836" w:rsidRPr="00AC74FB" w:rsidRDefault="00114836" w:rsidP="00715E0D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E6449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 w:rsidR="00715E0D">
              <w:rPr>
                <w:sz w:val="24"/>
                <w:szCs w:val="24"/>
              </w:rPr>
              <w:t>3</w:t>
            </w:r>
            <w:r w:rsidR="001C676B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1E6449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715E0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4D2E068" w14:textId="506266BE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449EAC9A" w:rsidR="00114836" w:rsidRPr="00E22CB3" w:rsidRDefault="00C072E7" w:rsidP="00715E0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</w:t>
            </w:r>
            <w:r w:rsidR="000B2623">
              <w:rPr>
                <w:b/>
                <w:sz w:val="24"/>
                <w:szCs w:val="28"/>
              </w:rPr>
              <w:t>Д</w:t>
            </w:r>
            <w:r w:rsidR="000B2623" w:rsidRPr="00E22CB3">
              <w:rPr>
                <w:b/>
                <w:sz w:val="24"/>
                <w:szCs w:val="28"/>
              </w:rPr>
              <w:t>-</w:t>
            </w:r>
            <w:r w:rsidR="000B2623">
              <w:rPr>
                <w:b/>
                <w:sz w:val="24"/>
                <w:szCs w:val="28"/>
              </w:rPr>
              <w:t xml:space="preserve">1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="000B2623" w:rsidRPr="00E22CB3">
              <w:rPr>
                <w:b/>
                <w:sz w:val="24"/>
                <w:szCs w:val="28"/>
              </w:rPr>
              <w:t xml:space="preserve"> «</w:t>
            </w:r>
            <w:r w:rsidR="00C479F2">
              <w:rPr>
                <w:b/>
                <w:sz w:val="24"/>
                <w:szCs w:val="28"/>
              </w:rPr>
              <w:t>26</w:t>
            </w:r>
            <w:r w:rsidR="000B2623" w:rsidRPr="00E22CB3">
              <w:rPr>
                <w:b/>
                <w:sz w:val="24"/>
                <w:szCs w:val="28"/>
              </w:rPr>
              <w:t xml:space="preserve">» </w:t>
            </w:r>
            <w:r w:rsidR="00715E0D">
              <w:rPr>
                <w:b/>
                <w:sz w:val="24"/>
                <w:szCs w:val="28"/>
              </w:rPr>
              <w:t>мая</w:t>
            </w:r>
            <w:r w:rsidR="000B2623" w:rsidRPr="00E22CB3">
              <w:rPr>
                <w:b/>
                <w:sz w:val="24"/>
                <w:szCs w:val="28"/>
              </w:rPr>
              <w:t xml:space="preserve"> 202</w:t>
            </w:r>
            <w:r w:rsidR="00534EE1">
              <w:rPr>
                <w:b/>
                <w:sz w:val="24"/>
                <w:szCs w:val="28"/>
              </w:rPr>
              <w:t>4</w:t>
            </w:r>
            <w:r w:rsidR="000B262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02B0263" w:rsidR="00EF5A24" w:rsidRPr="000B2623" w:rsidRDefault="00EF5A24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C676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715E0D">
              <w:rPr>
                <w:sz w:val="24"/>
                <w:szCs w:val="24"/>
              </w:rPr>
              <w:t>55</w:t>
            </w:r>
          </w:p>
        </w:tc>
        <w:tc>
          <w:tcPr>
            <w:tcW w:w="8618" w:type="dxa"/>
            <w:shd w:val="clear" w:color="auto" w:fill="auto"/>
          </w:tcPr>
          <w:p w14:paraId="0F7D9EEE" w14:textId="77777777" w:rsidR="00EC78BC" w:rsidRDefault="00EC78B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8FD8533" w14:textId="77777777" w:rsidR="00EF5A24" w:rsidRDefault="001C676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  <w:p w14:paraId="1CD1CA4F" w14:textId="262162DA" w:rsidR="00715E0D" w:rsidRPr="000B2623" w:rsidRDefault="00715E0D" w:rsidP="000B2623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45288E3" w:rsidR="00EF5A24" w:rsidRPr="000B2623" w:rsidRDefault="00EF5A24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15E0D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5-10:</w:t>
            </w:r>
            <w:r w:rsidR="00715E0D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18C05B71" w:rsidR="00EF5A24" w:rsidRPr="007454D6" w:rsidRDefault="00715E0D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715E0D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569F2D72" w:rsidR="00715E0D" w:rsidRPr="000B2623" w:rsidRDefault="00715E0D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54A458A7" w:rsidR="00715E0D" w:rsidRPr="007454D6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715E0D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274E30C" w:rsidR="00715E0D" w:rsidRPr="000B2623" w:rsidRDefault="00715E0D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  <w:shd w:val="clear" w:color="auto" w:fill="auto"/>
          </w:tcPr>
          <w:p w14:paraId="61E88CD0" w14:textId="02F08F3E" w:rsidR="00715E0D" w:rsidRPr="007454D6" w:rsidRDefault="00715E0D" w:rsidP="00715E0D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>. П</w:t>
            </w:r>
            <w:r w:rsidRPr="00747820">
              <w:rPr>
                <w:sz w:val="24"/>
                <w:szCs w:val="24"/>
              </w:rPr>
              <w:t>роверка</w:t>
            </w:r>
            <w:r>
              <w:rPr>
                <w:sz w:val="24"/>
                <w:szCs w:val="24"/>
              </w:rPr>
              <w:t xml:space="preserve"> работы станков, оборудования, прием </w:t>
            </w:r>
            <w:r w:rsidRPr="00747820">
              <w:rPr>
                <w:sz w:val="24"/>
                <w:szCs w:val="24"/>
              </w:rPr>
              <w:t>материалов</w:t>
            </w:r>
          </w:p>
        </w:tc>
      </w:tr>
      <w:tr w:rsidR="00715E0D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715E0D" w:rsidRPr="000B2623" w:rsidRDefault="00715E0D" w:rsidP="00715E0D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17A3177" w:rsidR="00715E0D" w:rsidRPr="007454D6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C240B1" w:rsidRPr="00E22CB3" w14:paraId="6A3FAEB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7B1AEC5" w14:textId="46348D6D" w:rsidR="00C240B1" w:rsidRPr="007454D6" w:rsidRDefault="00C240B1" w:rsidP="00715E0D">
            <w:pPr>
              <w:jc w:val="center"/>
              <w:rPr>
                <w:sz w:val="24"/>
                <w:szCs w:val="24"/>
              </w:rPr>
            </w:pPr>
            <w:r w:rsidRPr="00C240B1">
              <w:rPr>
                <w:sz w:val="24"/>
                <w:szCs w:val="24"/>
              </w:rPr>
              <w:t>13:00-1</w:t>
            </w:r>
            <w:r>
              <w:rPr>
                <w:sz w:val="24"/>
                <w:szCs w:val="24"/>
              </w:rPr>
              <w:t>4</w:t>
            </w:r>
            <w:r w:rsidR="001E6449">
              <w:rPr>
                <w:sz w:val="24"/>
                <w:szCs w:val="24"/>
              </w:rPr>
              <w:t>:3</w:t>
            </w:r>
            <w:r w:rsidRPr="00C240B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68A7F3A" w14:textId="741500C6" w:rsidR="00C240B1" w:rsidRDefault="00C240B1" w:rsidP="00715E0D">
            <w:pPr>
              <w:rPr>
                <w:sz w:val="24"/>
                <w:szCs w:val="24"/>
              </w:rPr>
            </w:pPr>
            <w:r w:rsidRPr="00C240B1">
              <w:rPr>
                <w:sz w:val="24"/>
                <w:szCs w:val="24"/>
              </w:rPr>
              <w:t>Подготовка рабочих мест. Проверка работы станков, оборудования, прием материалов</w:t>
            </w:r>
          </w:p>
        </w:tc>
      </w:tr>
      <w:tr w:rsidR="00715E0D" w:rsidRPr="00E22CB3" w14:paraId="116A23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C41BFF" w14:textId="2CC9B05F" w:rsidR="00715E0D" w:rsidRPr="007454D6" w:rsidRDefault="00C240B1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1E6449">
              <w:rPr>
                <w:sz w:val="24"/>
                <w:szCs w:val="24"/>
              </w:rPr>
              <w:t>:3</w:t>
            </w:r>
            <w:r w:rsidR="00715E0D">
              <w:rPr>
                <w:sz w:val="24"/>
                <w:szCs w:val="24"/>
              </w:rPr>
              <w:t>0-1</w:t>
            </w:r>
            <w:r w:rsidR="001E6449">
              <w:rPr>
                <w:sz w:val="24"/>
                <w:szCs w:val="24"/>
              </w:rPr>
              <w:t>5</w:t>
            </w:r>
            <w:r w:rsidR="00715E0D">
              <w:rPr>
                <w:sz w:val="24"/>
                <w:szCs w:val="24"/>
              </w:rPr>
              <w:t>:</w:t>
            </w:r>
            <w:r w:rsidR="001E6449">
              <w:rPr>
                <w:sz w:val="24"/>
                <w:szCs w:val="24"/>
              </w:rPr>
              <w:t>1</w:t>
            </w:r>
            <w:r w:rsidR="00715E0D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72DBE1" w14:textId="3019305E" w:rsidR="00715E0D" w:rsidRDefault="00715E0D" w:rsidP="00CA4600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модуля А: </w:t>
            </w:r>
            <w:r w:rsidR="00CA4600" w:rsidRPr="00CA4600">
              <w:rPr>
                <w:b/>
                <w:bCs/>
                <w:sz w:val="24"/>
                <w:szCs w:val="24"/>
              </w:rPr>
              <w:t xml:space="preserve">Подготовка рабочей поверхности под облицовку </w:t>
            </w:r>
            <w:r>
              <w:rPr>
                <w:b/>
                <w:bCs/>
                <w:sz w:val="24"/>
                <w:szCs w:val="24"/>
              </w:rPr>
              <w:t xml:space="preserve">– </w:t>
            </w:r>
            <w:r w:rsidR="00CA4600">
              <w:rPr>
                <w:b/>
                <w:bCs/>
                <w:sz w:val="24"/>
                <w:szCs w:val="24"/>
              </w:rPr>
              <w:t>4</w:t>
            </w:r>
            <w:r w:rsidR="00C240B1">
              <w:rPr>
                <w:b/>
                <w:bCs/>
                <w:sz w:val="24"/>
                <w:szCs w:val="24"/>
              </w:rPr>
              <w:t>0 минут</w:t>
            </w:r>
          </w:p>
        </w:tc>
      </w:tr>
      <w:tr w:rsidR="00CA4600" w:rsidRPr="00E22CB3" w14:paraId="1A3DAB5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967223" w14:textId="78F6A35C" w:rsidR="00CA4600" w:rsidRPr="007454D6" w:rsidRDefault="001E6449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15:10-15:40</w:t>
            </w:r>
          </w:p>
        </w:tc>
        <w:tc>
          <w:tcPr>
            <w:tcW w:w="8618" w:type="dxa"/>
            <w:shd w:val="clear" w:color="auto" w:fill="auto"/>
          </w:tcPr>
          <w:p w14:paraId="65A5871F" w14:textId="0E580BC3" w:rsidR="00CA4600" w:rsidRDefault="00CA4600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Уборка мест.</w:t>
            </w:r>
          </w:p>
        </w:tc>
      </w:tr>
      <w:tr w:rsidR="00CA4600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7EE7497A" w:rsidR="00CA4600" w:rsidRPr="000B2623" w:rsidRDefault="00CA4600" w:rsidP="00CA460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40B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1E6449">
              <w:rPr>
                <w:sz w:val="24"/>
                <w:szCs w:val="24"/>
              </w:rPr>
              <w:t>40</w:t>
            </w:r>
            <w:r w:rsidRPr="007454D6">
              <w:rPr>
                <w:sz w:val="24"/>
                <w:szCs w:val="24"/>
              </w:rPr>
              <w:t>-1</w:t>
            </w:r>
            <w:r w:rsidR="001E6449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C87BB5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5FF57E8E" w:rsidR="00CA4600" w:rsidRPr="007454D6" w:rsidRDefault="00CA4600" w:rsidP="00CA4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1E6449" w:rsidRPr="00E22CB3" w14:paraId="345EE4E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B89C61B" w14:textId="5B7691A6" w:rsidR="001E6449" w:rsidRPr="007454D6" w:rsidRDefault="001E6449" w:rsidP="001E6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</w:t>
            </w:r>
            <w:r w:rsidR="00C87BB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F81DF42" w14:textId="1353E5D0" w:rsidR="001E6449" w:rsidRDefault="001E6449" w:rsidP="001E6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715E0D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CF12016" w:rsidR="00715E0D" w:rsidRPr="00E22CB3" w:rsidRDefault="00715E0D" w:rsidP="00CA460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 w:rsidR="00C479F2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479F2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715E0D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BAEAA5E" w:rsidR="00715E0D" w:rsidRDefault="00715E0D" w:rsidP="00715E0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C240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00BD88BF" w14:textId="359CB132" w:rsidR="00715E0D" w:rsidRPr="00EC78BC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715E0D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7FEE4FC" w:rsidR="00715E0D" w:rsidRDefault="00715E0D" w:rsidP="00715E0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C240B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7FADCBF" w:rsidR="00715E0D" w:rsidRPr="00E22CB3" w:rsidRDefault="00715E0D" w:rsidP="00715E0D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715E0D" w:rsidRPr="00E22CB3" w14:paraId="363F4D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D39019" w14:textId="0465A826" w:rsidR="00715E0D" w:rsidRPr="007454D6" w:rsidRDefault="00C240B1" w:rsidP="00715E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="00715E0D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14BDBE2" w14:textId="5DBCE097" w:rsidR="00715E0D" w:rsidRPr="00003659" w:rsidRDefault="00715E0D" w:rsidP="00715E0D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A4600" w:rsidRPr="00E22CB3" w14:paraId="5B5DF9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BF9388" w14:textId="3EC30E20" w:rsidR="00CA4600" w:rsidRDefault="00C240B1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="00CA460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E8B919C" w14:textId="772ACCB2" w:rsidR="00CA4600" w:rsidRDefault="00CA4600" w:rsidP="00CA4600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>,Д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 w:rsidR="00C240B1"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A4600" w:rsidRPr="00E22CB3" w14:paraId="3B86E4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22D59" w14:textId="37DA27CA" w:rsidR="00CA4600" w:rsidRDefault="00CA4600" w:rsidP="00CA460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40B1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C240B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82A1D2" w14:textId="3A8306F5" w:rsidR="00CA4600" w:rsidRDefault="00CA4600" w:rsidP="00CA460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CA4600" w:rsidRPr="00E22CB3" w14:paraId="592DF7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9231EA" w14:textId="338FD567" w:rsidR="00CA4600" w:rsidRDefault="00C240B1" w:rsidP="00CA4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="00CA4600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918F29" w14:textId="273AEED0" w:rsidR="00CA4600" w:rsidRDefault="00CA4600" w:rsidP="00CA4600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>
              <w:rPr>
                <w:b/>
                <w:bCs/>
                <w:sz w:val="24"/>
                <w:szCs w:val="28"/>
              </w:rPr>
              <w:t>,</w:t>
            </w:r>
            <w:r w:rsidR="00D80B34">
              <w:rPr>
                <w:b/>
                <w:bCs/>
                <w:sz w:val="24"/>
                <w:szCs w:val="28"/>
              </w:rPr>
              <w:t>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 w:rsidR="00C240B1"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A4600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229E66F4" w:rsidR="00CA4600" w:rsidRDefault="00CA4600" w:rsidP="00CA460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C240B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C240B1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240B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47984E" w14:textId="58C30EDA" w:rsidR="00CA4600" w:rsidRPr="00E22CB3" w:rsidRDefault="00CA4600" w:rsidP="00CA4600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765E2C" w:rsidRPr="00E22CB3" w14:paraId="2DD8D82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AE0260" w14:textId="666E0196" w:rsidR="00765E2C" w:rsidRPr="007454D6" w:rsidRDefault="00C87BB5" w:rsidP="00765E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</w:t>
            </w:r>
            <w:r w:rsidR="00C240B1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C9DD3F2" w14:textId="237A65FC" w:rsidR="00765E2C" w:rsidRPr="00EC78BC" w:rsidRDefault="00765E2C" w:rsidP="00765E2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765E2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78B492DD" w:rsidR="00765E2C" w:rsidRPr="000B2623" w:rsidRDefault="00765E2C" w:rsidP="00495B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="00C479F2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C479F2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495BFB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564FF5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F595745" w:rsidR="00564FF5" w:rsidRPr="00E22CB3" w:rsidRDefault="00564FF5" w:rsidP="00564FF5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C240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6E9B79D" w14:textId="1233C50D" w:rsidR="00564FF5" w:rsidRPr="00E22CB3" w:rsidRDefault="00564FF5" w:rsidP="00564FF5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564FF5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1E96C42" w:rsidR="00564FF5" w:rsidRPr="007454D6" w:rsidRDefault="00564FF5" w:rsidP="00564F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 w:rsidR="00C240B1"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C240B1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395B2386" w:rsidR="00564FF5" w:rsidRPr="007454D6" w:rsidRDefault="00564FF5" w:rsidP="00564FF5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564FF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6E7C01EF" w:rsidR="00564FF5" w:rsidRPr="007454D6" w:rsidRDefault="00C240B1" w:rsidP="0056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09:45-10</w:t>
            </w:r>
            <w:r w:rsidR="00564FF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976941E" w14:textId="75F0E267" w:rsidR="00564FF5" w:rsidRPr="007454D6" w:rsidRDefault="00564FF5" w:rsidP="00564F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564FF5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1330FDD3" w:rsidR="00564FF5" w:rsidRPr="007454D6" w:rsidRDefault="00C240B1" w:rsidP="0056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</w:t>
            </w:r>
            <w:r w:rsidR="00564FF5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D16D296" w:rsidR="00564FF5" w:rsidRPr="007454D6" w:rsidRDefault="00564FF5" w:rsidP="00564FF5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 xml:space="preserve">,Д </w:t>
            </w:r>
            <w:r w:rsidRPr="00B0397A">
              <w:rPr>
                <w:b/>
                <w:bCs/>
                <w:sz w:val="24"/>
                <w:szCs w:val="28"/>
              </w:rPr>
              <w:t xml:space="preserve">–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604A3" w:rsidRPr="00E22CB3" w14:paraId="380268D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623E504" w14:textId="074CC6B9" w:rsidR="00C604A3" w:rsidRDefault="00C604A3" w:rsidP="00564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4A158E56" w14:textId="28369D14" w:rsidR="00C604A3" w:rsidRPr="00B0397A" w:rsidRDefault="00C604A3" w:rsidP="00564FF5">
            <w:pPr>
              <w:jc w:val="both"/>
              <w:rPr>
                <w:b/>
                <w:bCs/>
                <w:sz w:val="24"/>
                <w:szCs w:val="28"/>
              </w:rPr>
            </w:pPr>
            <w:r w:rsidRPr="00C604A3">
              <w:rPr>
                <w:b/>
                <w:bCs/>
                <w:sz w:val="24"/>
                <w:szCs w:val="28"/>
              </w:rPr>
              <w:t>Обед.</w:t>
            </w:r>
          </w:p>
        </w:tc>
      </w:tr>
      <w:tr w:rsidR="00C604A3" w:rsidRPr="00E22CB3" w14:paraId="2582E1CD" w14:textId="77777777" w:rsidTr="00C604A3">
        <w:trPr>
          <w:trHeight w:val="268"/>
        </w:trPr>
        <w:tc>
          <w:tcPr>
            <w:tcW w:w="1838" w:type="dxa"/>
            <w:shd w:val="clear" w:color="auto" w:fill="auto"/>
          </w:tcPr>
          <w:p w14:paraId="396DCA6D" w14:textId="5396B415" w:rsidR="00C604A3" w:rsidRDefault="00C604A3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13:00-15:00</w:t>
            </w:r>
          </w:p>
        </w:tc>
        <w:tc>
          <w:tcPr>
            <w:tcW w:w="8618" w:type="dxa"/>
            <w:shd w:val="clear" w:color="auto" w:fill="auto"/>
          </w:tcPr>
          <w:p w14:paraId="43FB94A9" w14:textId="7363FAC8" w:rsidR="00C604A3" w:rsidRPr="00C604A3" w:rsidRDefault="00C604A3" w:rsidP="00C604A3">
            <w:pPr>
              <w:jc w:val="both"/>
              <w:rPr>
                <w:b/>
                <w:bCs/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>,Г,Д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604A3" w:rsidRPr="00E22CB3" w14:paraId="350E290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99C8979" w14:textId="454D029C" w:rsidR="00C604A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552D04E" w14:textId="3669E800" w:rsidR="00C604A3" w:rsidRPr="00B0397A" w:rsidRDefault="00C604A3" w:rsidP="00C604A3">
            <w:pPr>
              <w:jc w:val="both"/>
              <w:rPr>
                <w:b/>
                <w:bCs/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C604A3" w:rsidRPr="00E22CB3" w14:paraId="73529A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6CCC3D" w14:textId="0A8F54AE" w:rsidR="00C604A3" w:rsidRDefault="00C87BB5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15:30-16:3</w:t>
            </w:r>
            <w:bookmarkStart w:id="0" w:name="_GoBack"/>
            <w:bookmarkEnd w:id="0"/>
            <w:r w:rsidR="00C604A3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E431AD" w14:textId="55582AFD" w:rsidR="00C604A3" w:rsidRPr="00B0397A" w:rsidRDefault="00C604A3" w:rsidP="00C604A3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C604A3" w:rsidRPr="00E22CB3" w14:paraId="501A6FF4" w14:textId="77777777" w:rsidTr="00C072E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21B65BA" w14:textId="70CF1E72" w:rsidR="00C604A3" w:rsidRPr="00E22CB3" w:rsidRDefault="00C604A3" w:rsidP="00495BF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495BFB"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04A3" w:rsidRPr="000B2623" w14:paraId="55E2EB4A" w14:textId="77777777" w:rsidTr="00C072E7">
        <w:trPr>
          <w:trHeight w:val="278"/>
        </w:trPr>
        <w:tc>
          <w:tcPr>
            <w:tcW w:w="1838" w:type="dxa"/>
            <w:shd w:val="clear" w:color="auto" w:fill="auto"/>
          </w:tcPr>
          <w:p w14:paraId="2145C640" w14:textId="323DAE73" w:rsidR="00C604A3" w:rsidRPr="000B262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6AD3AEB9" w14:textId="4496DDFD" w:rsidR="00C604A3" w:rsidRPr="000B2623" w:rsidRDefault="00C604A3" w:rsidP="00C6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C604A3" w:rsidRPr="007454D6" w14:paraId="58CBB5A6" w14:textId="77777777" w:rsidTr="00C072E7">
        <w:trPr>
          <w:trHeight w:val="152"/>
        </w:trPr>
        <w:tc>
          <w:tcPr>
            <w:tcW w:w="1838" w:type="dxa"/>
            <w:shd w:val="clear" w:color="auto" w:fill="auto"/>
          </w:tcPr>
          <w:p w14:paraId="7D6947ED" w14:textId="0D55BE8E" w:rsidR="00C604A3" w:rsidRPr="000B262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416187"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 w:rsidR="00416187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AF94B54" w14:textId="21DE8DCE" w:rsidR="00C604A3" w:rsidRPr="007454D6" w:rsidRDefault="00C604A3" w:rsidP="00C604A3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C604A3" w:rsidRPr="007454D6" w14:paraId="1432116A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A047CDF" w14:textId="782F0493" w:rsidR="00C604A3" w:rsidRPr="000B2623" w:rsidRDefault="00416187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604A3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C604A3" w:rsidRPr="007454D6">
              <w:rPr>
                <w:sz w:val="24"/>
                <w:szCs w:val="24"/>
              </w:rPr>
              <w:t>-1</w:t>
            </w:r>
            <w:r w:rsidR="00C604A3">
              <w:rPr>
                <w:sz w:val="24"/>
                <w:szCs w:val="24"/>
              </w:rPr>
              <w:t>0</w:t>
            </w:r>
            <w:r w:rsidR="00C604A3"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9372924" w14:textId="0FA451BB" w:rsidR="00C604A3" w:rsidRPr="007454D6" w:rsidRDefault="00C604A3" w:rsidP="00C604A3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604A3" w:rsidRPr="007454D6" w14:paraId="5747251B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D2BFFC" w14:textId="4A465535" w:rsidR="00C604A3" w:rsidRPr="000B2623" w:rsidRDefault="00416187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C604A3">
              <w:rPr>
                <w:sz w:val="24"/>
                <w:szCs w:val="24"/>
              </w:rPr>
              <w:t>0-12:00</w:t>
            </w:r>
          </w:p>
        </w:tc>
        <w:tc>
          <w:tcPr>
            <w:tcW w:w="8618" w:type="dxa"/>
            <w:shd w:val="clear" w:color="auto" w:fill="auto"/>
          </w:tcPr>
          <w:p w14:paraId="331C1465" w14:textId="3F0B58C7" w:rsidR="00C604A3" w:rsidRPr="007454D6" w:rsidRDefault="00C604A3" w:rsidP="00C604A3">
            <w:pPr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Б,В</w:t>
            </w:r>
            <w:r w:rsidR="00D80B34">
              <w:rPr>
                <w:b/>
                <w:bCs/>
                <w:sz w:val="24"/>
                <w:szCs w:val="28"/>
              </w:rPr>
              <w:t>,Г,Д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>
              <w:rPr>
                <w:b/>
                <w:bCs/>
                <w:sz w:val="24"/>
                <w:szCs w:val="28"/>
              </w:rPr>
              <w:t>2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416187" w:rsidRPr="007454D6" w14:paraId="03485A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1A6820BB" w14:textId="161EE236" w:rsidR="00416187" w:rsidRDefault="00416187" w:rsidP="00C604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</w:t>
            </w:r>
            <w:r w:rsidRPr="004161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7BC7103" w14:textId="0B8497CB" w:rsidR="00416187" w:rsidRPr="00B0397A" w:rsidRDefault="00416187" w:rsidP="00C604A3">
            <w:pPr>
              <w:rPr>
                <w:b/>
                <w:bCs/>
                <w:sz w:val="24"/>
                <w:szCs w:val="28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C604A3" w:rsidRPr="007454D6" w14:paraId="0DF9140C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5F676269" w14:textId="77777777" w:rsidR="00C604A3" w:rsidRPr="000B2623" w:rsidRDefault="00C604A3" w:rsidP="00C604A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1C373BAD" w14:textId="77777777" w:rsidR="00C604A3" w:rsidRPr="007454D6" w:rsidRDefault="00C604A3" w:rsidP="00C604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16187" w14:paraId="05341D00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2782CCAE" w14:textId="68ADF440" w:rsidR="00416187" w:rsidRPr="007454D6" w:rsidRDefault="00416187" w:rsidP="0041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13:00-13:30</w:t>
            </w:r>
          </w:p>
        </w:tc>
        <w:tc>
          <w:tcPr>
            <w:tcW w:w="8618" w:type="dxa"/>
            <w:shd w:val="clear" w:color="auto" w:fill="auto"/>
          </w:tcPr>
          <w:p w14:paraId="5FF2EB27" w14:textId="2EC189E0" w:rsidR="00416187" w:rsidRDefault="00416187" w:rsidP="00416187">
            <w:pPr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30 минут</w:t>
            </w:r>
          </w:p>
        </w:tc>
      </w:tr>
      <w:tr w:rsidR="00416187" w14:paraId="49D34115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3B4936B5" w14:textId="51C9E9A9" w:rsidR="00416187" w:rsidRPr="007454D6" w:rsidRDefault="00416187" w:rsidP="004161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13:40-14:10</w:t>
            </w:r>
          </w:p>
        </w:tc>
        <w:tc>
          <w:tcPr>
            <w:tcW w:w="8618" w:type="dxa"/>
            <w:shd w:val="clear" w:color="auto" w:fill="auto"/>
          </w:tcPr>
          <w:p w14:paraId="02C48FF4" w14:textId="3C540F75" w:rsidR="00416187" w:rsidRDefault="00416187" w:rsidP="00416187">
            <w:pPr>
              <w:rPr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 w:rsidR="00D80B34">
              <w:rPr>
                <w:b/>
                <w:bCs/>
                <w:sz w:val="24"/>
                <w:szCs w:val="24"/>
              </w:rPr>
              <w:t>Ж</w:t>
            </w:r>
            <w:r>
              <w:rPr>
                <w:b/>
                <w:bCs/>
                <w:sz w:val="24"/>
                <w:szCs w:val="24"/>
              </w:rPr>
              <w:t xml:space="preserve"> – 30</w:t>
            </w:r>
            <w:r w:rsidRPr="009A2D41">
              <w:rPr>
                <w:b/>
                <w:bCs/>
                <w:sz w:val="24"/>
                <w:szCs w:val="24"/>
              </w:rPr>
              <w:t xml:space="preserve"> минут</w:t>
            </w:r>
          </w:p>
        </w:tc>
      </w:tr>
      <w:tr w:rsidR="00416187" w:rsidRPr="007454D6" w14:paraId="5A2EE273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48749A5F" w14:textId="6F673091" w:rsidR="00416187" w:rsidRPr="000B2623" w:rsidRDefault="00416187" w:rsidP="0041618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C5313E4" w14:textId="16F2FB5B" w:rsidR="00416187" w:rsidRPr="007454D6" w:rsidRDefault="00416187" w:rsidP="00416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Сборка инструментальных ящиков. Участники покидают площадку</w:t>
            </w:r>
          </w:p>
        </w:tc>
      </w:tr>
      <w:tr w:rsidR="00416187" w:rsidRPr="007454D6" w14:paraId="7376BDF6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7816693F" w14:textId="7C04F683" w:rsidR="00416187" w:rsidRPr="007454D6" w:rsidRDefault="00416187" w:rsidP="00416187">
            <w:pPr>
              <w:jc w:val="center"/>
              <w:rPr>
                <w:sz w:val="24"/>
                <w:szCs w:val="24"/>
              </w:rPr>
            </w:pPr>
            <w:r w:rsidRPr="00416187">
              <w:rPr>
                <w:sz w:val="24"/>
                <w:szCs w:val="24"/>
              </w:rPr>
              <w:t>14:</w:t>
            </w:r>
            <w:r>
              <w:rPr>
                <w:sz w:val="24"/>
                <w:szCs w:val="24"/>
              </w:rPr>
              <w:t>3</w:t>
            </w:r>
            <w:r w:rsidRPr="00416187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4161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161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ED0987D" w14:textId="02A198DF" w:rsidR="00416187" w:rsidRDefault="00416187" w:rsidP="00416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Вручение сертификатов участникам и экспертам-наставникам.</w:t>
            </w:r>
          </w:p>
        </w:tc>
      </w:tr>
      <w:tr w:rsidR="00416187" w:rsidRPr="007454D6" w14:paraId="2457CD29" w14:textId="77777777" w:rsidTr="00C072E7">
        <w:trPr>
          <w:trHeight w:val="70"/>
        </w:trPr>
        <w:tc>
          <w:tcPr>
            <w:tcW w:w="1838" w:type="dxa"/>
            <w:shd w:val="clear" w:color="auto" w:fill="auto"/>
          </w:tcPr>
          <w:p w14:paraId="0A9AE70D" w14:textId="34CE1D7E" w:rsidR="00416187" w:rsidRPr="007454D6" w:rsidRDefault="00416187" w:rsidP="00416187">
            <w:pPr>
              <w:jc w:val="center"/>
              <w:rPr>
                <w:sz w:val="24"/>
                <w:szCs w:val="24"/>
              </w:rPr>
            </w:pPr>
            <w:r w:rsidRPr="004161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161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1618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-20</w:t>
            </w:r>
            <w:r w:rsidRPr="0041618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16187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9E8B6D" w14:textId="0C724914" w:rsidR="00416187" w:rsidRDefault="00416187" w:rsidP="00416187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E555D" w14:textId="77777777" w:rsidR="009D05BB" w:rsidRDefault="009D05BB" w:rsidP="00970F49">
      <w:pPr>
        <w:spacing w:after="0" w:line="240" w:lineRule="auto"/>
      </w:pPr>
      <w:r>
        <w:separator/>
      </w:r>
    </w:p>
  </w:endnote>
  <w:endnote w:type="continuationSeparator" w:id="0">
    <w:p w14:paraId="03556039" w14:textId="77777777" w:rsidR="009D05BB" w:rsidRDefault="009D05B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mbria Math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571544"/>
      <w:docPartObj>
        <w:docPartGallery w:val="Page Numbers (Bottom of Page)"/>
        <w:docPartUnique/>
      </w:docPartObj>
    </w:sdtPr>
    <w:sdtEndPr/>
    <w:sdtContent>
      <w:p w14:paraId="7E36EC22" w14:textId="6AA8E34B" w:rsidR="00C072E7" w:rsidRDefault="00C072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BB5">
          <w:rPr>
            <w:noProof/>
          </w:rPr>
          <w:t>2</w:t>
        </w:r>
        <w:r>
          <w:fldChar w:fldCharType="end"/>
        </w:r>
      </w:p>
    </w:sdtContent>
  </w:sdt>
  <w:p w14:paraId="503C446A" w14:textId="77777777" w:rsidR="00C072E7" w:rsidRDefault="00C072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7F187" w14:textId="77777777" w:rsidR="009D05BB" w:rsidRDefault="009D05BB" w:rsidP="00970F49">
      <w:pPr>
        <w:spacing w:after="0" w:line="240" w:lineRule="auto"/>
      </w:pPr>
      <w:r>
        <w:separator/>
      </w:r>
    </w:p>
  </w:footnote>
  <w:footnote w:type="continuationSeparator" w:id="0">
    <w:p w14:paraId="4560AB2A" w14:textId="77777777" w:rsidR="009D05BB" w:rsidRDefault="009D05B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C072E7" w:rsidRPr="00B45AA4" w:rsidRDefault="00C072E7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6689C"/>
    <w:rsid w:val="0017612A"/>
    <w:rsid w:val="001A2195"/>
    <w:rsid w:val="001C0370"/>
    <w:rsid w:val="001C63E7"/>
    <w:rsid w:val="001C676B"/>
    <w:rsid w:val="001E1DF9"/>
    <w:rsid w:val="001E6449"/>
    <w:rsid w:val="00213864"/>
    <w:rsid w:val="00220E70"/>
    <w:rsid w:val="00237603"/>
    <w:rsid w:val="0025336E"/>
    <w:rsid w:val="00260788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24F"/>
    <w:rsid w:val="003C138F"/>
    <w:rsid w:val="003C1D7A"/>
    <w:rsid w:val="003C2047"/>
    <w:rsid w:val="003C5F97"/>
    <w:rsid w:val="003D1E51"/>
    <w:rsid w:val="003E03F0"/>
    <w:rsid w:val="0041618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95BFB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4EE1"/>
    <w:rsid w:val="00554CBB"/>
    <w:rsid w:val="005560AC"/>
    <w:rsid w:val="0056194A"/>
    <w:rsid w:val="00564FF5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E5FE7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E0D"/>
    <w:rsid w:val="007250D9"/>
    <w:rsid w:val="007274B8"/>
    <w:rsid w:val="00727F97"/>
    <w:rsid w:val="00730AE0"/>
    <w:rsid w:val="00742650"/>
    <w:rsid w:val="0074372D"/>
    <w:rsid w:val="007454D6"/>
    <w:rsid w:val="007459EA"/>
    <w:rsid w:val="00747820"/>
    <w:rsid w:val="007604F9"/>
    <w:rsid w:val="00764773"/>
    <w:rsid w:val="00765E2C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1F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2BC"/>
    <w:rsid w:val="008E5424"/>
    <w:rsid w:val="008E625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D41"/>
    <w:rsid w:val="009A36AD"/>
    <w:rsid w:val="009B18A2"/>
    <w:rsid w:val="009C79E5"/>
    <w:rsid w:val="009D04EE"/>
    <w:rsid w:val="009D05BB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870"/>
    <w:rsid w:val="00AC74FB"/>
    <w:rsid w:val="00AD2200"/>
    <w:rsid w:val="00AE6AB7"/>
    <w:rsid w:val="00AE7A32"/>
    <w:rsid w:val="00AF1A9A"/>
    <w:rsid w:val="00B0397A"/>
    <w:rsid w:val="00B162B5"/>
    <w:rsid w:val="00B236AD"/>
    <w:rsid w:val="00B30A26"/>
    <w:rsid w:val="00B37579"/>
    <w:rsid w:val="00B40FFB"/>
    <w:rsid w:val="00B4196F"/>
    <w:rsid w:val="00B44870"/>
    <w:rsid w:val="00B45392"/>
    <w:rsid w:val="00B45AA4"/>
    <w:rsid w:val="00B55B87"/>
    <w:rsid w:val="00B610A2"/>
    <w:rsid w:val="00BA2CF0"/>
    <w:rsid w:val="00BB3896"/>
    <w:rsid w:val="00BC05E0"/>
    <w:rsid w:val="00BC3813"/>
    <w:rsid w:val="00BC7808"/>
    <w:rsid w:val="00BE099A"/>
    <w:rsid w:val="00BE1549"/>
    <w:rsid w:val="00C06EBC"/>
    <w:rsid w:val="00C0723F"/>
    <w:rsid w:val="00C072E7"/>
    <w:rsid w:val="00C17B01"/>
    <w:rsid w:val="00C21E3A"/>
    <w:rsid w:val="00C240B1"/>
    <w:rsid w:val="00C26C83"/>
    <w:rsid w:val="00C479F2"/>
    <w:rsid w:val="00C510B8"/>
    <w:rsid w:val="00C52383"/>
    <w:rsid w:val="00C56A9B"/>
    <w:rsid w:val="00C604A3"/>
    <w:rsid w:val="00C740CF"/>
    <w:rsid w:val="00C8277D"/>
    <w:rsid w:val="00C859B3"/>
    <w:rsid w:val="00C87BB5"/>
    <w:rsid w:val="00C95538"/>
    <w:rsid w:val="00C96567"/>
    <w:rsid w:val="00C97E44"/>
    <w:rsid w:val="00CA4600"/>
    <w:rsid w:val="00CA6CCD"/>
    <w:rsid w:val="00CB499A"/>
    <w:rsid w:val="00CC50B7"/>
    <w:rsid w:val="00CD1D0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0B34"/>
    <w:rsid w:val="00D87A1E"/>
    <w:rsid w:val="00DA0798"/>
    <w:rsid w:val="00DA1600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87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C78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7665-3D7F-4266-9DA9-76E14DA9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User</cp:lastModifiedBy>
  <cp:revision>3</cp:revision>
  <dcterms:created xsi:type="dcterms:W3CDTF">2024-05-06T18:58:00Z</dcterms:created>
  <dcterms:modified xsi:type="dcterms:W3CDTF">2024-05-08T07:08:00Z</dcterms:modified>
</cp:coreProperties>
</file>