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634D0ED6" w14:textId="77777777" w:rsidR="00015E1B" w:rsidRPr="00410311" w:rsidRDefault="00015E1B" w:rsidP="00015E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2441F955" w14:textId="77777777" w:rsidR="00015E1B" w:rsidRDefault="00015E1B" w:rsidP="00015E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омпетенции </w:t>
      </w:r>
    </w:p>
    <w:p w14:paraId="1E3F1C8F" w14:textId="40555245" w:rsidR="00015E1B" w:rsidRDefault="00015E1B" w:rsidP="00015E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Pr="00015E1B">
        <w:rPr>
          <w:rFonts w:ascii="Times New Roman" w:hAnsi="Times New Roman" w:cs="Times New Roman"/>
          <w:b/>
          <w:bCs/>
          <w:sz w:val="36"/>
          <w:szCs w:val="36"/>
        </w:rPr>
        <w:t>Сборка корпусом металлических судов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7637543E" w14:textId="77777777" w:rsidR="00015E1B" w:rsidRPr="0091635C" w:rsidRDefault="00015E1B" w:rsidP="00015E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1635C">
        <w:rPr>
          <w:rFonts w:ascii="Times New Roman" w:hAnsi="Times New Roman" w:cs="Times New Roman"/>
          <w:b/>
          <w:bCs/>
          <w:sz w:val="36"/>
          <w:szCs w:val="36"/>
        </w:rPr>
        <w:t>Итоговый (межрегиональный) этап Чемпионата по профессиональному мастерству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43A7B480" w14:textId="576B096C" w:rsidR="00015E1B" w:rsidRDefault="00015E1B" w:rsidP="00015E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____Мурманская область_____</w:t>
      </w:r>
    </w:p>
    <w:p w14:paraId="13C47496" w14:textId="77777777" w:rsidR="00015E1B" w:rsidRPr="00A802AF" w:rsidRDefault="00015E1B" w:rsidP="00015E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72B9490C" w14:textId="77777777" w:rsidR="00015E1B" w:rsidRDefault="00015E1B" w:rsidP="00015E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0E456B" w14:textId="3889EADF" w:rsidR="00410311" w:rsidRDefault="00410311"/>
    <w:p w14:paraId="1E042E0D" w14:textId="216775AD" w:rsidR="00410311" w:rsidRDefault="00410311"/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B0E9E18" w14:textId="724F22A2" w:rsidR="00350DAF" w:rsidRDefault="00350DAF" w:rsidP="00015E1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60F0A77F" w14:textId="0B569CB7" w:rsidR="00015E1B" w:rsidRDefault="00015E1B" w:rsidP="00015E1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14C6C956" w14:textId="77777777" w:rsidR="00015E1B" w:rsidRDefault="00015E1B" w:rsidP="00015E1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D0B843" w14:textId="1BD2F2CE" w:rsidR="00714DFB" w:rsidRDefault="00350DAF" w:rsidP="00015E1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015E1B"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7BED2F61" w14:textId="42A6E2D4" w:rsidR="00483FA6" w:rsidRDefault="00483FA6" w:rsidP="007614E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8809639" w14:textId="528D1C63" w:rsidR="00CB629E" w:rsidRDefault="00CB629E" w:rsidP="007614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CB629E" w:rsidSect="00CB629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CB629E">
        <w:rPr>
          <w:rFonts w:ascii="Times New Roman" w:hAnsi="Times New Roman" w:cs="Times New Roman"/>
          <w:sz w:val="28"/>
          <w:szCs w:val="28"/>
        </w:rPr>
        <w:object w:dxaOrig="4320" w:dyaOrig="3053" w14:anchorId="396A8D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1.25pt;height:475.5pt" o:ole="">
            <v:imagedata r:id="rId8" o:title=""/>
          </v:shape>
          <o:OLEObject Type="Embed" ProgID="FoxitReader.Document" ShapeID="_x0000_i1025" DrawAspect="Content" ObjectID="_1777098832" r:id="rId9"/>
        </w:object>
      </w:r>
    </w:p>
    <w:p w14:paraId="2CC0CE2D" w14:textId="244E3245" w:rsidR="00535CFD" w:rsidRDefault="00535CFD" w:rsidP="007614EE">
      <w:pPr>
        <w:autoSpaceDE w:val="0"/>
        <w:autoSpaceDN w:val="0"/>
        <w:adjustRightInd w:val="0"/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721D9B51" wp14:editId="1578CED7">
            <wp:simplePos x="0" y="0"/>
            <wp:positionH relativeFrom="page">
              <wp:posOffset>-1194435</wp:posOffset>
            </wp:positionH>
            <wp:positionV relativeFrom="margin">
              <wp:posOffset>1467485</wp:posOffset>
            </wp:positionV>
            <wp:extent cx="9968865" cy="6401435"/>
            <wp:effectExtent l="0" t="6985" r="6350" b="6350"/>
            <wp:wrapTopAndBottom/>
            <wp:docPr id="5562" name="Picture 5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" name="Picture 55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68865" cy="640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2B3AE" w14:textId="43F18A29" w:rsidR="00535CFD" w:rsidRDefault="00535CFD" w:rsidP="007614EE">
      <w:pPr>
        <w:autoSpaceDE w:val="0"/>
        <w:autoSpaceDN w:val="0"/>
        <w:adjustRightInd w:val="0"/>
        <w:spacing w:after="0" w:line="360" w:lineRule="auto"/>
        <w:rPr>
          <w:noProof/>
          <w:lang w:eastAsia="ru-RU"/>
        </w:rPr>
      </w:pPr>
    </w:p>
    <w:p w14:paraId="42D40B0E" w14:textId="77777777" w:rsidR="00535CFD" w:rsidRDefault="00535CFD" w:rsidP="007614EE">
      <w:pPr>
        <w:autoSpaceDE w:val="0"/>
        <w:autoSpaceDN w:val="0"/>
        <w:adjustRightInd w:val="0"/>
        <w:spacing w:after="0" w:line="360" w:lineRule="auto"/>
        <w:rPr>
          <w:noProof/>
          <w:lang w:eastAsia="ru-RU"/>
        </w:rPr>
      </w:pPr>
    </w:p>
    <w:p w14:paraId="6F8AB008" w14:textId="5DEB79C4" w:rsidR="00535CFD" w:rsidRDefault="005A7EFE" w:rsidP="005A7E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КОМНАТА ЭКСПЕРТОВ</w:t>
      </w:r>
      <w:r w:rsidR="00535CFD">
        <w:rPr>
          <w:noProof/>
          <w:lang w:eastAsia="ru-RU"/>
        </w:rPr>
        <w:drawing>
          <wp:inline distT="0" distB="0" distL="0" distR="0" wp14:anchorId="12AA8DB6" wp14:editId="2E9A8EB6">
            <wp:extent cx="7156181" cy="5439275"/>
            <wp:effectExtent l="127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705" t="11338" r="11651" b="7640"/>
                    <a:stretch/>
                  </pic:blipFill>
                  <pic:spPr bwMode="auto">
                    <a:xfrm rot="16200000">
                      <a:off x="0" y="0"/>
                      <a:ext cx="7159605" cy="544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694C9" w14:textId="3B6AC89E" w:rsidR="00105A1F" w:rsidRDefault="00105A1F" w:rsidP="007614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A9F310A" w14:textId="029F54A9" w:rsidR="00535CFD" w:rsidRDefault="00535CFD" w:rsidP="007614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57F9B5B" w14:textId="7B77C23B" w:rsidR="00535CFD" w:rsidRDefault="00535CFD" w:rsidP="007614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C634FEA" w14:textId="1D558972" w:rsidR="00535CFD" w:rsidRDefault="00535CFD" w:rsidP="007614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868EF0" w14:textId="515FBAFB" w:rsidR="005A7EFE" w:rsidRDefault="005A7EFE" w:rsidP="005A7E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КОМНАТА </w:t>
      </w:r>
      <w:r>
        <w:rPr>
          <w:rFonts w:ascii="Times New Roman" w:hAnsi="Times New Roman" w:cs="Times New Roman"/>
          <w:sz w:val="28"/>
          <w:szCs w:val="28"/>
        </w:rPr>
        <w:t>УЧАСТНИКОВ</w:t>
      </w:r>
    </w:p>
    <w:p w14:paraId="637AF8D9" w14:textId="75D65DDE" w:rsidR="00535CFD" w:rsidRDefault="00535CFD" w:rsidP="007614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DC0E73" wp14:editId="662A0B7F">
            <wp:extent cx="8863661" cy="5267808"/>
            <wp:effectExtent l="7302" t="0" r="2223" b="222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416" t="21876" r="16339" b="12355"/>
                    <a:stretch/>
                  </pic:blipFill>
                  <pic:spPr bwMode="auto">
                    <a:xfrm rot="16200000">
                      <a:off x="0" y="0"/>
                      <a:ext cx="8879236" cy="527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5CFD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61E0E2" w14:textId="77777777" w:rsidR="00D36219" w:rsidRDefault="00D36219" w:rsidP="00535CFD">
      <w:pPr>
        <w:spacing w:after="0" w:line="240" w:lineRule="auto"/>
      </w:pPr>
      <w:r>
        <w:separator/>
      </w:r>
    </w:p>
  </w:endnote>
  <w:endnote w:type="continuationSeparator" w:id="0">
    <w:p w14:paraId="12423BA1" w14:textId="77777777" w:rsidR="00D36219" w:rsidRDefault="00D36219" w:rsidP="00535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831342" w14:textId="77777777" w:rsidR="00D36219" w:rsidRDefault="00D36219" w:rsidP="00535CFD">
      <w:pPr>
        <w:spacing w:after="0" w:line="240" w:lineRule="auto"/>
      </w:pPr>
      <w:r>
        <w:separator/>
      </w:r>
    </w:p>
  </w:footnote>
  <w:footnote w:type="continuationSeparator" w:id="0">
    <w:p w14:paraId="492C1D1A" w14:textId="77777777" w:rsidR="00D36219" w:rsidRDefault="00D36219" w:rsidP="00535C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015E1B"/>
    <w:rsid w:val="00105A1F"/>
    <w:rsid w:val="001A487E"/>
    <w:rsid w:val="00350DAF"/>
    <w:rsid w:val="00410311"/>
    <w:rsid w:val="00472121"/>
    <w:rsid w:val="00483FA6"/>
    <w:rsid w:val="00535CFD"/>
    <w:rsid w:val="005A7EFE"/>
    <w:rsid w:val="00714DFB"/>
    <w:rsid w:val="007614EE"/>
    <w:rsid w:val="009F2E7A"/>
    <w:rsid w:val="00C37E4F"/>
    <w:rsid w:val="00CB60A2"/>
    <w:rsid w:val="00CB629E"/>
    <w:rsid w:val="00D277F9"/>
    <w:rsid w:val="00D36219"/>
    <w:rsid w:val="00D93512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35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5CFD"/>
  </w:style>
  <w:style w:type="paragraph" w:styleId="aa">
    <w:name w:val="footer"/>
    <w:basedOn w:val="a"/>
    <w:link w:val="ab"/>
    <w:uiPriority w:val="99"/>
    <w:unhideWhenUsed/>
    <w:rsid w:val="00535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5C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93179-1AEF-42B6-92F3-A14F3E844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kulish</cp:lastModifiedBy>
  <cp:revision>8</cp:revision>
  <dcterms:created xsi:type="dcterms:W3CDTF">2024-04-15T12:57:00Z</dcterms:created>
  <dcterms:modified xsi:type="dcterms:W3CDTF">2024-05-13T06:47:00Z</dcterms:modified>
</cp:coreProperties>
</file>