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25AC" w14:textId="77777777" w:rsidR="00864DE7" w:rsidRDefault="004D10CC" w:rsidP="009B201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mc:AlternateContent>
          <mc:Choice Requires="wpg">
            <w:drawing>
              <wp:inline distT="0" distB="0" distL="0" distR="0" wp14:anchorId="667F7329" wp14:editId="4271D53E">
                <wp:extent cx="3304380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441881" cy="1340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60.19pt;height:101.3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14:paraId="04AD2682" w14:textId="77777777" w:rsidR="009B2011" w:rsidRPr="009B2011" w:rsidRDefault="009B2011" w:rsidP="009B2011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54FFA65" w14:textId="237CC563" w:rsidR="00864DE7" w:rsidRPr="009B2011" w:rsidRDefault="004D10CC" w:rsidP="009B2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011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5845D666" w14:textId="44BFF345" w:rsidR="00864DE7" w:rsidRPr="009B2011" w:rsidRDefault="003C613E" w:rsidP="009B2011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C613E">
        <w:rPr>
          <w:rFonts w:ascii="Times New Roman" w:hAnsi="Times New Roman" w:cs="Times New Roman"/>
          <w:b/>
          <w:sz w:val="24"/>
          <w:szCs w:val="24"/>
        </w:rPr>
        <w:t>Итоговый (межрегиональный) этап</w:t>
      </w:r>
      <w:r w:rsidR="004D10CC" w:rsidRPr="009B2011">
        <w:rPr>
          <w:rFonts w:ascii="Times New Roman" w:hAnsi="Times New Roman" w:cs="Times New Roman"/>
          <w:b/>
          <w:sz w:val="24"/>
          <w:szCs w:val="24"/>
        </w:rPr>
        <w:t xml:space="preserve"> чемпионата</w:t>
      </w:r>
      <w:r w:rsidR="004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216" w:rsidRPr="00DF0C0D">
        <w:rPr>
          <w:rFonts w:ascii="Times New Roman" w:hAnsi="Times New Roman" w:cs="Times New Roman"/>
          <w:b/>
          <w:sz w:val="24"/>
          <w:szCs w:val="28"/>
        </w:rPr>
        <w:t>«Профессионалы»</w:t>
      </w:r>
      <w:r w:rsidR="004D10CC" w:rsidRPr="009B20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216" w:rsidRPr="0046021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14:paraId="0A3EDB81" w14:textId="17DB54FF" w:rsidR="00864DE7" w:rsidRPr="009B2011" w:rsidRDefault="004D10CC" w:rsidP="009B201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B2011">
        <w:rPr>
          <w:rFonts w:ascii="Times New Roman" w:hAnsi="Times New Roman" w:cs="Times New Roman"/>
          <w:b/>
          <w:sz w:val="24"/>
          <w:szCs w:val="24"/>
        </w:rPr>
        <w:t>по компетенции «Внешнее пилотирование и эксплуатация беспилотных авиационных систем»</w:t>
      </w:r>
    </w:p>
    <w:p w14:paraId="54587874" w14:textId="77777777" w:rsidR="009B2011" w:rsidRPr="009B2011" w:rsidRDefault="009B2011" w:rsidP="009B2011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864DE7" w14:paraId="0D49698D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8778C2D" w14:textId="77777777" w:rsidR="00864DE7" w:rsidRDefault="004D10CC" w:rsidP="009B2011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864DE7" w14:paraId="2A9D83BF" w14:textId="77777777" w:rsidTr="009B2011">
        <w:tc>
          <w:tcPr>
            <w:tcW w:w="3145" w:type="dxa"/>
            <w:vAlign w:val="center"/>
          </w:tcPr>
          <w:p w14:paraId="5462F979" w14:textId="77777777" w:rsidR="00864DE7" w:rsidRDefault="004D10CC" w:rsidP="009B201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74097A16" w14:textId="12DDC3C6" w:rsidR="00FD59AF" w:rsidRDefault="003C1E7A" w:rsidP="009B201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3C1E7A">
              <w:rPr>
                <w:sz w:val="24"/>
                <w:szCs w:val="28"/>
              </w:rPr>
              <w:t>с 21.05.2024 по 04.06.2024</w:t>
            </w:r>
          </w:p>
        </w:tc>
      </w:tr>
      <w:tr w:rsidR="00864DE7" w14:paraId="5A609EEE" w14:textId="77777777" w:rsidTr="009B2011">
        <w:tc>
          <w:tcPr>
            <w:tcW w:w="3145" w:type="dxa"/>
            <w:vAlign w:val="center"/>
          </w:tcPr>
          <w:p w14:paraId="77D403A2" w14:textId="77777777" w:rsidR="00864DE7" w:rsidRDefault="004D10CC" w:rsidP="009B201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1B9C6879" w14:textId="202C325C" w:rsidR="00864DE7" w:rsidRDefault="00FD59AF" w:rsidP="009B2011">
            <w:pPr>
              <w:spacing w:line="276" w:lineRule="auto"/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Новосибирск, Красный проспект, 72</w:t>
            </w:r>
          </w:p>
        </w:tc>
      </w:tr>
      <w:tr w:rsidR="00864DE7" w14:paraId="4D824AD3" w14:textId="77777777" w:rsidTr="009B2011">
        <w:trPr>
          <w:trHeight w:val="480"/>
        </w:trPr>
        <w:tc>
          <w:tcPr>
            <w:tcW w:w="3145" w:type="dxa"/>
            <w:vAlign w:val="center"/>
          </w:tcPr>
          <w:p w14:paraId="47BDFA69" w14:textId="77777777" w:rsidR="00864DE7" w:rsidRDefault="004D10CC" w:rsidP="009B201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5E3C61D7" w14:textId="4FE31B9B" w:rsidR="00864DE7" w:rsidRDefault="00FD59AF" w:rsidP="009B2011">
            <w:pPr>
              <w:spacing w:line="276" w:lineRule="auto"/>
              <w:contextualSpacing/>
              <w:rPr>
                <w:sz w:val="24"/>
                <w:szCs w:val="28"/>
              </w:rPr>
            </w:pPr>
            <w:r w:rsidRPr="00FD59AF">
              <w:rPr>
                <w:sz w:val="24"/>
                <w:szCs w:val="28"/>
              </w:rPr>
              <w:t>Чередников Иван Дмитриевич</w:t>
            </w:r>
          </w:p>
        </w:tc>
      </w:tr>
      <w:tr w:rsidR="00864DE7" w14:paraId="5B769B2C" w14:textId="77777777" w:rsidTr="009B2011">
        <w:trPr>
          <w:trHeight w:val="480"/>
        </w:trPr>
        <w:tc>
          <w:tcPr>
            <w:tcW w:w="3145" w:type="dxa"/>
            <w:vAlign w:val="center"/>
          </w:tcPr>
          <w:p w14:paraId="1A7D52B4" w14:textId="77777777" w:rsidR="00864DE7" w:rsidRDefault="004D10CC" w:rsidP="009B2011">
            <w:pPr>
              <w:spacing w:line="276" w:lineRule="auto"/>
              <w:contextualSpacing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54DA72E5" w14:textId="4357D539" w:rsidR="00864DE7" w:rsidRDefault="002D727F" w:rsidP="009B2011">
            <w:pPr>
              <w:spacing w:line="276" w:lineRule="auto"/>
              <w:contextualSpacing/>
              <w:rPr>
                <w:sz w:val="24"/>
                <w:szCs w:val="28"/>
              </w:rPr>
            </w:pPr>
            <w:hyperlink r:id="rId13" w:history="1">
              <w:r w:rsidR="00FD59AF" w:rsidRPr="00622F33">
                <w:rPr>
                  <w:rStyle w:val="af8"/>
                  <w:sz w:val="24"/>
                  <w:szCs w:val="28"/>
                </w:rPr>
                <w:t>lvan159@yandex.ru</w:t>
              </w:r>
            </w:hyperlink>
            <w:r w:rsidR="00FD59AF">
              <w:rPr>
                <w:sz w:val="24"/>
                <w:szCs w:val="28"/>
              </w:rPr>
              <w:t xml:space="preserve"> , тел.</w:t>
            </w:r>
            <w:r w:rsidR="00FD59AF" w:rsidRPr="00FD59AF">
              <w:rPr>
                <w:sz w:val="24"/>
                <w:szCs w:val="28"/>
              </w:rPr>
              <w:t xml:space="preserve"> +79137416697</w:t>
            </w:r>
          </w:p>
        </w:tc>
      </w:tr>
    </w:tbl>
    <w:p w14:paraId="630A558C" w14:textId="77777777" w:rsidR="00482E22" w:rsidRDefault="00482E22" w:rsidP="00482E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14:paraId="4E4DFD17" w14:textId="284B6BF2" w:rsidR="00482E22" w:rsidRDefault="00482E22" w:rsidP="00482E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 поток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864DE7" w14:paraId="07F61576" w14:textId="77777777" w:rsidTr="00720BF6">
        <w:trPr>
          <w:trHeight w:val="515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5D7C6330" w14:textId="146E9D67" w:rsidR="00864DE7" w:rsidRDefault="004D10CC" w:rsidP="009B2011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 / «</w:t>
            </w:r>
            <w:r w:rsidR="00482E22">
              <w:rPr>
                <w:b/>
                <w:sz w:val="24"/>
                <w:szCs w:val="28"/>
              </w:rPr>
              <w:t>21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482E22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864DE7" w14:paraId="3097F2E5" w14:textId="77777777" w:rsidTr="00720BF6">
        <w:trPr>
          <w:jc w:val="center"/>
        </w:trPr>
        <w:tc>
          <w:tcPr>
            <w:tcW w:w="1695" w:type="dxa"/>
            <w:vAlign w:val="center"/>
          </w:tcPr>
          <w:p w14:paraId="06A20E5C" w14:textId="5B76E021" w:rsidR="00864DE7" w:rsidRDefault="00720BF6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4D10C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12</w:t>
            </w:r>
            <w:r w:rsidR="004D10C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9" w:type="dxa"/>
            <w:vAlign w:val="center"/>
          </w:tcPr>
          <w:p w14:paraId="120DA5A2" w14:textId="77777777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на площадке.</w:t>
            </w:r>
          </w:p>
        </w:tc>
      </w:tr>
      <w:tr w:rsidR="00864DE7" w14:paraId="2C5618B9" w14:textId="77777777" w:rsidTr="00720BF6">
        <w:trPr>
          <w:jc w:val="center"/>
        </w:trPr>
        <w:tc>
          <w:tcPr>
            <w:tcW w:w="1695" w:type="dxa"/>
            <w:vAlign w:val="center"/>
          </w:tcPr>
          <w:p w14:paraId="504E1A20" w14:textId="420C0E61" w:rsidR="00864DE7" w:rsidRDefault="00720BF6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="004D10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="004D10C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vAlign w:val="center"/>
          </w:tcPr>
          <w:p w14:paraId="5F4D1CC8" w14:textId="77777777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экспертов с правилами ТБ и ОТ на площадке.</w:t>
            </w:r>
          </w:p>
        </w:tc>
      </w:tr>
      <w:tr w:rsidR="00720BF6" w14:paraId="58DDF938" w14:textId="77777777" w:rsidTr="00720BF6">
        <w:trPr>
          <w:jc w:val="center"/>
        </w:trPr>
        <w:tc>
          <w:tcPr>
            <w:tcW w:w="1695" w:type="dxa"/>
            <w:vAlign w:val="center"/>
          </w:tcPr>
          <w:p w14:paraId="64451ED8" w14:textId="5D9805A7" w:rsidR="00720BF6" w:rsidRDefault="00720BF6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7649" w:type="dxa"/>
            <w:vAlign w:val="center"/>
          </w:tcPr>
          <w:p w14:paraId="4ABD3D1A" w14:textId="24A75B6E" w:rsidR="00720BF6" w:rsidRDefault="00720BF6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20BF6">
              <w:rPr>
                <w:sz w:val="24"/>
                <w:szCs w:val="24"/>
              </w:rPr>
              <w:t>Распределение ролей между экспертами</w:t>
            </w:r>
          </w:p>
        </w:tc>
      </w:tr>
      <w:tr w:rsidR="00720BF6" w14:paraId="5223AE5F" w14:textId="77777777" w:rsidTr="00720BF6">
        <w:trPr>
          <w:jc w:val="center"/>
        </w:trPr>
        <w:tc>
          <w:tcPr>
            <w:tcW w:w="1695" w:type="dxa"/>
            <w:vAlign w:val="center"/>
          </w:tcPr>
          <w:p w14:paraId="393ACF8E" w14:textId="6EA01EA7" w:rsidR="00720BF6" w:rsidRDefault="00720BF6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13:30-14:00</w:t>
            </w:r>
          </w:p>
        </w:tc>
        <w:tc>
          <w:tcPr>
            <w:tcW w:w="7649" w:type="dxa"/>
            <w:vAlign w:val="center"/>
          </w:tcPr>
          <w:p w14:paraId="203952A1" w14:textId="335EB5EC" w:rsidR="00720BF6" w:rsidRDefault="00720BF6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720BF6" w14:paraId="1BB11320" w14:textId="77777777" w:rsidTr="002D727F">
        <w:trPr>
          <w:trHeight w:val="1904"/>
          <w:jc w:val="center"/>
        </w:trPr>
        <w:tc>
          <w:tcPr>
            <w:tcW w:w="1695" w:type="dxa"/>
            <w:vAlign w:val="center"/>
          </w:tcPr>
          <w:p w14:paraId="7DFF328B" w14:textId="692B1115" w:rsidR="00720BF6" w:rsidRDefault="00720BF6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6F6A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vAlign w:val="center"/>
          </w:tcPr>
          <w:p w14:paraId="6911955D" w14:textId="049B7B0C" w:rsidR="00720BF6" w:rsidRDefault="00720BF6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720BF6">
              <w:rPr>
                <w:sz w:val="24"/>
                <w:szCs w:val="24"/>
              </w:rPr>
              <w:t>Очно и в режиме ВКС с 10.00 по МСК (14.00 по НСК)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  <w:t>Ознакомление экспертов с конкурсной документацией. Внесение 30% изменений в задание. Подписание протокола об ознакомлении экспертов с конкурсной документацией.</w:t>
            </w:r>
          </w:p>
          <w:p w14:paraId="4242E752" w14:textId="629C1183" w:rsidR="00720BF6" w:rsidRDefault="00720BF6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экспертов с критериями оценивания, внесение изменений в критерии оценивания, подписание протокола об ознакомлении с критериями оценивания.</w:t>
            </w:r>
          </w:p>
        </w:tc>
      </w:tr>
      <w:tr w:rsidR="00864DE7" w14:paraId="7DCE9F6F" w14:textId="77777777" w:rsidTr="00720BF6">
        <w:trPr>
          <w:jc w:val="center"/>
        </w:trPr>
        <w:tc>
          <w:tcPr>
            <w:tcW w:w="1695" w:type="dxa"/>
            <w:vAlign w:val="center"/>
          </w:tcPr>
          <w:p w14:paraId="43196126" w14:textId="5F75EE9F" w:rsidR="00864DE7" w:rsidRDefault="00720BF6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6A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:00-19:00</w:t>
            </w:r>
          </w:p>
        </w:tc>
        <w:tc>
          <w:tcPr>
            <w:tcW w:w="7649" w:type="dxa"/>
            <w:vAlign w:val="center"/>
          </w:tcPr>
          <w:p w14:paraId="3FB0D455" w14:textId="22738E44" w:rsidR="00864DE7" w:rsidRDefault="00720BF6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864DE7" w14:paraId="5311EF19" w14:textId="77777777" w:rsidTr="00720BF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43A7E75" w14:textId="6A8F0499" w:rsidR="00864DE7" w:rsidRDefault="004D10CC" w:rsidP="009B2011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</w:t>
            </w:r>
            <w:r w:rsidR="00482E22">
              <w:rPr>
                <w:b/>
                <w:sz w:val="24"/>
                <w:szCs w:val="28"/>
              </w:rPr>
              <w:t>22</w:t>
            </w:r>
            <w:r>
              <w:rPr>
                <w:b/>
                <w:sz w:val="24"/>
                <w:szCs w:val="28"/>
              </w:rPr>
              <w:t>»</w:t>
            </w:r>
            <w:r w:rsidR="00482E22">
              <w:rPr>
                <w:b/>
                <w:sz w:val="24"/>
                <w:szCs w:val="28"/>
              </w:rPr>
              <w:t xml:space="preserve"> мая 2024 г.</w:t>
            </w:r>
          </w:p>
        </w:tc>
      </w:tr>
      <w:tr w:rsidR="00864DE7" w14:paraId="4DF8E380" w14:textId="77777777" w:rsidTr="00720BF6">
        <w:trPr>
          <w:trHeight w:val="278"/>
          <w:jc w:val="center"/>
        </w:trPr>
        <w:tc>
          <w:tcPr>
            <w:tcW w:w="1695" w:type="dxa"/>
            <w:shd w:val="clear" w:color="auto" w:fill="auto"/>
          </w:tcPr>
          <w:p w14:paraId="720E7AD1" w14:textId="77777777" w:rsidR="00864DE7" w:rsidRDefault="004D10CC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shd w:val="clear" w:color="auto" w:fill="auto"/>
          </w:tcPr>
          <w:p w14:paraId="3604C41E" w14:textId="77777777" w:rsidR="00214FAC" w:rsidRDefault="004D10CC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  <w:r w:rsidR="00214FAC">
              <w:rPr>
                <w:sz w:val="24"/>
                <w:szCs w:val="24"/>
              </w:rPr>
              <w:t xml:space="preserve"> </w:t>
            </w:r>
          </w:p>
          <w:p w14:paraId="308A8ABB" w14:textId="0587639A" w:rsidR="00864DE7" w:rsidRDefault="00214FAC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0C6FA0" w14:paraId="6933BF0D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2725C063" w14:textId="0B78E3B3" w:rsidR="000C6FA0" w:rsidRDefault="00214FAC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7649" w:type="dxa"/>
            <w:shd w:val="clear" w:color="auto" w:fill="auto"/>
          </w:tcPr>
          <w:p w14:paraId="6E525FD7" w14:textId="2C7DD892" w:rsidR="000C6FA0" w:rsidRDefault="00214FAC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 участников </w:t>
            </w:r>
          </w:p>
        </w:tc>
      </w:tr>
      <w:tr w:rsidR="000C6FA0" w14:paraId="437402D9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435BF6A1" w14:textId="476C2082" w:rsidR="000C6FA0" w:rsidRDefault="00214FAC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09:30-10:15</w:t>
            </w:r>
          </w:p>
        </w:tc>
        <w:tc>
          <w:tcPr>
            <w:tcW w:w="7649" w:type="dxa"/>
            <w:shd w:val="clear" w:color="auto" w:fill="auto"/>
          </w:tcPr>
          <w:p w14:paraId="3A11443F" w14:textId="30F3CBDD" w:rsidR="000C6FA0" w:rsidRDefault="00214FAC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документацией. Подписание протокола об ознакомлении участников с конкурсной документацией.</w:t>
            </w:r>
          </w:p>
        </w:tc>
      </w:tr>
      <w:tr w:rsidR="000C6FA0" w14:paraId="5BF9D9DA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0141CED5" w14:textId="511526B0" w:rsidR="000C6FA0" w:rsidRDefault="00AB3713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7649" w:type="dxa"/>
            <w:shd w:val="clear" w:color="auto" w:fill="auto"/>
          </w:tcPr>
          <w:p w14:paraId="54A86A10" w14:textId="7F930A32" w:rsidR="000C6FA0" w:rsidRDefault="00D8154A" w:rsidP="009B2011">
            <w:pPr>
              <w:contextualSpacing/>
              <w:jc w:val="both"/>
              <w:rPr>
                <w:sz w:val="24"/>
                <w:szCs w:val="24"/>
              </w:rPr>
            </w:pPr>
            <w:r w:rsidRPr="00D8154A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 w:rsidR="00B96771">
              <w:rPr>
                <w:sz w:val="24"/>
                <w:szCs w:val="24"/>
              </w:rPr>
              <w:t>м</w:t>
            </w:r>
            <w:r w:rsidRPr="00D8154A">
              <w:rPr>
                <w:sz w:val="24"/>
                <w:szCs w:val="24"/>
              </w:rPr>
              <w:t xml:space="preserve"> по модулю А и E</w:t>
            </w:r>
          </w:p>
        </w:tc>
      </w:tr>
      <w:tr w:rsidR="000C6FA0" w14:paraId="08884604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7302B93C" w14:textId="3D988D3F" w:rsidR="000C6FA0" w:rsidRDefault="00AB3713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11.00-15.00</w:t>
            </w:r>
          </w:p>
        </w:tc>
        <w:tc>
          <w:tcPr>
            <w:tcW w:w="7649" w:type="dxa"/>
            <w:shd w:val="clear" w:color="auto" w:fill="auto"/>
          </w:tcPr>
          <w:p w14:paraId="487823BF" w14:textId="390C3D49" w:rsidR="00400700" w:rsidRDefault="00400700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 модулей В и Г.</w:t>
            </w:r>
          </w:p>
          <w:p w14:paraId="5235ED8C" w14:textId="2FB82349" w:rsidR="00DC0A3C" w:rsidRDefault="00AB3713" w:rsidP="009B2011">
            <w:pPr>
              <w:contextualSpacing/>
              <w:jc w:val="both"/>
              <w:rPr>
                <w:sz w:val="24"/>
                <w:szCs w:val="24"/>
              </w:rPr>
            </w:pPr>
            <w:r w:rsidRPr="00AB3713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 w:rsidR="00B96771">
              <w:rPr>
                <w:sz w:val="24"/>
                <w:szCs w:val="24"/>
              </w:rPr>
              <w:t>м</w:t>
            </w:r>
            <w:r w:rsidRPr="00AB3713">
              <w:rPr>
                <w:sz w:val="24"/>
                <w:szCs w:val="24"/>
              </w:rPr>
              <w:t xml:space="preserve"> по модулю В и Г</w:t>
            </w:r>
            <w:r>
              <w:rPr>
                <w:sz w:val="24"/>
                <w:szCs w:val="24"/>
              </w:rPr>
              <w:t xml:space="preserve"> на аэродроме</w:t>
            </w:r>
            <w:r w:rsidR="00DC0A3C">
              <w:rPr>
                <w:sz w:val="24"/>
                <w:szCs w:val="24"/>
              </w:rPr>
              <w:t>.</w:t>
            </w:r>
          </w:p>
          <w:p w14:paraId="4A8918C6" w14:textId="79E6EA79" w:rsidR="000C6FA0" w:rsidRDefault="00DC0A3C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площадки проведения модулей В и Г.</w:t>
            </w:r>
          </w:p>
        </w:tc>
      </w:tr>
      <w:tr w:rsidR="000C6FA0" w14:paraId="54D89842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2677D2E6" w14:textId="7EB9C9D1" w:rsidR="000C6FA0" w:rsidRDefault="00400700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7649" w:type="dxa"/>
            <w:shd w:val="clear" w:color="auto" w:fill="auto"/>
          </w:tcPr>
          <w:p w14:paraId="5DE27CBF" w14:textId="7A7641D2" w:rsidR="000C6FA0" w:rsidRDefault="00400700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C6FA0" w14:paraId="3A83D97D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667BF826" w14:textId="1B5D710E" w:rsidR="000C6FA0" w:rsidRDefault="00400700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15.45-18.00</w:t>
            </w:r>
          </w:p>
        </w:tc>
        <w:tc>
          <w:tcPr>
            <w:tcW w:w="7649" w:type="dxa"/>
            <w:shd w:val="clear" w:color="auto" w:fill="auto"/>
          </w:tcPr>
          <w:p w14:paraId="3CEBBB79" w14:textId="462E76DE" w:rsidR="000C6FA0" w:rsidRDefault="00400700" w:rsidP="009B2011">
            <w:pPr>
              <w:contextualSpacing/>
              <w:jc w:val="both"/>
              <w:rPr>
                <w:sz w:val="24"/>
                <w:szCs w:val="24"/>
              </w:rPr>
            </w:pPr>
            <w:r w:rsidRPr="00400700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 w:rsidR="00B96771">
              <w:rPr>
                <w:sz w:val="24"/>
                <w:szCs w:val="24"/>
              </w:rPr>
              <w:t>м</w:t>
            </w:r>
            <w:r w:rsidRPr="00400700">
              <w:rPr>
                <w:sz w:val="24"/>
                <w:szCs w:val="24"/>
              </w:rPr>
              <w:t xml:space="preserve"> по модулю Б и </w:t>
            </w:r>
            <w:proofErr w:type="gramStart"/>
            <w:r w:rsidRPr="00400700">
              <w:rPr>
                <w:sz w:val="24"/>
                <w:szCs w:val="24"/>
              </w:rPr>
              <w:t>Д</w:t>
            </w:r>
            <w:proofErr w:type="gramEnd"/>
            <w:r w:rsidRPr="00400700">
              <w:rPr>
                <w:sz w:val="24"/>
                <w:szCs w:val="24"/>
              </w:rPr>
              <w:t xml:space="preserve"> и резервными рабочими местами по модулю В и Г</w:t>
            </w:r>
          </w:p>
        </w:tc>
      </w:tr>
      <w:tr w:rsidR="00400700" w14:paraId="3192BFA1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20D78885" w14:textId="7ED2A34A" w:rsidR="00400700" w:rsidRDefault="00400700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18.00-18.15</w:t>
            </w:r>
          </w:p>
        </w:tc>
        <w:tc>
          <w:tcPr>
            <w:tcW w:w="7649" w:type="dxa"/>
            <w:shd w:val="clear" w:color="auto" w:fill="auto"/>
          </w:tcPr>
          <w:p w14:paraId="079D1DF4" w14:textId="3162D69F" w:rsidR="00400700" w:rsidRDefault="00400700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об ознакомлении участников с оборудованием</w:t>
            </w:r>
            <w:r>
              <w:rPr>
                <w:sz w:val="24"/>
                <w:szCs w:val="24"/>
              </w:rPr>
              <w:br/>
              <w:t>в соответствии с жеребьевкой.</w:t>
            </w:r>
          </w:p>
        </w:tc>
      </w:tr>
      <w:tr w:rsidR="00400700" w14:paraId="1AC5738B" w14:textId="77777777" w:rsidTr="00720BF6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5A7D01FD" w14:textId="5EEEFE3E" w:rsidR="00400700" w:rsidRDefault="00400700" w:rsidP="009B201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18.15-18.30</w:t>
            </w:r>
          </w:p>
        </w:tc>
        <w:tc>
          <w:tcPr>
            <w:tcW w:w="7649" w:type="dxa"/>
            <w:shd w:val="clear" w:color="auto" w:fill="auto"/>
          </w:tcPr>
          <w:p w14:paraId="08C22300" w14:textId="59B2D5E4" w:rsidR="00400700" w:rsidRDefault="00400700" w:rsidP="009B2011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864DE7" w14:paraId="3AB80D71" w14:textId="77777777" w:rsidTr="00720BF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86FF934" w14:textId="0E5868C7" w:rsidR="00864DE7" w:rsidRDefault="004D10CC" w:rsidP="009B2011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482E22">
              <w:rPr>
                <w:b/>
                <w:sz w:val="24"/>
                <w:szCs w:val="28"/>
              </w:rPr>
              <w:t>23</w:t>
            </w:r>
            <w:r>
              <w:rPr>
                <w:b/>
                <w:sz w:val="24"/>
                <w:szCs w:val="28"/>
              </w:rPr>
              <w:t>»</w:t>
            </w:r>
            <w:r w:rsidR="00482E22">
              <w:rPr>
                <w:b/>
                <w:sz w:val="24"/>
                <w:szCs w:val="28"/>
              </w:rPr>
              <w:t xml:space="preserve"> мая 2024 г.</w:t>
            </w:r>
          </w:p>
        </w:tc>
      </w:tr>
      <w:tr w:rsidR="00864DE7" w14:paraId="2C1D7300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1E881D1" w14:textId="7E1F057B" w:rsidR="00864DE7" w:rsidRDefault="004D10CC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E64E9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-08:</w:t>
            </w:r>
            <w:r w:rsidR="00946272">
              <w:rPr>
                <w:sz w:val="24"/>
                <w:szCs w:val="24"/>
              </w:rPr>
              <w:t>35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FC8F9A2" w14:textId="77777777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864DE7" w14:paraId="0591622E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0D194DB" w14:textId="1B56D31A" w:rsidR="00864DE7" w:rsidRDefault="004D10CC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</w:t>
            </w:r>
            <w:r w:rsidR="00946272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-0</w:t>
            </w:r>
            <w:r w:rsidR="009462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946272">
              <w:rPr>
                <w:sz w:val="24"/>
                <w:szCs w:val="24"/>
              </w:rPr>
              <w:t>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3483E79" w14:textId="1241E476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</w:t>
            </w:r>
            <w:r w:rsidR="009B2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площадке.</w:t>
            </w:r>
          </w:p>
        </w:tc>
      </w:tr>
      <w:tr w:rsidR="00864DE7" w14:paraId="49938CD5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E9E6277" w14:textId="5550AF0E" w:rsidR="00864DE7" w:rsidRDefault="004D10CC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4627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:45-</w:t>
            </w:r>
            <w:r w:rsidR="002F5C40">
              <w:rPr>
                <w:sz w:val="24"/>
                <w:szCs w:val="24"/>
              </w:rPr>
              <w:t>0</w:t>
            </w:r>
            <w:r w:rsidR="009462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D3446F9" w14:textId="1215593C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</w:t>
            </w:r>
            <w:r w:rsidR="009B20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соответствии с жеребьевкой. Ознакомление с заданием по модулям (не менее 15 минут).</w:t>
            </w:r>
          </w:p>
        </w:tc>
      </w:tr>
      <w:tr w:rsidR="00864DE7" w14:paraId="3312A610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C8EA112" w14:textId="3325B29D" w:rsidR="00864DE7" w:rsidRDefault="00946272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D10CC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1</w:t>
            </w:r>
            <w:r w:rsidR="004D10CC">
              <w:rPr>
                <w:sz w:val="24"/>
                <w:szCs w:val="24"/>
              </w:rPr>
              <w:t>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6C5F346" w14:textId="027E7466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</w:t>
            </w:r>
            <w:r w:rsidR="00946272">
              <w:rPr>
                <w:sz w:val="24"/>
                <w:szCs w:val="24"/>
              </w:rPr>
              <w:t>я А</w:t>
            </w:r>
            <w:r w:rsidR="00813203">
              <w:rPr>
                <w:sz w:val="24"/>
                <w:szCs w:val="24"/>
              </w:rPr>
              <w:t xml:space="preserve"> (1,2,3,4 экипаж)</w:t>
            </w:r>
          </w:p>
        </w:tc>
      </w:tr>
      <w:tr w:rsidR="00946272" w14:paraId="62F999EC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BEC4C82" w14:textId="1D0779D1" w:rsidR="00946272" w:rsidRDefault="00946272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33FD5CB" w14:textId="22113994" w:rsidR="00946272" w:rsidRDefault="00946272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46272" w14:paraId="6B1D5B6D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2C0C6B4" w14:textId="363EDA87" w:rsidR="00946272" w:rsidRDefault="00946272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893D9F5" w14:textId="7E2C61EB" w:rsidR="00946272" w:rsidRDefault="00946272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946272" w14:paraId="3216D5ED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EFDC388" w14:textId="764C38B0" w:rsidR="00946272" w:rsidRDefault="00946272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431F5C" w14:textId="438CC80C" w:rsidR="00946272" w:rsidRDefault="00946272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Е.</w:t>
            </w:r>
            <w:r w:rsidR="00813203">
              <w:rPr>
                <w:sz w:val="24"/>
                <w:szCs w:val="24"/>
              </w:rPr>
              <w:t xml:space="preserve"> (1,2,3,4 экипаж)</w:t>
            </w:r>
          </w:p>
        </w:tc>
      </w:tr>
      <w:tr w:rsidR="00864DE7" w14:paraId="670FD01C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D798149" w14:textId="19F5C961" w:rsidR="00864DE7" w:rsidRDefault="004D10CC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5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9265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0-1</w:t>
            </w:r>
            <w:r w:rsidR="0092651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92651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961C6AD" w14:textId="6150446D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2651D" w14:paraId="75E65D96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6961A23" w14:textId="59A08DB6" w:rsidR="0092651D" w:rsidRDefault="0092651D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7759BC9" w14:textId="40E0A776" w:rsidR="0092651D" w:rsidRDefault="0092651D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864DE7" w14:paraId="02CFED41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4AFA646" w14:textId="5751826C" w:rsidR="00864DE7" w:rsidRDefault="007F6BA0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</w:t>
            </w:r>
            <w:r w:rsidR="004D10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18ABF0B" w14:textId="6BC553E9" w:rsidR="00864DE7" w:rsidRPr="007F6BA0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</w:t>
            </w:r>
            <w:r w:rsidR="006466A9">
              <w:rPr>
                <w:sz w:val="24"/>
                <w:szCs w:val="24"/>
              </w:rPr>
              <w:t xml:space="preserve"> </w:t>
            </w:r>
            <w:r w:rsidR="007F6BA0" w:rsidRPr="007F6BA0">
              <w:rPr>
                <w:sz w:val="24"/>
                <w:szCs w:val="24"/>
              </w:rPr>
              <w:t>(</w:t>
            </w:r>
            <w:r w:rsidR="007F6BA0">
              <w:rPr>
                <w:sz w:val="24"/>
                <w:szCs w:val="24"/>
              </w:rPr>
              <w:t>Б</w:t>
            </w:r>
            <w:r w:rsidR="00813203">
              <w:rPr>
                <w:sz w:val="24"/>
                <w:szCs w:val="24"/>
              </w:rPr>
              <w:t xml:space="preserve"> (1 экипаж)</w:t>
            </w:r>
            <w:r w:rsidR="007F6BA0">
              <w:rPr>
                <w:sz w:val="24"/>
                <w:szCs w:val="24"/>
              </w:rPr>
              <w:t xml:space="preserve"> и Д</w:t>
            </w:r>
            <w:r w:rsidR="00813203">
              <w:rPr>
                <w:sz w:val="24"/>
                <w:szCs w:val="24"/>
              </w:rPr>
              <w:t xml:space="preserve"> (2 экипаж)</w:t>
            </w:r>
            <w:r w:rsidR="007F6BA0">
              <w:rPr>
                <w:sz w:val="24"/>
                <w:szCs w:val="24"/>
              </w:rPr>
              <w:t>)</w:t>
            </w:r>
          </w:p>
        </w:tc>
      </w:tr>
      <w:tr w:rsidR="007F6BA0" w14:paraId="79682347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3403DF0" w14:textId="77A10178" w:rsidR="007F6BA0" w:rsidRDefault="007F6BA0" w:rsidP="007F6BA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2950186" w14:textId="1C0045C1" w:rsidR="007F6BA0" w:rsidRDefault="007F6BA0" w:rsidP="007F6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7F6BA0" w14:paraId="6E93C4A1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57B8E76" w14:textId="02FCB676" w:rsidR="007F6BA0" w:rsidRDefault="007F6BA0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014F1F9" w14:textId="19EE59F3" w:rsidR="007F6BA0" w:rsidRDefault="007F6BA0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7F6BA0" w14:paraId="022F9BAD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1110FC5" w14:textId="562B9644" w:rsidR="007F6BA0" w:rsidRDefault="007F6BA0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696CC7D" w14:textId="3DCFB680" w:rsidR="007F6BA0" w:rsidRDefault="007F6BA0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Д</w:t>
            </w:r>
            <w:r w:rsidR="00813203">
              <w:rPr>
                <w:sz w:val="24"/>
                <w:szCs w:val="24"/>
              </w:rPr>
              <w:t xml:space="preserve"> (2 экипаж)</w:t>
            </w:r>
          </w:p>
        </w:tc>
      </w:tr>
      <w:tr w:rsidR="00864DE7" w14:paraId="16457D0C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DCD8B6F" w14:textId="456FC8AF" w:rsidR="00864DE7" w:rsidRDefault="00813203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D10C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4D10C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1</w:t>
            </w:r>
            <w:r w:rsidR="004D10C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16B23B3" w14:textId="77777777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</w:tc>
      </w:tr>
      <w:tr w:rsidR="00864DE7" w14:paraId="2217D772" w14:textId="77777777" w:rsidTr="00720BF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2DAE1DF" w14:textId="045D6781" w:rsidR="00864DE7" w:rsidRDefault="004D10CC" w:rsidP="009B2011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</w:t>
            </w:r>
            <w:r w:rsidR="00482E22">
              <w:rPr>
                <w:b/>
                <w:sz w:val="24"/>
                <w:szCs w:val="28"/>
              </w:rPr>
              <w:t>24</w:t>
            </w:r>
            <w:r>
              <w:rPr>
                <w:b/>
                <w:sz w:val="24"/>
                <w:szCs w:val="28"/>
              </w:rPr>
              <w:t>»</w:t>
            </w:r>
            <w:r w:rsidR="00482E22">
              <w:rPr>
                <w:b/>
                <w:sz w:val="24"/>
                <w:szCs w:val="28"/>
              </w:rPr>
              <w:t xml:space="preserve"> мая 2024 г.</w:t>
            </w:r>
          </w:p>
        </w:tc>
      </w:tr>
      <w:tr w:rsidR="002F5C40" w14:paraId="397EBA64" w14:textId="77777777" w:rsidTr="00720BF6">
        <w:trPr>
          <w:trHeight w:val="1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7B0E312" w14:textId="1E886F3C" w:rsidR="002F5C40" w:rsidRDefault="002F5C40" w:rsidP="002F5C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03EBED" w14:textId="3210D7E8" w:rsidR="002F5C40" w:rsidRDefault="002F5C40" w:rsidP="002F5C4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2F5C40" w14:paraId="4758D7DE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990D8A6" w14:textId="4832283F" w:rsidR="002F5C40" w:rsidRDefault="002F5C40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08:35-09:00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4D415E6" w14:textId="67070E45" w:rsidR="002F5C40" w:rsidRDefault="002F5C40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864DE7" w14:paraId="74D21BF2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1013E02" w14:textId="0E1ED4CA" w:rsidR="00864DE7" w:rsidRDefault="004D10CC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09:</w:t>
            </w:r>
            <w:r w:rsidR="002F5C4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-10:</w:t>
            </w:r>
            <w:r w:rsidR="002F5C40">
              <w:rPr>
                <w:sz w:val="24"/>
                <w:szCs w:val="24"/>
              </w:rPr>
              <w:t>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7B48EAB" w14:textId="4FD5F4EA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площадки проведения модулей В и Г.</w:t>
            </w:r>
          </w:p>
        </w:tc>
      </w:tr>
      <w:tr w:rsidR="002F5C40" w14:paraId="2B58E8AC" w14:textId="77777777" w:rsidTr="00720BF6">
        <w:trPr>
          <w:trHeight w:val="143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EA1D667" w14:textId="21D348A9" w:rsidR="002F5C40" w:rsidRDefault="002F5C40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1AB1531" w14:textId="3C851438" w:rsidR="002F5C40" w:rsidRDefault="002F5C40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5C40">
              <w:rPr>
                <w:sz w:val="24"/>
                <w:szCs w:val="24"/>
              </w:rPr>
              <w:t>Подготовка стартовых позиций</w:t>
            </w:r>
          </w:p>
        </w:tc>
      </w:tr>
      <w:tr w:rsidR="00864DE7" w14:paraId="7A399B96" w14:textId="77777777" w:rsidTr="00720BF6">
        <w:trPr>
          <w:trHeight w:val="143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B870D59" w14:textId="5E60239F" w:rsidR="00864DE7" w:rsidRDefault="002F5C40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</w:t>
            </w:r>
            <w:r w:rsidR="004D10C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717E1AE" w14:textId="0352C444" w:rsidR="00864DE7" w:rsidRDefault="004D10CC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</w:t>
            </w:r>
            <w:r w:rsidR="002F5C40">
              <w:rPr>
                <w:sz w:val="24"/>
                <w:szCs w:val="24"/>
              </w:rPr>
              <w:t xml:space="preserve"> (В (1 экипаж) и Г (2 экипаж)</w:t>
            </w:r>
          </w:p>
        </w:tc>
      </w:tr>
      <w:tr w:rsidR="00864DE7" w14:paraId="0E591E98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F12BF5C" w14:textId="7A41B8B8" w:rsidR="00864DE7" w:rsidRDefault="004D10CC" w:rsidP="009B2011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F5C4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:00-13:</w:t>
            </w:r>
            <w:r w:rsidR="002F5C40">
              <w:rPr>
                <w:sz w:val="24"/>
                <w:szCs w:val="24"/>
              </w:rPr>
              <w:t>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D43D542" w14:textId="76C24BBA" w:rsidR="00864DE7" w:rsidRDefault="002F5C40" w:rsidP="009B2011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F5C40" w14:paraId="64B942F5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EC124CB" w14:textId="326D81D6" w:rsidR="002F5C40" w:rsidRDefault="002F5C40" w:rsidP="002F5C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2AD7DA0" w14:textId="0066D054" w:rsidR="002F5C40" w:rsidRDefault="002F5C40" w:rsidP="002F5C4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(В (3 экипаж) и Г (4 экипаж)</w:t>
            </w:r>
          </w:p>
        </w:tc>
      </w:tr>
      <w:tr w:rsidR="002F5C40" w14:paraId="25B82FE3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E73FFDF" w14:textId="2E8241E5" w:rsidR="002F5C40" w:rsidRDefault="002F5C40" w:rsidP="002F5C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32BE334" w14:textId="5F5DE2E9" w:rsidR="002F5C40" w:rsidRDefault="002F5C40" w:rsidP="002F5C4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F5C40" w14:paraId="2BA92EB0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A05D250" w14:textId="127ACACF" w:rsidR="002F5C40" w:rsidRDefault="002F5C40" w:rsidP="002F5C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C62216E" w14:textId="79AC89F3" w:rsidR="002F5C40" w:rsidRDefault="002F5C40" w:rsidP="002F5C4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(Г (1 экипаж) и В (2 экипаж)</w:t>
            </w:r>
          </w:p>
        </w:tc>
      </w:tr>
      <w:tr w:rsidR="002F5C40" w14:paraId="606D1431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8AC079E" w14:textId="0D7B39DA" w:rsidR="002F5C40" w:rsidRDefault="00187C51" w:rsidP="002F5C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AAD2B8F" w14:textId="61C9BD3F" w:rsidR="002F5C40" w:rsidRDefault="00187C51" w:rsidP="002F5C4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2F5C40" w14:paraId="30080063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47228DE" w14:textId="75E96025" w:rsidR="002F5C40" w:rsidRDefault="00187C51" w:rsidP="002F5C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17:00-18.30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A96A36A" w14:textId="71BA23C2" w:rsidR="002F5C40" w:rsidRDefault="00187C51" w:rsidP="002F5C4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(Г (3 экипаж) и В (4 экипаж)</w:t>
            </w:r>
          </w:p>
        </w:tc>
      </w:tr>
      <w:tr w:rsidR="002F5C40" w14:paraId="665C2D12" w14:textId="77777777" w:rsidTr="00720BF6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BF769FD" w14:textId="6CB7BFD3" w:rsidR="002F5C40" w:rsidRDefault="00187C51" w:rsidP="002F5C40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="002F5C40">
              <w:rPr>
                <w:sz w:val="24"/>
                <w:szCs w:val="24"/>
              </w:rPr>
              <w:t>-18: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DA9CE4D" w14:textId="4CF2468D" w:rsidR="002F5C40" w:rsidRDefault="00F23AE3" w:rsidP="002F5C4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E4638D" w14:paraId="2278CC3F" w14:textId="77777777" w:rsidTr="00720BF6">
        <w:trPr>
          <w:trHeight w:val="18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2096F3A" w14:textId="221EC488" w:rsidR="00E4638D" w:rsidRDefault="00E4638D" w:rsidP="00E4638D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EFCC75B" w14:textId="116655FF" w:rsidR="00E4638D" w:rsidRDefault="00E4638D" w:rsidP="00E4638D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площадки проведения модулей В и Г.</w:t>
            </w:r>
          </w:p>
        </w:tc>
      </w:tr>
      <w:tr w:rsidR="0094600C" w14:paraId="18E79A45" w14:textId="77777777" w:rsidTr="00720BF6">
        <w:trPr>
          <w:trHeight w:val="18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93A0837" w14:textId="0FB9C8AC" w:rsidR="0094600C" w:rsidRDefault="0094600C" w:rsidP="009460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</w:t>
            </w:r>
            <w:r w:rsidR="0048285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:</w:t>
            </w:r>
            <w:r w:rsidR="00482851">
              <w:rPr>
                <w:sz w:val="24"/>
                <w:szCs w:val="24"/>
              </w:rPr>
              <w:t>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25A2FC6" w14:textId="5559C6B9" w:rsidR="0094600C" w:rsidRDefault="0094600C" w:rsidP="009460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94600C" w14:paraId="50F0365D" w14:textId="77777777" w:rsidTr="00720BF6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8160CA8" w14:textId="4267FEA9" w:rsidR="0094600C" w:rsidRDefault="0094600C" w:rsidP="0094600C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«25» мая 2024 г.</w:t>
            </w:r>
          </w:p>
        </w:tc>
      </w:tr>
      <w:tr w:rsidR="00CD36F6" w14:paraId="02D84984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2A626381" w14:textId="191C600E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vAlign w:val="center"/>
          </w:tcPr>
          <w:p w14:paraId="1B901DEA" w14:textId="6AE3AE24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CD36F6" w14:paraId="5F571B47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3E890693" w14:textId="7CBCA76D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08:35-08:45</w:t>
            </w:r>
          </w:p>
        </w:tc>
        <w:tc>
          <w:tcPr>
            <w:tcW w:w="7649" w:type="dxa"/>
            <w:vAlign w:val="center"/>
          </w:tcPr>
          <w:p w14:paraId="29CE0308" w14:textId="1CA84F28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</w:t>
            </w:r>
          </w:p>
        </w:tc>
      </w:tr>
      <w:tr w:rsidR="00CD36F6" w14:paraId="3C8BBF6B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2BBE56AD" w14:textId="6A8ED177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7649" w:type="dxa"/>
            <w:vAlign w:val="center"/>
          </w:tcPr>
          <w:p w14:paraId="400FE332" w14:textId="10B48124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CD36F6" w14:paraId="3A72E472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583B45EF" w14:textId="3F9461C2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9:00-11:00</w:t>
            </w:r>
          </w:p>
        </w:tc>
        <w:tc>
          <w:tcPr>
            <w:tcW w:w="7649" w:type="dxa"/>
            <w:vAlign w:val="center"/>
          </w:tcPr>
          <w:p w14:paraId="74F6C866" w14:textId="5C473519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(2 экипаж) и Д (3 экипаж))</w:t>
            </w:r>
          </w:p>
        </w:tc>
      </w:tr>
      <w:tr w:rsidR="00CD36F6" w14:paraId="0453EF38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64B2B8C3" w14:textId="5DEE68E4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7649" w:type="dxa"/>
            <w:vAlign w:val="center"/>
          </w:tcPr>
          <w:p w14:paraId="3766F864" w14:textId="52CFF683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CD36F6" w14:paraId="57154FE1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6ADE4AA7" w14:textId="2DD3D36D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11:15-11:30</w:t>
            </w:r>
          </w:p>
        </w:tc>
        <w:tc>
          <w:tcPr>
            <w:tcW w:w="7649" w:type="dxa"/>
            <w:vAlign w:val="center"/>
          </w:tcPr>
          <w:p w14:paraId="6CE2E26D" w14:textId="3262D28B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CD36F6" w14:paraId="28BEE06B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50E3BC12" w14:textId="29DE00A5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11:30-13:30</w:t>
            </w:r>
          </w:p>
        </w:tc>
        <w:tc>
          <w:tcPr>
            <w:tcW w:w="7649" w:type="dxa"/>
            <w:vAlign w:val="center"/>
          </w:tcPr>
          <w:p w14:paraId="4BB2E318" w14:textId="228BB4CE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(3 экипаж) и Д (4 экипаж))</w:t>
            </w:r>
          </w:p>
        </w:tc>
      </w:tr>
      <w:tr w:rsidR="00CD36F6" w14:paraId="5F1629E5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1E8B317A" w14:textId="19D84762" w:rsidR="00CD36F6" w:rsidRDefault="00CD36F6" w:rsidP="00CD36F6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13:30-14:15</w:t>
            </w:r>
          </w:p>
        </w:tc>
        <w:tc>
          <w:tcPr>
            <w:tcW w:w="7649" w:type="dxa"/>
            <w:vAlign w:val="center"/>
          </w:tcPr>
          <w:p w14:paraId="5CF5DC6D" w14:textId="44147EC6" w:rsidR="00CD36F6" w:rsidRDefault="00CD36F6" w:rsidP="00CD36F6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D36F6" w14:paraId="51B16D8B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5DC4FBA3" w14:textId="4CCE4B09" w:rsidR="00CD36F6" w:rsidRDefault="00CD36F6" w:rsidP="009460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7649" w:type="dxa"/>
            <w:vAlign w:val="center"/>
          </w:tcPr>
          <w:p w14:paraId="68F67348" w14:textId="54E077A3" w:rsidR="00CD36F6" w:rsidRDefault="00EE04F2" w:rsidP="009460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CD36F6" w14:paraId="094A10C0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12A5A1BA" w14:textId="38F7112F" w:rsidR="00CD36F6" w:rsidRDefault="00EE04F2" w:rsidP="009460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7649" w:type="dxa"/>
            <w:vAlign w:val="center"/>
          </w:tcPr>
          <w:p w14:paraId="773A0E78" w14:textId="76550323" w:rsidR="00CD36F6" w:rsidRDefault="00EE04F2" w:rsidP="009460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 (4 экипаж)</w:t>
            </w:r>
          </w:p>
        </w:tc>
      </w:tr>
      <w:tr w:rsidR="0094600C" w14:paraId="7D7FDD46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230CF77C" w14:textId="0B248E7F" w:rsidR="0094600C" w:rsidRDefault="00EE04F2" w:rsidP="009460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="0094600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16:45</w:t>
            </w:r>
          </w:p>
        </w:tc>
        <w:tc>
          <w:tcPr>
            <w:tcW w:w="7649" w:type="dxa"/>
            <w:vAlign w:val="center"/>
          </w:tcPr>
          <w:p w14:paraId="437F161B" w14:textId="2EE5A1D8" w:rsidR="0094600C" w:rsidRDefault="00EE04F2" w:rsidP="009460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94600C" w14:paraId="05049C7B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2D58D3F8" w14:textId="36E9381E" w:rsidR="0094600C" w:rsidRDefault="00254581" w:rsidP="009460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16:45-19.00</w:t>
            </w:r>
          </w:p>
        </w:tc>
        <w:tc>
          <w:tcPr>
            <w:tcW w:w="7649" w:type="dxa"/>
            <w:vAlign w:val="center"/>
          </w:tcPr>
          <w:p w14:paraId="2531BEEF" w14:textId="77777777" w:rsidR="0094600C" w:rsidRDefault="00254581" w:rsidP="009460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  <w:p w14:paraId="43C8AF94" w14:textId="13B516A0" w:rsidR="00254581" w:rsidRDefault="00254581" w:rsidP="009460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4600C" w14:paraId="0C422DB3" w14:textId="77777777" w:rsidTr="00720BF6">
        <w:trPr>
          <w:trHeight w:val="70"/>
          <w:jc w:val="center"/>
        </w:trPr>
        <w:tc>
          <w:tcPr>
            <w:tcW w:w="1695" w:type="dxa"/>
            <w:vAlign w:val="center"/>
          </w:tcPr>
          <w:p w14:paraId="1CF3DAC0" w14:textId="75A4EC4B" w:rsidR="0094600C" w:rsidRDefault="00254581" w:rsidP="0094600C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7649" w:type="dxa"/>
            <w:vAlign w:val="center"/>
          </w:tcPr>
          <w:p w14:paraId="521BB6D7" w14:textId="0C491DDE" w:rsidR="0094600C" w:rsidRDefault="00254581" w:rsidP="0094600C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4581">
              <w:rPr>
                <w:sz w:val="24"/>
                <w:szCs w:val="24"/>
              </w:rPr>
              <w:t>Подведение итогов,</w:t>
            </w:r>
            <w:r>
              <w:rPr>
                <w:sz w:val="24"/>
                <w:szCs w:val="24"/>
              </w:rPr>
              <w:t xml:space="preserve"> </w:t>
            </w:r>
            <w:r w:rsidRPr="00254581">
              <w:rPr>
                <w:sz w:val="24"/>
                <w:szCs w:val="24"/>
              </w:rPr>
              <w:t>сверка и подписание ведомостей и протокола блокировки, заполнение итогового протокола.</w:t>
            </w:r>
          </w:p>
        </w:tc>
      </w:tr>
    </w:tbl>
    <w:p w14:paraId="61DFEC77" w14:textId="2EB30C1B" w:rsidR="00864DE7" w:rsidRDefault="00864DE7" w:rsidP="009B201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072DC531" w14:textId="77777777" w:rsidR="00F23AE3" w:rsidRDefault="00F23AE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4C5514FC" w14:textId="01F2A7BF" w:rsidR="000F232B" w:rsidRDefault="000F232B" w:rsidP="000F232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2 поток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F23AE3" w14:paraId="4A921144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7F49BAD9" w14:textId="2F24BA9A" w:rsidR="00F23AE3" w:rsidRDefault="00F23AE3" w:rsidP="002D727F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«2</w:t>
            </w:r>
            <w:r w:rsidR="002D727F">
              <w:rPr>
                <w:b/>
                <w:sz w:val="24"/>
                <w:szCs w:val="28"/>
              </w:rPr>
              <w:t>7</w:t>
            </w:r>
            <w:r>
              <w:rPr>
                <w:b/>
                <w:sz w:val="24"/>
                <w:szCs w:val="28"/>
              </w:rPr>
              <w:t>» мая 2024 г.</w:t>
            </w:r>
          </w:p>
        </w:tc>
      </w:tr>
      <w:tr w:rsidR="00F23AE3" w14:paraId="0EB5951E" w14:textId="77777777" w:rsidTr="002D727F">
        <w:trPr>
          <w:trHeight w:val="278"/>
          <w:jc w:val="center"/>
        </w:trPr>
        <w:tc>
          <w:tcPr>
            <w:tcW w:w="1695" w:type="dxa"/>
            <w:shd w:val="clear" w:color="auto" w:fill="auto"/>
          </w:tcPr>
          <w:p w14:paraId="60AD300C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shd w:val="clear" w:color="auto" w:fill="auto"/>
          </w:tcPr>
          <w:p w14:paraId="6F192E19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участников на площадке. </w:t>
            </w:r>
          </w:p>
          <w:p w14:paraId="340A6AF2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F23AE3" w14:paraId="6846A593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67265326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7649" w:type="dxa"/>
            <w:shd w:val="clear" w:color="auto" w:fill="auto"/>
          </w:tcPr>
          <w:p w14:paraId="4450BBEF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 участников </w:t>
            </w:r>
          </w:p>
        </w:tc>
      </w:tr>
      <w:tr w:rsidR="00F23AE3" w14:paraId="331EDC29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794AEBDD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09:30-10:15</w:t>
            </w:r>
          </w:p>
        </w:tc>
        <w:tc>
          <w:tcPr>
            <w:tcW w:w="7649" w:type="dxa"/>
            <w:shd w:val="clear" w:color="auto" w:fill="auto"/>
          </w:tcPr>
          <w:p w14:paraId="4A4779F7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документацией. Подписание протокола об ознакомлении участников с конкурсной документацией.</w:t>
            </w:r>
          </w:p>
        </w:tc>
      </w:tr>
      <w:tr w:rsidR="00F23AE3" w14:paraId="76C78267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41F0EC28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7649" w:type="dxa"/>
            <w:shd w:val="clear" w:color="auto" w:fill="auto"/>
          </w:tcPr>
          <w:p w14:paraId="52A09D83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 w:rsidRPr="00D8154A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D8154A">
              <w:rPr>
                <w:sz w:val="24"/>
                <w:szCs w:val="24"/>
              </w:rPr>
              <w:t xml:space="preserve"> по модулю А и E</w:t>
            </w:r>
          </w:p>
        </w:tc>
      </w:tr>
      <w:tr w:rsidR="00F23AE3" w14:paraId="2A9998A5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5EE2A51F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11.00-15.00</w:t>
            </w:r>
          </w:p>
        </w:tc>
        <w:tc>
          <w:tcPr>
            <w:tcW w:w="7649" w:type="dxa"/>
            <w:shd w:val="clear" w:color="auto" w:fill="auto"/>
          </w:tcPr>
          <w:p w14:paraId="37E59245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 модулей В и Г.</w:t>
            </w:r>
          </w:p>
          <w:p w14:paraId="7D292C24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 w:rsidRPr="00AB3713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AB3713">
              <w:rPr>
                <w:sz w:val="24"/>
                <w:szCs w:val="24"/>
              </w:rPr>
              <w:t xml:space="preserve"> по модулю В и Г</w:t>
            </w:r>
            <w:r>
              <w:rPr>
                <w:sz w:val="24"/>
                <w:szCs w:val="24"/>
              </w:rPr>
              <w:t xml:space="preserve"> на аэродроме.</w:t>
            </w:r>
          </w:p>
          <w:p w14:paraId="2F8F616E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площадки проведения модулей В и Г.</w:t>
            </w:r>
          </w:p>
        </w:tc>
      </w:tr>
      <w:tr w:rsidR="00F23AE3" w14:paraId="4214B16C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6181CA0E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7649" w:type="dxa"/>
            <w:shd w:val="clear" w:color="auto" w:fill="auto"/>
          </w:tcPr>
          <w:p w14:paraId="4B316C4D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3CEC7A50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2EE741D8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15.45-18.00</w:t>
            </w:r>
          </w:p>
        </w:tc>
        <w:tc>
          <w:tcPr>
            <w:tcW w:w="7649" w:type="dxa"/>
            <w:shd w:val="clear" w:color="auto" w:fill="auto"/>
          </w:tcPr>
          <w:p w14:paraId="78D5CB7D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 w:rsidRPr="00400700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400700">
              <w:rPr>
                <w:sz w:val="24"/>
                <w:szCs w:val="24"/>
              </w:rPr>
              <w:t xml:space="preserve"> по модулю Б и </w:t>
            </w:r>
            <w:proofErr w:type="gramStart"/>
            <w:r w:rsidRPr="00400700">
              <w:rPr>
                <w:sz w:val="24"/>
                <w:szCs w:val="24"/>
              </w:rPr>
              <w:t>Д</w:t>
            </w:r>
            <w:proofErr w:type="gramEnd"/>
            <w:r w:rsidRPr="00400700">
              <w:rPr>
                <w:sz w:val="24"/>
                <w:szCs w:val="24"/>
              </w:rPr>
              <w:t xml:space="preserve"> и резервными рабочими местами по модулю В и Г</w:t>
            </w:r>
          </w:p>
        </w:tc>
      </w:tr>
      <w:tr w:rsidR="00F23AE3" w14:paraId="131271C0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571D2B4C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18.00-18.15</w:t>
            </w:r>
          </w:p>
        </w:tc>
        <w:tc>
          <w:tcPr>
            <w:tcW w:w="7649" w:type="dxa"/>
            <w:shd w:val="clear" w:color="auto" w:fill="auto"/>
          </w:tcPr>
          <w:p w14:paraId="1512F374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об ознакомлении участников с оборудованием</w:t>
            </w:r>
            <w:r>
              <w:rPr>
                <w:sz w:val="24"/>
                <w:szCs w:val="24"/>
              </w:rPr>
              <w:br/>
              <w:t>в соответствии с жеребьевкой.</w:t>
            </w:r>
          </w:p>
        </w:tc>
      </w:tr>
      <w:tr w:rsidR="00F23AE3" w14:paraId="6E2ED3DD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45A2869A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18.15-18.30</w:t>
            </w:r>
          </w:p>
        </w:tc>
        <w:tc>
          <w:tcPr>
            <w:tcW w:w="7649" w:type="dxa"/>
            <w:shd w:val="clear" w:color="auto" w:fill="auto"/>
          </w:tcPr>
          <w:p w14:paraId="07129019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F23AE3" w14:paraId="53696EF8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582BBC0" w14:textId="2F3B657C" w:rsidR="00F23AE3" w:rsidRDefault="00F23AE3" w:rsidP="002D727F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«2</w:t>
            </w:r>
            <w:r w:rsidR="002D727F">
              <w:rPr>
                <w:b/>
                <w:sz w:val="24"/>
                <w:szCs w:val="28"/>
              </w:rPr>
              <w:t>8</w:t>
            </w:r>
            <w:r>
              <w:rPr>
                <w:b/>
                <w:sz w:val="24"/>
                <w:szCs w:val="28"/>
              </w:rPr>
              <w:t>» мая 2024 г.</w:t>
            </w:r>
          </w:p>
        </w:tc>
      </w:tr>
      <w:tr w:rsidR="00F23AE3" w14:paraId="194BC6FC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ED2FF1B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F916E92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F23AE3" w14:paraId="193AE3D0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B1D7343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08:35-08:45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3DB9049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</w:t>
            </w:r>
          </w:p>
        </w:tc>
      </w:tr>
      <w:tr w:rsidR="00F23AE3" w14:paraId="29BC8BC9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3426B3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6190AB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653DE738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14B7A2E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9:00-11:00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79B2097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 (1,2,3,4 экипаж)</w:t>
            </w:r>
          </w:p>
        </w:tc>
      </w:tr>
      <w:tr w:rsidR="00F23AE3" w14:paraId="542995C6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2DC2930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324C1C0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6E5E9984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A63C184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003D712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0F9A32DB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E343DD6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5350F5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Е. (1,2,3,4 экипаж)</w:t>
            </w:r>
          </w:p>
        </w:tc>
      </w:tr>
      <w:tr w:rsidR="00F23AE3" w14:paraId="31172B84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99DC284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43C1C52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79DB9002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0ED237E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4778FFD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:rsidRPr="007F6BA0" w14:paraId="5562B477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7309848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14:45-16:45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E4EF03A" w14:textId="77777777" w:rsidR="00F23AE3" w:rsidRPr="007F6BA0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модулей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(1 экипаж) и Д (2 экипаж))</w:t>
            </w:r>
          </w:p>
        </w:tc>
      </w:tr>
      <w:tr w:rsidR="00F23AE3" w14:paraId="0188F8B8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6B21970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986C038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28691742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EBA4C2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C09A0C2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06227ECA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2ADFE3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7FE6982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Д (2 экипаж)</w:t>
            </w:r>
          </w:p>
        </w:tc>
      </w:tr>
      <w:tr w:rsidR="00F23AE3" w14:paraId="1C01A2B5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466C7B2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18:15-21:15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6080056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</w:tc>
      </w:tr>
      <w:tr w:rsidR="00F23AE3" w14:paraId="76A3E9D8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05CBCDD4" w14:textId="665E2475" w:rsidR="00F23AE3" w:rsidRDefault="00F23AE3" w:rsidP="002D727F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«2</w:t>
            </w:r>
            <w:r w:rsidR="002D727F">
              <w:rPr>
                <w:b/>
                <w:sz w:val="24"/>
                <w:szCs w:val="28"/>
              </w:rPr>
              <w:t>9</w:t>
            </w:r>
            <w:r>
              <w:rPr>
                <w:b/>
                <w:sz w:val="24"/>
                <w:szCs w:val="28"/>
              </w:rPr>
              <w:t>» мая 2024 г.</w:t>
            </w:r>
          </w:p>
        </w:tc>
      </w:tr>
      <w:tr w:rsidR="00F23AE3" w14:paraId="5E7D6E61" w14:textId="77777777" w:rsidTr="002D727F">
        <w:trPr>
          <w:trHeight w:val="1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94F0DA4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8CAFDF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F23AE3" w14:paraId="4A3D6DCC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D0058EE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08:35-09:00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1606632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36E496B5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1A9F896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0B26549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площадки проведения модулей В и Г.</w:t>
            </w:r>
          </w:p>
        </w:tc>
      </w:tr>
      <w:tr w:rsidR="00F23AE3" w14:paraId="19A5DE8F" w14:textId="77777777" w:rsidTr="002D727F">
        <w:trPr>
          <w:trHeight w:val="143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A767AE3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E554E34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5C40">
              <w:rPr>
                <w:sz w:val="24"/>
                <w:szCs w:val="24"/>
              </w:rPr>
              <w:t>Подготовка стартовых позиций</w:t>
            </w:r>
          </w:p>
        </w:tc>
      </w:tr>
      <w:tr w:rsidR="00F23AE3" w14:paraId="16586D04" w14:textId="77777777" w:rsidTr="002D727F">
        <w:trPr>
          <w:trHeight w:val="143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B57DA3C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45BF1CF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(В (1 экипаж) и Г (2 экипаж)</w:t>
            </w:r>
          </w:p>
        </w:tc>
      </w:tr>
      <w:tr w:rsidR="00F23AE3" w14:paraId="096D3A6F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95AEB9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00E234F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0B7D773C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E6778A9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28CB80C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(В (3 экипаж) и Г (4 экипаж)</w:t>
            </w:r>
          </w:p>
        </w:tc>
      </w:tr>
      <w:tr w:rsidR="00F23AE3" w14:paraId="4F8867BD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753E839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900D216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3F92FCDD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F009E0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5BAEFEC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(Г (1 экипаж) и В (2 экипаж)</w:t>
            </w:r>
          </w:p>
        </w:tc>
      </w:tr>
      <w:tr w:rsidR="00F23AE3" w14:paraId="33EAF35E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4FB72B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D6DAF4D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00502457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787212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17:00-18.30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610DF36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(Г (3 экипаж) и В (4 экипаж)</w:t>
            </w:r>
          </w:p>
        </w:tc>
      </w:tr>
      <w:tr w:rsidR="00F23AE3" w14:paraId="5F307D9E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D8ECBB0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A28ED9E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29DE471D" w14:textId="77777777" w:rsidTr="002D727F">
        <w:trPr>
          <w:trHeight w:val="18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2501194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4BF4C48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площадки проведения модулей В и Г.</w:t>
            </w:r>
          </w:p>
        </w:tc>
      </w:tr>
      <w:tr w:rsidR="00F23AE3" w14:paraId="360276D8" w14:textId="77777777" w:rsidTr="002D727F">
        <w:trPr>
          <w:trHeight w:val="18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F5AFF06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0F65AB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F23AE3" w14:paraId="73642C0F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7961304" w14:textId="5229D768" w:rsidR="00F23AE3" w:rsidRDefault="00F23AE3" w:rsidP="002D727F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</w:t>
            </w:r>
            <w:r w:rsidR="002D727F">
              <w:rPr>
                <w:b/>
                <w:sz w:val="24"/>
                <w:szCs w:val="28"/>
              </w:rPr>
              <w:t>30</w:t>
            </w:r>
            <w:r>
              <w:rPr>
                <w:b/>
                <w:sz w:val="24"/>
                <w:szCs w:val="28"/>
              </w:rPr>
              <w:t>» мая 2024 г.</w:t>
            </w:r>
          </w:p>
        </w:tc>
      </w:tr>
      <w:tr w:rsidR="00F23AE3" w14:paraId="7A9429D3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64FB30B6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vAlign w:val="center"/>
          </w:tcPr>
          <w:p w14:paraId="13889A4D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F23AE3" w14:paraId="08946183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21158A2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08:35-08:45</w:t>
            </w:r>
          </w:p>
        </w:tc>
        <w:tc>
          <w:tcPr>
            <w:tcW w:w="7649" w:type="dxa"/>
            <w:vAlign w:val="center"/>
          </w:tcPr>
          <w:p w14:paraId="5261AF71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</w:t>
            </w:r>
          </w:p>
        </w:tc>
      </w:tr>
      <w:tr w:rsidR="00F23AE3" w14:paraId="4D24A643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3F6DA1CD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7649" w:type="dxa"/>
            <w:vAlign w:val="center"/>
          </w:tcPr>
          <w:p w14:paraId="6BE50CB0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77C7F6FC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120B289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9:00-11:00</w:t>
            </w:r>
          </w:p>
        </w:tc>
        <w:tc>
          <w:tcPr>
            <w:tcW w:w="7649" w:type="dxa"/>
            <w:vAlign w:val="center"/>
          </w:tcPr>
          <w:p w14:paraId="5120F0F0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(2 экипаж) и Д (3 экипаж))</w:t>
            </w:r>
          </w:p>
        </w:tc>
      </w:tr>
      <w:tr w:rsidR="00F23AE3" w14:paraId="60B5BD91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4D5B0C8B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7649" w:type="dxa"/>
            <w:vAlign w:val="center"/>
          </w:tcPr>
          <w:p w14:paraId="38FD1906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0EF73D3C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37363AF8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11:15-11:30</w:t>
            </w:r>
          </w:p>
        </w:tc>
        <w:tc>
          <w:tcPr>
            <w:tcW w:w="7649" w:type="dxa"/>
            <w:vAlign w:val="center"/>
          </w:tcPr>
          <w:p w14:paraId="36810706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05E2F565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3DF4E849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11:30-13:30</w:t>
            </w:r>
          </w:p>
        </w:tc>
        <w:tc>
          <w:tcPr>
            <w:tcW w:w="7649" w:type="dxa"/>
            <w:vAlign w:val="center"/>
          </w:tcPr>
          <w:p w14:paraId="778008EA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(3 экипаж) и Д (4 экипаж))</w:t>
            </w:r>
          </w:p>
        </w:tc>
      </w:tr>
      <w:tr w:rsidR="00F23AE3" w14:paraId="0D9C4F78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6EECC4E2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13:30-14:15</w:t>
            </w:r>
          </w:p>
        </w:tc>
        <w:tc>
          <w:tcPr>
            <w:tcW w:w="7649" w:type="dxa"/>
            <w:vAlign w:val="center"/>
          </w:tcPr>
          <w:p w14:paraId="0C49FDDA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2BFD970C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40A155B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7649" w:type="dxa"/>
            <w:vAlign w:val="center"/>
          </w:tcPr>
          <w:p w14:paraId="0861D38E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471BD81B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3A98847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7649" w:type="dxa"/>
            <w:vAlign w:val="center"/>
          </w:tcPr>
          <w:p w14:paraId="081FCD8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 (4 экипаж)</w:t>
            </w:r>
          </w:p>
        </w:tc>
      </w:tr>
      <w:tr w:rsidR="00F23AE3" w14:paraId="50AA851A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123E628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7649" w:type="dxa"/>
            <w:vAlign w:val="center"/>
          </w:tcPr>
          <w:p w14:paraId="7E565291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561C77E7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38C11D2C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16:45-19.00</w:t>
            </w:r>
          </w:p>
        </w:tc>
        <w:tc>
          <w:tcPr>
            <w:tcW w:w="7649" w:type="dxa"/>
            <w:vAlign w:val="center"/>
          </w:tcPr>
          <w:p w14:paraId="6388FBF2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  <w:p w14:paraId="1936606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23AE3" w14:paraId="67C709F0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1D30ACC4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19.00-20.00</w:t>
            </w:r>
          </w:p>
        </w:tc>
        <w:tc>
          <w:tcPr>
            <w:tcW w:w="7649" w:type="dxa"/>
            <w:vAlign w:val="center"/>
          </w:tcPr>
          <w:p w14:paraId="6F60987E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4581">
              <w:rPr>
                <w:sz w:val="24"/>
                <w:szCs w:val="24"/>
              </w:rPr>
              <w:t>Подведение итогов,</w:t>
            </w:r>
            <w:r>
              <w:rPr>
                <w:sz w:val="24"/>
                <w:szCs w:val="24"/>
              </w:rPr>
              <w:t xml:space="preserve"> </w:t>
            </w:r>
            <w:r w:rsidRPr="00254581">
              <w:rPr>
                <w:sz w:val="24"/>
                <w:szCs w:val="24"/>
              </w:rPr>
              <w:t>сверка и подписание ведомостей и протокола блокировки, заполнение итогового протокола.</w:t>
            </w:r>
          </w:p>
        </w:tc>
      </w:tr>
    </w:tbl>
    <w:p w14:paraId="5519EDAD" w14:textId="59D5393E" w:rsidR="00F23AE3" w:rsidRDefault="00F23AE3" w:rsidP="00F23AE3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14:paraId="6401DF6E" w14:textId="2A98574E" w:rsidR="00F23AE3" w:rsidRDefault="00F23AE3" w:rsidP="00F23AE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 поток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695"/>
        <w:gridCol w:w="7649"/>
      </w:tblGrid>
      <w:tr w:rsidR="00F23AE3" w14:paraId="536CBE73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12EE1A1E" w14:textId="1241C2CE" w:rsidR="00F23AE3" w:rsidRDefault="00F23AE3" w:rsidP="002D727F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/ «</w:t>
            </w:r>
            <w:r w:rsidR="004A15B1">
              <w:rPr>
                <w:b/>
                <w:sz w:val="24"/>
                <w:szCs w:val="28"/>
              </w:rPr>
              <w:t>01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4A15B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23AE3" w14:paraId="30CDE57C" w14:textId="77777777" w:rsidTr="002D727F">
        <w:trPr>
          <w:trHeight w:val="278"/>
          <w:jc w:val="center"/>
        </w:trPr>
        <w:tc>
          <w:tcPr>
            <w:tcW w:w="1695" w:type="dxa"/>
            <w:shd w:val="clear" w:color="auto" w:fill="auto"/>
          </w:tcPr>
          <w:p w14:paraId="0DD31B8B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09:00-09:15</w:t>
            </w:r>
          </w:p>
        </w:tc>
        <w:tc>
          <w:tcPr>
            <w:tcW w:w="7649" w:type="dxa"/>
            <w:shd w:val="clear" w:color="auto" w:fill="auto"/>
          </w:tcPr>
          <w:p w14:paraId="76D46E32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работы площадки. Регистрация экспертов и участников на площадке. </w:t>
            </w:r>
          </w:p>
          <w:p w14:paraId="4E94780A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ОТ. Подписание протоколов об ознакомлении участников с правилами ТБ и ОТ на площадке.</w:t>
            </w:r>
          </w:p>
        </w:tc>
      </w:tr>
      <w:tr w:rsidR="00F23AE3" w14:paraId="51E25A85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65E99552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09:15-09:30</w:t>
            </w:r>
          </w:p>
        </w:tc>
        <w:tc>
          <w:tcPr>
            <w:tcW w:w="7649" w:type="dxa"/>
            <w:shd w:val="clear" w:color="auto" w:fill="auto"/>
          </w:tcPr>
          <w:p w14:paraId="4D124B5F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Жеребьевка рабочих мест участников </w:t>
            </w:r>
          </w:p>
        </w:tc>
      </w:tr>
      <w:tr w:rsidR="00F23AE3" w14:paraId="3706D480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73B78671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09:30-10:15</w:t>
            </w:r>
          </w:p>
        </w:tc>
        <w:tc>
          <w:tcPr>
            <w:tcW w:w="7649" w:type="dxa"/>
            <w:shd w:val="clear" w:color="auto" w:fill="auto"/>
          </w:tcPr>
          <w:p w14:paraId="62AD8CFE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документацией. Подписание протокола об ознакомлении участников с конкурсной документацией.</w:t>
            </w:r>
          </w:p>
        </w:tc>
      </w:tr>
      <w:tr w:rsidR="00F23AE3" w14:paraId="5338E919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1C12FF61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10:15-10:45</w:t>
            </w:r>
          </w:p>
        </w:tc>
        <w:tc>
          <w:tcPr>
            <w:tcW w:w="7649" w:type="dxa"/>
            <w:shd w:val="clear" w:color="auto" w:fill="auto"/>
          </w:tcPr>
          <w:p w14:paraId="1FDBEDA7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 w:rsidRPr="00D8154A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D8154A">
              <w:rPr>
                <w:sz w:val="24"/>
                <w:szCs w:val="24"/>
              </w:rPr>
              <w:t xml:space="preserve"> по модулю А и E</w:t>
            </w:r>
          </w:p>
        </w:tc>
      </w:tr>
      <w:tr w:rsidR="00F23AE3" w14:paraId="69372DD8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49533E38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11.00-15.00</w:t>
            </w:r>
          </w:p>
        </w:tc>
        <w:tc>
          <w:tcPr>
            <w:tcW w:w="7649" w:type="dxa"/>
            <w:shd w:val="clear" w:color="auto" w:fill="auto"/>
          </w:tcPr>
          <w:p w14:paraId="1986D7E4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площадку проведения модулей В и Г.</w:t>
            </w:r>
          </w:p>
          <w:p w14:paraId="65150EBB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 w:rsidRPr="00AB3713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AB3713">
              <w:rPr>
                <w:sz w:val="24"/>
                <w:szCs w:val="24"/>
              </w:rPr>
              <w:t xml:space="preserve"> по модулю В и Г</w:t>
            </w:r>
            <w:r>
              <w:rPr>
                <w:sz w:val="24"/>
                <w:szCs w:val="24"/>
              </w:rPr>
              <w:t xml:space="preserve"> на аэродроме.</w:t>
            </w:r>
          </w:p>
          <w:p w14:paraId="73E31205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площадки проведения модулей В и Г.</w:t>
            </w:r>
          </w:p>
        </w:tc>
      </w:tr>
      <w:tr w:rsidR="00F23AE3" w14:paraId="6A653359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04E6A432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7649" w:type="dxa"/>
            <w:shd w:val="clear" w:color="auto" w:fill="auto"/>
          </w:tcPr>
          <w:p w14:paraId="1F35B4C9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50E25B90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476FBD3D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15.45-18.00</w:t>
            </w:r>
          </w:p>
        </w:tc>
        <w:tc>
          <w:tcPr>
            <w:tcW w:w="7649" w:type="dxa"/>
            <w:shd w:val="clear" w:color="auto" w:fill="auto"/>
          </w:tcPr>
          <w:p w14:paraId="24BBBA2F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 w:rsidRPr="00400700">
              <w:rPr>
                <w:sz w:val="24"/>
                <w:szCs w:val="24"/>
              </w:rPr>
              <w:t>Ознакомление участников с рабочими местами и оборудование</w:t>
            </w:r>
            <w:r>
              <w:rPr>
                <w:sz w:val="24"/>
                <w:szCs w:val="24"/>
              </w:rPr>
              <w:t>м</w:t>
            </w:r>
            <w:r w:rsidRPr="00400700">
              <w:rPr>
                <w:sz w:val="24"/>
                <w:szCs w:val="24"/>
              </w:rPr>
              <w:t xml:space="preserve"> по модулю Б и </w:t>
            </w:r>
            <w:proofErr w:type="gramStart"/>
            <w:r w:rsidRPr="00400700">
              <w:rPr>
                <w:sz w:val="24"/>
                <w:szCs w:val="24"/>
              </w:rPr>
              <w:t>Д</w:t>
            </w:r>
            <w:proofErr w:type="gramEnd"/>
            <w:r w:rsidRPr="00400700">
              <w:rPr>
                <w:sz w:val="24"/>
                <w:szCs w:val="24"/>
              </w:rPr>
              <w:t xml:space="preserve"> и резервными рабочими местами по модулю В и Г</w:t>
            </w:r>
          </w:p>
        </w:tc>
      </w:tr>
      <w:tr w:rsidR="00F23AE3" w14:paraId="1E90042A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16DF8FE3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18.00-18.15</w:t>
            </w:r>
          </w:p>
        </w:tc>
        <w:tc>
          <w:tcPr>
            <w:tcW w:w="7649" w:type="dxa"/>
            <w:shd w:val="clear" w:color="auto" w:fill="auto"/>
          </w:tcPr>
          <w:p w14:paraId="199FB283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 об ознакомлении участников с оборудованием</w:t>
            </w:r>
            <w:r>
              <w:rPr>
                <w:sz w:val="24"/>
                <w:szCs w:val="24"/>
              </w:rPr>
              <w:br/>
              <w:t>в соответствии с жеребьевкой.</w:t>
            </w:r>
          </w:p>
        </w:tc>
      </w:tr>
      <w:tr w:rsidR="00F23AE3" w14:paraId="558ACCB8" w14:textId="77777777" w:rsidTr="002D727F">
        <w:trPr>
          <w:trHeight w:val="152"/>
          <w:jc w:val="center"/>
        </w:trPr>
        <w:tc>
          <w:tcPr>
            <w:tcW w:w="1695" w:type="dxa"/>
            <w:shd w:val="clear" w:color="auto" w:fill="auto"/>
          </w:tcPr>
          <w:p w14:paraId="15FC780E" w14:textId="77777777" w:rsidR="00F23AE3" w:rsidRDefault="00F23AE3" w:rsidP="002D727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18.15-18.30</w:t>
            </w:r>
          </w:p>
        </w:tc>
        <w:tc>
          <w:tcPr>
            <w:tcW w:w="7649" w:type="dxa"/>
            <w:shd w:val="clear" w:color="auto" w:fill="auto"/>
          </w:tcPr>
          <w:p w14:paraId="11967ECA" w14:textId="77777777" w:rsidR="00F23AE3" w:rsidRDefault="00F23AE3" w:rsidP="002D727F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F23AE3" w14:paraId="51B35961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48DC97AB" w14:textId="6E7B72E5" w:rsidR="00F23AE3" w:rsidRDefault="00F23AE3" w:rsidP="002D727F">
            <w:pPr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 / «</w:t>
            </w:r>
            <w:r w:rsidR="004A15B1">
              <w:rPr>
                <w:b/>
                <w:sz w:val="24"/>
                <w:szCs w:val="28"/>
              </w:rPr>
              <w:t>02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4A15B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23AE3" w14:paraId="5A66905E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878CB68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D204791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F23AE3" w14:paraId="533AE746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BBD4862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08:35-08:45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78E901A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</w:t>
            </w:r>
          </w:p>
        </w:tc>
      </w:tr>
      <w:tr w:rsidR="00F23AE3" w14:paraId="3E4143C0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5C73A41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7129094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28A703E5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8D0E940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9:00-11:00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191278C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 (1,2,3,4 экипаж)</w:t>
            </w:r>
          </w:p>
        </w:tc>
      </w:tr>
      <w:tr w:rsidR="00F23AE3" w14:paraId="766E9D73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A4D407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0AEA14B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3C6F593F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C9B3180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8C6C48E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2C220912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6BFA1AD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0AA30E1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Е. (1,2,3,4 экипаж)</w:t>
            </w:r>
          </w:p>
        </w:tc>
      </w:tr>
      <w:tr w:rsidR="00F23AE3" w14:paraId="4ADE37C4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0C2CF82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C9F6B2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726C7F24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A0E456D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08A3DAB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:rsidRPr="007F6BA0" w14:paraId="21E0D97C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75686DB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14:45-16:45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D806649" w14:textId="77777777" w:rsidR="00F23AE3" w:rsidRPr="007F6BA0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модулей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(1 экипаж) и Д (2 экипаж))</w:t>
            </w:r>
          </w:p>
        </w:tc>
      </w:tr>
      <w:tr w:rsidR="00F23AE3" w14:paraId="7DE6086F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A04312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1DDE8D78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189BEB5E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CDE945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17:00-17:15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1EDBDED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74340BF7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0A12674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17:15-18:15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14D0E8D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Д (2 экипаж)</w:t>
            </w:r>
          </w:p>
        </w:tc>
      </w:tr>
      <w:tr w:rsidR="00F23AE3" w14:paraId="387682DE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BBBED48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18:15-21:15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38AA20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</w:tc>
      </w:tr>
      <w:tr w:rsidR="00F23AE3" w14:paraId="22665B96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35874B73" w14:textId="566E39C8" w:rsidR="00F23AE3" w:rsidRDefault="00F23AE3" w:rsidP="002D727F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 / «</w:t>
            </w:r>
            <w:r w:rsidR="004A15B1">
              <w:rPr>
                <w:b/>
                <w:sz w:val="24"/>
                <w:szCs w:val="28"/>
              </w:rPr>
              <w:t>03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4A15B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23AE3" w14:paraId="4D3B758B" w14:textId="77777777" w:rsidTr="002D727F">
        <w:trPr>
          <w:trHeight w:val="1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4BD4570B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C1C1AC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F23AE3" w14:paraId="41317A1D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D193301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08:35-09:00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AC6A194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0DC30E3E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2226921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CBF30E1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до площадки проведения модулей В и Г.</w:t>
            </w:r>
          </w:p>
        </w:tc>
      </w:tr>
      <w:tr w:rsidR="00F23AE3" w14:paraId="5E94D5C2" w14:textId="77777777" w:rsidTr="002D727F">
        <w:trPr>
          <w:trHeight w:val="143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F062696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A02F599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F5C40">
              <w:rPr>
                <w:sz w:val="24"/>
                <w:szCs w:val="24"/>
              </w:rPr>
              <w:t>Подготовка стартовых позиций</w:t>
            </w:r>
          </w:p>
        </w:tc>
      </w:tr>
      <w:tr w:rsidR="00F23AE3" w14:paraId="6603B3B1" w14:textId="77777777" w:rsidTr="002D727F">
        <w:trPr>
          <w:trHeight w:val="143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ED951F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22A2614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(В (1 экипаж) и Г (2 экипаж)</w:t>
            </w:r>
          </w:p>
        </w:tc>
      </w:tr>
      <w:tr w:rsidR="00F23AE3" w14:paraId="58223931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71172C1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36C2DB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349963D5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3F8EEBC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13:15-14:45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FEB6548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(В (3 экипаж) и Г (4 экипаж)</w:t>
            </w:r>
          </w:p>
        </w:tc>
      </w:tr>
      <w:tr w:rsidR="00F23AE3" w14:paraId="250C8E9F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7B97B2C6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14:45-15:15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5B25251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3AC966B6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6DC82F2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15:15-16:45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3C57FED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(Г (1 экипаж) и В (2 экипаж)</w:t>
            </w:r>
          </w:p>
        </w:tc>
      </w:tr>
      <w:tr w:rsidR="00F23AE3" w14:paraId="6C529951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B76361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1073394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1897C97F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37D0AF7D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17:00-18.30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BE91A0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модулей (Г (3 экипаж) и В (4 экипаж)</w:t>
            </w:r>
          </w:p>
        </w:tc>
      </w:tr>
      <w:tr w:rsidR="00F23AE3" w14:paraId="358012D7" w14:textId="77777777" w:rsidTr="002D727F">
        <w:trPr>
          <w:trHeight w:val="70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1219CFE7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18:30-18:45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3497E54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054C5B91" w14:textId="77777777" w:rsidTr="002D727F">
        <w:trPr>
          <w:trHeight w:val="18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0D5F9009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19:00-20:30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6257027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с площадки проведения модулей В и Г.</w:t>
            </w:r>
          </w:p>
        </w:tc>
      </w:tr>
      <w:tr w:rsidR="00F23AE3" w14:paraId="613FC433" w14:textId="77777777" w:rsidTr="002D727F">
        <w:trPr>
          <w:trHeight w:val="188"/>
          <w:jc w:val="center"/>
        </w:trPr>
        <w:tc>
          <w:tcPr>
            <w:tcW w:w="1695" w:type="dxa"/>
            <w:shd w:val="clear" w:color="auto" w:fill="auto"/>
            <w:vAlign w:val="center"/>
          </w:tcPr>
          <w:p w14:paraId="5D61838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20:30-21:00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00FF67DA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экспертами. Завершение работы площадки.</w:t>
            </w:r>
          </w:p>
        </w:tc>
      </w:tr>
      <w:tr w:rsidR="00F23AE3" w14:paraId="2A0DBA5E" w14:textId="77777777" w:rsidTr="002D727F">
        <w:trPr>
          <w:trHeight w:val="510"/>
          <w:jc w:val="center"/>
        </w:trPr>
        <w:tc>
          <w:tcPr>
            <w:tcW w:w="9344" w:type="dxa"/>
            <w:gridSpan w:val="2"/>
            <w:shd w:val="clear" w:color="auto" w:fill="BEE7AB"/>
            <w:vAlign w:val="center"/>
          </w:tcPr>
          <w:p w14:paraId="6656C699" w14:textId="663A81A7" w:rsidR="00F23AE3" w:rsidRDefault="00F23AE3" w:rsidP="002D727F">
            <w:pPr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 / «</w:t>
            </w:r>
            <w:r w:rsidR="004A15B1">
              <w:rPr>
                <w:b/>
                <w:sz w:val="24"/>
                <w:szCs w:val="28"/>
              </w:rPr>
              <w:t>04</w:t>
            </w: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» </w:t>
            </w:r>
            <w:r w:rsidR="004A15B1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F23AE3" w14:paraId="4FDED42B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6BB3795E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08:30-08:35</w:t>
            </w:r>
          </w:p>
        </w:tc>
        <w:tc>
          <w:tcPr>
            <w:tcW w:w="7649" w:type="dxa"/>
            <w:vAlign w:val="center"/>
          </w:tcPr>
          <w:p w14:paraId="5F440774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работы площадки. Регистрация экспертов и участников на площадке.</w:t>
            </w:r>
          </w:p>
        </w:tc>
      </w:tr>
      <w:tr w:rsidR="00F23AE3" w14:paraId="7A535A30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327E4618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08:35-08:45</w:t>
            </w:r>
          </w:p>
        </w:tc>
        <w:tc>
          <w:tcPr>
            <w:tcW w:w="7649" w:type="dxa"/>
            <w:vAlign w:val="center"/>
          </w:tcPr>
          <w:p w14:paraId="3153E3B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ТБ и ОТ для экспертов и участников. Подписание протоколов об ознакомлении экспертов и участников с правилами ТБ и ОТ на площадке.</w:t>
            </w:r>
          </w:p>
        </w:tc>
      </w:tr>
      <w:tr w:rsidR="00F23AE3" w14:paraId="7CEE61CF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6AB7CF8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7649" w:type="dxa"/>
            <w:vAlign w:val="center"/>
          </w:tcPr>
          <w:p w14:paraId="28A27EFC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4DD3D025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602B415A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9:00-11:00</w:t>
            </w:r>
          </w:p>
        </w:tc>
        <w:tc>
          <w:tcPr>
            <w:tcW w:w="7649" w:type="dxa"/>
            <w:vAlign w:val="center"/>
          </w:tcPr>
          <w:p w14:paraId="7676FCF9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(2 экипаж) и Д (3 экипаж))</w:t>
            </w:r>
          </w:p>
        </w:tc>
      </w:tr>
      <w:tr w:rsidR="00F23AE3" w14:paraId="0437410B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51E506AA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7649" w:type="dxa"/>
            <w:vAlign w:val="center"/>
          </w:tcPr>
          <w:p w14:paraId="5A3D7ED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6E108AF4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56C6F50C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11:15-11:30</w:t>
            </w:r>
          </w:p>
        </w:tc>
        <w:tc>
          <w:tcPr>
            <w:tcW w:w="7649" w:type="dxa"/>
            <w:vAlign w:val="center"/>
          </w:tcPr>
          <w:p w14:paraId="29B3B416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3038E7AC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0BAFA01D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11:30-13:30</w:t>
            </w:r>
          </w:p>
        </w:tc>
        <w:tc>
          <w:tcPr>
            <w:tcW w:w="7649" w:type="dxa"/>
            <w:vAlign w:val="center"/>
          </w:tcPr>
          <w:p w14:paraId="6B9E3A8B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модуля </w:t>
            </w:r>
            <w:r w:rsidRPr="007F6BA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Б (3 экипаж) и Д (4 экипаж))</w:t>
            </w:r>
          </w:p>
        </w:tc>
      </w:tr>
      <w:tr w:rsidR="00F23AE3" w14:paraId="6FEEA7BB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121C910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13:30-14:15</w:t>
            </w:r>
          </w:p>
        </w:tc>
        <w:tc>
          <w:tcPr>
            <w:tcW w:w="7649" w:type="dxa"/>
            <w:vAlign w:val="center"/>
          </w:tcPr>
          <w:p w14:paraId="6CF436FE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23AE3" w14:paraId="4A290B7F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31A59BB5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14:15-14:30</w:t>
            </w:r>
          </w:p>
        </w:tc>
        <w:tc>
          <w:tcPr>
            <w:tcW w:w="7649" w:type="dxa"/>
            <w:vAlign w:val="center"/>
          </w:tcPr>
          <w:p w14:paraId="3953427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участников по рабочим местам. Выдача заданий по модулям в соответствии с жеребьевкой. Ознакомление с заданием по модулям (не менее 15 минут).</w:t>
            </w:r>
          </w:p>
        </w:tc>
      </w:tr>
      <w:tr w:rsidR="00F23AE3" w14:paraId="6F02BE88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23AAD92F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14:30-16:30</w:t>
            </w:r>
          </w:p>
        </w:tc>
        <w:tc>
          <w:tcPr>
            <w:tcW w:w="7649" w:type="dxa"/>
            <w:vAlign w:val="center"/>
          </w:tcPr>
          <w:p w14:paraId="6C5AB5F1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 (4 экипаж)</w:t>
            </w:r>
          </w:p>
        </w:tc>
      </w:tr>
      <w:tr w:rsidR="00F23AE3" w14:paraId="486FEFF1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57545B78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16:30-16:45</w:t>
            </w:r>
          </w:p>
        </w:tc>
        <w:tc>
          <w:tcPr>
            <w:tcW w:w="7649" w:type="dxa"/>
            <w:vAlign w:val="center"/>
          </w:tcPr>
          <w:p w14:paraId="5A45F25E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F23AE3" w14:paraId="5090905D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0954CAB1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16:45-19.00</w:t>
            </w:r>
          </w:p>
        </w:tc>
        <w:tc>
          <w:tcPr>
            <w:tcW w:w="7649" w:type="dxa"/>
            <w:vAlign w:val="center"/>
          </w:tcPr>
          <w:p w14:paraId="14F0AF7C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выполнения модулей. Работа группы оценивания. Выставление оценок. Внесение оценок в цифровую платформу.</w:t>
            </w:r>
          </w:p>
          <w:p w14:paraId="7088F0F3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23AE3" w14:paraId="3BD30CA1" w14:textId="77777777" w:rsidTr="002D727F">
        <w:trPr>
          <w:trHeight w:val="70"/>
          <w:jc w:val="center"/>
        </w:trPr>
        <w:tc>
          <w:tcPr>
            <w:tcW w:w="1695" w:type="dxa"/>
            <w:vAlign w:val="center"/>
          </w:tcPr>
          <w:p w14:paraId="54FF23D0" w14:textId="77777777" w:rsidR="00F23AE3" w:rsidRDefault="00F23AE3" w:rsidP="002D727F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19.00-20.00</w:t>
            </w:r>
          </w:p>
        </w:tc>
        <w:tc>
          <w:tcPr>
            <w:tcW w:w="7649" w:type="dxa"/>
            <w:vAlign w:val="center"/>
          </w:tcPr>
          <w:p w14:paraId="5B0DCF35" w14:textId="77777777" w:rsidR="00F23AE3" w:rsidRDefault="00F23AE3" w:rsidP="002D727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54581">
              <w:rPr>
                <w:sz w:val="24"/>
                <w:szCs w:val="24"/>
              </w:rPr>
              <w:t>Подведение итогов,</w:t>
            </w:r>
            <w:r>
              <w:rPr>
                <w:sz w:val="24"/>
                <w:szCs w:val="24"/>
              </w:rPr>
              <w:t xml:space="preserve"> </w:t>
            </w:r>
            <w:r w:rsidRPr="00254581">
              <w:rPr>
                <w:sz w:val="24"/>
                <w:szCs w:val="24"/>
              </w:rPr>
              <w:t>сверка и подписание ведомостей и протокола блокировки, заполнение итогового протокола.</w:t>
            </w:r>
          </w:p>
        </w:tc>
      </w:tr>
    </w:tbl>
    <w:p w14:paraId="25E42A6C" w14:textId="77777777" w:rsidR="000F232B" w:rsidRDefault="000F232B" w:rsidP="000F23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sectPr w:rsidR="000F232B" w:rsidSect="009B2011">
      <w:headerReference w:type="default" r:id="rId14"/>
      <w:footerReference w:type="default" r:id="rId15"/>
      <w:pgSz w:w="11906" w:h="16838"/>
      <w:pgMar w:top="1134" w:right="851" w:bottom="1134" w:left="1701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12406" w14:textId="77777777" w:rsidR="00E913DF" w:rsidRDefault="00E913DF">
      <w:pPr>
        <w:spacing w:after="0" w:line="240" w:lineRule="auto"/>
      </w:pPr>
      <w:r>
        <w:separator/>
      </w:r>
    </w:p>
  </w:endnote>
  <w:endnote w:type="continuationSeparator" w:id="0">
    <w:p w14:paraId="3A3C8A0D" w14:textId="77777777" w:rsidR="00E913DF" w:rsidRDefault="00E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75"/>
      <w:gridCol w:w="3579"/>
    </w:tblGrid>
    <w:tr w:rsidR="002D727F" w14:paraId="667A8971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614A7C60" w14:textId="77777777" w:rsidR="002D727F" w:rsidRDefault="002D727F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192595A" w14:textId="77777777" w:rsidR="002D727F" w:rsidRDefault="002D727F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05F7934A" w14:textId="77777777" w:rsidR="002D727F" w:rsidRDefault="002D72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4303" w14:textId="77777777" w:rsidR="00E913DF" w:rsidRDefault="00E913DF">
      <w:pPr>
        <w:spacing w:after="0" w:line="240" w:lineRule="auto"/>
      </w:pPr>
      <w:r>
        <w:separator/>
      </w:r>
    </w:p>
  </w:footnote>
  <w:footnote w:type="continuationSeparator" w:id="0">
    <w:p w14:paraId="3AB8431D" w14:textId="77777777" w:rsidR="00E913DF" w:rsidRDefault="00E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3869E" w14:textId="77777777" w:rsidR="002D727F" w:rsidRDefault="002D727F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4DF6"/>
    <w:multiLevelType w:val="multilevel"/>
    <w:tmpl w:val="405C83C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C20586"/>
    <w:multiLevelType w:val="hybridMultilevel"/>
    <w:tmpl w:val="1DC80208"/>
    <w:lvl w:ilvl="0" w:tplc="29749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095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4214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F035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EC5A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A7B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60B83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E06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9084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8714C9"/>
    <w:multiLevelType w:val="hybridMultilevel"/>
    <w:tmpl w:val="4B127FFC"/>
    <w:lvl w:ilvl="0" w:tplc="7E0E7E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5ACC9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464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25D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55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74D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A4E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266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247C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CF0"/>
    <w:multiLevelType w:val="hybridMultilevel"/>
    <w:tmpl w:val="F7C6FB7A"/>
    <w:lvl w:ilvl="0" w:tplc="044E88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60B462">
      <w:start w:val="1"/>
      <w:numFmt w:val="lowerLetter"/>
      <w:lvlText w:val="%2."/>
      <w:lvlJc w:val="left"/>
      <w:pPr>
        <w:ind w:left="1440" w:hanging="360"/>
      </w:pPr>
    </w:lvl>
    <w:lvl w:ilvl="2" w:tplc="9448FD5E">
      <w:start w:val="1"/>
      <w:numFmt w:val="lowerRoman"/>
      <w:lvlText w:val="%3."/>
      <w:lvlJc w:val="right"/>
      <w:pPr>
        <w:ind w:left="2160" w:hanging="180"/>
      </w:pPr>
    </w:lvl>
    <w:lvl w:ilvl="3" w:tplc="CCE60714">
      <w:start w:val="1"/>
      <w:numFmt w:val="decimal"/>
      <w:lvlText w:val="%4."/>
      <w:lvlJc w:val="left"/>
      <w:pPr>
        <w:ind w:left="2880" w:hanging="360"/>
      </w:pPr>
    </w:lvl>
    <w:lvl w:ilvl="4" w:tplc="F50215DA">
      <w:start w:val="1"/>
      <w:numFmt w:val="lowerLetter"/>
      <w:lvlText w:val="%5."/>
      <w:lvlJc w:val="left"/>
      <w:pPr>
        <w:ind w:left="3600" w:hanging="360"/>
      </w:pPr>
    </w:lvl>
    <w:lvl w:ilvl="5" w:tplc="A48C25F2">
      <w:start w:val="1"/>
      <w:numFmt w:val="lowerRoman"/>
      <w:lvlText w:val="%6."/>
      <w:lvlJc w:val="right"/>
      <w:pPr>
        <w:ind w:left="4320" w:hanging="180"/>
      </w:pPr>
    </w:lvl>
    <w:lvl w:ilvl="6" w:tplc="F7DECACA">
      <w:start w:val="1"/>
      <w:numFmt w:val="decimal"/>
      <w:lvlText w:val="%7."/>
      <w:lvlJc w:val="left"/>
      <w:pPr>
        <w:ind w:left="5040" w:hanging="360"/>
      </w:pPr>
    </w:lvl>
    <w:lvl w:ilvl="7" w:tplc="3D369EBE">
      <w:start w:val="1"/>
      <w:numFmt w:val="lowerLetter"/>
      <w:lvlText w:val="%8."/>
      <w:lvlJc w:val="left"/>
      <w:pPr>
        <w:ind w:left="5760" w:hanging="360"/>
      </w:pPr>
    </w:lvl>
    <w:lvl w:ilvl="8" w:tplc="68E22F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AF6"/>
    <w:multiLevelType w:val="hybridMultilevel"/>
    <w:tmpl w:val="7A884ACE"/>
    <w:lvl w:ilvl="0" w:tplc="41163D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BB60A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E8BC4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B8B5F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5D814D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C3A01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445F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7F841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E831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3A7498"/>
    <w:multiLevelType w:val="multilevel"/>
    <w:tmpl w:val="68249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DED0845"/>
    <w:multiLevelType w:val="hybridMultilevel"/>
    <w:tmpl w:val="C5C475C2"/>
    <w:lvl w:ilvl="0" w:tplc="2E9C83D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C7A8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896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8C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9B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E1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8B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5C1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80C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1296A"/>
    <w:multiLevelType w:val="hybridMultilevel"/>
    <w:tmpl w:val="01187640"/>
    <w:lvl w:ilvl="0" w:tplc="12B88AF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808A8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F92814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FB67BB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99A0F7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93C8D3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200DAC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AA6FC4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796A588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2478F6"/>
    <w:multiLevelType w:val="hybridMultilevel"/>
    <w:tmpl w:val="AFEA1542"/>
    <w:lvl w:ilvl="0" w:tplc="C6EA886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5666A0E">
      <w:start w:val="1"/>
      <w:numFmt w:val="lowerLetter"/>
      <w:lvlText w:val="%2."/>
      <w:lvlJc w:val="left"/>
      <w:pPr>
        <w:ind w:left="1789" w:hanging="360"/>
      </w:pPr>
    </w:lvl>
    <w:lvl w:ilvl="2" w:tplc="1738FE1C">
      <w:start w:val="1"/>
      <w:numFmt w:val="lowerRoman"/>
      <w:lvlText w:val="%3."/>
      <w:lvlJc w:val="right"/>
      <w:pPr>
        <w:ind w:left="2509" w:hanging="180"/>
      </w:pPr>
    </w:lvl>
    <w:lvl w:ilvl="3" w:tplc="FFA4F51E">
      <w:start w:val="1"/>
      <w:numFmt w:val="decimal"/>
      <w:lvlText w:val="%4."/>
      <w:lvlJc w:val="left"/>
      <w:pPr>
        <w:ind w:left="3229" w:hanging="360"/>
      </w:pPr>
    </w:lvl>
    <w:lvl w:ilvl="4" w:tplc="2D1C066E">
      <w:start w:val="1"/>
      <w:numFmt w:val="lowerLetter"/>
      <w:lvlText w:val="%5."/>
      <w:lvlJc w:val="left"/>
      <w:pPr>
        <w:ind w:left="3949" w:hanging="360"/>
      </w:pPr>
    </w:lvl>
    <w:lvl w:ilvl="5" w:tplc="1C1E0776">
      <w:start w:val="1"/>
      <w:numFmt w:val="lowerRoman"/>
      <w:lvlText w:val="%6."/>
      <w:lvlJc w:val="right"/>
      <w:pPr>
        <w:ind w:left="4669" w:hanging="180"/>
      </w:pPr>
    </w:lvl>
    <w:lvl w:ilvl="6" w:tplc="8E643728">
      <w:start w:val="1"/>
      <w:numFmt w:val="decimal"/>
      <w:lvlText w:val="%7."/>
      <w:lvlJc w:val="left"/>
      <w:pPr>
        <w:ind w:left="5389" w:hanging="360"/>
      </w:pPr>
    </w:lvl>
    <w:lvl w:ilvl="7" w:tplc="708C2D5C">
      <w:start w:val="1"/>
      <w:numFmt w:val="lowerLetter"/>
      <w:lvlText w:val="%8."/>
      <w:lvlJc w:val="left"/>
      <w:pPr>
        <w:ind w:left="6109" w:hanging="360"/>
      </w:pPr>
    </w:lvl>
    <w:lvl w:ilvl="8" w:tplc="ACD62A1A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CC64638"/>
    <w:multiLevelType w:val="hybridMultilevel"/>
    <w:tmpl w:val="06B6BCF4"/>
    <w:lvl w:ilvl="0" w:tplc="4DDEA17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5247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9E65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A3C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24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502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B7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1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2065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76C3D"/>
    <w:multiLevelType w:val="hybridMultilevel"/>
    <w:tmpl w:val="405ED3DE"/>
    <w:lvl w:ilvl="0" w:tplc="6182131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A0CAEB8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262356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BE44BF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65607B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2F6F7A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0F47FD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7E6F76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B78E1E0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F7D664E"/>
    <w:multiLevelType w:val="hybridMultilevel"/>
    <w:tmpl w:val="2C52B1C4"/>
    <w:lvl w:ilvl="0" w:tplc="417CB57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4EACB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2E6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EB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4D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64DB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65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5445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425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C1A87"/>
    <w:multiLevelType w:val="multilevel"/>
    <w:tmpl w:val="D7AEE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6987163"/>
    <w:multiLevelType w:val="hybridMultilevel"/>
    <w:tmpl w:val="49022F90"/>
    <w:lvl w:ilvl="0" w:tplc="EFA053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7EA0A4">
      <w:start w:val="1"/>
      <w:numFmt w:val="lowerLetter"/>
      <w:lvlText w:val="%2."/>
      <w:lvlJc w:val="left"/>
      <w:pPr>
        <w:ind w:left="1440" w:hanging="360"/>
      </w:pPr>
    </w:lvl>
    <w:lvl w:ilvl="2" w:tplc="2CDA0440">
      <w:start w:val="1"/>
      <w:numFmt w:val="lowerRoman"/>
      <w:lvlText w:val="%3."/>
      <w:lvlJc w:val="right"/>
      <w:pPr>
        <w:ind w:left="2160" w:hanging="180"/>
      </w:pPr>
    </w:lvl>
    <w:lvl w:ilvl="3" w:tplc="84C4E230">
      <w:start w:val="1"/>
      <w:numFmt w:val="decimal"/>
      <w:lvlText w:val="%4."/>
      <w:lvlJc w:val="left"/>
      <w:pPr>
        <w:ind w:left="2880" w:hanging="360"/>
      </w:pPr>
    </w:lvl>
    <w:lvl w:ilvl="4" w:tplc="CE3C530E">
      <w:start w:val="1"/>
      <w:numFmt w:val="lowerLetter"/>
      <w:lvlText w:val="%5."/>
      <w:lvlJc w:val="left"/>
      <w:pPr>
        <w:ind w:left="3600" w:hanging="360"/>
      </w:pPr>
    </w:lvl>
    <w:lvl w:ilvl="5" w:tplc="D5C6C8B2">
      <w:start w:val="1"/>
      <w:numFmt w:val="lowerRoman"/>
      <w:lvlText w:val="%6."/>
      <w:lvlJc w:val="right"/>
      <w:pPr>
        <w:ind w:left="4320" w:hanging="180"/>
      </w:pPr>
    </w:lvl>
    <w:lvl w:ilvl="6" w:tplc="E526A126">
      <w:start w:val="1"/>
      <w:numFmt w:val="decimal"/>
      <w:lvlText w:val="%7."/>
      <w:lvlJc w:val="left"/>
      <w:pPr>
        <w:ind w:left="5040" w:hanging="360"/>
      </w:pPr>
    </w:lvl>
    <w:lvl w:ilvl="7" w:tplc="C56C5130">
      <w:start w:val="1"/>
      <w:numFmt w:val="lowerLetter"/>
      <w:lvlText w:val="%8."/>
      <w:lvlJc w:val="left"/>
      <w:pPr>
        <w:ind w:left="5760" w:hanging="360"/>
      </w:pPr>
    </w:lvl>
    <w:lvl w:ilvl="8" w:tplc="2AB0E7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B4FD9"/>
    <w:multiLevelType w:val="hybridMultilevel"/>
    <w:tmpl w:val="1B32A244"/>
    <w:lvl w:ilvl="0" w:tplc="9F26008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9CAA929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45983AB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0DCC25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1B00BA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8A50A076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FCFD42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643A5AA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774CC9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5D46371"/>
    <w:multiLevelType w:val="hybridMultilevel"/>
    <w:tmpl w:val="49105B38"/>
    <w:lvl w:ilvl="0" w:tplc="DB340DD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DA8D2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2285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290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ABD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301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28F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603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946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D1594"/>
    <w:multiLevelType w:val="hybridMultilevel"/>
    <w:tmpl w:val="281898B0"/>
    <w:lvl w:ilvl="0" w:tplc="092A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9EA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6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C1A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46A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6A2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601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845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8C7C8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0C0774"/>
    <w:multiLevelType w:val="multilevel"/>
    <w:tmpl w:val="1C8222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5EA94550"/>
    <w:multiLevelType w:val="hybridMultilevel"/>
    <w:tmpl w:val="AE743E60"/>
    <w:lvl w:ilvl="0" w:tplc="690EA308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384F2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0F8407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F5E9B7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CFC228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6145EF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CCFD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690119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D0371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C94F90"/>
    <w:multiLevelType w:val="multilevel"/>
    <w:tmpl w:val="F64E9A64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0" w15:restartNumberingAfterBreak="0">
    <w:nsid w:val="69FF3843"/>
    <w:multiLevelType w:val="hybridMultilevel"/>
    <w:tmpl w:val="5F827C54"/>
    <w:lvl w:ilvl="0" w:tplc="110C3E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C40C88C4">
      <w:start w:val="1"/>
      <w:numFmt w:val="lowerLetter"/>
      <w:lvlText w:val="%2."/>
      <w:lvlJc w:val="left"/>
      <w:pPr>
        <w:ind w:left="1440" w:hanging="360"/>
      </w:pPr>
    </w:lvl>
    <w:lvl w:ilvl="2" w:tplc="6D84D87C">
      <w:start w:val="1"/>
      <w:numFmt w:val="lowerRoman"/>
      <w:lvlText w:val="%3."/>
      <w:lvlJc w:val="right"/>
      <w:pPr>
        <w:ind w:left="2160" w:hanging="180"/>
      </w:pPr>
    </w:lvl>
    <w:lvl w:ilvl="3" w:tplc="89BEA8FA">
      <w:start w:val="1"/>
      <w:numFmt w:val="decimal"/>
      <w:lvlText w:val="%4."/>
      <w:lvlJc w:val="left"/>
      <w:pPr>
        <w:ind w:left="2880" w:hanging="360"/>
      </w:pPr>
    </w:lvl>
    <w:lvl w:ilvl="4" w:tplc="1AFEDB88">
      <w:start w:val="1"/>
      <w:numFmt w:val="lowerLetter"/>
      <w:lvlText w:val="%5."/>
      <w:lvlJc w:val="left"/>
      <w:pPr>
        <w:ind w:left="3600" w:hanging="360"/>
      </w:pPr>
    </w:lvl>
    <w:lvl w:ilvl="5" w:tplc="B1FC7FE6">
      <w:start w:val="1"/>
      <w:numFmt w:val="lowerRoman"/>
      <w:lvlText w:val="%6."/>
      <w:lvlJc w:val="right"/>
      <w:pPr>
        <w:ind w:left="4320" w:hanging="180"/>
      </w:pPr>
    </w:lvl>
    <w:lvl w:ilvl="6" w:tplc="1DCC8D56">
      <w:start w:val="1"/>
      <w:numFmt w:val="decimal"/>
      <w:lvlText w:val="%7."/>
      <w:lvlJc w:val="left"/>
      <w:pPr>
        <w:ind w:left="5040" w:hanging="360"/>
      </w:pPr>
    </w:lvl>
    <w:lvl w:ilvl="7" w:tplc="BE50B996">
      <w:start w:val="1"/>
      <w:numFmt w:val="lowerLetter"/>
      <w:lvlText w:val="%8."/>
      <w:lvlJc w:val="left"/>
      <w:pPr>
        <w:ind w:left="5760" w:hanging="360"/>
      </w:pPr>
    </w:lvl>
    <w:lvl w:ilvl="8" w:tplc="26503A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D4F7F"/>
    <w:multiLevelType w:val="hybridMultilevel"/>
    <w:tmpl w:val="2766C028"/>
    <w:lvl w:ilvl="0" w:tplc="40F0A6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9F49B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EB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0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5A6E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ADB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AC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806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A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201FCA"/>
    <w:multiLevelType w:val="hybridMultilevel"/>
    <w:tmpl w:val="9F7E4A72"/>
    <w:lvl w:ilvl="0" w:tplc="4D227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A40A26">
      <w:start w:val="1"/>
      <w:numFmt w:val="lowerLetter"/>
      <w:lvlText w:val="%2."/>
      <w:lvlJc w:val="left"/>
      <w:pPr>
        <w:ind w:left="1440" w:hanging="360"/>
      </w:pPr>
    </w:lvl>
    <w:lvl w:ilvl="2" w:tplc="A2A62E76">
      <w:start w:val="1"/>
      <w:numFmt w:val="lowerRoman"/>
      <w:lvlText w:val="%3."/>
      <w:lvlJc w:val="right"/>
      <w:pPr>
        <w:ind w:left="2160" w:hanging="180"/>
      </w:pPr>
    </w:lvl>
    <w:lvl w:ilvl="3" w:tplc="AD5AFE5C">
      <w:start w:val="1"/>
      <w:numFmt w:val="decimal"/>
      <w:lvlText w:val="%4."/>
      <w:lvlJc w:val="left"/>
      <w:pPr>
        <w:ind w:left="2880" w:hanging="360"/>
      </w:pPr>
    </w:lvl>
    <w:lvl w:ilvl="4" w:tplc="CD34D54E">
      <w:start w:val="1"/>
      <w:numFmt w:val="lowerLetter"/>
      <w:lvlText w:val="%5."/>
      <w:lvlJc w:val="left"/>
      <w:pPr>
        <w:ind w:left="3600" w:hanging="360"/>
      </w:pPr>
    </w:lvl>
    <w:lvl w:ilvl="5" w:tplc="9030F45E">
      <w:start w:val="1"/>
      <w:numFmt w:val="lowerRoman"/>
      <w:lvlText w:val="%6."/>
      <w:lvlJc w:val="right"/>
      <w:pPr>
        <w:ind w:left="4320" w:hanging="180"/>
      </w:pPr>
    </w:lvl>
    <w:lvl w:ilvl="6" w:tplc="6EE849B0">
      <w:start w:val="1"/>
      <w:numFmt w:val="decimal"/>
      <w:lvlText w:val="%7."/>
      <w:lvlJc w:val="left"/>
      <w:pPr>
        <w:ind w:left="5040" w:hanging="360"/>
      </w:pPr>
    </w:lvl>
    <w:lvl w:ilvl="7" w:tplc="39387C0C">
      <w:start w:val="1"/>
      <w:numFmt w:val="lowerLetter"/>
      <w:lvlText w:val="%8."/>
      <w:lvlJc w:val="left"/>
      <w:pPr>
        <w:ind w:left="5760" w:hanging="360"/>
      </w:pPr>
    </w:lvl>
    <w:lvl w:ilvl="8" w:tplc="6BA2AD3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B7241"/>
    <w:multiLevelType w:val="hybridMultilevel"/>
    <w:tmpl w:val="0CE8713E"/>
    <w:lvl w:ilvl="0" w:tplc="BA96B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CCB1D0">
      <w:start w:val="1"/>
      <w:numFmt w:val="lowerLetter"/>
      <w:lvlText w:val="%2."/>
      <w:lvlJc w:val="left"/>
      <w:pPr>
        <w:ind w:left="1440" w:hanging="360"/>
      </w:pPr>
    </w:lvl>
    <w:lvl w:ilvl="2" w:tplc="FE8E4DFC">
      <w:start w:val="1"/>
      <w:numFmt w:val="lowerRoman"/>
      <w:lvlText w:val="%3."/>
      <w:lvlJc w:val="right"/>
      <w:pPr>
        <w:ind w:left="2160" w:hanging="180"/>
      </w:pPr>
    </w:lvl>
    <w:lvl w:ilvl="3" w:tplc="209417E0">
      <w:start w:val="1"/>
      <w:numFmt w:val="decimal"/>
      <w:lvlText w:val="%4."/>
      <w:lvlJc w:val="left"/>
      <w:pPr>
        <w:ind w:left="2880" w:hanging="360"/>
      </w:pPr>
    </w:lvl>
    <w:lvl w:ilvl="4" w:tplc="5ECA0998">
      <w:start w:val="1"/>
      <w:numFmt w:val="lowerLetter"/>
      <w:lvlText w:val="%5."/>
      <w:lvlJc w:val="left"/>
      <w:pPr>
        <w:ind w:left="3600" w:hanging="360"/>
      </w:pPr>
    </w:lvl>
    <w:lvl w:ilvl="5" w:tplc="48FEB91A">
      <w:start w:val="1"/>
      <w:numFmt w:val="lowerRoman"/>
      <w:lvlText w:val="%6."/>
      <w:lvlJc w:val="right"/>
      <w:pPr>
        <w:ind w:left="4320" w:hanging="180"/>
      </w:pPr>
    </w:lvl>
    <w:lvl w:ilvl="6" w:tplc="AB3483F8">
      <w:start w:val="1"/>
      <w:numFmt w:val="decimal"/>
      <w:lvlText w:val="%7."/>
      <w:lvlJc w:val="left"/>
      <w:pPr>
        <w:ind w:left="5040" w:hanging="360"/>
      </w:pPr>
    </w:lvl>
    <w:lvl w:ilvl="7" w:tplc="3D52FD22">
      <w:start w:val="1"/>
      <w:numFmt w:val="lowerLetter"/>
      <w:lvlText w:val="%8."/>
      <w:lvlJc w:val="left"/>
      <w:pPr>
        <w:ind w:left="5760" w:hanging="360"/>
      </w:pPr>
    </w:lvl>
    <w:lvl w:ilvl="8" w:tplc="CBCCE69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66E36"/>
    <w:multiLevelType w:val="multilevel"/>
    <w:tmpl w:val="BD28522A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5" w15:restartNumberingAfterBreak="0">
    <w:nsid w:val="7838408C"/>
    <w:multiLevelType w:val="hybridMultilevel"/>
    <w:tmpl w:val="0FF4567C"/>
    <w:lvl w:ilvl="0" w:tplc="26A0558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A2B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6419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2A69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E8B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86A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D8FC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A29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15"/>
  </w:num>
  <w:num w:numId="4">
    <w:abstractNumId w:val="7"/>
  </w:num>
  <w:num w:numId="5">
    <w:abstractNumId w:val="5"/>
  </w:num>
  <w:num w:numId="6">
    <w:abstractNumId w:val="1"/>
  </w:num>
  <w:num w:numId="7">
    <w:abstractNumId w:val="16"/>
  </w:num>
  <w:num w:numId="8">
    <w:abstractNumId w:val="18"/>
  </w:num>
  <w:num w:numId="9">
    <w:abstractNumId w:val="10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2"/>
  </w:num>
  <w:num w:numId="15">
    <w:abstractNumId w:val="21"/>
  </w:num>
  <w:num w:numId="16">
    <w:abstractNumId w:val="13"/>
  </w:num>
  <w:num w:numId="17">
    <w:abstractNumId w:val="20"/>
  </w:num>
  <w:num w:numId="18">
    <w:abstractNumId w:val="22"/>
  </w:num>
  <w:num w:numId="19">
    <w:abstractNumId w:val="23"/>
  </w:num>
  <w:num w:numId="20">
    <w:abstractNumId w:val="24"/>
  </w:num>
  <w:num w:numId="21">
    <w:abstractNumId w:val="19"/>
  </w:num>
  <w:num w:numId="22">
    <w:abstractNumId w:val="0"/>
  </w:num>
  <w:num w:numId="23">
    <w:abstractNumId w:val="8"/>
  </w:num>
  <w:num w:numId="24">
    <w:abstractNumId w:val="17"/>
  </w:num>
  <w:num w:numId="25">
    <w:abstractNumId w:val="1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E7"/>
    <w:rsid w:val="00036943"/>
    <w:rsid w:val="00096FBC"/>
    <w:rsid w:val="000B2669"/>
    <w:rsid w:val="000C6FA0"/>
    <w:rsid w:val="000F232B"/>
    <w:rsid w:val="00180B6D"/>
    <w:rsid w:val="00187C51"/>
    <w:rsid w:val="001B7396"/>
    <w:rsid w:val="00214FAC"/>
    <w:rsid w:val="002215FC"/>
    <w:rsid w:val="00254581"/>
    <w:rsid w:val="00264B20"/>
    <w:rsid w:val="002D727F"/>
    <w:rsid w:val="002F5C40"/>
    <w:rsid w:val="003B000F"/>
    <w:rsid w:val="003C1E7A"/>
    <w:rsid w:val="003C613E"/>
    <w:rsid w:val="004006FC"/>
    <w:rsid w:val="00400700"/>
    <w:rsid w:val="00460216"/>
    <w:rsid w:val="00482851"/>
    <w:rsid w:val="00482E22"/>
    <w:rsid w:val="004A15B1"/>
    <w:rsid w:val="004D10CC"/>
    <w:rsid w:val="004E2F0A"/>
    <w:rsid w:val="006466A9"/>
    <w:rsid w:val="006F6A88"/>
    <w:rsid w:val="00720BF6"/>
    <w:rsid w:val="00771A8E"/>
    <w:rsid w:val="007F6BA0"/>
    <w:rsid w:val="00813203"/>
    <w:rsid w:val="00864DE7"/>
    <w:rsid w:val="008C3A86"/>
    <w:rsid w:val="00905B7F"/>
    <w:rsid w:val="0092651D"/>
    <w:rsid w:val="0094600C"/>
    <w:rsid w:val="00946272"/>
    <w:rsid w:val="009A2043"/>
    <w:rsid w:val="009B2011"/>
    <w:rsid w:val="00AB3713"/>
    <w:rsid w:val="00B96771"/>
    <w:rsid w:val="00C14BA4"/>
    <w:rsid w:val="00C77F33"/>
    <w:rsid w:val="00CD36F6"/>
    <w:rsid w:val="00D8154A"/>
    <w:rsid w:val="00DC0A3C"/>
    <w:rsid w:val="00DC2F9E"/>
    <w:rsid w:val="00E4638D"/>
    <w:rsid w:val="00E64E9E"/>
    <w:rsid w:val="00E82606"/>
    <w:rsid w:val="00E913DF"/>
    <w:rsid w:val="00EE04F2"/>
    <w:rsid w:val="00F17292"/>
    <w:rsid w:val="00F23AE3"/>
    <w:rsid w:val="00FD59AF"/>
    <w:rsid w:val="00FD6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636D"/>
  <w15:docId w15:val="{564A3B97-69AF-463C-9EB1-9C7355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character" w:styleId="afff2">
    <w:name w:val="Unresolved Mention"/>
    <w:basedOn w:val="a2"/>
    <w:uiPriority w:val="99"/>
    <w:semiHidden/>
    <w:unhideWhenUsed/>
    <w:rsid w:val="00FD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van159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4D0F1-E530-4880-88DF-B6EF0DD1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Дмитриевич Чередников</cp:lastModifiedBy>
  <cp:revision>60</cp:revision>
  <dcterms:created xsi:type="dcterms:W3CDTF">2024-03-11T14:08:00Z</dcterms:created>
  <dcterms:modified xsi:type="dcterms:W3CDTF">2024-05-13T10:40:00Z</dcterms:modified>
</cp:coreProperties>
</file>