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5A6586" w:rsidRPr="00A33B24" w:rsidRDefault="005A6586" w:rsidP="005A6586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A33B24">
        <w:rPr>
          <w:rFonts w:ascii="Times New Roman" w:eastAsia="Calibri" w:hAnsi="Times New Roman" w:cs="Times New Roman"/>
          <w:b/>
          <w:bCs/>
          <w:sz w:val="36"/>
          <w:szCs w:val="36"/>
        </w:rPr>
        <w:t>по компетенции «Технология продуктов питания из растительного сырья»</w:t>
      </w:r>
    </w:p>
    <w:p w:rsidR="005A6586" w:rsidRPr="00A33B24" w:rsidRDefault="005A6586" w:rsidP="005A6586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3B24">
        <w:rPr>
          <w:rFonts w:ascii="Times New Roman" w:hAnsi="Times New Roman" w:cs="Times New Roman"/>
          <w:b/>
          <w:sz w:val="36"/>
          <w:szCs w:val="36"/>
        </w:rPr>
        <w:t xml:space="preserve">Итогового (межрегионального) этапа Чемпионата по профессиональному мастерству «Профессионалы»  и Чемпионата высоких технологий 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21B55" w:rsidRDefault="00E21B55" w:rsidP="005A65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5A6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72339" w:rsidRDefault="00072339" w:rsidP="00072339">
      <w:pPr>
        <w:pStyle w:val="a8"/>
      </w:pPr>
      <w:r>
        <w:rPr>
          <w:noProof/>
        </w:rPr>
        <w:lastRenderedPageBreak/>
        <w:drawing>
          <wp:inline distT="0" distB="0" distL="0" distR="0">
            <wp:extent cx="5934562" cy="7246130"/>
            <wp:effectExtent l="19050" t="0" r="9038" b="0"/>
            <wp:docPr id="1" name="Рисунок 1" descr="C:\Users\НИНА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465" cy="724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339" w:rsidRDefault="00072339" w:rsidP="005A65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37E4F"/>
    <w:rsid w:val="0004272E"/>
    <w:rsid w:val="00072339"/>
    <w:rsid w:val="00105A1F"/>
    <w:rsid w:val="0019734C"/>
    <w:rsid w:val="00247F56"/>
    <w:rsid w:val="00410311"/>
    <w:rsid w:val="00483FA6"/>
    <w:rsid w:val="005A6586"/>
    <w:rsid w:val="00714DFB"/>
    <w:rsid w:val="007153D0"/>
    <w:rsid w:val="0088395D"/>
    <w:rsid w:val="0091635C"/>
    <w:rsid w:val="00A802AF"/>
    <w:rsid w:val="00C37E4F"/>
    <w:rsid w:val="00D01511"/>
    <w:rsid w:val="00DF6FE4"/>
    <w:rsid w:val="00E21B55"/>
    <w:rsid w:val="00E56221"/>
    <w:rsid w:val="00F64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7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12</cp:revision>
  <dcterms:created xsi:type="dcterms:W3CDTF">2023-10-02T14:41:00Z</dcterms:created>
  <dcterms:modified xsi:type="dcterms:W3CDTF">2024-05-14T11:09:00Z</dcterms:modified>
</cp:coreProperties>
</file>