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B42D7" w14:textId="77777777" w:rsidR="002F5C41" w:rsidRDefault="002F5C41"/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2F5C41" w14:paraId="4E2E5CD0" w14:textId="77777777" w:rsidTr="005A4EC9">
        <w:tc>
          <w:tcPr>
            <w:tcW w:w="4962" w:type="dxa"/>
          </w:tcPr>
          <w:p w14:paraId="6D51855F" w14:textId="77777777" w:rsidR="002F5C41" w:rsidRDefault="002F5C41" w:rsidP="005A4EC9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75517FE3" wp14:editId="52A430A8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B768804" w14:textId="77777777" w:rsidR="002F5C41" w:rsidRPr="00912BE2" w:rsidRDefault="002F5C41" w:rsidP="005A4EC9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4D010E" w14:textId="77777777" w:rsidR="002F5C41" w:rsidRDefault="002F5C41" w:rsidP="005A4EC9">
            <w:pPr>
              <w:pStyle w:val="a9"/>
              <w:rPr>
                <w:sz w:val="30"/>
              </w:rPr>
            </w:pPr>
          </w:p>
        </w:tc>
      </w:tr>
    </w:tbl>
    <w:p w14:paraId="63AB7286" w14:textId="77777777" w:rsidR="002F5C41" w:rsidRDefault="002F5C41" w:rsidP="002F5C41"/>
    <w:p w14:paraId="43556C26" w14:textId="77777777" w:rsidR="002F5C41" w:rsidRDefault="002F5C41" w:rsidP="002F5C41"/>
    <w:p w14:paraId="3F22D61B" w14:textId="77777777" w:rsidR="002F5C41" w:rsidRDefault="002F5C41" w:rsidP="002F5C41"/>
    <w:p w14:paraId="367C9DA7" w14:textId="77777777" w:rsidR="002F5C41" w:rsidRDefault="002F5C41" w:rsidP="002F5C41"/>
    <w:p w14:paraId="65B8F352" w14:textId="77777777" w:rsidR="002F5C41" w:rsidRDefault="002F5C41" w:rsidP="002F5C41"/>
    <w:p w14:paraId="035B80F6" w14:textId="77777777" w:rsidR="002F5C41" w:rsidRDefault="002F5C41" w:rsidP="002F5C41"/>
    <w:p w14:paraId="686F0D9E" w14:textId="77777777" w:rsidR="002F5C41" w:rsidRDefault="002F5C41" w:rsidP="002F5C41"/>
    <w:p w14:paraId="076A65B5" w14:textId="77777777" w:rsidR="002F5C41" w:rsidRPr="0041031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7CC752C" w14:textId="720188FC" w:rsidR="002F5C41" w:rsidRDefault="00F70414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</w:t>
      </w:r>
      <w:r w:rsidR="002F5C4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2F5C41">
        <w:rPr>
          <w:rFonts w:ascii="Times New Roman" w:hAnsi="Times New Roman" w:cs="Times New Roman"/>
          <w:b/>
          <w:bCs/>
          <w:sz w:val="36"/>
          <w:szCs w:val="36"/>
          <w:u w:val="single"/>
        </w:rPr>
        <w:t>Спасательные работы</w:t>
      </w:r>
      <w:r w:rsidR="002F5C4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BFC6113" w14:textId="4711BE08" w:rsidR="00344AAD" w:rsidRPr="00344AAD" w:rsidRDefault="00F70414" w:rsidP="00344AA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36"/>
          <w:szCs w:val="36"/>
        </w:rPr>
      </w:pPr>
      <w:r>
        <w:rPr>
          <w:rFonts w:ascii="Times New Roman" w:eastAsia="Arial Unicode MS" w:hAnsi="Times New Roman" w:cs="Times New Roman"/>
          <w:b/>
          <w:bCs/>
          <w:sz w:val="36"/>
          <w:szCs w:val="36"/>
        </w:rPr>
        <w:t>д</w:t>
      </w:r>
      <w:r w:rsidR="00344AAD" w:rsidRPr="00344AAD">
        <w:rPr>
          <w:rFonts w:ascii="Times New Roman" w:eastAsia="Arial Unicode MS" w:hAnsi="Times New Roman" w:cs="Times New Roman"/>
          <w:b/>
          <w:bCs/>
          <w:sz w:val="36"/>
          <w:szCs w:val="36"/>
        </w:rPr>
        <w:t>ля проведения</w:t>
      </w:r>
      <w:r w:rsidR="00DC5D2E">
        <w:rPr>
          <w:rFonts w:ascii="Times New Roman" w:eastAsia="Arial Unicode MS" w:hAnsi="Times New Roman" w:cs="Times New Roman"/>
          <w:b/>
          <w:bCs/>
          <w:sz w:val="36"/>
          <w:szCs w:val="36"/>
        </w:rPr>
        <w:t xml:space="preserve"> итогового (межрегионального)</w:t>
      </w:r>
      <w:r w:rsidR="00344AAD" w:rsidRPr="00344AAD">
        <w:rPr>
          <w:rFonts w:ascii="Times New Roman" w:eastAsia="Arial Unicode MS" w:hAnsi="Times New Roman" w:cs="Times New Roman"/>
          <w:b/>
          <w:bCs/>
          <w:sz w:val="36"/>
          <w:szCs w:val="36"/>
        </w:rPr>
        <w:t xml:space="preserve"> этапа </w:t>
      </w:r>
      <w:r w:rsidR="00DC5D2E">
        <w:rPr>
          <w:rFonts w:ascii="Times New Roman" w:eastAsia="Arial Unicode MS" w:hAnsi="Times New Roman" w:cs="Times New Roman"/>
          <w:b/>
          <w:bCs/>
          <w:sz w:val="36"/>
          <w:szCs w:val="36"/>
        </w:rPr>
        <w:t xml:space="preserve">2024 года Всероссийского чемпионатного движения </w:t>
      </w:r>
      <w:r w:rsidR="00011588">
        <w:rPr>
          <w:rFonts w:ascii="Times New Roman" w:eastAsia="Arial Unicode MS" w:hAnsi="Times New Roman" w:cs="Times New Roman"/>
          <w:b/>
          <w:bCs/>
          <w:sz w:val="36"/>
          <w:szCs w:val="36"/>
        </w:rPr>
        <w:t>по профессиональному мастерству</w:t>
      </w:r>
      <w:r w:rsidR="00344AAD" w:rsidRPr="00344AAD">
        <w:rPr>
          <w:rFonts w:ascii="Times New Roman" w:eastAsia="Arial Unicode MS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19B7D71A" w14:textId="77777777" w:rsidR="002F5C41" w:rsidRPr="00344AAD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CC3CA2D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3E2FEFFF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16E6B2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9D2B6F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9802F6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BB675B5" w14:textId="4561377B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1CE482A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1B361EE" w14:textId="77777777" w:rsidR="002F5C41" w:rsidRDefault="002F5C41" w:rsidP="002F5C4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15847D3" w14:textId="306622CD" w:rsidR="00F508E6" w:rsidRPr="00A9453B" w:rsidRDefault="002F5C41" w:rsidP="00F508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53B">
        <w:rPr>
          <w:rFonts w:ascii="Times New Roman" w:hAnsi="Times New Roman" w:cs="Times New Roman"/>
          <w:b/>
          <w:sz w:val="28"/>
          <w:szCs w:val="28"/>
        </w:rPr>
        <w:t>г. Владивосток 202</w:t>
      </w:r>
      <w:r w:rsidR="00DC5D2E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Style w:val="ab"/>
        <w:tblpPr w:leftFromText="180" w:rightFromText="180" w:vertAnchor="text" w:horzAnchor="margin" w:tblpY="874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F592A" w:rsidRPr="00BF7A0B" w14:paraId="6CBE58CB" w14:textId="77777777" w:rsidTr="00DF592A">
        <w:trPr>
          <w:trHeight w:val="5654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10D9413" w14:textId="77777777" w:rsidR="0036112F" w:rsidRDefault="0036112F" w:rsidP="0036112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Подъём на высот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перестёжка через точку-</w:t>
            </w:r>
          </w:p>
          <w:p w14:paraId="70F65B9D" w14:textId="77777777" w:rsidR="0036112F" w:rsidRPr="00CE0456" w:rsidRDefault="0036112F" w:rsidP="0036112F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спуск</w:t>
            </w:r>
          </w:p>
          <w:p w14:paraId="5B3251A2" w14:textId="77777777" w:rsidR="0036112F" w:rsidRPr="00C451E0" w:rsidRDefault="0036112F" w:rsidP="0036112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Навесная</w:t>
            </w:r>
            <w:proofErr w:type="spellEnd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переправа</w:t>
            </w:r>
            <w:proofErr w:type="spellEnd"/>
          </w:p>
          <w:p w14:paraId="2AA1263D" w14:textId="77777777" w:rsidR="0036112F" w:rsidRPr="00C451E0" w:rsidRDefault="0036112F" w:rsidP="0036112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Тренажёр</w:t>
            </w:r>
            <w:proofErr w:type="spellEnd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Лабиринт</w:t>
            </w:r>
            <w:proofErr w:type="spellEnd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1BD48E4" w14:textId="77777777" w:rsidR="0036112F" w:rsidRPr="00C451E0" w:rsidRDefault="0036112F" w:rsidP="0036112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Тренажёр</w:t>
            </w:r>
            <w:proofErr w:type="spellEnd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Деблокатор</w:t>
            </w:r>
            <w:proofErr w:type="spellEnd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43ECE61A" w14:textId="77777777" w:rsidR="0036112F" w:rsidRPr="00C451E0" w:rsidRDefault="0036112F" w:rsidP="0036112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Тоннель</w:t>
            </w:r>
            <w:proofErr w:type="spellEnd"/>
          </w:p>
          <w:p w14:paraId="40308862" w14:textId="77777777" w:rsidR="0036112F" w:rsidRPr="00C451E0" w:rsidRDefault="0036112F" w:rsidP="0036112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Бум</w:t>
            </w:r>
            <w:proofErr w:type="spellEnd"/>
          </w:p>
          <w:p w14:paraId="3CA6D158" w14:textId="77777777" w:rsidR="0036112F" w:rsidRPr="00C451E0" w:rsidRDefault="0036112F" w:rsidP="0036112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Домик</w:t>
            </w:r>
            <w:proofErr w:type="spellEnd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 xml:space="preserve"> ППС</w:t>
            </w:r>
          </w:p>
          <w:p w14:paraId="07387522" w14:textId="77777777" w:rsidR="0036112F" w:rsidRPr="00C451E0" w:rsidRDefault="0036112F" w:rsidP="0036112F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Мишень</w:t>
            </w:r>
          </w:p>
          <w:p w14:paraId="66540220" w14:textId="3AA5253D" w:rsidR="0036112F" w:rsidRPr="0036112F" w:rsidRDefault="0036112F" w:rsidP="00DF592A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Качающийся</w:t>
            </w:r>
            <w:proofErr w:type="spellEnd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мост</w:t>
            </w:r>
            <w:proofErr w:type="spellEnd"/>
          </w:p>
          <w:p w14:paraId="7AB241DC" w14:textId="77777777" w:rsidR="00DF592A" w:rsidRPr="00C451E0" w:rsidRDefault="00DF592A" w:rsidP="00DF592A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Стеллаж</w:t>
            </w:r>
            <w:proofErr w:type="spellEnd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укладки</w:t>
            </w:r>
            <w:proofErr w:type="spellEnd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 xml:space="preserve"> БОП</w:t>
            </w:r>
          </w:p>
          <w:p w14:paraId="14A861F7" w14:textId="77777777" w:rsidR="00DF592A" w:rsidRPr="0036112F" w:rsidRDefault="00DF592A" w:rsidP="00DF592A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51E0">
              <w:rPr>
                <w:rFonts w:ascii="Times New Roman" w:hAnsi="Times New Roman" w:cs="Times New Roman"/>
                <w:sz w:val="20"/>
                <w:szCs w:val="20"/>
              </w:rPr>
              <w:t>Забор</w:t>
            </w:r>
            <w:proofErr w:type="spellEnd"/>
          </w:p>
          <w:p w14:paraId="05A5F0A2" w14:textId="10A44292" w:rsidR="0036112F" w:rsidRPr="00C451E0" w:rsidRDefault="0036112F" w:rsidP="003231B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2380B7" w14:textId="77777777" w:rsidR="0036112F" w:rsidRPr="00C451E0" w:rsidRDefault="0036112F" w:rsidP="0036112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52401" w14:textId="67F55C48" w:rsidR="00DF592A" w:rsidRDefault="00DF592A" w:rsidP="00DF592A"/>
          <w:p w14:paraId="3EC33745" w14:textId="77777777" w:rsidR="00DF592A" w:rsidRPr="00F92AD4" w:rsidRDefault="00DF592A" w:rsidP="00DF592A"/>
          <w:p w14:paraId="622C241C" w14:textId="77777777" w:rsidR="00DF592A" w:rsidRPr="00F92AD4" w:rsidRDefault="00DF592A" w:rsidP="00DF592A"/>
          <w:p w14:paraId="52724267" w14:textId="77777777" w:rsidR="00DF592A" w:rsidRDefault="00DF592A" w:rsidP="00DF592A"/>
          <w:p w14:paraId="046A4968" w14:textId="77777777" w:rsidR="00DF592A" w:rsidRDefault="00DF592A" w:rsidP="00DF592A"/>
          <w:p w14:paraId="7C8EC20A" w14:textId="77777777" w:rsidR="00DF592A" w:rsidRDefault="00DF592A" w:rsidP="00DF592A"/>
          <w:p w14:paraId="0BB700BB" w14:textId="77777777" w:rsidR="00DF592A" w:rsidRDefault="00DF592A" w:rsidP="00DF592A"/>
          <w:p w14:paraId="06A3CC98" w14:textId="77777777" w:rsidR="00DF592A" w:rsidRPr="00F92AD4" w:rsidRDefault="00DF592A" w:rsidP="00DF592A">
            <w:pPr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4ECA1B5" w14:textId="77777777" w:rsidR="00DF592A" w:rsidRDefault="00DF592A" w:rsidP="00DF592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2166144" behindDoc="1" locked="0" layoutInCell="1" allowOverlap="1" wp14:anchorId="53DAF82D" wp14:editId="126FB8E2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52731</wp:posOffset>
                  </wp:positionV>
                  <wp:extent cx="306070" cy="245745"/>
                  <wp:effectExtent l="0" t="0" r="0" b="1905"/>
                  <wp:wrapTight wrapText="bothSides">
                    <wp:wrapPolygon edited="0">
                      <wp:start x="0" y="0"/>
                      <wp:lineTo x="0" y="20093"/>
                      <wp:lineTo x="20166" y="20093"/>
                      <wp:lineTo x="20166" y="0"/>
                      <wp:lineTo x="0" y="0"/>
                    </wp:wrapPolygon>
                  </wp:wrapTight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Рисунок 4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048954" w14:textId="77777777" w:rsidR="00DF592A" w:rsidRDefault="00DF592A" w:rsidP="00DF592A">
            <w:pPr>
              <w:rPr>
                <w:lang w:val="ru-RU"/>
              </w:rPr>
            </w:pPr>
            <w:r>
              <w:rPr>
                <w:lang w:val="ru-RU"/>
              </w:rPr>
              <w:t xml:space="preserve">  Мусорная корзина</w:t>
            </w:r>
          </w:p>
          <w:p w14:paraId="6A15168F" w14:textId="77777777" w:rsidR="00DF592A" w:rsidRDefault="00DF592A" w:rsidP="00DF592A">
            <w:pPr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167168" behindDoc="1" locked="0" layoutInCell="1" allowOverlap="1" wp14:anchorId="6314641B" wp14:editId="20514DE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33020</wp:posOffset>
                  </wp:positionV>
                  <wp:extent cx="292100" cy="269240"/>
                  <wp:effectExtent l="0" t="0" r="0" b="0"/>
                  <wp:wrapThrough wrapText="bothSides">
                    <wp:wrapPolygon edited="0">
                      <wp:start x="0" y="0"/>
                      <wp:lineTo x="0" y="19868"/>
                      <wp:lineTo x="19722" y="19868"/>
                      <wp:lineTo x="19722" y="0"/>
                      <wp:lineTo x="0" y="0"/>
                    </wp:wrapPolygon>
                  </wp:wrapThrough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Рисунок 4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2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0F4AE2" w14:textId="77777777" w:rsidR="00DF592A" w:rsidRDefault="00DF592A" w:rsidP="00DF592A">
            <w:pPr>
              <w:rPr>
                <w:lang w:val="ru-RU"/>
              </w:rPr>
            </w:pPr>
            <w:r>
              <w:rPr>
                <w:lang w:val="ru-RU"/>
              </w:rPr>
              <w:t xml:space="preserve"> Огнетушитель</w:t>
            </w:r>
          </w:p>
          <w:p w14:paraId="53B89F42" w14:textId="77777777" w:rsidR="00DF592A" w:rsidRDefault="00DF592A" w:rsidP="00DF592A">
            <w:pPr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168192" behindDoc="0" locked="0" layoutInCell="1" allowOverlap="1" wp14:anchorId="6A25840E" wp14:editId="3C480CB0">
                  <wp:simplePos x="0" y="0"/>
                  <wp:positionH relativeFrom="column">
                    <wp:posOffset>-51892</wp:posOffset>
                  </wp:positionH>
                  <wp:positionV relativeFrom="paragraph">
                    <wp:posOffset>72517</wp:posOffset>
                  </wp:positionV>
                  <wp:extent cx="548640" cy="325755"/>
                  <wp:effectExtent l="0" t="0" r="3810" b="0"/>
                  <wp:wrapThrough wrapText="bothSides">
                    <wp:wrapPolygon edited="0">
                      <wp:start x="0" y="0"/>
                      <wp:lineTo x="0" y="20211"/>
                      <wp:lineTo x="21000" y="20211"/>
                      <wp:lineTo x="21000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Рисунок 5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32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CC29B0A" w14:textId="77777777" w:rsidR="00DF592A" w:rsidRDefault="00DF592A" w:rsidP="00DF592A">
            <w:pPr>
              <w:rPr>
                <w:lang w:val="ru-RU"/>
              </w:rPr>
            </w:pPr>
            <w:r>
              <w:rPr>
                <w:lang w:val="ru-RU"/>
              </w:rPr>
              <w:t xml:space="preserve"> Стол</w:t>
            </w:r>
          </w:p>
          <w:p w14:paraId="00C2B656" w14:textId="77777777" w:rsidR="00DF592A" w:rsidRDefault="00DF592A" w:rsidP="00DF592A">
            <w:pPr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169216" behindDoc="0" locked="0" layoutInCell="1" allowOverlap="1" wp14:anchorId="331BA297" wp14:editId="46394EDA">
                  <wp:simplePos x="0" y="0"/>
                  <wp:positionH relativeFrom="column">
                    <wp:posOffset>-668299</wp:posOffset>
                  </wp:positionH>
                  <wp:positionV relativeFrom="paragraph">
                    <wp:posOffset>104419</wp:posOffset>
                  </wp:positionV>
                  <wp:extent cx="335915" cy="364490"/>
                  <wp:effectExtent l="0" t="0" r="6985" b="0"/>
                  <wp:wrapThrough wrapText="bothSides">
                    <wp:wrapPolygon edited="0">
                      <wp:start x="0" y="0"/>
                      <wp:lineTo x="0" y="20321"/>
                      <wp:lineTo x="20824" y="20321"/>
                      <wp:lineTo x="20824" y="0"/>
                      <wp:lineTo x="0" y="0"/>
                    </wp:wrapPolygon>
                  </wp:wrapThrough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915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D9C3B4" w14:textId="77777777" w:rsidR="00DF592A" w:rsidRDefault="00DF592A" w:rsidP="00DF592A">
            <w:pPr>
              <w:rPr>
                <w:lang w:val="ru-RU"/>
              </w:rPr>
            </w:pPr>
            <w:r>
              <w:rPr>
                <w:lang w:val="ru-RU"/>
              </w:rPr>
              <w:t xml:space="preserve">     Стул </w:t>
            </w:r>
          </w:p>
          <w:p w14:paraId="6535AEA6" w14:textId="77777777" w:rsidR="00DF592A" w:rsidRDefault="00DF592A" w:rsidP="00DF592A">
            <w:pPr>
              <w:rPr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2170240" behindDoc="0" locked="0" layoutInCell="1" allowOverlap="1" wp14:anchorId="1F92CC6D" wp14:editId="5DB93329">
                  <wp:simplePos x="0" y="0"/>
                  <wp:positionH relativeFrom="column">
                    <wp:posOffset>-399415</wp:posOffset>
                  </wp:positionH>
                  <wp:positionV relativeFrom="paragraph">
                    <wp:posOffset>164465</wp:posOffset>
                  </wp:positionV>
                  <wp:extent cx="292100" cy="384175"/>
                  <wp:effectExtent l="0" t="7938" r="4763" b="4762"/>
                  <wp:wrapThrough wrapText="bothSides">
                    <wp:wrapPolygon edited="0">
                      <wp:start x="22187" y="446"/>
                      <wp:lineTo x="1057" y="446"/>
                      <wp:lineTo x="1056" y="20797"/>
                      <wp:lineTo x="22187" y="20797"/>
                      <wp:lineTo x="22187" y="446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Рисунок 5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2100" cy="38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77A0EF0" w14:textId="77777777" w:rsidR="00DF592A" w:rsidRDefault="00DF592A" w:rsidP="00DF592A">
            <w:pPr>
              <w:rPr>
                <w:lang w:val="ru-RU"/>
              </w:rPr>
            </w:pPr>
            <w:r>
              <w:rPr>
                <w:lang w:val="ru-RU"/>
              </w:rPr>
              <w:t>Розетка</w:t>
            </w:r>
          </w:p>
          <w:p w14:paraId="009BF7F7" w14:textId="77777777" w:rsidR="00DF592A" w:rsidRDefault="00DF592A" w:rsidP="00DF592A">
            <w:pPr>
              <w:rPr>
                <w:lang w:val="ru-RU"/>
              </w:rPr>
            </w:pPr>
          </w:p>
          <w:p w14:paraId="7A846BFC" w14:textId="1F7AD904" w:rsidR="00DF592A" w:rsidRDefault="00DF592A" w:rsidP="00DF592A">
            <w:pPr>
              <w:rPr>
                <w:lang w:val="ru-RU"/>
              </w:rPr>
            </w:pPr>
          </w:p>
          <w:p w14:paraId="452F97A9" w14:textId="77777777" w:rsidR="00DF592A" w:rsidRDefault="00DF592A" w:rsidP="00DF592A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Скорая помощь</w:t>
            </w:r>
          </w:p>
          <w:p w14:paraId="4DDA102D" w14:textId="77777777" w:rsidR="00DF592A" w:rsidRDefault="00DF592A" w:rsidP="00DF592A">
            <w:pPr>
              <w:rPr>
                <w:lang w:val="ru-RU"/>
              </w:rPr>
            </w:pPr>
          </w:p>
          <w:p w14:paraId="41AB69C3" w14:textId="7C968299" w:rsidR="00DF592A" w:rsidRDefault="00DF592A" w:rsidP="00DF592A">
            <w:pPr>
              <w:rPr>
                <w:lang w:val="ru-RU"/>
              </w:rPr>
            </w:pPr>
          </w:p>
          <w:p w14:paraId="68052864" w14:textId="39964DAF" w:rsidR="00DF592A" w:rsidRDefault="00DF592A" w:rsidP="00DF592A">
            <w:pPr>
              <w:jc w:val="right"/>
              <w:rPr>
                <w:lang w:val="ru-RU"/>
              </w:rPr>
            </w:pPr>
          </w:p>
          <w:p w14:paraId="28EB7A44" w14:textId="4AE233E3" w:rsidR="00DF592A" w:rsidRPr="00BF7A0B" w:rsidRDefault="0036112F" w:rsidP="00DF592A">
            <w:pPr>
              <w:rPr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5D6158A2" wp14:editId="62ED5D5C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-539115</wp:posOffset>
                      </wp:positionV>
                      <wp:extent cx="184785" cy="189865"/>
                      <wp:effectExtent l="19050" t="19050" r="24765" b="19685"/>
                      <wp:wrapNone/>
                      <wp:docPr id="26" name="Блок-схема: узел суммирова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642990">
                                <a:off x="0" y="0"/>
                                <a:ext cx="184785" cy="189865"/>
                              </a:xfrm>
                              <a:prstGeom prst="flowChartSummingJunction">
                                <a:avLst/>
                              </a:prstGeom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26" o:spid="_x0000_s1026" type="#_x0000_t123" style="position:absolute;margin-left:4.15pt;margin-top:-42.45pt;width:14.55pt;height:14.95pt;rotation:2886850fd;z-index:25216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" fillcolor="white [3201]" strokecolor="#c0504d [3205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2288" behindDoc="1" locked="0" layoutInCell="1" allowOverlap="1" wp14:anchorId="24EC8343" wp14:editId="65E51136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-534035</wp:posOffset>
                      </wp:positionV>
                      <wp:extent cx="270510" cy="497205"/>
                      <wp:effectExtent l="0" t="0" r="15240" b="17145"/>
                      <wp:wrapTight wrapText="bothSides">
                        <wp:wrapPolygon edited="0">
                          <wp:start x="0" y="0"/>
                          <wp:lineTo x="0" y="19034"/>
                          <wp:lineTo x="6085" y="21517"/>
                          <wp:lineTo x="15211" y="21517"/>
                          <wp:lineTo x="21296" y="19034"/>
                          <wp:lineTo x="21296" y="0"/>
                          <wp:lineTo x="0" y="0"/>
                        </wp:wrapPolygon>
                      </wp:wrapTight>
                      <wp:docPr id="39" name="Блок-схема: ссылка на другую страницу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497205"/>
                              </a:xfrm>
                              <a:prstGeom prst="flowChartOffpage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Блок-схема: ссылка на другую страницу 39" o:spid="_x0000_s1026" type="#_x0000_t177" style="position:absolute;margin-left:1.35pt;margin-top:-42.05pt;width:21.3pt;height:39.15pt;z-index:-25114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" fillcolor="white [3201]" strokecolor="#c0504d [3205]" strokeweight="2pt"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 wp14:anchorId="2E75B318" wp14:editId="3BBFAE0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-29845</wp:posOffset>
                      </wp:positionV>
                      <wp:extent cx="270510" cy="497205"/>
                      <wp:effectExtent l="0" t="0" r="15240" b="17145"/>
                      <wp:wrapNone/>
                      <wp:docPr id="36" name="Блок-схема: ссылка на другую страницу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497205"/>
                              </a:xfrm>
                              <a:prstGeom prst="flowChartOffpage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ссылка на другую страницу 36" o:spid="_x0000_s1026" type="#_x0000_t177" style="position:absolute;margin-left:2.65pt;margin-top:-2.35pt;width:21.3pt;height:39.1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" fillcolor="white [3201]" strokecolor="#c0504d [3205]" strokeweight="2pt"/>
                  </w:pict>
                </mc:Fallback>
              </mc:AlternateContent>
            </w:r>
            <w:r w:rsidR="00DF592A">
              <w:rPr>
                <w:lang w:val="ru-RU"/>
              </w:rPr>
              <w:t xml:space="preserve">                     АЦ</w:t>
            </w:r>
          </w:p>
        </w:tc>
      </w:tr>
    </w:tbl>
    <w:p w14:paraId="7A342FD6" w14:textId="6BBB2C84" w:rsidR="003D5ECF" w:rsidRDefault="00DF59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2163072" behindDoc="1" locked="0" layoutInCell="1" allowOverlap="1" wp14:anchorId="1A337347" wp14:editId="06A7A1B1">
            <wp:simplePos x="0" y="0"/>
            <wp:positionH relativeFrom="column">
              <wp:posOffset>-311785</wp:posOffset>
            </wp:positionH>
            <wp:positionV relativeFrom="paragraph">
              <wp:posOffset>-42545</wp:posOffset>
            </wp:positionV>
            <wp:extent cx="5940425" cy="5106670"/>
            <wp:effectExtent l="0" t="0" r="3175" b="0"/>
            <wp:wrapTight wrapText="bothSides">
              <wp:wrapPolygon edited="0">
                <wp:start x="0" y="0"/>
                <wp:lineTo x="0" y="21514"/>
                <wp:lineTo x="21542" y="21514"/>
                <wp:lineTo x="21542" y="0"/>
                <wp:lineTo x="0" y="0"/>
              </wp:wrapPolygon>
            </wp:wrapTight>
            <wp:docPr id="2" name="Рисунок 2" descr="C:\Users\Ученик\Desktop\ПЗ_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ПЗ_202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ECF">
        <w:rPr>
          <w:rFonts w:ascii="Times New Roman" w:hAnsi="Times New Roman" w:cs="Times New Roman"/>
          <w:sz w:val="28"/>
          <w:szCs w:val="28"/>
        </w:rPr>
        <w:br w:type="page"/>
      </w:r>
    </w:p>
    <w:p w14:paraId="357A4CF8" w14:textId="3A039D02" w:rsidR="003D5ECF" w:rsidRDefault="003D5ECF" w:rsidP="00F508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C2E945" w14:textId="54CABE27" w:rsidR="005F5DB8" w:rsidRDefault="0097184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00EDAFFE" wp14:editId="3F7DE5FD">
                <wp:simplePos x="0" y="0"/>
                <wp:positionH relativeFrom="column">
                  <wp:posOffset>2683791</wp:posOffset>
                </wp:positionH>
                <wp:positionV relativeFrom="paragraph">
                  <wp:posOffset>5010859</wp:posOffset>
                </wp:positionV>
                <wp:extent cx="1531088" cy="382772"/>
                <wp:effectExtent l="0" t="0" r="0" b="0"/>
                <wp:wrapNone/>
                <wp:docPr id="51" name="Надпись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088" cy="3827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633E25" w14:textId="054318D3" w:rsidR="00971842" w:rsidRDefault="00971842">
                            <w:r>
                              <w:t>Комната экспертов</w:t>
                            </w:r>
                          </w:p>
                          <w:p w14:paraId="7A1C0C99" w14:textId="77777777" w:rsidR="00971842" w:rsidRDefault="00971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1" o:spid="_x0000_s1026" type="#_x0000_t202" style="position:absolute;margin-left:211.3pt;margin-top:394.55pt;width:120.55pt;height:30.15pt;z-index:25216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" fillcolor="white [3212]" stroked="f" strokeweight=".5pt">
                <v:textbox>
                  <w:txbxContent>
                    <w:p w14:paraId="4D633E25" w14:textId="054318D3" w:rsidR="00971842" w:rsidRDefault="00971842">
                      <w:r>
                        <w:t>Комната экспертов</w:t>
                      </w:r>
                    </w:p>
                    <w:p w14:paraId="7A1C0C99" w14:textId="77777777" w:rsidR="00971842" w:rsidRDefault="00971842"/>
                  </w:txbxContent>
                </v:textbox>
              </v:shape>
            </w:pict>
          </mc:Fallback>
        </mc:AlternateContent>
      </w:r>
      <w:r w:rsidR="003D5ECF">
        <w:rPr>
          <w:noProof/>
          <w:lang w:eastAsia="ru-RU"/>
        </w:rPr>
        <w:drawing>
          <wp:inline distT="0" distB="0" distL="0" distR="0" wp14:anchorId="12B51055" wp14:editId="438FA599">
            <wp:extent cx="5940425" cy="6089015"/>
            <wp:effectExtent l="0" t="0" r="3175" b="698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8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945C3" w14:textId="3B7D5389" w:rsidR="003D5ECF" w:rsidRDefault="003D5ECF">
      <w:r>
        <w:rPr>
          <w:noProof/>
          <w:lang w:eastAsia="ru-RU"/>
        </w:rPr>
        <w:lastRenderedPageBreak/>
        <w:drawing>
          <wp:inline distT="0" distB="0" distL="0" distR="0" wp14:anchorId="51FA8922" wp14:editId="2A75F811">
            <wp:extent cx="5087060" cy="2981741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Рисунок 5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ECF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E4BF8" w14:textId="77777777" w:rsidR="005A6BB6" w:rsidRDefault="005A6BB6" w:rsidP="001B4ACB">
      <w:pPr>
        <w:spacing w:after="0" w:line="240" w:lineRule="auto"/>
      </w:pPr>
      <w:r>
        <w:separator/>
      </w:r>
    </w:p>
  </w:endnote>
  <w:endnote w:type="continuationSeparator" w:id="0">
    <w:p w14:paraId="3220F25F" w14:textId="77777777" w:rsidR="005A6BB6" w:rsidRDefault="005A6BB6" w:rsidP="001B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8B4BF" w14:textId="77777777" w:rsidR="005A6BB6" w:rsidRDefault="005A6BB6" w:rsidP="001B4ACB">
      <w:pPr>
        <w:spacing w:after="0" w:line="240" w:lineRule="auto"/>
      </w:pPr>
      <w:r>
        <w:separator/>
      </w:r>
    </w:p>
  </w:footnote>
  <w:footnote w:type="continuationSeparator" w:id="0">
    <w:p w14:paraId="50252E41" w14:textId="77777777" w:rsidR="005A6BB6" w:rsidRDefault="005A6BB6" w:rsidP="001B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F7DDB" w14:textId="41C62867" w:rsidR="001B4ACB" w:rsidRPr="001B4ACB" w:rsidRDefault="001B4ACB" w:rsidP="001B4ACB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517EA"/>
    <w:multiLevelType w:val="hybridMultilevel"/>
    <w:tmpl w:val="3E5A5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45"/>
    <w:rsid w:val="00002DF8"/>
    <w:rsid w:val="00011588"/>
    <w:rsid w:val="00064FF8"/>
    <w:rsid w:val="000740B3"/>
    <w:rsid w:val="000C4603"/>
    <w:rsid w:val="00162A4F"/>
    <w:rsid w:val="00187D51"/>
    <w:rsid w:val="001B4ACB"/>
    <w:rsid w:val="001E2564"/>
    <w:rsid w:val="001F20A8"/>
    <w:rsid w:val="002F5C41"/>
    <w:rsid w:val="003225CA"/>
    <w:rsid w:val="003231BB"/>
    <w:rsid w:val="00324A45"/>
    <w:rsid w:val="00344152"/>
    <w:rsid w:val="00344AAD"/>
    <w:rsid w:val="0036112F"/>
    <w:rsid w:val="003A2F4D"/>
    <w:rsid w:val="003D5ECF"/>
    <w:rsid w:val="00460292"/>
    <w:rsid w:val="00523004"/>
    <w:rsid w:val="005A6BB6"/>
    <w:rsid w:val="005B43DA"/>
    <w:rsid w:val="005F5DB8"/>
    <w:rsid w:val="006778BA"/>
    <w:rsid w:val="006B0E87"/>
    <w:rsid w:val="006E4B2A"/>
    <w:rsid w:val="006E5EBD"/>
    <w:rsid w:val="007C78A8"/>
    <w:rsid w:val="0081229B"/>
    <w:rsid w:val="009368E8"/>
    <w:rsid w:val="009617E1"/>
    <w:rsid w:val="00971842"/>
    <w:rsid w:val="00A45D7E"/>
    <w:rsid w:val="00A9453B"/>
    <w:rsid w:val="00B34940"/>
    <w:rsid w:val="00B5740E"/>
    <w:rsid w:val="00BF7A0B"/>
    <w:rsid w:val="00C451E0"/>
    <w:rsid w:val="00C66309"/>
    <w:rsid w:val="00C95C76"/>
    <w:rsid w:val="00CE0456"/>
    <w:rsid w:val="00D00CCF"/>
    <w:rsid w:val="00D335D3"/>
    <w:rsid w:val="00DC5D2E"/>
    <w:rsid w:val="00DF592A"/>
    <w:rsid w:val="00EB6569"/>
    <w:rsid w:val="00F42BE8"/>
    <w:rsid w:val="00F508E6"/>
    <w:rsid w:val="00F70414"/>
    <w:rsid w:val="00F92AD4"/>
    <w:rsid w:val="00FA6627"/>
    <w:rsid w:val="00FB231C"/>
    <w:rsid w:val="00FD36AF"/>
    <w:rsid w:val="00F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F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ACB"/>
  </w:style>
  <w:style w:type="paragraph" w:styleId="a7">
    <w:name w:val="footer"/>
    <w:basedOn w:val="a"/>
    <w:link w:val="a8"/>
    <w:uiPriority w:val="99"/>
    <w:unhideWhenUsed/>
    <w:rsid w:val="001B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ACB"/>
  </w:style>
  <w:style w:type="paragraph" w:styleId="a9">
    <w:name w:val="Body Text"/>
    <w:basedOn w:val="a"/>
    <w:link w:val="aa"/>
    <w:uiPriority w:val="1"/>
    <w:qFormat/>
    <w:rsid w:val="002F5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2F5C41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2F5C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64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4ACB"/>
  </w:style>
  <w:style w:type="paragraph" w:styleId="a7">
    <w:name w:val="footer"/>
    <w:basedOn w:val="a"/>
    <w:link w:val="a8"/>
    <w:uiPriority w:val="99"/>
    <w:unhideWhenUsed/>
    <w:rsid w:val="001B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4ACB"/>
  </w:style>
  <w:style w:type="paragraph" w:styleId="a9">
    <w:name w:val="Body Text"/>
    <w:basedOn w:val="a"/>
    <w:link w:val="aa"/>
    <w:uiPriority w:val="1"/>
    <w:qFormat/>
    <w:rsid w:val="002F5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2F5C41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2F5C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64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8CD6-682C-4AFC-806C-FBB976F5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7</cp:revision>
  <cp:lastPrinted>2023-06-15T08:11:00Z</cp:lastPrinted>
  <dcterms:created xsi:type="dcterms:W3CDTF">2024-05-08T09:20:00Z</dcterms:created>
  <dcterms:modified xsi:type="dcterms:W3CDTF">2024-05-15T04:28:00Z</dcterms:modified>
</cp:coreProperties>
</file>