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1F049722" w:rsidR="000B2623" w:rsidRPr="00AF393D" w:rsidRDefault="000B1D4A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AF393D" w:rsidRPr="00AF393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этапа </w:t>
      </w:r>
      <w:r w:rsidR="000B2623" w:rsidRPr="00AF393D"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AF393D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 w:rsidRPr="00AF393D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AF393D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7939BAD" w14:textId="30B32FA0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</w:t>
      </w:r>
      <w:r w:rsidR="00FB490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B490A" w:rsidRPr="00FB490A">
        <w:rPr>
          <w:rFonts w:ascii="Times New Roman" w:hAnsi="Times New Roman" w:cs="Times New Roman"/>
          <w:b/>
          <w:sz w:val="24"/>
          <w:szCs w:val="28"/>
        </w:rPr>
        <w:t>Командная работа на производстве (Юниоры)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38AA945" w:rsidR="000A29CF" w:rsidRPr="000B2623" w:rsidRDefault="000B1D4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  <w:r w:rsidR="00FB490A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5</w:t>
            </w:r>
            <w:r w:rsidR="00FB490A">
              <w:rPr>
                <w:sz w:val="24"/>
                <w:szCs w:val="28"/>
              </w:rPr>
              <w:t xml:space="preserve">.24 – </w:t>
            </w:r>
            <w:r>
              <w:rPr>
                <w:sz w:val="24"/>
                <w:szCs w:val="28"/>
              </w:rPr>
              <w:t>31</w:t>
            </w:r>
            <w:r w:rsidR="00FB490A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5</w:t>
            </w:r>
            <w:r w:rsidR="00FB490A">
              <w:rPr>
                <w:sz w:val="24"/>
                <w:szCs w:val="28"/>
              </w:rPr>
              <w:t>.24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4F0EC513" w14:textId="72535E61" w:rsidR="00FB490A" w:rsidRPr="00FB490A" w:rsidRDefault="00FB490A" w:rsidP="00FB490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Красноярский техникум промышленного сервиса </w:t>
            </w:r>
            <w:r w:rsidRPr="00FB490A">
              <w:rPr>
                <w:sz w:val="24"/>
                <w:szCs w:val="28"/>
              </w:rPr>
              <w:t>г. Красноярск</w:t>
            </w:r>
          </w:p>
          <w:p w14:paraId="09C331A9" w14:textId="3120E33C" w:rsidR="000A29CF" w:rsidRPr="000B2623" w:rsidRDefault="00FB490A" w:rsidP="00FB490A">
            <w:pPr>
              <w:rPr>
                <w:sz w:val="24"/>
                <w:szCs w:val="28"/>
              </w:rPr>
            </w:pPr>
            <w:r w:rsidRPr="00FB490A">
              <w:rPr>
                <w:sz w:val="24"/>
                <w:szCs w:val="28"/>
              </w:rPr>
              <w:t>ул. Академика Павлова, д. 23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ADD149A" w:rsidR="000A29CF" w:rsidRPr="00E22CB3" w:rsidRDefault="00FB490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Асташев Б.А.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691E5A6C" w:rsidR="004E6A51" w:rsidRPr="00E22CB3" w:rsidRDefault="00FB490A" w:rsidP="000A29CF">
            <w:pPr>
              <w:rPr>
                <w:sz w:val="24"/>
                <w:szCs w:val="28"/>
              </w:rPr>
            </w:pPr>
            <w:r w:rsidRPr="00FB490A">
              <w:rPr>
                <w:sz w:val="24"/>
                <w:szCs w:val="28"/>
              </w:rPr>
              <w:t xml:space="preserve">astashev@ktps24.ru </w:t>
            </w:r>
            <w:r>
              <w:rPr>
                <w:sz w:val="24"/>
                <w:szCs w:val="28"/>
              </w:rPr>
              <w:t xml:space="preserve">; </w:t>
            </w:r>
            <w:r w:rsidRPr="00FB490A">
              <w:rPr>
                <w:sz w:val="24"/>
                <w:szCs w:val="28"/>
              </w:rPr>
              <w:t>+79135154950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57471C7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0B1D4A">
              <w:rPr>
                <w:b/>
                <w:sz w:val="24"/>
                <w:szCs w:val="28"/>
              </w:rPr>
              <w:t>27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0B1D4A">
              <w:rPr>
                <w:b/>
                <w:sz w:val="24"/>
                <w:szCs w:val="28"/>
              </w:rPr>
              <w:t>мая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FB490A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756650F9" w:rsidR="003C2047" w:rsidRPr="00AC74FB" w:rsidRDefault="00FB490A" w:rsidP="00AC74FB">
            <w:pPr>
              <w:jc w:val="both"/>
              <w:rPr>
                <w:sz w:val="24"/>
                <w:szCs w:val="24"/>
              </w:rPr>
            </w:pPr>
            <w:r w:rsidRPr="00FB490A">
              <w:rPr>
                <w:sz w:val="24"/>
                <w:szCs w:val="24"/>
              </w:rPr>
              <w:t>Регистрация экспертов на конкурсной площадке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68696E7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 w:rsidR="00161323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161323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.</w:t>
            </w:r>
            <w:r w:rsidR="00161323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FC79A70" w14:textId="674C3C2E" w:rsidR="003C2047" w:rsidRPr="00FB490A" w:rsidRDefault="00FB490A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FB490A">
              <w:rPr>
                <w:bCs/>
                <w:iCs/>
                <w:sz w:val="24"/>
                <w:szCs w:val="24"/>
              </w:rPr>
              <w:t>Инструктаж экспертов по ТБ и ОТ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720A84B4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161323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 w:rsidR="00161323"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 w:rsidR="00161323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7A62F178" w:rsidR="00A231F9" w:rsidRPr="00FB490A" w:rsidRDefault="00161323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FB490A">
              <w:rPr>
                <w:bCs/>
                <w:iCs/>
                <w:sz w:val="24"/>
                <w:szCs w:val="24"/>
              </w:rPr>
              <w:t>Обучение</w:t>
            </w:r>
            <w:r w:rsidR="00FB490A" w:rsidRPr="00FB490A">
              <w:rPr>
                <w:bCs/>
                <w:iCs/>
                <w:sz w:val="24"/>
                <w:szCs w:val="24"/>
              </w:rPr>
              <w:t xml:space="preserve"> экспертов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72E6EBDC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161323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:00-1</w:t>
            </w:r>
            <w:r w:rsidR="00161323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 w:rsidR="00161323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AE6DB3" w14:textId="3D356D7D" w:rsidR="00A231F9" w:rsidRPr="00FB490A" w:rsidRDefault="00161323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161323">
              <w:rPr>
                <w:bCs/>
                <w:iCs/>
                <w:sz w:val="24"/>
                <w:szCs w:val="24"/>
              </w:rPr>
              <w:t>Распределение ролей среди экспертов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752E0BF2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161323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.</w:t>
            </w:r>
            <w:r w:rsidR="00161323"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 w:rsidR="00161323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 w:rsidR="00161323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60B9CBBA" w:rsidR="00114836" w:rsidRPr="00FB490A" w:rsidRDefault="00161323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161323">
              <w:rPr>
                <w:bCs/>
                <w:iCs/>
                <w:sz w:val="24"/>
                <w:szCs w:val="24"/>
              </w:rPr>
              <w:t>Утверждение задания-сюрпризов (внесение 30% изменения)</w:t>
            </w: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770D31CB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161323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.30-1</w:t>
            </w:r>
            <w:r w:rsidR="00161323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3858B2F5" w14:textId="66814584" w:rsidR="00114836" w:rsidRPr="00FB490A" w:rsidRDefault="00161323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161323">
              <w:rPr>
                <w:bCs/>
                <w:iCs/>
                <w:sz w:val="24"/>
                <w:szCs w:val="24"/>
              </w:rPr>
              <w:t>Ознакомление с критериями оценивания</w:t>
            </w: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1AC4A8CD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161323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.30-1</w:t>
            </w:r>
            <w:r w:rsidR="00161323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116C391D" w14:textId="2F565F87" w:rsidR="00114836" w:rsidRPr="00FB490A" w:rsidRDefault="00161323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161323">
              <w:rPr>
                <w:bCs/>
                <w:iCs/>
                <w:sz w:val="24"/>
                <w:szCs w:val="24"/>
              </w:rPr>
              <w:t>Блокировка критериев оценивания</w:t>
            </w:r>
          </w:p>
        </w:tc>
      </w:tr>
      <w:tr w:rsidR="00114836" w:rsidRPr="00E22CB3" w14:paraId="18F7C4D5" w14:textId="77777777" w:rsidTr="00DE6C2F">
        <w:tc>
          <w:tcPr>
            <w:tcW w:w="1838" w:type="dxa"/>
            <w:vAlign w:val="center"/>
          </w:tcPr>
          <w:p w14:paraId="17E48519" w14:textId="43ACCD91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161323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161323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315318EA" w:rsidR="00114836" w:rsidRPr="00FB490A" w:rsidRDefault="00114836" w:rsidP="00AC74FB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B873BC1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B1D4A"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B1D4A"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FB490A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6D9C5232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16132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 w:rsidR="00161323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161323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1B01518B" w:rsidR="00EF5A24" w:rsidRPr="000B2623" w:rsidRDefault="00161323" w:rsidP="000B2623">
            <w:pPr>
              <w:rPr>
                <w:sz w:val="24"/>
                <w:szCs w:val="24"/>
              </w:rPr>
            </w:pPr>
            <w:r w:rsidRPr="00161323">
              <w:rPr>
                <w:sz w:val="24"/>
                <w:szCs w:val="24"/>
              </w:rPr>
              <w:t>Регистрация участников на конкурсной площадке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E412284" w:rsidR="00EF5A24" w:rsidRPr="000B2623" w:rsidRDefault="00161323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EF5A24"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910F9A4" w14:textId="0B29036C" w:rsidR="00EF5A24" w:rsidRPr="007454D6" w:rsidRDefault="00161323" w:rsidP="000B2623">
            <w:pPr>
              <w:rPr>
                <w:sz w:val="24"/>
                <w:szCs w:val="24"/>
              </w:rPr>
            </w:pPr>
            <w:r w:rsidRPr="00161323">
              <w:rPr>
                <w:sz w:val="24"/>
                <w:szCs w:val="24"/>
              </w:rPr>
              <w:t>Инструктаж  участников по ТБ и ОТ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2CD65A20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 w:rsidR="00161323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 w:rsidR="00161323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594A2C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E8CB7A8" w14:textId="7868A0C7" w:rsidR="00EF5A24" w:rsidRPr="007454D6" w:rsidRDefault="00161323" w:rsidP="000B2623">
            <w:pPr>
              <w:rPr>
                <w:sz w:val="24"/>
                <w:szCs w:val="24"/>
              </w:rPr>
            </w:pPr>
            <w:r w:rsidRPr="00161323">
              <w:rPr>
                <w:sz w:val="24"/>
                <w:szCs w:val="24"/>
              </w:rPr>
              <w:t>Обучение участников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1D89B84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94A2C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594A2C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5-12.00</w:t>
            </w:r>
          </w:p>
        </w:tc>
        <w:tc>
          <w:tcPr>
            <w:tcW w:w="8618" w:type="dxa"/>
            <w:shd w:val="clear" w:color="auto" w:fill="auto"/>
          </w:tcPr>
          <w:p w14:paraId="61E88CD0" w14:textId="0F09F782" w:rsidR="00EF5A24" w:rsidRPr="007454D6" w:rsidRDefault="0016132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161323">
              <w:rPr>
                <w:sz w:val="24"/>
                <w:szCs w:val="24"/>
              </w:rPr>
              <w:t>еребьёвка</w:t>
            </w:r>
          </w:p>
        </w:tc>
      </w:tr>
      <w:tr w:rsidR="00161323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2BD35C17" w:rsidR="00161323" w:rsidRPr="000B2623" w:rsidRDefault="00161323" w:rsidP="001613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</w:t>
            </w:r>
            <w:r w:rsidR="00594A2C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594A2C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5BF9ED8D" w:rsidR="00161323" w:rsidRPr="007454D6" w:rsidRDefault="00161323" w:rsidP="00161323">
            <w:pPr>
              <w:rPr>
                <w:sz w:val="24"/>
                <w:szCs w:val="24"/>
              </w:rPr>
            </w:pPr>
            <w:r w:rsidRPr="00161323">
              <w:rPr>
                <w:sz w:val="24"/>
                <w:szCs w:val="24"/>
              </w:rPr>
              <w:t>Ознакомление участников с заданием - сюрприз</w:t>
            </w:r>
          </w:p>
        </w:tc>
      </w:tr>
      <w:tr w:rsidR="00161323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3B46A31D" w:rsidR="00161323" w:rsidRPr="000B2623" w:rsidRDefault="00161323" w:rsidP="001613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94A2C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:30-1</w:t>
            </w:r>
            <w:r w:rsidR="00594A2C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594A2C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1E1B261F" w:rsidR="00161323" w:rsidRPr="007454D6" w:rsidRDefault="00161323" w:rsidP="00161323">
            <w:pPr>
              <w:rPr>
                <w:sz w:val="24"/>
                <w:szCs w:val="24"/>
              </w:rPr>
            </w:pPr>
            <w:r w:rsidRPr="00161323">
              <w:rPr>
                <w:sz w:val="24"/>
                <w:szCs w:val="24"/>
              </w:rPr>
              <w:t>Проверка тулбоксов</w:t>
            </w:r>
          </w:p>
        </w:tc>
      </w:tr>
      <w:tr w:rsidR="00161323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2D05170D" w:rsidR="00161323" w:rsidRPr="000B2623" w:rsidRDefault="00161323" w:rsidP="001613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94A2C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594A2C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12923C52" w:rsidR="00161323" w:rsidRPr="007454D6" w:rsidRDefault="00161323" w:rsidP="00161323">
            <w:pPr>
              <w:rPr>
                <w:sz w:val="24"/>
                <w:szCs w:val="24"/>
              </w:rPr>
            </w:pPr>
            <w:r w:rsidRPr="00161323">
              <w:rPr>
                <w:sz w:val="24"/>
                <w:szCs w:val="24"/>
              </w:rPr>
              <w:t>Организация рабочего места</w:t>
            </w:r>
          </w:p>
        </w:tc>
      </w:tr>
      <w:tr w:rsidR="00161323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D3A44E0" w:rsidR="00161323" w:rsidRPr="00E22CB3" w:rsidRDefault="00161323" w:rsidP="0016132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904CC8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04CC8">
              <w:rPr>
                <w:b/>
                <w:sz w:val="24"/>
                <w:szCs w:val="28"/>
              </w:rPr>
              <w:t>мая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161323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56271CA9" w:rsidR="00161323" w:rsidRDefault="00161323" w:rsidP="0016132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594A2C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594A2C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-09:</w:t>
            </w:r>
            <w:r w:rsidR="00594A2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4A6F031F" w:rsidR="00161323" w:rsidRPr="00E22CB3" w:rsidRDefault="00594A2C" w:rsidP="0016132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161323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3115789" w:rsidR="00161323" w:rsidRDefault="00161323" w:rsidP="0016132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594A2C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594A2C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C6EFB9" w14:textId="31CF4155" w:rsidR="00161323" w:rsidRPr="00E22CB3" w:rsidRDefault="00594A2C" w:rsidP="00161323">
            <w:pPr>
              <w:rPr>
                <w:sz w:val="24"/>
                <w:szCs w:val="28"/>
              </w:rPr>
            </w:pPr>
            <w:r w:rsidRPr="00594A2C">
              <w:rPr>
                <w:sz w:val="24"/>
                <w:szCs w:val="28"/>
              </w:rPr>
              <w:t>Выступление участников (основной проект и задание - сюрприз)</w:t>
            </w:r>
          </w:p>
        </w:tc>
      </w:tr>
      <w:tr w:rsidR="00161323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D0749DE" w:rsidR="00161323" w:rsidRDefault="00161323" w:rsidP="0016132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</w:t>
            </w:r>
            <w:r w:rsidR="00594A2C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594A2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551310E4" w:rsidR="00161323" w:rsidRPr="00E22CB3" w:rsidRDefault="00594A2C" w:rsidP="00161323">
            <w:pPr>
              <w:rPr>
                <w:sz w:val="24"/>
                <w:szCs w:val="28"/>
              </w:rPr>
            </w:pPr>
            <w:r w:rsidRPr="00594A2C">
              <w:rPr>
                <w:sz w:val="24"/>
                <w:szCs w:val="28"/>
              </w:rPr>
              <w:t>Судейская оценка Портфолио "А"</w:t>
            </w:r>
          </w:p>
        </w:tc>
      </w:tr>
      <w:tr w:rsidR="00161323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C567B67" w:rsidR="00161323" w:rsidRDefault="00161323" w:rsidP="0016132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594A2C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594A2C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594A2C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406FA8B0" w:rsidR="00161323" w:rsidRPr="00E22CB3" w:rsidRDefault="00594A2C" w:rsidP="0016132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61323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BAECB99" w:rsidR="00161323" w:rsidRPr="000B2623" w:rsidRDefault="00161323" w:rsidP="0016132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904CC8"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04CC8">
              <w:rPr>
                <w:b/>
                <w:sz w:val="24"/>
                <w:szCs w:val="28"/>
              </w:rPr>
              <w:t>мая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594A2C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33423F4" w:rsidR="00594A2C" w:rsidRPr="00E22CB3" w:rsidRDefault="00594A2C" w:rsidP="00594A2C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42542334" w:rsidR="00594A2C" w:rsidRPr="00E22CB3" w:rsidRDefault="00594A2C" w:rsidP="00594A2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594A2C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0B328EF" w:rsidR="00594A2C" w:rsidRPr="007454D6" w:rsidRDefault="00594A2C" w:rsidP="00594A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796D628" w14:textId="04362FAC" w:rsidR="00594A2C" w:rsidRPr="007454D6" w:rsidRDefault="00594A2C" w:rsidP="00594A2C">
            <w:pPr>
              <w:jc w:val="both"/>
              <w:rPr>
                <w:color w:val="000000"/>
                <w:sz w:val="24"/>
                <w:szCs w:val="24"/>
              </w:rPr>
            </w:pPr>
            <w:r w:rsidRPr="00594A2C">
              <w:rPr>
                <w:sz w:val="24"/>
                <w:szCs w:val="28"/>
              </w:rPr>
              <w:t>Выступление участников (основной проект и задание - сюрприз)</w:t>
            </w:r>
          </w:p>
        </w:tc>
      </w:tr>
      <w:tr w:rsidR="00594A2C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A4F4034" w:rsidR="00594A2C" w:rsidRPr="007454D6" w:rsidRDefault="00594A2C" w:rsidP="00594A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A383792" w14:textId="2D5EF49E" w:rsidR="00594A2C" w:rsidRPr="007454D6" w:rsidRDefault="00594A2C" w:rsidP="00594A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94A2C" w:rsidRPr="00E22CB3" w14:paraId="4E6E9B4B" w14:textId="77777777" w:rsidTr="00594A2C">
        <w:trPr>
          <w:trHeight w:val="602"/>
        </w:trPr>
        <w:tc>
          <w:tcPr>
            <w:tcW w:w="1838" w:type="dxa"/>
            <w:shd w:val="clear" w:color="auto" w:fill="auto"/>
          </w:tcPr>
          <w:p w14:paraId="0623D888" w14:textId="06E2AD98" w:rsidR="00594A2C" w:rsidRPr="007454D6" w:rsidRDefault="00594A2C" w:rsidP="00594A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460A40A9" w:rsidR="00594A2C" w:rsidRPr="007454D6" w:rsidRDefault="00594A2C" w:rsidP="00594A2C">
            <w:pPr>
              <w:jc w:val="both"/>
              <w:rPr>
                <w:sz w:val="24"/>
                <w:szCs w:val="24"/>
              </w:rPr>
            </w:pPr>
            <w:r w:rsidRPr="00594A2C">
              <w:rPr>
                <w:sz w:val="24"/>
                <w:szCs w:val="24"/>
              </w:rPr>
              <w:t>Судейская оценка (оценивание Портфолио "В")</w:t>
            </w:r>
          </w:p>
        </w:tc>
      </w:tr>
      <w:tr w:rsidR="00594A2C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AE657A5" w:rsidR="00594A2C" w:rsidRPr="000B2623" w:rsidRDefault="00594A2C" w:rsidP="00594A2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904CC8">
              <w:rPr>
                <w:b/>
                <w:sz w:val="24"/>
                <w:szCs w:val="28"/>
              </w:rPr>
              <w:t>31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04CC8">
              <w:rPr>
                <w:b/>
                <w:sz w:val="24"/>
                <w:szCs w:val="28"/>
              </w:rPr>
              <w:t>мая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594A2C" w:rsidRPr="00E22CB3" w14:paraId="1C54786A" w14:textId="77777777" w:rsidTr="0099011D">
        <w:trPr>
          <w:trHeight w:val="70"/>
        </w:trPr>
        <w:tc>
          <w:tcPr>
            <w:tcW w:w="1838" w:type="dxa"/>
            <w:shd w:val="clear" w:color="auto" w:fill="auto"/>
          </w:tcPr>
          <w:p w14:paraId="5F72D627" w14:textId="40ACD7CD" w:rsidR="00594A2C" w:rsidRDefault="00594A2C" w:rsidP="00594A2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38E7CBE" w14:textId="6C22F7F1" w:rsidR="00594A2C" w:rsidRPr="00E22CB3" w:rsidRDefault="00594A2C" w:rsidP="00594A2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594A2C" w:rsidRPr="00E22CB3" w14:paraId="3EBD9336" w14:textId="77777777" w:rsidTr="0099011D">
        <w:trPr>
          <w:trHeight w:val="70"/>
        </w:trPr>
        <w:tc>
          <w:tcPr>
            <w:tcW w:w="1838" w:type="dxa"/>
            <w:shd w:val="clear" w:color="auto" w:fill="auto"/>
          </w:tcPr>
          <w:p w14:paraId="6F9C49DB" w14:textId="41DF97E2" w:rsidR="00594A2C" w:rsidRDefault="00594A2C" w:rsidP="00594A2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9CA3E1C" w14:textId="148EB8EA" w:rsidR="00594A2C" w:rsidRPr="00E22CB3" w:rsidRDefault="00594A2C" w:rsidP="00594A2C">
            <w:pPr>
              <w:rPr>
                <w:sz w:val="24"/>
                <w:szCs w:val="28"/>
              </w:rPr>
            </w:pPr>
            <w:r w:rsidRPr="00594A2C">
              <w:rPr>
                <w:sz w:val="24"/>
                <w:szCs w:val="28"/>
              </w:rPr>
              <w:t>Выступление участников (основной проект и задание - сюрприз)</w:t>
            </w:r>
          </w:p>
        </w:tc>
      </w:tr>
      <w:tr w:rsidR="00594A2C" w:rsidRPr="00E22CB3" w14:paraId="5B3170E7" w14:textId="77777777" w:rsidTr="0099011D">
        <w:trPr>
          <w:trHeight w:val="70"/>
        </w:trPr>
        <w:tc>
          <w:tcPr>
            <w:tcW w:w="1838" w:type="dxa"/>
            <w:shd w:val="clear" w:color="auto" w:fill="auto"/>
          </w:tcPr>
          <w:p w14:paraId="09C54CB2" w14:textId="39D28CB9" w:rsidR="00594A2C" w:rsidRDefault="00594A2C" w:rsidP="00594A2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11C067A" w14:textId="4258984A" w:rsidR="00594A2C" w:rsidRPr="00E22CB3" w:rsidRDefault="00594A2C" w:rsidP="00594A2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94A2C" w:rsidRPr="00E22CB3" w14:paraId="43D3BD03" w14:textId="77777777" w:rsidTr="006D4791">
        <w:trPr>
          <w:trHeight w:val="70"/>
        </w:trPr>
        <w:tc>
          <w:tcPr>
            <w:tcW w:w="1838" w:type="dxa"/>
            <w:shd w:val="clear" w:color="auto" w:fill="auto"/>
          </w:tcPr>
          <w:p w14:paraId="12C52E0E" w14:textId="5D6D63F5" w:rsidR="00594A2C" w:rsidRDefault="00594A2C" w:rsidP="00594A2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848449" w14:textId="44D0B810" w:rsidR="00594A2C" w:rsidRPr="00E22CB3" w:rsidRDefault="00594A2C" w:rsidP="00594A2C">
            <w:pPr>
              <w:rPr>
                <w:sz w:val="24"/>
                <w:szCs w:val="28"/>
              </w:rPr>
            </w:pPr>
            <w:r w:rsidRPr="00594A2C">
              <w:rPr>
                <w:sz w:val="24"/>
                <w:szCs w:val="28"/>
              </w:rPr>
              <w:t>Испытание основного проекта</w:t>
            </w:r>
            <w:r>
              <w:rPr>
                <w:sz w:val="24"/>
                <w:szCs w:val="28"/>
              </w:rPr>
              <w:t>, с</w:t>
            </w:r>
            <w:r w:rsidRPr="00594A2C">
              <w:rPr>
                <w:sz w:val="24"/>
                <w:szCs w:val="28"/>
              </w:rPr>
              <w:t>удейская оценк</w:t>
            </w:r>
            <w:r>
              <w:rPr>
                <w:sz w:val="24"/>
                <w:szCs w:val="28"/>
              </w:rPr>
              <w:t xml:space="preserve">а. </w:t>
            </w:r>
            <w:r w:rsidRPr="00594A2C">
              <w:rPr>
                <w:sz w:val="24"/>
                <w:szCs w:val="28"/>
              </w:rPr>
              <w:t>Занесение итоговых данных в</w:t>
            </w:r>
            <w:r>
              <w:rPr>
                <w:sz w:val="24"/>
                <w:szCs w:val="28"/>
              </w:rPr>
              <w:t xml:space="preserve"> электронную систему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760D6" w14:textId="77777777" w:rsidR="002C0011" w:rsidRDefault="002C0011" w:rsidP="00970F49">
      <w:pPr>
        <w:spacing w:after="0" w:line="240" w:lineRule="auto"/>
      </w:pPr>
      <w:r>
        <w:separator/>
      </w:r>
    </w:p>
  </w:endnote>
  <w:endnote w:type="continuationSeparator" w:id="0">
    <w:p w14:paraId="45EF2D86" w14:textId="77777777" w:rsidR="002C0011" w:rsidRDefault="002C001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04B01" w14:textId="77777777" w:rsidR="002C0011" w:rsidRDefault="002C0011" w:rsidP="00970F49">
      <w:pPr>
        <w:spacing w:after="0" w:line="240" w:lineRule="auto"/>
      </w:pPr>
      <w:r>
        <w:separator/>
      </w:r>
    </w:p>
  </w:footnote>
  <w:footnote w:type="continuationSeparator" w:id="0">
    <w:p w14:paraId="57F430F3" w14:textId="77777777" w:rsidR="002C0011" w:rsidRDefault="002C001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1D4A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1323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C0011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94A2C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6011"/>
    <w:rsid w:val="008B0F23"/>
    <w:rsid w:val="008B560B"/>
    <w:rsid w:val="008C41F7"/>
    <w:rsid w:val="008D6DCF"/>
    <w:rsid w:val="008E5424"/>
    <w:rsid w:val="00901689"/>
    <w:rsid w:val="009018F0"/>
    <w:rsid w:val="00904CC8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666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A30B8"/>
    <w:rsid w:val="00AC74FB"/>
    <w:rsid w:val="00AD2200"/>
    <w:rsid w:val="00AE6AB7"/>
    <w:rsid w:val="00AE7A32"/>
    <w:rsid w:val="00AF1A9A"/>
    <w:rsid w:val="00AF393D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B490A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Асташев Борис</cp:lastModifiedBy>
  <cp:revision>4</cp:revision>
  <dcterms:created xsi:type="dcterms:W3CDTF">2024-02-04T12:57:00Z</dcterms:created>
  <dcterms:modified xsi:type="dcterms:W3CDTF">2024-05-16T04:28:00Z</dcterms:modified>
</cp:coreProperties>
</file>