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CDAF" w14:textId="3BFB2EB3" w:rsidR="0053598D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B6FE8" w14:textId="77777777" w:rsidR="0053598D" w:rsidRDefault="0053598D" w:rsidP="0053598D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EAAAEF9" w:rsidR="000A29CF" w:rsidRPr="0053598D" w:rsidRDefault="000A29CF" w:rsidP="0053598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598D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F7B1989" w:rsidR="000D6C6B" w:rsidRPr="0053598D" w:rsidRDefault="000D6C6B" w:rsidP="0053598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598D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12204B" w:rsidRPr="0053598D">
        <w:rPr>
          <w:rFonts w:ascii="Times New Roman" w:hAnsi="Times New Roman" w:cs="Times New Roman"/>
          <w:b/>
          <w:sz w:val="24"/>
          <w:szCs w:val="28"/>
        </w:rPr>
        <w:t>«</w:t>
      </w:r>
      <w:r w:rsidR="0053598D" w:rsidRPr="0053598D">
        <w:rPr>
          <w:rFonts w:ascii="Times New Roman" w:hAnsi="Times New Roman" w:cs="Times New Roman"/>
          <w:b/>
          <w:sz w:val="24"/>
          <w:szCs w:val="28"/>
        </w:rPr>
        <w:t>С</w:t>
      </w:r>
      <w:r w:rsidR="0012204B" w:rsidRPr="0053598D">
        <w:rPr>
          <w:rFonts w:ascii="Times New Roman" w:hAnsi="Times New Roman" w:cs="Times New Roman"/>
          <w:b/>
          <w:sz w:val="24"/>
          <w:szCs w:val="28"/>
        </w:rPr>
        <w:t>пасательные работы»</w:t>
      </w:r>
      <w:r w:rsidR="0053598D" w:rsidRPr="0053598D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</w:p>
    <w:p w14:paraId="5F8F624B" w14:textId="77777777" w:rsidR="000D6C6B" w:rsidRPr="0053598D" w:rsidRDefault="000D6C6B" w:rsidP="0053598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598D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 w:rsidRPr="0053598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3598D"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53598D" w:rsidRDefault="000D6C6B" w:rsidP="0053598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598D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5FA9BA25" w:rsidR="000B2623" w:rsidRDefault="000D6C6B" w:rsidP="0053598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331B6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31B6C" w:rsidRPr="00331B6C">
        <w:rPr>
          <w:rFonts w:ascii="Times New Roman" w:hAnsi="Times New Roman" w:cs="Times New Roman"/>
          <w:b/>
          <w:sz w:val="24"/>
          <w:szCs w:val="28"/>
          <w:u w:val="single"/>
        </w:rPr>
        <w:t>Приморский край</w:t>
      </w:r>
    </w:p>
    <w:p w14:paraId="0D56FE41" w14:textId="77777777" w:rsidR="0053598D" w:rsidRPr="00E22CB3" w:rsidRDefault="0053598D" w:rsidP="0053598D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53598D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53598D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53598D">
        <w:tc>
          <w:tcPr>
            <w:tcW w:w="3145" w:type="dxa"/>
            <w:vAlign w:val="center"/>
          </w:tcPr>
          <w:p w14:paraId="6CBE9D37" w14:textId="3FFA49FD" w:rsidR="000A29CF" w:rsidRPr="000B2623" w:rsidRDefault="00EA082D" w:rsidP="0053598D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224FF572" w:rsidR="000A29CF" w:rsidRPr="000B2623" w:rsidRDefault="0032519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23.05.24-05.05.24</w:t>
            </w:r>
          </w:p>
        </w:tc>
      </w:tr>
      <w:tr w:rsidR="000A29CF" w:rsidRPr="000B2623" w14:paraId="2054CC74" w14:textId="77777777" w:rsidTr="0053598D">
        <w:tc>
          <w:tcPr>
            <w:tcW w:w="3145" w:type="dxa"/>
            <w:vAlign w:val="center"/>
          </w:tcPr>
          <w:p w14:paraId="2FA5E15B" w14:textId="0603AB5D" w:rsidR="000A29CF" w:rsidRPr="000B2623" w:rsidRDefault="000A29CF" w:rsidP="0053598D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7977421E" w14:textId="6BE39AEE" w:rsidR="00331B6C" w:rsidRPr="00331B6C" w:rsidRDefault="00331B6C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Приморский край, </w:t>
            </w:r>
            <w:r w:rsidRPr="00331B6C">
              <w:rPr>
                <w:sz w:val="24"/>
                <w:szCs w:val="28"/>
              </w:rPr>
              <w:t>КГА ПОУ "ДВГГТК имени Д.М. Карбышева"</w:t>
            </w:r>
          </w:p>
          <w:p w14:paraId="09C331A9" w14:textId="028802E7" w:rsidR="000A29CF" w:rsidRPr="000B2623" w:rsidRDefault="00331B6C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31B6C">
              <w:rPr>
                <w:sz w:val="24"/>
                <w:szCs w:val="28"/>
              </w:rPr>
              <w:t>г. Владивосток, ул. Карбышева, 11.</w:t>
            </w:r>
          </w:p>
        </w:tc>
      </w:tr>
      <w:tr w:rsidR="00331B6C" w:rsidRPr="00E22CB3" w14:paraId="150ED280" w14:textId="77777777" w:rsidTr="0053598D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331B6C" w:rsidRPr="00E22CB3" w:rsidRDefault="00331B6C" w:rsidP="0053598D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2831D25C" w:rsidR="00331B6C" w:rsidRPr="00E22CB3" w:rsidRDefault="00331B6C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Милков Алексей Николаевич</w:t>
            </w:r>
          </w:p>
        </w:tc>
      </w:tr>
      <w:tr w:rsidR="00331B6C" w:rsidRPr="00E22CB3" w14:paraId="1986E877" w14:textId="77777777" w:rsidTr="0053598D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331B6C" w:rsidRPr="000B2623" w:rsidRDefault="00331B6C" w:rsidP="0053598D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1A5FE4DF" w:rsidR="00331B6C" w:rsidRPr="00E22CB3" w:rsidRDefault="00331B6C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+79113521505</w:t>
            </w:r>
            <w:r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  <w:lang w:val="en-US"/>
              </w:rPr>
              <w:t>milkov_patk@mail.ru</w:t>
            </w:r>
          </w:p>
        </w:tc>
      </w:tr>
    </w:tbl>
    <w:p w14:paraId="64144941" w14:textId="2E19B86C" w:rsidR="0032519E" w:rsidRDefault="0032519E" w:rsidP="0053598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2461A3BA" w14:textId="79FFC422" w:rsidR="00E22CB3" w:rsidRPr="0053598D" w:rsidRDefault="0032519E" w:rsidP="0053598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5549373"/>
      <w:r w:rsidRPr="0053598D">
        <w:rPr>
          <w:rFonts w:ascii="Times New Roman" w:hAnsi="Times New Roman" w:cs="Times New Roman"/>
          <w:b/>
          <w:bCs/>
          <w:sz w:val="28"/>
          <w:szCs w:val="28"/>
        </w:rPr>
        <w:t>1 поток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65"/>
        <w:gridCol w:w="8146"/>
      </w:tblGrid>
      <w:tr w:rsidR="000A29CF" w:rsidRPr="0053598D" w14:paraId="22200FB9" w14:textId="77777777" w:rsidTr="0053598D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bookmarkEnd w:id="0"/>
          <w:p w14:paraId="64DA3494" w14:textId="78F2F552" w:rsidR="00E22CB3" w:rsidRPr="0053598D" w:rsidRDefault="000B2623" w:rsidP="0053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598D">
              <w:rPr>
                <w:b/>
                <w:sz w:val="24"/>
                <w:szCs w:val="24"/>
              </w:rPr>
              <w:t>Д</w:t>
            </w:r>
            <w:r w:rsidR="00E22CB3" w:rsidRPr="0053598D">
              <w:rPr>
                <w:b/>
                <w:sz w:val="24"/>
                <w:szCs w:val="24"/>
              </w:rPr>
              <w:t>-</w:t>
            </w:r>
            <w:r w:rsidR="0053598D" w:rsidRPr="0053598D">
              <w:rPr>
                <w:b/>
                <w:sz w:val="24"/>
                <w:szCs w:val="24"/>
              </w:rPr>
              <w:t>2 /</w:t>
            </w:r>
            <w:r w:rsidR="00E22CB3" w:rsidRPr="0053598D">
              <w:rPr>
                <w:b/>
                <w:sz w:val="24"/>
                <w:szCs w:val="24"/>
              </w:rPr>
              <w:t xml:space="preserve"> «</w:t>
            </w:r>
            <w:r w:rsidR="0032519E" w:rsidRPr="0053598D">
              <w:rPr>
                <w:b/>
                <w:sz w:val="24"/>
                <w:szCs w:val="24"/>
              </w:rPr>
              <w:t>23</w:t>
            </w:r>
            <w:r w:rsidR="00E22CB3" w:rsidRPr="0053598D">
              <w:rPr>
                <w:b/>
                <w:sz w:val="24"/>
                <w:szCs w:val="24"/>
              </w:rPr>
              <w:t xml:space="preserve">» </w:t>
            </w:r>
            <w:r w:rsidR="0032519E" w:rsidRPr="0053598D">
              <w:rPr>
                <w:b/>
                <w:sz w:val="24"/>
                <w:szCs w:val="24"/>
              </w:rPr>
              <w:t xml:space="preserve">мая </w:t>
            </w:r>
            <w:r w:rsidR="00E22CB3" w:rsidRPr="0053598D">
              <w:rPr>
                <w:b/>
                <w:sz w:val="24"/>
                <w:szCs w:val="24"/>
              </w:rPr>
              <w:t>202</w:t>
            </w:r>
            <w:r w:rsidR="0032519E" w:rsidRPr="0053598D">
              <w:rPr>
                <w:b/>
                <w:sz w:val="24"/>
                <w:szCs w:val="24"/>
              </w:rPr>
              <w:t>4</w:t>
            </w:r>
            <w:r w:rsidR="00E22CB3" w:rsidRPr="0053598D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2047" w:rsidRPr="0053598D" w14:paraId="1B4DEF5D" w14:textId="77777777" w:rsidTr="0053598D">
        <w:trPr>
          <w:jc w:val="center"/>
        </w:trPr>
        <w:tc>
          <w:tcPr>
            <w:tcW w:w="1838" w:type="dxa"/>
            <w:vAlign w:val="center"/>
          </w:tcPr>
          <w:p w14:paraId="4307ECA5" w14:textId="61DFBE97" w:rsidR="003C2047" w:rsidRPr="0053598D" w:rsidRDefault="0032519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bookmarkStart w:id="1" w:name="_Hlk165618285"/>
            <w:r w:rsidRPr="0053598D">
              <w:rPr>
                <w:sz w:val="24"/>
                <w:szCs w:val="24"/>
              </w:rPr>
              <w:t>0</w:t>
            </w:r>
            <w:r w:rsidR="00FD1E0E" w:rsidRPr="0053598D">
              <w:rPr>
                <w:sz w:val="24"/>
                <w:szCs w:val="24"/>
                <w:lang w:val="en-US"/>
              </w:rPr>
              <w:t>7</w:t>
            </w:r>
            <w:r w:rsidRPr="0053598D">
              <w:rPr>
                <w:sz w:val="24"/>
                <w:szCs w:val="24"/>
              </w:rPr>
              <w:t>.00-0</w:t>
            </w:r>
            <w:r w:rsidR="00FD1E0E"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220E57E0" w14:textId="32FC9492" w:rsidR="003C2047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Завтрак</w:t>
            </w:r>
          </w:p>
        </w:tc>
      </w:tr>
      <w:tr w:rsidR="0032519E" w:rsidRPr="0053598D" w14:paraId="2C54223D" w14:textId="77777777" w:rsidTr="0053598D">
        <w:trPr>
          <w:jc w:val="center"/>
        </w:trPr>
        <w:tc>
          <w:tcPr>
            <w:tcW w:w="1838" w:type="dxa"/>
            <w:vAlign w:val="center"/>
          </w:tcPr>
          <w:p w14:paraId="7BD6672A" w14:textId="0AD71C9B" w:rsidR="0032519E" w:rsidRPr="0053598D" w:rsidRDefault="0032519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0</w:t>
            </w:r>
            <w:r w:rsidR="00FD1E0E"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:00-09:00</w:t>
            </w:r>
          </w:p>
        </w:tc>
        <w:tc>
          <w:tcPr>
            <w:tcW w:w="8618" w:type="dxa"/>
            <w:vAlign w:val="center"/>
          </w:tcPr>
          <w:p w14:paraId="6B40B45C" w14:textId="1221BA81" w:rsidR="0032519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Трансфер.</w:t>
            </w:r>
          </w:p>
        </w:tc>
      </w:tr>
      <w:bookmarkEnd w:id="1"/>
      <w:tr w:rsidR="0032519E" w:rsidRPr="0053598D" w14:paraId="3514A521" w14:textId="77777777" w:rsidTr="0053598D">
        <w:trPr>
          <w:jc w:val="center"/>
        </w:trPr>
        <w:tc>
          <w:tcPr>
            <w:tcW w:w="1838" w:type="dxa"/>
            <w:vAlign w:val="center"/>
          </w:tcPr>
          <w:p w14:paraId="13F4EB46" w14:textId="354F1647" w:rsidR="0032519E" w:rsidRPr="0053598D" w:rsidRDefault="0032519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14:paraId="35F28CE9" w14:textId="71F79729" w:rsidR="0032519E" w:rsidRPr="0053598D" w:rsidRDefault="0032519E" w:rsidP="0053598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Подготовка оборудования и рабочих мест для ознакомления с конкурсной площадкой. Работа ГЭ в ЦСО.</w:t>
            </w:r>
          </w:p>
        </w:tc>
      </w:tr>
      <w:tr w:rsidR="0032519E" w:rsidRPr="0053598D" w14:paraId="168BBD10" w14:textId="77777777" w:rsidTr="0053598D">
        <w:trPr>
          <w:jc w:val="center"/>
        </w:trPr>
        <w:tc>
          <w:tcPr>
            <w:tcW w:w="1838" w:type="dxa"/>
            <w:vAlign w:val="center"/>
          </w:tcPr>
          <w:p w14:paraId="3BB846F9" w14:textId="1456D642" w:rsidR="0032519E" w:rsidRPr="0053598D" w:rsidRDefault="0032519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10.00-10-15</w:t>
            </w:r>
          </w:p>
        </w:tc>
        <w:tc>
          <w:tcPr>
            <w:tcW w:w="8618" w:type="dxa"/>
            <w:vAlign w:val="center"/>
          </w:tcPr>
          <w:p w14:paraId="27878F28" w14:textId="3082B557" w:rsidR="0032519E" w:rsidRPr="0053598D" w:rsidRDefault="0032519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Регистрация экспертов наставников (Далее – эксперты) на конкурсной площадке.</w:t>
            </w:r>
          </w:p>
        </w:tc>
      </w:tr>
      <w:tr w:rsidR="0032519E" w:rsidRPr="0053598D" w14:paraId="377C9AD2" w14:textId="77777777" w:rsidTr="0053598D">
        <w:trPr>
          <w:jc w:val="center"/>
        </w:trPr>
        <w:tc>
          <w:tcPr>
            <w:tcW w:w="1838" w:type="dxa"/>
            <w:vAlign w:val="center"/>
          </w:tcPr>
          <w:p w14:paraId="6FEC1AA8" w14:textId="0751D195" w:rsidR="0032519E" w:rsidRPr="0053598D" w:rsidRDefault="0032519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  <w:vAlign w:val="center"/>
          </w:tcPr>
          <w:p w14:paraId="4FC79A70" w14:textId="3445ADAF" w:rsidR="0032519E" w:rsidRPr="0053598D" w:rsidRDefault="0032519E" w:rsidP="0053598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Распределение ролей экспертной группы. Инструктаж экспертов по ОТ и ТБ.</w:t>
            </w:r>
          </w:p>
        </w:tc>
      </w:tr>
      <w:tr w:rsidR="0032519E" w:rsidRPr="0053598D" w14:paraId="3C473AF8" w14:textId="77777777" w:rsidTr="0053598D">
        <w:trPr>
          <w:jc w:val="center"/>
        </w:trPr>
        <w:tc>
          <w:tcPr>
            <w:tcW w:w="1838" w:type="dxa"/>
            <w:vAlign w:val="center"/>
          </w:tcPr>
          <w:p w14:paraId="7E78FFF5" w14:textId="29C66120" w:rsidR="0032519E" w:rsidRPr="0053598D" w:rsidRDefault="0032519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03004442" w14:textId="4CBA7FD1" w:rsidR="0032519E" w:rsidRPr="0053598D" w:rsidRDefault="0032519E" w:rsidP="0053598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32519E" w:rsidRPr="0053598D" w14:paraId="0BB330D1" w14:textId="77777777" w:rsidTr="0053598D">
        <w:trPr>
          <w:jc w:val="center"/>
        </w:trPr>
        <w:tc>
          <w:tcPr>
            <w:tcW w:w="1838" w:type="dxa"/>
            <w:vAlign w:val="center"/>
          </w:tcPr>
          <w:p w14:paraId="4D758CFC" w14:textId="00B17FB4" w:rsidR="0032519E" w:rsidRPr="0053598D" w:rsidRDefault="0032519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11:15-13:00</w:t>
            </w:r>
          </w:p>
        </w:tc>
        <w:tc>
          <w:tcPr>
            <w:tcW w:w="8618" w:type="dxa"/>
            <w:vAlign w:val="center"/>
          </w:tcPr>
          <w:p w14:paraId="31AE6DB3" w14:textId="5757EABA" w:rsidR="0032519E" w:rsidRPr="0053598D" w:rsidRDefault="0032519E" w:rsidP="0053598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Обучение экспертов + итоговое тестирование на предмет знаний нормативной и конкурсной документации Всероссийского чемпионатного движения «Профессионалы».</w:t>
            </w:r>
          </w:p>
        </w:tc>
      </w:tr>
      <w:tr w:rsidR="0032519E" w:rsidRPr="0053598D" w14:paraId="04F02EE5" w14:textId="77777777" w:rsidTr="0053598D">
        <w:trPr>
          <w:jc w:val="center"/>
        </w:trPr>
        <w:tc>
          <w:tcPr>
            <w:tcW w:w="1838" w:type="dxa"/>
            <w:vAlign w:val="center"/>
          </w:tcPr>
          <w:p w14:paraId="49C44796" w14:textId="45AA1C74" w:rsidR="0032519E" w:rsidRPr="0053598D" w:rsidRDefault="0032519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13.00-13.30</w:t>
            </w:r>
          </w:p>
        </w:tc>
        <w:tc>
          <w:tcPr>
            <w:tcW w:w="8618" w:type="dxa"/>
            <w:vAlign w:val="center"/>
          </w:tcPr>
          <w:p w14:paraId="09FB336A" w14:textId="77749AE6" w:rsidR="0032519E" w:rsidRPr="0053598D" w:rsidRDefault="0032519E" w:rsidP="0053598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Обед.</w:t>
            </w:r>
          </w:p>
        </w:tc>
      </w:tr>
      <w:tr w:rsidR="0032519E" w:rsidRPr="0053598D" w14:paraId="63DAB166" w14:textId="77777777" w:rsidTr="0053598D">
        <w:trPr>
          <w:jc w:val="center"/>
        </w:trPr>
        <w:tc>
          <w:tcPr>
            <w:tcW w:w="1838" w:type="dxa"/>
            <w:vAlign w:val="center"/>
          </w:tcPr>
          <w:p w14:paraId="4002CCCA" w14:textId="33FFE214" w:rsidR="0032519E" w:rsidRPr="0053598D" w:rsidRDefault="0032519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  <w:vAlign w:val="center"/>
          </w:tcPr>
          <w:p w14:paraId="46772531" w14:textId="018C6999" w:rsidR="0032519E" w:rsidRPr="0053598D" w:rsidRDefault="0032519E" w:rsidP="0053598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32519E" w:rsidRPr="0053598D" w14:paraId="3DD644CF" w14:textId="77777777" w:rsidTr="0053598D">
        <w:trPr>
          <w:jc w:val="center"/>
        </w:trPr>
        <w:tc>
          <w:tcPr>
            <w:tcW w:w="1838" w:type="dxa"/>
            <w:vAlign w:val="center"/>
          </w:tcPr>
          <w:p w14:paraId="4F09719F" w14:textId="1E4261C7" w:rsidR="0032519E" w:rsidRPr="0053598D" w:rsidRDefault="0032519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13.30-15.30</w:t>
            </w:r>
          </w:p>
        </w:tc>
        <w:tc>
          <w:tcPr>
            <w:tcW w:w="8618" w:type="dxa"/>
            <w:vAlign w:val="center"/>
          </w:tcPr>
          <w:p w14:paraId="3858B2F5" w14:textId="74B4FD4B" w:rsidR="0032519E" w:rsidRPr="0053598D" w:rsidRDefault="0032519E" w:rsidP="0053598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Внесение 30% изменений в конкурсные задания.</w:t>
            </w:r>
          </w:p>
        </w:tc>
      </w:tr>
      <w:tr w:rsidR="0032519E" w:rsidRPr="0053598D" w14:paraId="7FD7BC49" w14:textId="77777777" w:rsidTr="0053598D">
        <w:trPr>
          <w:jc w:val="center"/>
        </w:trPr>
        <w:tc>
          <w:tcPr>
            <w:tcW w:w="1838" w:type="dxa"/>
            <w:vAlign w:val="center"/>
          </w:tcPr>
          <w:p w14:paraId="0AB308FB" w14:textId="716F6E50" w:rsidR="0032519E" w:rsidRPr="0053598D" w:rsidRDefault="0032519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15.30-16.00</w:t>
            </w:r>
          </w:p>
        </w:tc>
        <w:tc>
          <w:tcPr>
            <w:tcW w:w="8618" w:type="dxa"/>
            <w:vAlign w:val="center"/>
          </w:tcPr>
          <w:p w14:paraId="116C391D" w14:textId="5DF57B9C" w:rsidR="0032519E" w:rsidRPr="0053598D" w:rsidRDefault="0032519E" w:rsidP="0053598D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Брифинг экспертов и ГЭ по компетенции текущие, вопросы/ответы.</w:t>
            </w:r>
          </w:p>
        </w:tc>
      </w:tr>
      <w:tr w:rsidR="0032519E" w:rsidRPr="0053598D" w14:paraId="18F7C4D5" w14:textId="77777777" w:rsidTr="0053598D">
        <w:trPr>
          <w:jc w:val="center"/>
        </w:trPr>
        <w:tc>
          <w:tcPr>
            <w:tcW w:w="1838" w:type="dxa"/>
            <w:vAlign w:val="center"/>
          </w:tcPr>
          <w:p w14:paraId="17E48519" w14:textId="5706869B" w:rsidR="0032519E" w:rsidRPr="0053598D" w:rsidRDefault="0032519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vAlign w:val="center"/>
          </w:tcPr>
          <w:p w14:paraId="34D2E068" w14:textId="7AD5B8C6" w:rsidR="0032519E" w:rsidRPr="0053598D" w:rsidRDefault="0032519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Работа ГЭ с ЦСО: блокировка схемы оценивания и подписание ведомостей и протоколов экспертной группой.</w:t>
            </w:r>
          </w:p>
        </w:tc>
      </w:tr>
      <w:tr w:rsidR="00FD1E0E" w:rsidRPr="0053598D" w14:paraId="2EABD4ED" w14:textId="77777777" w:rsidTr="0053598D">
        <w:trPr>
          <w:jc w:val="center"/>
        </w:trPr>
        <w:tc>
          <w:tcPr>
            <w:tcW w:w="1838" w:type="dxa"/>
            <w:vAlign w:val="center"/>
          </w:tcPr>
          <w:p w14:paraId="1B38C35D" w14:textId="0A2F35E1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17.</w:t>
            </w:r>
            <w:r w:rsidR="00D10A50" w:rsidRPr="0053598D">
              <w:rPr>
                <w:sz w:val="24"/>
                <w:szCs w:val="24"/>
                <w:lang w:val="en-US"/>
              </w:rPr>
              <w:t>3</w:t>
            </w:r>
            <w:r w:rsidRPr="0053598D">
              <w:rPr>
                <w:sz w:val="24"/>
                <w:szCs w:val="24"/>
              </w:rPr>
              <w:t>0-1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.</w:t>
            </w:r>
            <w:r w:rsidR="00D10A50" w:rsidRPr="0053598D">
              <w:rPr>
                <w:sz w:val="24"/>
                <w:szCs w:val="24"/>
                <w:lang w:val="en-US"/>
              </w:rPr>
              <w:t>3</w:t>
            </w:r>
            <w:r w:rsidRPr="0053598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6BAB88CB" w14:textId="1914AF9D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 участников.</w:t>
            </w:r>
          </w:p>
        </w:tc>
      </w:tr>
      <w:tr w:rsidR="00FD1E0E" w:rsidRPr="0053598D" w14:paraId="317106C1" w14:textId="77777777" w:rsidTr="0053598D">
        <w:trPr>
          <w:jc w:val="center"/>
        </w:trPr>
        <w:tc>
          <w:tcPr>
            <w:tcW w:w="1838" w:type="dxa"/>
            <w:vAlign w:val="center"/>
          </w:tcPr>
          <w:p w14:paraId="3D4749FC" w14:textId="368F241B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  <w:lang w:val="en-US"/>
              </w:rPr>
              <w:lastRenderedPageBreak/>
              <w:t>18.</w:t>
            </w:r>
            <w:r w:rsidR="00D10A50" w:rsidRPr="0053598D">
              <w:rPr>
                <w:sz w:val="24"/>
                <w:szCs w:val="24"/>
                <w:lang w:val="en-US"/>
              </w:rPr>
              <w:t>3</w:t>
            </w:r>
            <w:r w:rsidRPr="0053598D">
              <w:rPr>
                <w:sz w:val="24"/>
                <w:szCs w:val="24"/>
                <w:lang w:val="en-US"/>
              </w:rPr>
              <w:t>0-19.</w:t>
            </w:r>
            <w:r w:rsidR="00D10A50" w:rsidRPr="0053598D">
              <w:rPr>
                <w:sz w:val="24"/>
                <w:szCs w:val="24"/>
                <w:lang w:val="en-US"/>
              </w:rPr>
              <w:t>3</w:t>
            </w:r>
            <w:r w:rsidRPr="0053598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  <w:vAlign w:val="center"/>
          </w:tcPr>
          <w:p w14:paraId="72EE0CE1" w14:textId="24949593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Ужин.</w:t>
            </w:r>
          </w:p>
        </w:tc>
      </w:tr>
      <w:tr w:rsidR="00FD1E0E" w:rsidRPr="0053598D" w14:paraId="1BBBB3A5" w14:textId="77777777" w:rsidTr="0053598D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B7E0F31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598D">
              <w:rPr>
                <w:b/>
                <w:sz w:val="24"/>
                <w:szCs w:val="24"/>
              </w:rPr>
              <w:t>Д-</w:t>
            </w:r>
            <w:r w:rsidR="0053598D" w:rsidRPr="0053598D">
              <w:rPr>
                <w:b/>
                <w:sz w:val="24"/>
                <w:szCs w:val="24"/>
              </w:rPr>
              <w:t>1 /</w:t>
            </w:r>
            <w:r w:rsidRPr="0053598D">
              <w:rPr>
                <w:b/>
                <w:sz w:val="24"/>
                <w:szCs w:val="24"/>
              </w:rPr>
              <w:t xml:space="preserve"> «</w:t>
            </w:r>
            <w:r w:rsidR="0053598D" w:rsidRPr="0053598D">
              <w:rPr>
                <w:b/>
                <w:sz w:val="24"/>
                <w:szCs w:val="24"/>
              </w:rPr>
              <w:t>24»</w:t>
            </w:r>
            <w:r w:rsidRPr="0053598D">
              <w:rPr>
                <w:b/>
                <w:sz w:val="24"/>
                <w:szCs w:val="24"/>
              </w:rPr>
              <w:t xml:space="preserve"> мая 2024 г.</w:t>
            </w:r>
          </w:p>
        </w:tc>
      </w:tr>
      <w:tr w:rsidR="00FD1E0E" w:rsidRPr="0053598D" w14:paraId="374AF159" w14:textId="77777777" w:rsidTr="0053598D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7AE1BD2B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0</w:t>
            </w:r>
            <w:r w:rsidRPr="0053598D">
              <w:rPr>
                <w:sz w:val="24"/>
                <w:szCs w:val="24"/>
                <w:lang w:val="en-US"/>
              </w:rPr>
              <w:t>7</w:t>
            </w:r>
            <w:r w:rsidRPr="0053598D">
              <w:rPr>
                <w:sz w:val="24"/>
                <w:szCs w:val="24"/>
              </w:rPr>
              <w:t>.00-0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7C6F6F76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Завтрак</w:t>
            </w:r>
          </w:p>
        </w:tc>
      </w:tr>
      <w:tr w:rsidR="00FD1E0E" w:rsidRPr="0053598D" w14:paraId="59CC678A" w14:textId="77777777" w:rsidTr="0053598D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E0CD3DD" w14:textId="4A197B75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0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:00-09:00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289AEE" w14:textId="3D7FAC1C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Трансфер.</w:t>
            </w:r>
          </w:p>
        </w:tc>
      </w:tr>
      <w:tr w:rsidR="00FD1E0E" w:rsidRPr="0053598D" w14:paraId="652A89B8" w14:textId="77777777" w:rsidTr="0053598D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754FB28" w14:textId="5AA381C6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9.00-9.30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3422DF" w14:textId="3C0FC148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Подготовка оборудования и рабочих мест для ознакомления с конкурсной площадкой. Работа ГЭ в ЦСО.</w:t>
            </w:r>
          </w:p>
        </w:tc>
      </w:tr>
      <w:tr w:rsidR="00FD1E0E" w:rsidRPr="0053598D" w14:paraId="1E3393F1" w14:textId="77777777" w:rsidTr="0053598D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5E125B3" w14:textId="0BABE4C5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09.30-10.30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702476" w14:textId="4376C365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Регистрация конкурсантов на конкурсной площадке.</w:t>
            </w:r>
          </w:p>
        </w:tc>
      </w:tr>
      <w:tr w:rsidR="00FD1E0E" w:rsidRPr="0053598D" w14:paraId="3573ED39" w14:textId="77777777" w:rsidTr="0053598D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67765B7" w14:textId="10A0C15F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10.30-11.00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85EA22" w14:textId="1CB80024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Официальная церемония открытия Чемпионата</w:t>
            </w:r>
          </w:p>
        </w:tc>
      </w:tr>
      <w:tr w:rsidR="00FD1E0E" w:rsidRPr="0053598D" w14:paraId="6A3A56F3" w14:textId="77777777" w:rsidTr="0053598D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FB6D4D4" w14:textId="77777777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040FB90A" w14:textId="7FB65AB1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D1E0E" w:rsidRPr="0053598D" w14:paraId="5270477B" w14:textId="77777777" w:rsidTr="0053598D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F0ADF3A" w14:textId="1D907615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11.00-12.00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385F7A" w14:textId="77777777" w:rsidR="00FD1E0E" w:rsidRPr="0053598D" w:rsidRDefault="00FD1E0E" w:rsidP="0053598D">
            <w:pPr>
              <w:pStyle w:val="aff1"/>
              <w:numPr>
                <w:ilvl w:val="0"/>
                <w:numId w:val="27"/>
              </w:numPr>
              <w:spacing w:after="0"/>
              <w:ind w:left="28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98D">
              <w:rPr>
                <w:rFonts w:ascii="Times New Roman" w:eastAsia="Times New Roman" w:hAnsi="Times New Roman"/>
                <w:sz w:val="24"/>
                <w:szCs w:val="24"/>
              </w:rPr>
              <w:t>Инструктаж конкурсантов по ОТ и ТБ;</w:t>
            </w:r>
          </w:p>
          <w:p w14:paraId="5F22BB17" w14:textId="23C64B61" w:rsidR="00FD1E0E" w:rsidRPr="0053598D" w:rsidRDefault="00FD1E0E" w:rsidP="0053598D">
            <w:pPr>
              <w:pStyle w:val="aff1"/>
              <w:numPr>
                <w:ilvl w:val="0"/>
                <w:numId w:val="27"/>
              </w:numPr>
              <w:spacing w:after="0"/>
              <w:ind w:left="319" w:hanging="31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98D">
              <w:rPr>
                <w:rFonts w:ascii="Times New Roman" w:eastAsia="Times New Roman" w:hAnsi="Times New Roman"/>
                <w:sz w:val="24"/>
                <w:szCs w:val="24"/>
              </w:rPr>
              <w:t>Ознакомление участников с конкурсной документацией, жеребьёвка.</w:t>
            </w:r>
          </w:p>
        </w:tc>
      </w:tr>
      <w:tr w:rsidR="00FD1E0E" w:rsidRPr="0053598D" w14:paraId="112A22AB" w14:textId="77777777" w:rsidTr="0053598D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51B0661" w14:textId="7E6B22B1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D07BCD" w14:textId="51A9494B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Осмотр ЛИК.</w:t>
            </w:r>
          </w:p>
        </w:tc>
      </w:tr>
      <w:tr w:rsidR="00FD1E0E" w:rsidRPr="0053598D" w14:paraId="6BE035C0" w14:textId="77777777" w:rsidTr="0053598D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6FE3867" w14:textId="1912C4A9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13.00-13.45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C69F75" w14:textId="29288EE5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Обед.</w:t>
            </w:r>
          </w:p>
        </w:tc>
      </w:tr>
      <w:tr w:rsidR="00FD1E0E" w:rsidRPr="0053598D" w14:paraId="35A5336E" w14:textId="77777777" w:rsidTr="0053598D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6405E09" w14:textId="5ECFB0A0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13.45-15.45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64372B" w14:textId="71C80583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Ознакомление участников с рабочими местами, тестирование оборудования. Подписание протоколов и ведомостей чемпионата.</w:t>
            </w:r>
          </w:p>
        </w:tc>
      </w:tr>
      <w:tr w:rsidR="00FD1E0E" w:rsidRPr="0053598D" w14:paraId="0C5E8488" w14:textId="77777777" w:rsidTr="0053598D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4C123B3" w14:textId="4B0E2805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15.45-16.15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8368F6" w14:textId="38F7BCC5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Брифинг ГЭ с участниками текущие вопросы/ответы – «обратная связь».</w:t>
            </w:r>
          </w:p>
        </w:tc>
      </w:tr>
      <w:tr w:rsidR="00FD1E0E" w:rsidRPr="0053598D" w14:paraId="7F73F17B" w14:textId="77777777" w:rsidTr="0053598D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AA6534B" w14:textId="1A0F19A4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16.15-17.00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9D65B29" w14:textId="16A50568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Брифинг ГЭ с экспертной группой текущие вопросы/ответы.</w:t>
            </w:r>
          </w:p>
        </w:tc>
      </w:tr>
      <w:tr w:rsidR="00FD1E0E" w:rsidRPr="0053598D" w14:paraId="6FAC8934" w14:textId="77777777" w:rsidTr="0053598D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AD706D3" w14:textId="27744C4D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17.00-1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.</w:t>
            </w:r>
            <w:r w:rsidRPr="0053598D">
              <w:rPr>
                <w:sz w:val="24"/>
                <w:szCs w:val="24"/>
                <w:lang w:val="en-US"/>
              </w:rPr>
              <w:t>0</w:t>
            </w:r>
            <w:r w:rsidRPr="0053598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2DA200" w14:textId="1B062D2B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 участников.</w:t>
            </w:r>
          </w:p>
        </w:tc>
      </w:tr>
      <w:tr w:rsidR="00FD1E0E" w:rsidRPr="0053598D" w14:paraId="5A2AB0F5" w14:textId="77777777" w:rsidTr="0053598D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293514" w14:textId="26C86663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  <w:lang w:val="en-US"/>
              </w:rPr>
              <w:t>18.00-19.00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E62BCA" w14:textId="0FC665ED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Ужин.</w:t>
            </w:r>
          </w:p>
        </w:tc>
      </w:tr>
      <w:tr w:rsidR="00FD1E0E" w:rsidRPr="0053598D" w14:paraId="12E2C139" w14:textId="77777777" w:rsidTr="0053598D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4603EE1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b/>
                <w:sz w:val="24"/>
                <w:szCs w:val="24"/>
              </w:rPr>
              <w:t>Д</w:t>
            </w:r>
            <w:r w:rsidR="0053598D" w:rsidRPr="0053598D">
              <w:rPr>
                <w:b/>
                <w:sz w:val="24"/>
                <w:szCs w:val="24"/>
              </w:rPr>
              <w:t>1 /</w:t>
            </w:r>
            <w:r w:rsidRPr="0053598D">
              <w:rPr>
                <w:b/>
                <w:sz w:val="24"/>
                <w:szCs w:val="24"/>
              </w:rPr>
              <w:t xml:space="preserve"> «25» мая 2024 г.</w:t>
            </w:r>
          </w:p>
        </w:tc>
      </w:tr>
      <w:tr w:rsidR="00FD1E0E" w:rsidRPr="0053598D" w14:paraId="0233B4A6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3AD3B4A2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bookmarkStart w:id="2" w:name="_Hlk165548082"/>
            <w:r w:rsidRPr="0053598D">
              <w:rPr>
                <w:sz w:val="24"/>
                <w:szCs w:val="24"/>
              </w:rPr>
              <w:t>0</w:t>
            </w:r>
            <w:r w:rsidRPr="0053598D">
              <w:rPr>
                <w:sz w:val="24"/>
                <w:szCs w:val="24"/>
                <w:lang w:val="en-US"/>
              </w:rPr>
              <w:t>7</w:t>
            </w:r>
            <w:r w:rsidRPr="0053598D">
              <w:rPr>
                <w:sz w:val="24"/>
                <w:szCs w:val="24"/>
              </w:rPr>
              <w:t>.00-0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3F5B702F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Завтрак</w:t>
            </w:r>
          </w:p>
        </w:tc>
      </w:tr>
      <w:tr w:rsidR="00FD1E0E" w:rsidRPr="0053598D" w14:paraId="7464936D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25DD1B" w14:textId="361E6249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0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:00-09:00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A0157A" w14:textId="011E9B12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Трансфер.</w:t>
            </w:r>
          </w:p>
        </w:tc>
      </w:tr>
      <w:tr w:rsidR="00FD1E0E" w:rsidRPr="0053598D" w14:paraId="09695D48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ECEDFEE" w14:textId="1F054EB0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9.00-9.30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1717A30" w14:textId="3DD1C2A9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FD1E0E" w:rsidRPr="0053598D" w14:paraId="61A973BC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BA085FE" w14:textId="69CDE188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9.30-13.00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4106AA" w14:textId="3325AAE8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Соревновательная часть.</w:t>
            </w:r>
          </w:p>
        </w:tc>
      </w:tr>
      <w:tr w:rsidR="00FD1E0E" w:rsidRPr="0053598D" w14:paraId="09AC92C4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687621B" w14:textId="622D0670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13.00-13.45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CBA602" w14:textId="471A5422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Обед.</w:t>
            </w:r>
          </w:p>
        </w:tc>
      </w:tr>
      <w:tr w:rsidR="00FD1E0E" w:rsidRPr="0053598D" w14:paraId="1ECDA869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935EE7F" w14:textId="3DD6A687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13.45-17.00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0B5522" w14:textId="581A6BA0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Соревновательная часть.</w:t>
            </w:r>
          </w:p>
        </w:tc>
      </w:tr>
      <w:bookmarkEnd w:id="2"/>
      <w:tr w:rsidR="00FD1E0E" w:rsidRPr="0053598D" w14:paraId="12E75D48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4D83D2" w14:textId="7D862B84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17.00-1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.</w:t>
            </w:r>
            <w:r w:rsidRPr="0053598D">
              <w:rPr>
                <w:sz w:val="24"/>
                <w:szCs w:val="24"/>
                <w:lang w:val="en-US"/>
              </w:rPr>
              <w:t>0</w:t>
            </w:r>
            <w:r w:rsidRPr="0053598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04D09A8F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 участников.</w:t>
            </w:r>
          </w:p>
        </w:tc>
      </w:tr>
      <w:tr w:rsidR="00FD1E0E" w:rsidRPr="0053598D" w14:paraId="3E202974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0C53AD" w14:textId="397C1065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  <w:lang w:val="en-US"/>
              </w:rPr>
              <w:t>18.00-19.00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46EC2391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Ужин.</w:t>
            </w:r>
          </w:p>
        </w:tc>
      </w:tr>
      <w:tr w:rsidR="00FD1E0E" w:rsidRPr="0053598D" w14:paraId="05521EC5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8FC984" w14:textId="35E0195E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17.30-19.00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062A5F8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Работа группы оценивающих экспертов в день Д1, занесение данных в ЦСО.</w:t>
            </w:r>
          </w:p>
        </w:tc>
      </w:tr>
      <w:tr w:rsidR="00FD1E0E" w:rsidRPr="0053598D" w14:paraId="389B7713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37CAA" w14:textId="7D7EE509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0385E4C1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 экспертов.</w:t>
            </w:r>
          </w:p>
        </w:tc>
      </w:tr>
      <w:tr w:rsidR="00FD1E0E" w:rsidRPr="0053598D" w14:paraId="7A7676F3" w14:textId="77777777" w:rsidTr="0053598D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0747D05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598D">
              <w:rPr>
                <w:b/>
                <w:sz w:val="24"/>
                <w:szCs w:val="24"/>
              </w:rPr>
              <w:t>Д</w:t>
            </w:r>
            <w:r w:rsidR="0053598D" w:rsidRPr="0053598D">
              <w:rPr>
                <w:b/>
                <w:sz w:val="24"/>
                <w:szCs w:val="24"/>
              </w:rPr>
              <w:t>2 /</w:t>
            </w:r>
            <w:r w:rsidRPr="0053598D">
              <w:rPr>
                <w:b/>
                <w:sz w:val="24"/>
                <w:szCs w:val="24"/>
              </w:rPr>
              <w:t xml:space="preserve"> «26» мая 2024 г.</w:t>
            </w:r>
          </w:p>
        </w:tc>
      </w:tr>
      <w:tr w:rsidR="00FD1E0E" w:rsidRPr="0053598D" w14:paraId="546CEA5B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CF5D9EC" w14:textId="099429DE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0</w:t>
            </w:r>
            <w:r w:rsidRPr="0053598D">
              <w:rPr>
                <w:sz w:val="24"/>
                <w:szCs w:val="24"/>
                <w:lang w:val="en-US"/>
              </w:rPr>
              <w:t>7</w:t>
            </w:r>
            <w:r w:rsidRPr="0053598D">
              <w:rPr>
                <w:sz w:val="24"/>
                <w:szCs w:val="24"/>
              </w:rPr>
              <w:t>.00-0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B5EDB3" w14:textId="4EEB46BE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Завтрак</w:t>
            </w:r>
          </w:p>
        </w:tc>
      </w:tr>
      <w:tr w:rsidR="00FD1E0E" w:rsidRPr="0053598D" w14:paraId="1795EF9E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167887C" w14:textId="7D7CFEB2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0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:00-09:00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EBFEAD" w14:textId="2E21F0E1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Трансфер.</w:t>
            </w:r>
          </w:p>
        </w:tc>
      </w:tr>
      <w:tr w:rsidR="00FD1E0E" w:rsidRPr="0053598D" w14:paraId="3B6B6C71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E163FC9" w14:textId="77777777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9.00-9.30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99F57B" w14:textId="77777777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FD1E0E" w:rsidRPr="0053598D" w14:paraId="331259B5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32BEF16" w14:textId="77777777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9.30-13.00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7FF622" w14:textId="77777777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Соревновательная часть.</w:t>
            </w:r>
          </w:p>
        </w:tc>
      </w:tr>
      <w:tr w:rsidR="00FD1E0E" w:rsidRPr="0053598D" w14:paraId="2B6DDE4F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208490C" w14:textId="77777777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13.00-13.45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E73875" w14:textId="77777777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Обед.</w:t>
            </w:r>
          </w:p>
        </w:tc>
      </w:tr>
      <w:tr w:rsidR="00FD1E0E" w:rsidRPr="0053598D" w14:paraId="3CCB6A8A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0F655A4" w14:textId="77777777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13.45-17.00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5403F5B" w14:textId="77777777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Соревновательная часть.</w:t>
            </w:r>
          </w:p>
        </w:tc>
      </w:tr>
      <w:tr w:rsidR="00FD1E0E" w:rsidRPr="0053598D" w14:paraId="7E3EB1C6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2C2F9EF" w14:textId="5A6657A7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17.00-1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.</w:t>
            </w:r>
            <w:r w:rsidRPr="0053598D">
              <w:rPr>
                <w:sz w:val="24"/>
                <w:szCs w:val="24"/>
                <w:lang w:val="en-US"/>
              </w:rPr>
              <w:t>0</w:t>
            </w:r>
            <w:r w:rsidRPr="0053598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FB42CD" w14:textId="091C9760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 участников.</w:t>
            </w:r>
          </w:p>
        </w:tc>
      </w:tr>
      <w:tr w:rsidR="00FD1E0E" w:rsidRPr="0053598D" w14:paraId="704A684E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36EA25" w14:textId="66732C3C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  <w:lang w:val="en-US"/>
              </w:rPr>
              <w:t>18.00-19.00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C178F7" w14:textId="7E51EA14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Ужин.</w:t>
            </w:r>
          </w:p>
        </w:tc>
      </w:tr>
      <w:tr w:rsidR="00FD1E0E" w:rsidRPr="0053598D" w14:paraId="2B110382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1906A99" w14:textId="77777777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17.30-19.00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566FEF" w14:textId="77777777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Работа группы оценивающих экспертов в день Д1, занесение данных в ЦСО.</w:t>
            </w:r>
          </w:p>
        </w:tc>
      </w:tr>
      <w:tr w:rsidR="00FD1E0E" w:rsidRPr="0053598D" w14:paraId="000D6FBE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C06A58" w14:textId="77777777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BC7CD2" w14:textId="77777777" w:rsidR="00FD1E0E" w:rsidRPr="0053598D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 экспертов.</w:t>
            </w:r>
          </w:p>
        </w:tc>
      </w:tr>
      <w:tr w:rsidR="00FD1E0E" w:rsidRPr="0053598D" w14:paraId="4D59ECE1" w14:textId="77777777" w:rsidTr="0053598D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C5B8204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598D">
              <w:rPr>
                <w:b/>
                <w:sz w:val="24"/>
                <w:szCs w:val="24"/>
              </w:rPr>
              <w:t>Д</w:t>
            </w:r>
            <w:r w:rsidR="0053598D" w:rsidRPr="0053598D">
              <w:rPr>
                <w:b/>
                <w:sz w:val="24"/>
                <w:szCs w:val="24"/>
              </w:rPr>
              <w:t>3 /</w:t>
            </w:r>
            <w:r w:rsidRPr="0053598D">
              <w:rPr>
                <w:b/>
                <w:sz w:val="24"/>
                <w:szCs w:val="24"/>
              </w:rPr>
              <w:t xml:space="preserve"> «27» мая 2024 г.</w:t>
            </w:r>
          </w:p>
        </w:tc>
      </w:tr>
      <w:tr w:rsidR="00FD1E0E" w:rsidRPr="0053598D" w14:paraId="1C54786A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F72D627" w14:textId="29E36A8C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lastRenderedPageBreak/>
              <w:t>0</w:t>
            </w:r>
            <w:r w:rsidRPr="0053598D">
              <w:rPr>
                <w:sz w:val="24"/>
                <w:szCs w:val="24"/>
                <w:lang w:val="en-US"/>
              </w:rPr>
              <w:t>7</w:t>
            </w:r>
            <w:r w:rsidRPr="0053598D">
              <w:rPr>
                <w:sz w:val="24"/>
                <w:szCs w:val="24"/>
              </w:rPr>
              <w:t>.00-0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8E7CBE" w14:textId="55EE79EC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Завтрак</w:t>
            </w:r>
          </w:p>
        </w:tc>
      </w:tr>
      <w:tr w:rsidR="00FD1E0E" w:rsidRPr="0053598D" w14:paraId="3EBD9336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9C49DB" w14:textId="7190FE83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0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:00-09:00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CA3E1C" w14:textId="054F13AC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Трансфер.</w:t>
            </w:r>
          </w:p>
        </w:tc>
      </w:tr>
      <w:tr w:rsidR="00FD1E0E" w:rsidRPr="0053598D" w14:paraId="5B3170E7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C54CB2" w14:textId="79FD96DF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9.00-9.30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1C067A" w14:textId="1091D1B1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FD1E0E" w:rsidRPr="0053598D" w14:paraId="43D3BD03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52E0E" w14:textId="45261D56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9.30-13.00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848449" w14:textId="62404242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Соревновательная часть.</w:t>
            </w:r>
          </w:p>
        </w:tc>
      </w:tr>
      <w:tr w:rsidR="00FD1E0E" w:rsidRPr="0053598D" w14:paraId="107E2FC0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D06E36C" w14:textId="563ACBE5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13.00-13.45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4F7D13" w14:textId="28ACFBF1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Обед.</w:t>
            </w:r>
          </w:p>
        </w:tc>
      </w:tr>
      <w:tr w:rsidR="00FD1E0E" w:rsidRPr="0053598D" w14:paraId="410EB03B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3FA9750" w14:textId="0F4A07AC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13.45-17.00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8BCB9A" w14:textId="26151107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Соревновательная часть.</w:t>
            </w:r>
          </w:p>
        </w:tc>
      </w:tr>
      <w:tr w:rsidR="00FD1E0E" w:rsidRPr="0053598D" w14:paraId="7FD50CED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B8BA6BD" w14:textId="355F6085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17.00-1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.</w:t>
            </w:r>
            <w:r w:rsidRPr="0053598D">
              <w:rPr>
                <w:sz w:val="24"/>
                <w:szCs w:val="24"/>
                <w:lang w:val="en-US"/>
              </w:rPr>
              <w:t>0</w:t>
            </w:r>
            <w:r w:rsidRPr="0053598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88A2A9" w14:textId="453CFA67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 участников.</w:t>
            </w:r>
          </w:p>
        </w:tc>
      </w:tr>
      <w:tr w:rsidR="00FD1E0E" w:rsidRPr="0053598D" w14:paraId="2A3E235E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F3756CA" w14:textId="0D9470F0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  <w:lang w:val="en-US"/>
              </w:rPr>
              <w:t>18.00-19.00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90970ED" w14:textId="066890A1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Ужин.</w:t>
            </w:r>
          </w:p>
        </w:tc>
      </w:tr>
      <w:tr w:rsidR="00FD1E0E" w:rsidRPr="0053598D" w14:paraId="392F4208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B0CC28A" w14:textId="6BFA48AE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17.30-19.00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9012D5" w14:textId="7BC33D22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Работа группы оценивающих экспертов в день Д1, занесение данных в ЦСО.</w:t>
            </w:r>
          </w:p>
        </w:tc>
      </w:tr>
      <w:tr w:rsidR="00FD1E0E" w:rsidRPr="0053598D" w14:paraId="572FBFB9" w14:textId="77777777" w:rsidTr="0053598D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23CDA39" w14:textId="0C0D4BBF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8CAF59" w14:textId="751FA4BE" w:rsidR="00FD1E0E" w:rsidRPr="0053598D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 экспертов.</w:t>
            </w:r>
          </w:p>
        </w:tc>
      </w:tr>
    </w:tbl>
    <w:p w14:paraId="36645CCB" w14:textId="01D8D6BA" w:rsidR="00E22CB3" w:rsidRPr="0053598D" w:rsidRDefault="00E22CB3" w:rsidP="005359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F70F87" w14:textId="7E60C993" w:rsidR="00BB36EA" w:rsidRPr="0053598D" w:rsidRDefault="00BB36EA" w:rsidP="0053598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98D">
        <w:rPr>
          <w:rFonts w:ascii="Times New Roman" w:hAnsi="Times New Roman" w:cs="Times New Roman"/>
          <w:sz w:val="28"/>
          <w:szCs w:val="28"/>
        </w:rPr>
        <w:t>2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65"/>
        <w:gridCol w:w="8146"/>
      </w:tblGrid>
      <w:tr w:rsidR="0012204B" w:rsidRPr="0053598D" w14:paraId="2DD467BF" w14:textId="77777777" w:rsidTr="0053598D">
        <w:trPr>
          <w:trHeight w:val="510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2589AD91" w14:textId="0F4514FC" w:rsidR="0012204B" w:rsidRPr="0053598D" w:rsidRDefault="0012204B" w:rsidP="005359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598D">
              <w:rPr>
                <w:b/>
                <w:sz w:val="24"/>
                <w:szCs w:val="24"/>
              </w:rPr>
              <w:t>Д-</w:t>
            </w:r>
            <w:r w:rsidR="0053598D" w:rsidRPr="0053598D">
              <w:rPr>
                <w:b/>
                <w:sz w:val="24"/>
                <w:szCs w:val="24"/>
              </w:rPr>
              <w:t>1 /</w:t>
            </w:r>
            <w:r w:rsidRPr="0053598D">
              <w:rPr>
                <w:b/>
                <w:sz w:val="24"/>
                <w:szCs w:val="24"/>
              </w:rPr>
              <w:t xml:space="preserve"> «28» мая 2024 г.</w:t>
            </w:r>
          </w:p>
        </w:tc>
      </w:tr>
      <w:tr w:rsidR="00FD1E0E" w:rsidRPr="0053598D" w14:paraId="26BA5F91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489CDC95" w14:textId="1C3711C0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0</w:t>
            </w:r>
            <w:r w:rsidRPr="0053598D">
              <w:rPr>
                <w:sz w:val="24"/>
                <w:szCs w:val="24"/>
                <w:lang w:val="en-US"/>
              </w:rPr>
              <w:t>7</w:t>
            </w:r>
            <w:r w:rsidRPr="0053598D">
              <w:rPr>
                <w:sz w:val="24"/>
                <w:szCs w:val="24"/>
              </w:rPr>
              <w:t>.00-0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44C723EF" w14:textId="21F68D70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Завтрак</w:t>
            </w:r>
          </w:p>
        </w:tc>
      </w:tr>
      <w:tr w:rsidR="00FD1E0E" w:rsidRPr="0053598D" w14:paraId="4EE32E3E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56F10C0D" w14:textId="3CAD521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0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:00-09:00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78682869" w14:textId="2071CA29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Трансфер.</w:t>
            </w:r>
          </w:p>
        </w:tc>
      </w:tr>
      <w:tr w:rsidR="00FD1E0E" w:rsidRPr="0053598D" w14:paraId="226DADAD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7C71E227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9.00-9.30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37FDE602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Подготовка оборудования и рабочих мест для ознакомления с конкурсной площадкой. Работа ГЭ в ЦСО.</w:t>
            </w:r>
          </w:p>
        </w:tc>
      </w:tr>
      <w:tr w:rsidR="00FD1E0E" w:rsidRPr="0053598D" w14:paraId="277937C8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64AC7C3E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09.30-10.30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482751C8" w14:textId="5D83565E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 xml:space="preserve">Регистрация </w:t>
            </w:r>
            <w:r w:rsidR="0053598D" w:rsidRPr="0053598D">
              <w:rPr>
                <w:sz w:val="24"/>
                <w:szCs w:val="24"/>
              </w:rPr>
              <w:t>конкурсантов и</w:t>
            </w:r>
            <w:r w:rsidRPr="0053598D">
              <w:rPr>
                <w:sz w:val="24"/>
                <w:szCs w:val="24"/>
              </w:rPr>
              <w:t xml:space="preserve"> экспертов на конкурсной площадке.</w:t>
            </w:r>
          </w:p>
        </w:tc>
      </w:tr>
      <w:tr w:rsidR="00FD1E0E" w:rsidRPr="0053598D" w14:paraId="4B1F6C58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705DAA20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10.30-11.00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54548FD9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Официальная церемония открытия Чемпионата</w:t>
            </w:r>
          </w:p>
        </w:tc>
      </w:tr>
      <w:tr w:rsidR="00FD1E0E" w:rsidRPr="0053598D" w14:paraId="71882CE1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71EDAF7B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11.00-12.00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4671EBEF" w14:textId="77777777" w:rsidR="00FD1E0E" w:rsidRPr="0053598D" w:rsidRDefault="00FD1E0E" w:rsidP="0053598D">
            <w:pPr>
              <w:pStyle w:val="aff1"/>
              <w:numPr>
                <w:ilvl w:val="0"/>
                <w:numId w:val="27"/>
              </w:numPr>
              <w:spacing w:after="0"/>
              <w:ind w:left="28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98D">
              <w:rPr>
                <w:rFonts w:ascii="Times New Roman" w:eastAsia="Times New Roman" w:hAnsi="Times New Roman"/>
                <w:sz w:val="24"/>
                <w:szCs w:val="24"/>
              </w:rPr>
              <w:t>Инструктаж конкурсантов по ОТ и ТБ;</w:t>
            </w:r>
          </w:p>
          <w:p w14:paraId="1B74F92E" w14:textId="77777777" w:rsidR="00FD1E0E" w:rsidRPr="0053598D" w:rsidRDefault="00FD1E0E" w:rsidP="0053598D">
            <w:pPr>
              <w:pStyle w:val="aff1"/>
              <w:numPr>
                <w:ilvl w:val="0"/>
                <w:numId w:val="27"/>
              </w:numPr>
              <w:spacing w:after="0"/>
              <w:ind w:left="319" w:hanging="31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598D">
              <w:rPr>
                <w:rFonts w:ascii="Times New Roman" w:eastAsia="Times New Roman" w:hAnsi="Times New Roman"/>
                <w:sz w:val="24"/>
                <w:szCs w:val="24"/>
              </w:rPr>
              <w:t>Ознакомление участников с конкурсной документацией, жеребьёвка.</w:t>
            </w:r>
          </w:p>
        </w:tc>
      </w:tr>
      <w:tr w:rsidR="00FD1E0E" w:rsidRPr="0053598D" w14:paraId="69CE632D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102EA568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12.00-13.00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688C4F62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Осмотр ЛИК.</w:t>
            </w:r>
          </w:p>
        </w:tc>
      </w:tr>
      <w:tr w:rsidR="00FD1E0E" w:rsidRPr="0053598D" w14:paraId="4CADAAA3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2DBFA9DD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13.00-13.45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2CE44812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Обед.</w:t>
            </w:r>
          </w:p>
        </w:tc>
      </w:tr>
      <w:tr w:rsidR="00FD1E0E" w:rsidRPr="0053598D" w14:paraId="15AFCF23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3D780FB9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13.45-15.45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4200043F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Ознакомление участников с рабочими местами, тестирование оборудования. Подписание протоколов и ведомостей чемпионата.</w:t>
            </w:r>
          </w:p>
        </w:tc>
      </w:tr>
      <w:tr w:rsidR="00FD1E0E" w:rsidRPr="0053598D" w14:paraId="4D33E1A3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14AA3AEC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15.45-16.15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61A334F7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Брифинг ГЭ с участниками текущие вопросы/ответы – «обратная связь».</w:t>
            </w:r>
          </w:p>
        </w:tc>
      </w:tr>
      <w:tr w:rsidR="00FD1E0E" w:rsidRPr="0053598D" w14:paraId="2E562A3D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5A64185C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16.15-17.00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4D075BB6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Брифинг ГЭ с экспертной группой текущие вопросы/ответы.</w:t>
            </w:r>
          </w:p>
        </w:tc>
      </w:tr>
      <w:tr w:rsidR="00FD1E0E" w:rsidRPr="0053598D" w14:paraId="72B2D19C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3A9F26D3" w14:textId="55563AA1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17.00-1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.</w:t>
            </w:r>
            <w:r w:rsidRPr="0053598D">
              <w:rPr>
                <w:sz w:val="24"/>
                <w:szCs w:val="24"/>
                <w:lang w:val="en-US"/>
              </w:rPr>
              <w:t>0</w:t>
            </w:r>
            <w:r w:rsidRPr="0053598D">
              <w:rPr>
                <w:sz w:val="24"/>
                <w:szCs w:val="24"/>
              </w:rPr>
              <w:t>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06A13D21" w14:textId="646061BA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 участников.</w:t>
            </w:r>
          </w:p>
        </w:tc>
      </w:tr>
      <w:tr w:rsidR="00FD1E0E" w:rsidRPr="0053598D" w14:paraId="0F926472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51203778" w14:textId="60190D1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  <w:lang w:val="en-US"/>
              </w:rPr>
              <w:t>18.00-19.00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5BFCE2B7" w14:textId="05A805FF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Ужин.</w:t>
            </w:r>
          </w:p>
        </w:tc>
      </w:tr>
      <w:tr w:rsidR="00FD1E0E" w:rsidRPr="0053598D" w14:paraId="492D773E" w14:textId="77777777" w:rsidTr="0053598D">
        <w:trPr>
          <w:trHeight w:val="510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7E241458" w14:textId="7FE64D70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b/>
                <w:sz w:val="24"/>
                <w:szCs w:val="24"/>
              </w:rPr>
              <w:t>Д</w:t>
            </w:r>
            <w:r w:rsidR="0053598D" w:rsidRPr="0053598D">
              <w:rPr>
                <w:b/>
                <w:sz w:val="24"/>
                <w:szCs w:val="24"/>
              </w:rPr>
              <w:t>1 /</w:t>
            </w:r>
            <w:r w:rsidRPr="0053598D">
              <w:rPr>
                <w:b/>
                <w:sz w:val="24"/>
                <w:szCs w:val="24"/>
              </w:rPr>
              <w:t xml:space="preserve"> «29» мая 2024 г.</w:t>
            </w:r>
          </w:p>
        </w:tc>
      </w:tr>
      <w:tr w:rsidR="00FD1E0E" w:rsidRPr="0053598D" w14:paraId="1E4FB8ED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7044685A" w14:textId="186E5578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0</w:t>
            </w:r>
            <w:r w:rsidRPr="0053598D">
              <w:rPr>
                <w:sz w:val="24"/>
                <w:szCs w:val="24"/>
                <w:lang w:val="en-US"/>
              </w:rPr>
              <w:t>7</w:t>
            </w:r>
            <w:r w:rsidRPr="0053598D">
              <w:rPr>
                <w:sz w:val="24"/>
                <w:szCs w:val="24"/>
              </w:rPr>
              <w:t>.00-0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0B6434F1" w14:textId="153CC9ED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Завтрак</w:t>
            </w:r>
          </w:p>
        </w:tc>
      </w:tr>
      <w:tr w:rsidR="00FD1E0E" w:rsidRPr="0053598D" w14:paraId="676E875B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7376187D" w14:textId="27238E42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0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:00-09:00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14965CB0" w14:textId="3D070413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Трансфер.</w:t>
            </w:r>
          </w:p>
        </w:tc>
      </w:tr>
      <w:tr w:rsidR="00FD1E0E" w:rsidRPr="0053598D" w14:paraId="08D7BE2B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164B8979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9.00-9.30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6AE5B182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FD1E0E" w:rsidRPr="0053598D" w14:paraId="0A59FDC1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57A72780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9.30-13.00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42A335F6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Соревновательная часть.</w:t>
            </w:r>
          </w:p>
        </w:tc>
      </w:tr>
      <w:tr w:rsidR="00FD1E0E" w:rsidRPr="0053598D" w14:paraId="5796ABA4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3968915B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13.00-13.45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7B9D2B65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Обед.</w:t>
            </w:r>
          </w:p>
        </w:tc>
      </w:tr>
      <w:tr w:rsidR="00FD1E0E" w:rsidRPr="0053598D" w14:paraId="685CB4A1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4A43866C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13.45-17.00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1B88C0E4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Соревновательная часть.</w:t>
            </w:r>
          </w:p>
        </w:tc>
      </w:tr>
      <w:tr w:rsidR="00FD1E0E" w:rsidRPr="0053598D" w14:paraId="34C89F8D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478A8178" w14:textId="78A0B0AB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17.00-1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.</w:t>
            </w:r>
            <w:r w:rsidRPr="0053598D">
              <w:rPr>
                <w:sz w:val="24"/>
                <w:szCs w:val="24"/>
                <w:lang w:val="en-US"/>
              </w:rPr>
              <w:t>0</w:t>
            </w:r>
            <w:r w:rsidRPr="0053598D">
              <w:rPr>
                <w:sz w:val="24"/>
                <w:szCs w:val="24"/>
              </w:rPr>
              <w:t>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2795B189" w14:textId="5C1290DD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 участников.</w:t>
            </w:r>
          </w:p>
        </w:tc>
      </w:tr>
      <w:tr w:rsidR="00FD1E0E" w:rsidRPr="0053598D" w14:paraId="4A2B8BE4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0F9DA257" w14:textId="3E40D0BC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  <w:lang w:val="en-US"/>
              </w:rPr>
              <w:t>18.00-19.00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2D69AD56" w14:textId="79C97476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Ужин.</w:t>
            </w:r>
          </w:p>
        </w:tc>
      </w:tr>
      <w:tr w:rsidR="00FD1E0E" w:rsidRPr="0053598D" w14:paraId="450BF66F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03A286E5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17.30-19.00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0D1DA33C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Работа группы оценивающих экспертов в день Д1, занесение данных в ЦСО.</w:t>
            </w:r>
          </w:p>
        </w:tc>
      </w:tr>
      <w:tr w:rsidR="00FD1E0E" w:rsidRPr="0053598D" w14:paraId="25E8AB71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76F9DEA8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6ADFC72B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 экспертов.</w:t>
            </w:r>
          </w:p>
        </w:tc>
      </w:tr>
      <w:tr w:rsidR="00FD1E0E" w:rsidRPr="0053598D" w14:paraId="7D987EC6" w14:textId="77777777" w:rsidTr="0053598D">
        <w:trPr>
          <w:trHeight w:val="510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6A05DA67" w14:textId="7FF5127C" w:rsidR="00FD1E0E" w:rsidRPr="0053598D" w:rsidRDefault="00FD1E0E" w:rsidP="005359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598D">
              <w:rPr>
                <w:b/>
                <w:sz w:val="24"/>
                <w:szCs w:val="24"/>
              </w:rPr>
              <w:t>Д</w:t>
            </w:r>
            <w:r w:rsidR="0053598D" w:rsidRPr="0053598D">
              <w:rPr>
                <w:b/>
                <w:sz w:val="24"/>
                <w:szCs w:val="24"/>
              </w:rPr>
              <w:t>2 /</w:t>
            </w:r>
            <w:r w:rsidRPr="0053598D">
              <w:rPr>
                <w:b/>
                <w:sz w:val="24"/>
                <w:szCs w:val="24"/>
              </w:rPr>
              <w:t xml:space="preserve"> «30» мая 2024 г.</w:t>
            </w:r>
          </w:p>
        </w:tc>
      </w:tr>
      <w:tr w:rsidR="00FD1E0E" w:rsidRPr="0053598D" w14:paraId="34DECD4A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5E447E92" w14:textId="30FD7AB3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lastRenderedPageBreak/>
              <w:t>0</w:t>
            </w:r>
            <w:r w:rsidRPr="0053598D">
              <w:rPr>
                <w:sz w:val="24"/>
                <w:szCs w:val="24"/>
                <w:lang w:val="en-US"/>
              </w:rPr>
              <w:t>7</w:t>
            </w:r>
            <w:r w:rsidRPr="0053598D">
              <w:rPr>
                <w:sz w:val="24"/>
                <w:szCs w:val="24"/>
              </w:rPr>
              <w:t>.00-0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04B87EA2" w14:textId="7BE5DFF0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Завтрак</w:t>
            </w:r>
          </w:p>
        </w:tc>
      </w:tr>
      <w:tr w:rsidR="00FD1E0E" w:rsidRPr="0053598D" w14:paraId="1496D053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627671D0" w14:textId="1EA8E056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0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:00-09:00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74F921E9" w14:textId="21E6090A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Трансфер.</w:t>
            </w:r>
          </w:p>
        </w:tc>
      </w:tr>
      <w:tr w:rsidR="00FD1E0E" w:rsidRPr="0053598D" w14:paraId="48C8550F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78C2AA2F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9.00-9.30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5F07C974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FD1E0E" w:rsidRPr="0053598D" w14:paraId="7B9F8ED7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48740C32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9.30-13.00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2704BBA6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Соревновательная часть.</w:t>
            </w:r>
          </w:p>
        </w:tc>
      </w:tr>
      <w:tr w:rsidR="00FD1E0E" w:rsidRPr="0053598D" w14:paraId="1C505A06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3337CF82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13.00-13.45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7F207C60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Обед.</w:t>
            </w:r>
          </w:p>
        </w:tc>
      </w:tr>
      <w:tr w:rsidR="00FD1E0E" w:rsidRPr="0053598D" w14:paraId="75CBD1CB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519A686D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13.45-17.00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2BA50C0B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Соревновательная часть.</w:t>
            </w:r>
          </w:p>
        </w:tc>
      </w:tr>
      <w:tr w:rsidR="00FD1E0E" w:rsidRPr="0053598D" w14:paraId="6657BB9B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273C43BF" w14:textId="5091742F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17.00-1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.</w:t>
            </w:r>
            <w:r w:rsidRPr="0053598D">
              <w:rPr>
                <w:sz w:val="24"/>
                <w:szCs w:val="24"/>
                <w:lang w:val="en-US"/>
              </w:rPr>
              <w:t>0</w:t>
            </w:r>
            <w:r w:rsidRPr="0053598D">
              <w:rPr>
                <w:sz w:val="24"/>
                <w:szCs w:val="24"/>
              </w:rPr>
              <w:t>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4DFFB88C" w14:textId="1952C591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 участников.</w:t>
            </w:r>
          </w:p>
        </w:tc>
      </w:tr>
      <w:tr w:rsidR="00FD1E0E" w:rsidRPr="0053598D" w14:paraId="20AACB73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4EC526F6" w14:textId="0C42023D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  <w:lang w:val="en-US"/>
              </w:rPr>
              <w:t>18.00-19.00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7C749CA8" w14:textId="0A545FFE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Ужин.</w:t>
            </w:r>
          </w:p>
        </w:tc>
      </w:tr>
      <w:tr w:rsidR="00FD1E0E" w:rsidRPr="0053598D" w14:paraId="5F1B1E5A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534BBC57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17.30-19.00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1B852CF9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Работа группы оценивающих экспертов в день Д1, занесение данных в ЦСО.</w:t>
            </w:r>
          </w:p>
        </w:tc>
      </w:tr>
      <w:tr w:rsidR="00FD1E0E" w:rsidRPr="0053598D" w14:paraId="2AAB2598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2E6850FE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72F7E222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 экспертов.</w:t>
            </w:r>
          </w:p>
        </w:tc>
      </w:tr>
      <w:tr w:rsidR="00FD1E0E" w:rsidRPr="0053598D" w14:paraId="32F44506" w14:textId="77777777" w:rsidTr="0053598D">
        <w:trPr>
          <w:trHeight w:val="510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02CDF9C9" w14:textId="6AC974DB" w:rsidR="00FD1E0E" w:rsidRPr="0053598D" w:rsidRDefault="00FD1E0E" w:rsidP="005359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598D">
              <w:rPr>
                <w:b/>
                <w:sz w:val="24"/>
                <w:szCs w:val="24"/>
              </w:rPr>
              <w:t>Д</w:t>
            </w:r>
            <w:r w:rsidR="0053598D" w:rsidRPr="0053598D">
              <w:rPr>
                <w:b/>
                <w:sz w:val="24"/>
                <w:szCs w:val="24"/>
              </w:rPr>
              <w:t>3 /</w:t>
            </w:r>
            <w:r w:rsidRPr="0053598D">
              <w:rPr>
                <w:b/>
                <w:sz w:val="24"/>
                <w:szCs w:val="24"/>
              </w:rPr>
              <w:t xml:space="preserve"> «31» мая 2024 г.</w:t>
            </w:r>
          </w:p>
        </w:tc>
      </w:tr>
      <w:tr w:rsidR="00FD1E0E" w:rsidRPr="0053598D" w14:paraId="2516FAB0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6008C914" w14:textId="74C647A6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0</w:t>
            </w:r>
            <w:r w:rsidRPr="0053598D">
              <w:rPr>
                <w:sz w:val="24"/>
                <w:szCs w:val="24"/>
                <w:lang w:val="en-US"/>
              </w:rPr>
              <w:t>7</w:t>
            </w:r>
            <w:r w:rsidRPr="0053598D">
              <w:rPr>
                <w:sz w:val="24"/>
                <w:szCs w:val="24"/>
              </w:rPr>
              <w:t>.00-0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4C16E333" w14:textId="20C89CBC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Завтрак</w:t>
            </w:r>
          </w:p>
        </w:tc>
      </w:tr>
      <w:tr w:rsidR="00FD1E0E" w:rsidRPr="0053598D" w14:paraId="0DF5B4D6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7D9BFFA2" w14:textId="48026EA2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0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:00-09:00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64AAF7EA" w14:textId="63BB7C5D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Трансфер.</w:t>
            </w:r>
          </w:p>
        </w:tc>
      </w:tr>
      <w:tr w:rsidR="00FD1E0E" w:rsidRPr="0053598D" w14:paraId="7704A963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26272DA4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9.00-9.30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480EB363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FD1E0E" w:rsidRPr="0053598D" w14:paraId="5D868933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08E345A9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9.30-13.00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11F42044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Соревновательная часть.</w:t>
            </w:r>
          </w:p>
        </w:tc>
      </w:tr>
      <w:tr w:rsidR="00FD1E0E" w:rsidRPr="0053598D" w14:paraId="37F4BE16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0D4A41B9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13.00-13.45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74C801AA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Обед.</w:t>
            </w:r>
          </w:p>
        </w:tc>
      </w:tr>
      <w:tr w:rsidR="00FD1E0E" w:rsidRPr="0053598D" w14:paraId="11F604FB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432D180D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13.45-17.00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34007E32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Соревновательная часть.</w:t>
            </w:r>
          </w:p>
        </w:tc>
      </w:tr>
      <w:tr w:rsidR="00FD1E0E" w:rsidRPr="0053598D" w14:paraId="70AEF5E5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2629C93B" w14:textId="10599293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17.00-1</w:t>
            </w:r>
            <w:r w:rsidRPr="0053598D">
              <w:rPr>
                <w:sz w:val="24"/>
                <w:szCs w:val="24"/>
                <w:lang w:val="en-US"/>
              </w:rPr>
              <w:t>8</w:t>
            </w:r>
            <w:r w:rsidRPr="0053598D">
              <w:rPr>
                <w:sz w:val="24"/>
                <w:szCs w:val="24"/>
              </w:rPr>
              <w:t>.</w:t>
            </w:r>
            <w:r w:rsidRPr="0053598D">
              <w:rPr>
                <w:sz w:val="24"/>
                <w:szCs w:val="24"/>
                <w:lang w:val="en-US"/>
              </w:rPr>
              <w:t>0</w:t>
            </w:r>
            <w:r w:rsidRPr="0053598D">
              <w:rPr>
                <w:sz w:val="24"/>
                <w:szCs w:val="24"/>
              </w:rPr>
              <w:t>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2C19B12E" w14:textId="02916868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 участников.</w:t>
            </w:r>
          </w:p>
        </w:tc>
      </w:tr>
      <w:tr w:rsidR="00FD1E0E" w:rsidRPr="0053598D" w14:paraId="32B1F2A1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031C3746" w14:textId="1DD53AC4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  <w:lang w:val="en-US"/>
              </w:rPr>
              <w:t>18.00-19.00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6C812D40" w14:textId="568BB68E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Ужин.</w:t>
            </w:r>
          </w:p>
        </w:tc>
      </w:tr>
      <w:tr w:rsidR="00FD1E0E" w:rsidRPr="0053598D" w14:paraId="037A0A39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6FB5D723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17.30-19.00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2E0B52F3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Работа группы оценивающих экспертов в день Д1, занесение данных в ЦСО.</w:t>
            </w:r>
          </w:p>
        </w:tc>
      </w:tr>
      <w:tr w:rsidR="00FD1E0E" w:rsidRPr="0053598D" w14:paraId="21D0A7B8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7BE6ED4B" w14:textId="77777777" w:rsidR="00FD1E0E" w:rsidRPr="0053598D" w:rsidRDefault="00FD1E0E" w:rsidP="005359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652A461D" w14:textId="77777777" w:rsidR="00FD1E0E" w:rsidRPr="0053598D" w:rsidRDefault="00FD1E0E" w:rsidP="005359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53598D">
              <w:rPr>
                <w:sz w:val="24"/>
                <w:szCs w:val="24"/>
              </w:rPr>
              <w:t>Трансфер экспертов.</w:t>
            </w:r>
          </w:p>
        </w:tc>
      </w:tr>
    </w:tbl>
    <w:p w14:paraId="76B25F48" w14:textId="5CBF07DF" w:rsidR="00BB36EA" w:rsidRDefault="00BB36EA" w:rsidP="005359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14:paraId="279DE189" w14:textId="5EB2192E" w:rsidR="0012204B" w:rsidRPr="00D10A50" w:rsidRDefault="0012204B" w:rsidP="0053598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0A50">
        <w:rPr>
          <w:rFonts w:ascii="Times New Roman" w:hAnsi="Times New Roman" w:cs="Times New Roman"/>
          <w:sz w:val="28"/>
          <w:szCs w:val="28"/>
        </w:rPr>
        <w:t>3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65"/>
        <w:gridCol w:w="8146"/>
      </w:tblGrid>
      <w:tr w:rsidR="0012204B" w:rsidRPr="00E22CB3" w14:paraId="3B8DB79C" w14:textId="77777777" w:rsidTr="0053598D">
        <w:trPr>
          <w:trHeight w:val="510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0D817C64" w14:textId="133FEF5B" w:rsidR="0012204B" w:rsidRPr="00E22CB3" w:rsidRDefault="0012204B" w:rsidP="0053598D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D1E0E" w:rsidRPr="00E22CB3" w14:paraId="74C34B44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46C9A6C0" w14:textId="5D0967B3" w:rsidR="00FD1E0E" w:rsidRPr="000B262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.00-0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410EEDBD" w14:textId="336CA73C" w:rsidR="00FD1E0E" w:rsidRPr="000B262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FD1E0E" w:rsidRPr="00E22CB3" w14:paraId="72C09695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032B6738" w14:textId="5E5992C0" w:rsidR="00FD1E0E" w:rsidRPr="007454D6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33237808" w14:textId="4CB1783B" w:rsidR="00FD1E0E" w:rsidRPr="000B262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FD1E0E" w:rsidRPr="00E22CB3" w14:paraId="212C7172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615DD481" w14:textId="77777777" w:rsidR="00FD1E0E" w:rsidRPr="007454D6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67AE34CC" w14:textId="77777777" w:rsidR="00FD1E0E" w:rsidRPr="000B262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 для ознакомления с конкурсной площадкой. </w:t>
            </w:r>
            <w:r w:rsidRPr="006372D0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ГЭ </w:t>
            </w:r>
            <w:r w:rsidRPr="006372D0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>.</w:t>
            </w:r>
          </w:p>
        </w:tc>
      </w:tr>
      <w:tr w:rsidR="00FD1E0E" w:rsidRPr="00E22CB3" w14:paraId="2609ADFC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4108D524" w14:textId="77777777" w:rsidR="00FD1E0E" w:rsidRPr="007454D6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09.30-10.30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0AE59ECC" w14:textId="0490E50F" w:rsidR="00FD1E0E" w:rsidRPr="000B262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и экспертов на конкурсной площадке.</w:t>
            </w:r>
          </w:p>
        </w:tc>
      </w:tr>
      <w:tr w:rsidR="00FD1E0E" w:rsidRPr="00E22CB3" w14:paraId="0096CC06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5C646706" w14:textId="77777777" w:rsidR="00FD1E0E" w:rsidRPr="007454D6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12D14027" w14:textId="72E18505" w:rsidR="00FD1E0E" w:rsidRPr="000B262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Официальная часть</w:t>
            </w:r>
          </w:p>
        </w:tc>
      </w:tr>
      <w:tr w:rsidR="00FD1E0E" w:rsidRPr="00E22CB3" w14:paraId="6458C913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295D6483" w14:textId="77777777" w:rsidR="00FD1E0E" w:rsidRPr="007454D6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7EE5C54F" w14:textId="77777777" w:rsidR="00FD1E0E" w:rsidRPr="006A307B" w:rsidRDefault="00FD1E0E" w:rsidP="0053598D">
            <w:pPr>
              <w:pStyle w:val="aff1"/>
              <w:numPr>
                <w:ilvl w:val="0"/>
                <w:numId w:val="27"/>
              </w:numPr>
              <w:spacing w:after="0"/>
              <w:ind w:left="289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6A307B">
              <w:rPr>
                <w:rFonts w:ascii="Times New Roman" w:eastAsia="Times New Roman" w:hAnsi="Times New Roman"/>
                <w:sz w:val="24"/>
                <w:szCs w:val="24"/>
              </w:rPr>
              <w:t>Инструктаж конкурсантов по ОТ и ТБ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FCF7217" w14:textId="77777777" w:rsidR="00FD1E0E" w:rsidRPr="00AA5D5B" w:rsidRDefault="00FD1E0E" w:rsidP="0053598D">
            <w:pPr>
              <w:pStyle w:val="aff1"/>
              <w:numPr>
                <w:ilvl w:val="0"/>
                <w:numId w:val="27"/>
              </w:numPr>
              <w:spacing w:after="0"/>
              <w:ind w:left="319" w:hanging="31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D5B">
              <w:rPr>
                <w:rFonts w:ascii="Times New Roman" w:eastAsia="Times New Roman" w:hAnsi="Times New Roman"/>
                <w:sz w:val="24"/>
                <w:szCs w:val="24"/>
              </w:rPr>
              <w:t>Ознакомление участников с конкурсной документацией, жеребьёвка.</w:t>
            </w:r>
          </w:p>
        </w:tc>
      </w:tr>
      <w:tr w:rsidR="00FD1E0E" w:rsidRPr="00E22CB3" w14:paraId="5C94CDAC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3D26CD3F" w14:textId="77777777" w:rsidR="00FD1E0E" w:rsidRPr="007454D6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149CC095" w14:textId="77777777" w:rsidR="00FD1E0E" w:rsidRPr="000B262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00093">
              <w:rPr>
                <w:sz w:val="24"/>
                <w:szCs w:val="24"/>
              </w:rPr>
              <w:t xml:space="preserve">смотр </w:t>
            </w:r>
            <w:r>
              <w:rPr>
                <w:sz w:val="24"/>
                <w:szCs w:val="24"/>
              </w:rPr>
              <w:t>ЛИК</w:t>
            </w:r>
            <w:r w:rsidRPr="00000093">
              <w:rPr>
                <w:sz w:val="24"/>
                <w:szCs w:val="24"/>
              </w:rPr>
              <w:t>.</w:t>
            </w:r>
          </w:p>
        </w:tc>
      </w:tr>
      <w:tr w:rsidR="00FD1E0E" w:rsidRPr="00E22CB3" w14:paraId="34EC9A0D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53A32C81" w14:textId="77777777" w:rsidR="00FD1E0E" w:rsidRPr="007454D6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13.00-13.45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35EF35B8" w14:textId="77777777" w:rsidR="00FD1E0E" w:rsidRPr="000B262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FD1E0E" w:rsidRPr="00E22CB3" w14:paraId="41A042F8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73DEC620" w14:textId="77777777" w:rsidR="00FD1E0E" w:rsidRPr="007454D6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13.45-15.45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4463BEEC" w14:textId="77777777" w:rsidR="00FD1E0E" w:rsidRPr="000B262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2662B">
              <w:rPr>
                <w:sz w:val="24"/>
                <w:szCs w:val="28"/>
              </w:rPr>
              <w:t>Ознакомление участников с рабочими местами, тестирование оборудования. Подписание протоколов и ведомостей чемпионата</w:t>
            </w:r>
            <w:r>
              <w:rPr>
                <w:sz w:val="24"/>
                <w:szCs w:val="28"/>
              </w:rPr>
              <w:t>.</w:t>
            </w:r>
          </w:p>
        </w:tc>
      </w:tr>
      <w:tr w:rsidR="00FD1E0E" w:rsidRPr="00E22CB3" w14:paraId="6008D612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3C35F8C3" w14:textId="77777777" w:rsidR="00FD1E0E" w:rsidRPr="007454D6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15.45-16.15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7D95346B" w14:textId="77777777" w:rsidR="00FD1E0E" w:rsidRPr="000B262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2662B">
              <w:rPr>
                <w:sz w:val="24"/>
                <w:szCs w:val="28"/>
              </w:rPr>
              <w:t>Брифинг ГЭ с участниками текущие вопросы/ответы</w:t>
            </w:r>
            <w:r>
              <w:rPr>
                <w:sz w:val="24"/>
                <w:szCs w:val="28"/>
              </w:rPr>
              <w:t xml:space="preserve"> – «обратная связь».</w:t>
            </w:r>
          </w:p>
        </w:tc>
      </w:tr>
      <w:tr w:rsidR="00FD1E0E" w:rsidRPr="00E22CB3" w14:paraId="05B586BA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4E094B47" w14:textId="77777777" w:rsidR="00FD1E0E" w:rsidRPr="007454D6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16.15-17.00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5599BB5B" w14:textId="77777777" w:rsidR="00FD1E0E" w:rsidRPr="000B262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</w:t>
            </w:r>
            <w:r w:rsidRPr="0002662B">
              <w:rPr>
                <w:sz w:val="24"/>
                <w:szCs w:val="28"/>
              </w:rPr>
              <w:t xml:space="preserve"> ГЭ с экспертной группой текущие вопросы/ответы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FD1E0E" w:rsidRPr="00E22CB3" w14:paraId="024E2FB0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1FFE39EE" w14:textId="448D8EFD" w:rsidR="00FD1E0E" w:rsidRPr="007454D6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77012750" w14:textId="4A8FE30E" w:rsidR="00FD1E0E" w:rsidRPr="000B262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участников.</w:t>
            </w:r>
          </w:p>
        </w:tc>
      </w:tr>
      <w:tr w:rsidR="00FD1E0E" w:rsidRPr="00E22CB3" w14:paraId="744513C6" w14:textId="77777777" w:rsidTr="0053598D">
        <w:trPr>
          <w:trHeight w:val="278"/>
        </w:trPr>
        <w:tc>
          <w:tcPr>
            <w:tcW w:w="1765" w:type="dxa"/>
            <w:shd w:val="clear" w:color="auto" w:fill="auto"/>
            <w:vAlign w:val="center"/>
          </w:tcPr>
          <w:p w14:paraId="0C881DBA" w14:textId="48E128DE" w:rsidR="00FD1E0E" w:rsidRPr="007454D6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18.00-19.00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5CE9112F" w14:textId="1CE74F21" w:rsidR="00FD1E0E" w:rsidRPr="000B262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FD1E0E" w:rsidRPr="00E22CB3" w14:paraId="44F5D5C1" w14:textId="77777777" w:rsidTr="0053598D">
        <w:trPr>
          <w:trHeight w:val="510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19149070" w14:textId="2655AE91" w:rsidR="00FD1E0E" w:rsidRPr="00E22CB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53598D">
              <w:rPr>
                <w:b/>
                <w:sz w:val="24"/>
                <w:szCs w:val="28"/>
              </w:rPr>
              <w:t xml:space="preserve">1 </w:t>
            </w:r>
            <w:r w:rsidR="0053598D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FD1E0E" w:rsidRPr="00E22CB3" w14:paraId="1B412261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26162861" w14:textId="75B69112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.00-0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3B17CDDB" w14:textId="28AAEDFA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FD1E0E" w:rsidRPr="00E22CB3" w14:paraId="31E82C1E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2CD09238" w14:textId="6360EDC2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588643E9" w14:textId="1F17DBF1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FD1E0E" w:rsidRPr="00E22CB3" w14:paraId="78903208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32F15902" w14:textId="77777777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6FF080F5" w14:textId="7777777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FD1E0E" w:rsidRPr="00E22CB3" w14:paraId="51CCCD4C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4EDC6700" w14:textId="77777777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9.30-13.00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78683BD8" w14:textId="7777777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FD1E0E" w:rsidRPr="00E22CB3" w14:paraId="50AEE2BA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38ECB1F4" w14:textId="77777777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13.00-13.45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6B73B335" w14:textId="7777777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FD1E0E" w:rsidRPr="00E22CB3" w14:paraId="11F60CFA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603CD7C1" w14:textId="77777777" w:rsidR="00FD1E0E" w:rsidRPr="007454D6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13.45-17.00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192DED51" w14:textId="7777777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FD1E0E" w:rsidRPr="00E22CB3" w14:paraId="6275F1C9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275C906A" w14:textId="382C97FE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251CF1D3" w14:textId="3790C053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участников.</w:t>
            </w:r>
          </w:p>
        </w:tc>
      </w:tr>
      <w:tr w:rsidR="00FD1E0E" w:rsidRPr="00E22CB3" w14:paraId="023961BD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61C98675" w14:textId="7193D2F8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18.00-19.00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0B381990" w14:textId="6B87BAB4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FD1E0E" w:rsidRPr="00E22CB3" w14:paraId="7DF49FED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6E673A84" w14:textId="77777777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093CD644" w14:textId="7777777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Pr="00E97F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занесение данных в ЦСО.</w:t>
            </w:r>
          </w:p>
        </w:tc>
      </w:tr>
      <w:tr w:rsidR="00FD1E0E" w:rsidRPr="00E22CB3" w14:paraId="5BA0F06A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2CA85444" w14:textId="77777777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50B57045" w14:textId="7777777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FD1E0E" w:rsidRPr="00E22CB3" w14:paraId="0D380A67" w14:textId="77777777" w:rsidTr="0053598D">
        <w:trPr>
          <w:trHeight w:val="510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4833FB2F" w14:textId="57CCAA2F" w:rsidR="00FD1E0E" w:rsidRPr="000B2623" w:rsidRDefault="00FD1E0E" w:rsidP="0053598D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53598D">
              <w:rPr>
                <w:b/>
                <w:sz w:val="24"/>
                <w:szCs w:val="28"/>
              </w:rPr>
              <w:t xml:space="preserve">2 </w:t>
            </w:r>
            <w:r w:rsidR="0053598D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FD1E0E" w:rsidRPr="00E22CB3" w14:paraId="26D6A56C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39F3BA1B" w14:textId="6F497163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.00-0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5637697C" w14:textId="798CEE18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FD1E0E" w:rsidRPr="00E22CB3" w14:paraId="47C1C67B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1394DEE1" w14:textId="74F33C2B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51370B85" w14:textId="7B09DED9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FD1E0E" w:rsidRPr="00E22CB3" w14:paraId="08D68D8F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6FE83C5D" w14:textId="77777777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3B60BA44" w14:textId="7777777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FD1E0E" w:rsidRPr="00E22CB3" w14:paraId="239D39C4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2A016C09" w14:textId="77777777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9.30-13.00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139A5AE2" w14:textId="7777777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FD1E0E" w:rsidRPr="00E22CB3" w14:paraId="57FA22ED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61BDC761" w14:textId="77777777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13.00-13.45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4896B066" w14:textId="7777777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FD1E0E" w:rsidRPr="00E22CB3" w14:paraId="7D5C8D76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321AD130" w14:textId="77777777" w:rsidR="00FD1E0E" w:rsidRPr="007454D6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13.45-17.00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49D7F847" w14:textId="7777777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FD1E0E" w:rsidRPr="00E22CB3" w14:paraId="22ED7189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62ABE79E" w14:textId="7053C2CB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77E18D0F" w14:textId="2F60E946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участников.</w:t>
            </w:r>
          </w:p>
        </w:tc>
      </w:tr>
      <w:tr w:rsidR="00FD1E0E" w:rsidRPr="00E22CB3" w14:paraId="17664B9A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0A295CA1" w14:textId="7CCBF4F0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18.00-19.00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6FD34761" w14:textId="5A520E75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FD1E0E" w:rsidRPr="00E22CB3" w14:paraId="0B619BC6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4A6F140F" w14:textId="77777777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2261575F" w14:textId="7777777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Pr="00E97F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занесение данных в ЦСО.</w:t>
            </w:r>
          </w:p>
        </w:tc>
      </w:tr>
      <w:tr w:rsidR="00FD1E0E" w:rsidRPr="00E22CB3" w14:paraId="10F7C7F7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3AA1C09D" w14:textId="77777777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6A671E06" w14:textId="7777777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FD1E0E" w:rsidRPr="00E22CB3" w14:paraId="172BF846" w14:textId="77777777" w:rsidTr="0053598D">
        <w:trPr>
          <w:trHeight w:val="510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0CBF04E8" w14:textId="4ABC6E00" w:rsidR="00FD1E0E" w:rsidRPr="000B2623" w:rsidRDefault="00FD1E0E" w:rsidP="0053598D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53598D">
              <w:rPr>
                <w:b/>
                <w:sz w:val="24"/>
                <w:szCs w:val="28"/>
              </w:rPr>
              <w:t xml:space="preserve">3 </w:t>
            </w:r>
            <w:r w:rsidR="0053598D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FD1E0E" w:rsidRPr="00E22CB3" w14:paraId="29E6B841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0CE04D8E" w14:textId="317A54FC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.00-0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140BF5F0" w14:textId="54FC433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FD1E0E" w:rsidRPr="00E22CB3" w14:paraId="7CFE07FB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133754B5" w14:textId="06AAACC5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4CB954FB" w14:textId="4CB05180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FD1E0E" w:rsidRPr="00E22CB3" w14:paraId="1BC6E5AB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3885307B" w14:textId="77777777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68A1A1BE" w14:textId="7777777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FD1E0E" w:rsidRPr="00E22CB3" w14:paraId="225A1DEC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38659D53" w14:textId="77777777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9.30-13.00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2D514894" w14:textId="7777777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FD1E0E" w:rsidRPr="00E22CB3" w14:paraId="6D8851D9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763ABD80" w14:textId="77777777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13.00-13.45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4684BE60" w14:textId="7777777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FD1E0E" w:rsidRPr="00E22CB3" w14:paraId="1901CA23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21B8DE08" w14:textId="77777777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13.45-17.00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4C2A9779" w14:textId="7777777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FD1E0E" w:rsidRPr="00E22CB3" w14:paraId="2FC8DB51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74B457A2" w14:textId="2C835D4B" w:rsidR="00FD1E0E" w:rsidRPr="00924A33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4592E786" w14:textId="72C304E3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участников.</w:t>
            </w:r>
          </w:p>
        </w:tc>
      </w:tr>
      <w:tr w:rsidR="00FD1E0E" w:rsidRPr="00E22CB3" w14:paraId="6D7FE6B6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5590E20E" w14:textId="57CBE435" w:rsidR="00FD1E0E" w:rsidRPr="00FD1E0E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18.00-19.00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323D1CA0" w14:textId="022E8C5B" w:rsidR="00FD1E0E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FD1E0E" w:rsidRPr="00E22CB3" w14:paraId="0F377106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7D069822" w14:textId="77777777" w:rsidR="00FD1E0E" w:rsidRPr="007454D6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010746E5" w14:textId="7777777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Pr="00E97F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занесение данных в ЦСО.</w:t>
            </w:r>
          </w:p>
        </w:tc>
      </w:tr>
      <w:tr w:rsidR="00FD1E0E" w:rsidRPr="00E22CB3" w14:paraId="33F368AB" w14:textId="77777777" w:rsidTr="0053598D">
        <w:trPr>
          <w:trHeight w:val="70"/>
        </w:trPr>
        <w:tc>
          <w:tcPr>
            <w:tcW w:w="1765" w:type="dxa"/>
            <w:shd w:val="clear" w:color="auto" w:fill="auto"/>
            <w:vAlign w:val="center"/>
          </w:tcPr>
          <w:p w14:paraId="5CF79EA3" w14:textId="77777777" w:rsidR="00FD1E0E" w:rsidRPr="007454D6" w:rsidRDefault="00FD1E0E" w:rsidP="005359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8146" w:type="dxa"/>
            <w:shd w:val="clear" w:color="auto" w:fill="auto"/>
            <w:vAlign w:val="center"/>
          </w:tcPr>
          <w:p w14:paraId="228DC60B" w14:textId="77777777" w:rsidR="00FD1E0E" w:rsidRPr="00E22CB3" w:rsidRDefault="00FD1E0E" w:rsidP="0053598D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</w:tbl>
    <w:p w14:paraId="3776F897" w14:textId="39D4CBCB" w:rsidR="0012204B" w:rsidRPr="0053598D" w:rsidRDefault="0012204B" w:rsidP="005359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9B03C3" w14:textId="5CEC2196" w:rsidR="0053598D" w:rsidRPr="0053598D" w:rsidRDefault="0053598D" w:rsidP="005359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D157D9" w14:textId="1F24104D" w:rsidR="0053598D" w:rsidRPr="0053598D" w:rsidRDefault="0053598D" w:rsidP="005359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92261A" w14:textId="77777777" w:rsidR="0053598D" w:rsidRPr="0053598D" w:rsidRDefault="0053598D" w:rsidP="0053598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3598D" w:rsidRPr="0053598D" w:rsidSect="0053598D"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37536" w14:textId="77777777" w:rsidR="0023735E" w:rsidRDefault="0023735E" w:rsidP="00970F49">
      <w:pPr>
        <w:spacing w:after="0" w:line="240" w:lineRule="auto"/>
      </w:pPr>
      <w:r>
        <w:separator/>
      </w:r>
    </w:p>
  </w:endnote>
  <w:endnote w:type="continuationSeparator" w:id="0">
    <w:p w14:paraId="556ED3B2" w14:textId="77777777" w:rsidR="0023735E" w:rsidRDefault="0023735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BDE2" w14:textId="77777777" w:rsidR="0023735E" w:rsidRDefault="0023735E" w:rsidP="00970F49">
      <w:pPr>
        <w:spacing w:after="0" w:line="240" w:lineRule="auto"/>
      </w:pPr>
      <w:r>
        <w:separator/>
      </w:r>
    </w:p>
  </w:footnote>
  <w:footnote w:type="continuationSeparator" w:id="0">
    <w:p w14:paraId="3DE36FD0" w14:textId="77777777" w:rsidR="0023735E" w:rsidRDefault="0023735E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3C72E85"/>
    <w:multiLevelType w:val="hybridMultilevel"/>
    <w:tmpl w:val="0E8C6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1"/>
  </w:num>
  <w:num w:numId="13">
    <w:abstractNumId w:val="24"/>
  </w:num>
  <w:num w:numId="14">
    <w:abstractNumId w:val="12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5"/>
  </w:num>
  <w:num w:numId="24">
    <w:abstractNumId w:val="8"/>
  </w:num>
  <w:num w:numId="25">
    <w:abstractNumId w:val="19"/>
  </w:num>
  <w:num w:numId="26">
    <w:abstractNumId w:val="18"/>
  </w:num>
  <w:num w:numId="2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204B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35E"/>
    <w:rsid w:val="00237603"/>
    <w:rsid w:val="0025336E"/>
    <w:rsid w:val="00270E01"/>
    <w:rsid w:val="002776A1"/>
    <w:rsid w:val="00290872"/>
    <w:rsid w:val="0029547E"/>
    <w:rsid w:val="002B1426"/>
    <w:rsid w:val="002B74CC"/>
    <w:rsid w:val="002E40BC"/>
    <w:rsid w:val="002F2906"/>
    <w:rsid w:val="003242E1"/>
    <w:rsid w:val="0032519E"/>
    <w:rsid w:val="00331B6C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4B4D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2B6D"/>
    <w:rsid w:val="004F7DA4"/>
    <w:rsid w:val="005055FF"/>
    <w:rsid w:val="00510059"/>
    <w:rsid w:val="00521DD2"/>
    <w:rsid w:val="0053598D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5D5B"/>
    <w:rsid w:val="00AC0381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B36EA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0A5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1E0E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E1BB-30BE-4AE6-BB15-5D78B299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2024-05-02T10:39:00Z</dcterms:created>
  <dcterms:modified xsi:type="dcterms:W3CDTF">2024-05-14T14:53:00Z</dcterms:modified>
</cp:coreProperties>
</file>