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8380" w14:textId="77777777" w:rsidR="00EE439C" w:rsidRDefault="00EE439C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B1B9254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32BF52D" w14:textId="77777777" w:rsidR="0024223F" w:rsidRDefault="0024223F" w:rsidP="00242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223F">
        <w:rPr>
          <w:rFonts w:ascii="Times New Roman" w:hAnsi="Times New Roman" w:cs="Times New Roman"/>
          <w:b/>
          <w:sz w:val="24"/>
          <w:szCs w:val="28"/>
        </w:rPr>
        <w:t xml:space="preserve">Итоги года 2024 чемпионата по профессиональному мастерству "Профессионалы " </w:t>
      </w:r>
    </w:p>
    <w:p w14:paraId="23CB72CE" w14:textId="7B94B68B" w:rsidR="0024223F" w:rsidRPr="0024223F" w:rsidRDefault="0024223F" w:rsidP="00242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24223F">
        <w:rPr>
          <w:rFonts w:ascii="Times New Roman" w:hAnsi="Times New Roman" w:cs="Times New Roman"/>
          <w:b/>
          <w:sz w:val="24"/>
          <w:szCs w:val="28"/>
        </w:rPr>
        <w:t xml:space="preserve"> по компетенции</w:t>
      </w:r>
    </w:p>
    <w:p w14:paraId="08CB65A4" w14:textId="58FAF0D2" w:rsidR="00D41269" w:rsidRPr="00E22CB3" w:rsidRDefault="0024223F" w:rsidP="00242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Pr="0024223F">
        <w:rPr>
          <w:rFonts w:ascii="Times New Roman" w:hAnsi="Times New Roman" w:cs="Times New Roman"/>
          <w:b/>
          <w:sz w:val="24"/>
          <w:szCs w:val="28"/>
        </w:rPr>
        <w:t>Производство мебели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24223F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490F02" w:rsidRPr="00E22CB3" w14:paraId="23C56677" w14:textId="77777777" w:rsidTr="00E22CB3">
        <w:trPr>
          <w:trHeight w:val="604"/>
        </w:trPr>
        <w:tc>
          <w:tcPr>
            <w:tcW w:w="3539" w:type="dxa"/>
            <w:vAlign w:val="center"/>
          </w:tcPr>
          <w:p w14:paraId="4AFDE7CE" w14:textId="6F0B4423" w:rsidR="00490F02" w:rsidRPr="00E22CB3" w:rsidRDefault="00490F02" w:rsidP="00490F02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</w:tcPr>
          <w:p w14:paraId="09B299DD" w14:textId="6566F947" w:rsidR="00490F02" w:rsidRPr="00E22CB3" w:rsidRDefault="00490F02" w:rsidP="00490F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Производство мебели</w:t>
            </w:r>
          </w:p>
        </w:tc>
      </w:tr>
      <w:tr w:rsidR="00490F02" w:rsidRPr="00E22CB3" w14:paraId="38A5C574" w14:textId="77777777" w:rsidTr="00E22CB3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490F02" w:rsidRPr="00E22CB3" w:rsidRDefault="00490F02" w:rsidP="00490F02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052D5F18" w14:textId="3A7616D3" w:rsidR="00490F02" w:rsidRPr="00E22CB3" w:rsidRDefault="00490F02" w:rsidP="00490F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ЮНИОРЫ</w:t>
            </w:r>
          </w:p>
        </w:tc>
      </w:tr>
      <w:tr w:rsidR="00490F02" w:rsidRPr="00E22CB3" w14:paraId="55138488" w14:textId="77777777" w:rsidTr="00E22CB3">
        <w:tc>
          <w:tcPr>
            <w:tcW w:w="3539" w:type="dxa"/>
            <w:vAlign w:val="center"/>
          </w:tcPr>
          <w:p w14:paraId="6CBE9D37" w14:textId="3FFA49FD" w:rsidR="00490F02" w:rsidRPr="00E22CB3" w:rsidRDefault="00490F02" w:rsidP="00490F0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67A2368C" w14:textId="10D187B5" w:rsidR="00490F02" w:rsidRPr="00E22CB3" w:rsidRDefault="00490F02" w:rsidP="004C65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4223F">
              <w:rPr>
                <w:sz w:val="24"/>
                <w:szCs w:val="28"/>
                <w:lang w:val="en-US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24223F">
              <w:rPr>
                <w:sz w:val="24"/>
                <w:szCs w:val="28"/>
                <w:lang w:val="en-US"/>
              </w:rPr>
              <w:t>6</w:t>
            </w:r>
            <w:r>
              <w:rPr>
                <w:sz w:val="24"/>
                <w:szCs w:val="28"/>
              </w:rPr>
              <w:t>.202</w:t>
            </w:r>
            <w:r w:rsidR="00FC2FD0">
              <w:rPr>
                <w:sz w:val="24"/>
                <w:szCs w:val="28"/>
                <w:lang w:val="en-US"/>
              </w:rPr>
              <w:t>4</w:t>
            </w:r>
            <w:r>
              <w:rPr>
                <w:sz w:val="24"/>
                <w:szCs w:val="28"/>
              </w:rPr>
              <w:t>-</w:t>
            </w:r>
            <w:r w:rsidR="00FB28E2">
              <w:rPr>
                <w:sz w:val="24"/>
                <w:szCs w:val="28"/>
                <w:lang w:val="en-US"/>
              </w:rPr>
              <w:t>2</w:t>
            </w:r>
            <w:r w:rsidR="0024223F">
              <w:rPr>
                <w:sz w:val="24"/>
                <w:szCs w:val="28"/>
                <w:lang w:val="en-US"/>
              </w:rPr>
              <w:t>0</w:t>
            </w:r>
            <w:r>
              <w:rPr>
                <w:sz w:val="24"/>
                <w:szCs w:val="28"/>
              </w:rPr>
              <w:t>.0</w:t>
            </w:r>
            <w:r w:rsidR="0024223F">
              <w:rPr>
                <w:sz w:val="24"/>
                <w:szCs w:val="28"/>
                <w:lang w:val="en-US"/>
              </w:rPr>
              <w:t>6</w:t>
            </w:r>
            <w:r>
              <w:rPr>
                <w:sz w:val="24"/>
                <w:szCs w:val="28"/>
              </w:rPr>
              <w:t>.202</w:t>
            </w:r>
            <w:r w:rsidR="00FC2FD0">
              <w:rPr>
                <w:sz w:val="24"/>
                <w:szCs w:val="28"/>
                <w:lang w:val="en-US"/>
              </w:rPr>
              <w:t>4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490F02" w:rsidRPr="00E22CB3" w14:paraId="2054CC74" w14:textId="77777777" w:rsidTr="00E22CB3">
        <w:tc>
          <w:tcPr>
            <w:tcW w:w="3539" w:type="dxa"/>
            <w:vAlign w:val="center"/>
          </w:tcPr>
          <w:p w14:paraId="2FA5E15B" w14:textId="0603AB5D" w:rsidR="00490F02" w:rsidRPr="00E22CB3" w:rsidRDefault="00490F02" w:rsidP="00490F02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10497143" w14:textId="77777777" w:rsidR="00490F02" w:rsidRDefault="00490F02" w:rsidP="00490F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ул. Зеленоградская, дом 11</w:t>
            </w:r>
          </w:p>
          <w:p w14:paraId="09C331A9" w14:textId="6C8ADAB3" w:rsidR="00490F02" w:rsidRPr="00E22CB3" w:rsidRDefault="00490F02" w:rsidP="00490F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КАС №7</w:t>
            </w:r>
          </w:p>
        </w:tc>
      </w:tr>
      <w:tr w:rsidR="00490F02" w:rsidRPr="00E22CB3" w14:paraId="150ED280" w14:textId="77777777" w:rsidTr="00E22CB3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490F02" w:rsidRPr="00E22CB3" w:rsidRDefault="00490F02" w:rsidP="00490F02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6A0676F7" w14:textId="1025C319" w:rsidR="00490F02" w:rsidRPr="00E22CB3" w:rsidRDefault="0024223F" w:rsidP="00490F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Барышников Андрей Андреевич 8-967-290-71-21</w:t>
            </w:r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2337"/>
        <w:gridCol w:w="8148"/>
      </w:tblGrid>
      <w:tr w:rsidR="000A29CF" w:rsidRPr="00E22CB3" w14:paraId="5BE1A5D2" w14:textId="77777777" w:rsidTr="00F071D5">
        <w:trPr>
          <w:trHeight w:val="412"/>
        </w:trPr>
        <w:tc>
          <w:tcPr>
            <w:tcW w:w="2337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14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F071D5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0313D7F4" w:rsidR="00E22CB3" w:rsidRPr="00E22CB3" w:rsidRDefault="00E22CB3" w:rsidP="00FB28E2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Предсоревновательный день</w:t>
            </w:r>
            <w:r w:rsidR="004C65C8">
              <w:rPr>
                <w:b/>
                <w:sz w:val="24"/>
                <w:szCs w:val="28"/>
              </w:rPr>
              <w:t xml:space="preserve"> Д-</w:t>
            </w:r>
            <w:proofErr w:type="gramStart"/>
            <w:r w:rsidR="004C65C8">
              <w:rPr>
                <w:b/>
                <w:sz w:val="24"/>
                <w:szCs w:val="28"/>
              </w:rPr>
              <w:t>1</w:t>
            </w:r>
            <w:r w:rsidR="004C65C8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E52B80">
              <w:rPr>
                <w:b/>
                <w:sz w:val="24"/>
                <w:szCs w:val="28"/>
              </w:rPr>
              <w:t>Д</w:t>
            </w:r>
            <w:proofErr w:type="gramEnd"/>
            <w:r w:rsidRPr="00E22CB3">
              <w:rPr>
                <w:b/>
                <w:sz w:val="24"/>
                <w:szCs w:val="28"/>
              </w:rPr>
              <w:t>-</w:t>
            </w:r>
            <w:r w:rsidR="00FC2FD0"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6C721B">
              <w:rPr>
                <w:b/>
                <w:sz w:val="24"/>
                <w:szCs w:val="28"/>
              </w:rPr>
              <w:t>1</w:t>
            </w:r>
            <w:r w:rsidR="00E0474B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474B">
              <w:rPr>
                <w:b/>
                <w:sz w:val="24"/>
                <w:szCs w:val="28"/>
              </w:rPr>
              <w:t>06</w:t>
            </w:r>
            <w:r w:rsidR="006C721B"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223F" w:rsidRPr="00E22CB3" w14:paraId="1B4DEF5D" w14:textId="77777777" w:rsidTr="00F071D5">
        <w:tc>
          <w:tcPr>
            <w:tcW w:w="2337" w:type="dxa"/>
            <w:vAlign w:val="center"/>
          </w:tcPr>
          <w:p w14:paraId="4307ECA5" w14:textId="4BD9712D" w:rsidR="0024223F" w:rsidRPr="00E22CB3" w:rsidRDefault="00E0474B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09:00-09:30</w:t>
            </w:r>
          </w:p>
        </w:tc>
        <w:tc>
          <w:tcPr>
            <w:tcW w:w="8148" w:type="dxa"/>
          </w:tcPr>
          <w:p w14:paraId="3B748741" w14:textId="77777777" w:rsidR="0024223F" w:rsidRPr="00991881" w:rsidRDefault="0024223F" w:rsidP="0024223F">
            <w:pPr>
              <w:rPr>
                <w:sz w:val="24"/>
                <w:szCs w:val="28"/>
              </w:rPr>
            </w:pPr>
            <w:r w:rsidRPr="00D70DD0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бор и регистрация экспертов</w:t>
            </w:r>
            <w:r w:rsidRPr="0099188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конкурсантов</w:t>
            </w:r>
          </w:p>
          <w:p w14:paraId="220E57E0" w14:textId="50111C39" w:rsidR="0024223F" w:rsidRPr="00E22CB3" w:rsidRDefault="0024223F" w:rsidP="0024223F">
            <w:pPr>
              <w:rPr>
                <w:sz w:val="24"/>
                <w:szCs w:val="28"/>
              </w:rPr>
            </w:pPr>
          </w:p>
        </w:tc>
      </w:tr>
      <w:tr w:rsidR="000A29CF" w:rsidRPr="00E22CB3" w14:paraId="18F7C4D5" w14:textId="77777777" w:rsidTr="00F071D5">
        <w:tc>
          <w:tcPr>
            <w:tcW w:w="2337" w:type="dxa"/>
            <w:vAlign w:val="center"/>
          </w:tcPr>
          <w:p w14:paraId="17E48519" w14:textId="05F7C6E5" w:rsidR="000A29CF" w:rsidRPr="004C65C8" w:rsidRDefault="00E0474B" w:rsidP="004C65C8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09:30-11:30</w:t>
            </w:r>
          </w:p>
        </w:tc>
        <w:tc>
          <w:tcPr>
            <w:tcW w:w="8148" w:type="dxa"/>
          </w:tcPr>
          <w:p w14:paraId="0A1D3500" w14:textId="77777777" w:rsidR="0024223F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по ТБ и ОТ</w:t>
            </w:r>
          </w:p>
          <w:p w14:paraId="34D2E068" w14:textId="1D86FAC6" w:rsidR="000A29C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Жеребьевка – распределение рабочих мест</w:t>
            </w:r>
          </w:p>
        </w:tc>
      </w:tr>
      <w:tr w:rsidR="00E22CB3" w:rsidRPr="00E22CB3" w14:paraId="4DF2B8BC" w14:textId="77777777" w:rsidTr="00F071D5">
        <w:tc>
          <w:tcPr>
            <w:tcW w:w="2337" w:type="dxa"/>
            <w:vAlign w:val="center"/>
          </w:tcPr>
          <w:p w14:paraId="2817833E" w14:textId="057BAB68" w:rsidR="00E22CB3" w:rsidRPr="00E22CB3" w:rsidRDefault="00E0474B" w:rsidP="004C65C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11:30-11:45</w:t>
            </w:r>
          </w:p>
        </w:tc>
        <w:tc>
          <w:tcPr>
            <w:tcW w:w="8148" w:type="dxa"/>
          </w:tcPr>
          <w:p w14:paraId="50518915" w14:textId="77777777" w:rsidR="0024223F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Распределение ролей между экспертами. Внесение 30% изменений в задание</w:t>
            </w:r>
          </w:p>
          <w:p w14:paraId="2912B692" w14:textId="6304C2F8" w:rsidR="00E22CB3" w:rsidRPr="00FC2FD0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рабочего места конкурсантами.</w:t>
            </w:r>
          </w:p>
        </w:tc>
      </w:tr>
      <w:tr w:rsidR="00183675" w:rsidRPr="00E22CB3" w14:paraId="716B39BF" w14:textId="77777777" w:rsidTr="0024223F">
        <w:trPr>
          <w:trHeight w:val="392"/>
        </w:trPr>
        <w:tc>
          <w:tcPr>
            <w:tcW w:w="2337" w:type="dxa"/>
            <w:vAlign w:val="center"/>
          </w:tcPr>
          <w:p w14:paraId="71BA365A" w14:textId="62C08717" w:rsidR="00183675" w:rsidRDefault="00E0474B" w:rsidP="004C65C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11:45-12:00</w:t>
            </w:r>
          </w:p>
        </w:tc>
        <w:tc>
          <w:tcPr>
            <w:tcW w:w="8148" w:type="dxa"/>
          </w:tcPr>
          <w:p w14:paraId="0FC41BCD" w14:textId="1913554E" w:rsidR="00183675" w:rsidRPr="004C65C8" w:rsidRDefault="0024223F" w:rsidP="001836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Кофе брейк</w:t>
            </w:r>
          </w:p>
        </w:tc>
      </w:tr>
      <w:tr w:rsidR="004C65C8" w:rsidRPr="00E22CB3" w14:paraId="614A6DDF" w14:textId="77777777" w:rsidTr="00F071D5">
        <w:tc>
          <w:tcPr>
            <w:tcW w:w="2337" w:type="dxa"/>
            <w:vAlign w:val="center"/>
          </w:tcPr>
          <w:p w14:paraId="18DCF6D9" w14:textId="180E2E83" w:rsidR="004C65C8" w:rsidRDefault="00E0474B" w:rsidP="004C65C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12:00-13:00</w:t>
            </w:r>
          </w:p>
        </w:tc>
        <w:tc>
          <w:tcPr>
            <w:tcW w:w="8148" w:type="dxa"/>
            <w:vAlign w:val="center"/>
          </w:tcPr>
          <w:p w14:paraId="7352BED2" w14:textId="77777777" w:rsidR="0024223F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экспертами методических пакетов и регламентирующих документов.</w:t>
            </w:r>
          </w:p>
          <w:p w14:paraId="6FF691F6" w14:textId="0C1DEE7C" w:rsidR="004C65C8" w:rsidRPr="00E22CB3" w:rsidRDefault="004C65C8" w:rsidP="004C65C8">
            <w:pPr>
              <w:rPr>
                <w:sz w:val="24"/>
                <w:szCs w:val="28"/>
              </w:rPr>
            </w:pPr>
          </w:p>
        </w:tc>
      </w:tr>
      <w:tr w:rsidR="0024223F" w:rsidRPr="00E22CB3" w14:paraId="070ED43D" w14:textId="77777777" w:rsidTr="00F071D5">
        <w:tc>
          <w:tcPr>
            <w:tcW w:w="2337" w:type="dxa"/>
            <w:vAlign w:val="center"/>
          </w:tcPr>
          <w:p w14:paraId="000F8F16" w14:textId="0A8ADE4E" w:rsidR="0024223F" w:rsidRDefault="00E0474B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148" w:type="dxa"/>
          </w:tcPr>
          <w:p w14:paraId="16F194AB" w14:textId="77777777" w:rsidR="0024223F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Обед</w:t>
            </w:r>
          </w:p>
          <w:p w14:paraId="6FF0E1AE" w14:textId="56124BC4" w:rsidR="0024223F" w:rsidRPr="00E22CB3" w:rsidRDefault="0024223F" w:rsidP="0024223F">
            <w:pPr>
              <w:rPr>
                <w:sz w:val="24"/>
                <w:szCs w:val="28"/>
              </w:rPr>
            </w:pPr>
          </w:p>
        </w:tc>
      </w:tr>
      <w:tr w:rsidR="0024223F" w:rsidRPr="00E22CB3" w14:paraId="0926DF44" w14:textId="77777777" w:rsidTr="00F071D5">
        <w:tc>
          <w:tcPr>
            <w:tcW w:w="2337" w:type="dxa"/>
            <w:vAlign w:val="center"/>
          </w:tcPr>
          <w:p w14:paraId="367833E5" w14:textId="6B3BC503" w:rsidR="0024223F" w:rsidRDefault="00E0474B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14:00-16:00</w:t>
            </w:r>
          </w:p>
        </w:tc>
        <w:tc>
          <w:tcPr>
            <w:tcW w:w="8148" w:type="dxa"/>
            <w:vAlign w:val="center"/>
          </w:tcPr>
          <w:p w14:paraId="3C6BA85D" w14:textId="714E40F5" w:rsidR="0024223F" w:rsidRPr="00E22CB3" w:rsidRDefault="00E0474B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площадкой , тестирование оборудования</w:t>
            </w:r>
          </w:p>
        </w:tc>
      </w:tr>
      <w:tr w:rsidR="00E0474B" w:rsidRPr="00E22CB3" w14:paraId="7408E905" w14:textId="77777777" w:rsidTr="00F071D5">
        <w:tc>
          <w:tcPr>
            <w:tcW w:w="2337" w:type="dxa"/>
            <w:vAlign w:val="center"/>
          </w:tcPr>
          <w:p w14:paraId="11D505CE" w14:textId="4E72FA6E" w:rsidR="00E0474B" w:rsidRDefault="00E0474B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16:00-17:00</w:t>
            </w:r>
          </w:p>
        </w:tc>
        <w:tc>
          <w:tcPr>
            <w:tcW w:w="8148" w:type="dxa"/>
            <w:vAlign w:val="center"/>
          </w:tcPr>
          <w:p w14:paraId="35390399" w14:textId="77777777" w:rsidR="00E0474B" w:rsidRDefault="00E0474B" w:rsidP="00E0474B">
            <w:pPr>
              <w:spacing w:before="24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нормативной документацией.</w:t>
            </w:r>
          </w:p>
          <w:p w14:paraId="344C73F2" w14:textId="674BDDE5" w:rsidR="00E0474B" w:rsidRPr="00E22CB3" w:rsidRDefault="00E0474B" w:rsidP="00E047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и подписание всех протоколов</w:t>
            </w:r>
          </w:p>
        </w:tc>
      </w:tr>
      <w:tr w:rsidR="00E0474B" w:rsidRPr="00E22CB3" w14:paraId="167FA170" w14:textId="77777777" w:rsidTr="00F071D5">
        <w:tc>
          <w:tcPr>
            <w:tcW w:w="2337" w:type="dxa"/>
            <w:vAlign w:val="center"/>
          </w:tcPr>
          <w:p w14:paraId="391D46B5" w14:textId="697D07C1" w:rsidR="00E0474B" w:rsidRDefault="00E0474B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17:00-19:00</w:t>
            </w:r>
          </w:p>
        </w:tc>
        <w:tc>
          <w:tcPr>
            <w:tcW w:w="8148" w:type="dxa"/>
            <w:vAlign w:val="center"/>
          </w:tcPr>
          <w:p w14:paraId="4EC6F522" w14:textId="77777777" w:rsidR="00E0474B" w:rsidRDefault="00E0474B" w:rsidP="00E047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системы ЦСО </w:t>
            </w:r>
          </w:p>
          <w:p w14:paraId="332E6905" w14:textId="41B6F43D" w:rsidR="00E0474B" w:rsidRPr="00E22CB3" w:rsidRDefault="00E0474B" w:rsidP="00E0474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критериев.</w:t>
            </w:r>
          </w:p>
        </w:tc>
      </w:tr>
      <w:tr w:rsidR="0024223F" w:rsidRPr="00E22CB3" w14:paraId="01F00F42" w14:textId="77777777" w:rsidTr="00F071D5">
        <w:tc>
          <w:tcPr>
            <w:tcW w:w="10485" w:type="dxa"/>
            <w:gridSpan w:val="2"/>
            <w:shd w:val="clear" w:color="auto" w:fill="BEE7AB"/>
            <w:vAlign w:val="center"/>
          </w:tcPr>
          <w:p w14:paraId="08D58230" w14:textId="5E4FC2FC" w:rsidR="0024223F" w:rsidRPr="00E22CB3" w:rsidRDefault="0024223F" w:rsidP="0024223F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E0474B">
              <w:rPr>
                <w:b/>
                <w:sz w:val="24"/>
                <w:szCs w:val="28"/>
                <w:lang w:val="en-US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474B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223F" w:rsidRPr="00E22CB3" w14:paraId="374AF159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4AE57210" w14:textId="11D24F40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09:15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1CD1CA4F" w14:textId="739B1D77" w:rsidR="0024223F" w:rsidRDefault="0024223F" w:rsidP="0024223F">
            <w:pPr>
              <w:rPr>
                <w:b/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24223F" w:rsidRPr="00E22CB3" w14:paraId="5B45E976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72AB84C2" w14:textId="19A6A2C9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28BFC7C5" w14:textId="77777777" w:rsidR="0024223F" w:rsidRPr="003B68AC" w:rsidRDefault="0024223F" w:rsidP="0024223F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  <w:p w14:paraId="3910F9A4" w14:textId="49264334" w:rsidR="0024223F" w:rsidRPr="00E22CB3" w:rsidRDefault="0024223F" w:rsidP="0024223F">
            <w:pPr>
              <w:rPr>
                <w:sz w:val="24"/>
                <w:szCs w:val="28"/>
              </w:rPr>
            </w:pPr>
          </w:p>
        </w:tc>
      </w:tr>
      <w:tr w:rsidR="0024223F" w:rsidRPr="00E22CB3" w14:paraId="176E7BE1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F4E0117" w14:textId="605FA6BB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1E8CB7A8" w14:textId="508C4FCA" w:rsidR="0024223F" w:rsidRDefault="0024223F" w:rsidP="0024223F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3B68AC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24223F" w:rsidRPr="00E22CB3" w14:paraId="47CED5B0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1EE0E489" w14:textId="31DDDBE4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09:45-10:30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34AC0F2C" w14:textId="274975B3" w:rsidR="0024223F" w:rsidRPr="00E22CB3" w:rsidRDefault="0024223F" w:rsidP="0024223F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 Ознакомление с КЗ</w:t>
            </w:r>
          </w:p>
        </w:tc>
      </w:tr>
      <w:tr w:rsidR="0024223F" w:rsidRPr="00E22CB3" w14:paraId="5600A8BF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31F6D748" w14:textId="48350C86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65ADC237" w14:textId="362E48DF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24223F" w:rsidRPr="00E22CB3" w14:paraId="7FFA7430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047EF1CE" w14:textId="28AE64D6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10:45-1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150F1DE4" w14:textId="455F26B4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(2ч)</w:t>
            </w:r>
          </w:p>
        </w:tc>
      </w:tr>
      <w:tr w:rsidR="0024223F" w:rsidRPr="00E22CB3" w14:paraId="636AEFC0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5C962181" w14:textId="6E5CB3BC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13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06902869" w14:textId="75682629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4223F" w:rsidRPr="00E22CB3" w14:paraId="1E0ABE9F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B9A4C60" w14:textId="378CDE45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13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1970F8F0" w14:textId="3237BBC8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E0474B" w:rsidRPr="00E22CB3" w14:paraId="78E1C0BB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08F16BE" w14:textId="7450ED82" w:rsidR="00E0474B" w:rsidRPr="00E0474B" w:rsidRDefault="00E0474B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45</w:t>
            </w:r>
            <w:r>
              <w:rPr>
                <w:sz w:val="24"/>
                <w:szCs w:val="28"/>
              </w:rPr>
              <w:t>-16:00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6C685069" w14:textId="2BEA3517" w:rsidR="00E0474B" w:rsidRDefault="00BB4FF4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</w:t>
            </w:r>
            <w:r w:rsidR="00E0474B">
              <w:rPr>
                <w:sz w:val="24"/>
                <w:szCs w:val="28"/>
              </w:rPr>
              <w:t xml:space="preserve"> с экспертом наставником на рабочем месте</w:t>
            </w:r>
          </w:p>
        </w:tc>
      </w:tr>
      <w:tr w:rsidR="00BB4FF4" w:rsidRPr="00E22CB3" w14:paraId="75647321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97C543B" w14:textId="3E57BDC8" w:rsidR="00BB4FF4" w:rsidRDefault="00BB4FF4" w:rsidP="002422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16:00-16:15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61B8460E" w14:textId="1FDFC70D" w:rsidR="00BB4FF4" w:rsidRDefault="00BB4FF4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рабочего места</w:t>
            </w:r>
          </w:p>
        </w:tc>
      </w:tr>
      <w:tr w:rsidR="0024223F" w:rsidRPr="00E22CB3" w14:paraId="38E2FFAC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10A79D40" w14:textId="4BF1C399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</w:t>
            </w:r>
            <w:r w:rsidR="00E0474B">
              <w:rPr>
                <w:sz w:val="24"/>
                <w:szCs w:val="28"/>
              </w:rPr>
              <w:t>16:</w:t>
            </w:r>
            <w:r w:rsidR="00BB4FF4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en-US"/>
              </w:rPr>
              <w:t>8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094861F7" w14:textId="6CDBD49C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24223F" w:rsidRPr="00E22CB3" w14:paraId="0893BDFA" w14:textId="77777777" w:rsidTr="00F071D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26F0806" w14:textId="1D34FC28" w:rsidR="0024223F" w:rsidRPr="00E22CB3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0474B">
              <w:rPr>
                <w:b/>
                <w:sz w:val="24"/>
                <w:szCs w:val="28"/>
                <w:lang w:val="en-US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474B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>.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223F" w:rsidRPr="00E22CB3" w14:paraId="0233B4A6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095E4659" w14:textId="56088B52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09:15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00BD88BF" w14:textId="76DE694A" w:rsidR="0024223F" w:rsidRPr="00E22CB3" w:rsidRDefault="0024223F" w:rsidP="0024223F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24223F" w:rsidRPr="00E22CB3" w14:paraId="3E202974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310C53AD" w14:textId="6569E590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2A98BA6D" w14:textId="77777777" w:rsidR="0024223F" w:rsidRPr="003B68AC" w:rsidRDefault="0024223F" w:rsidP="0024223F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  <w:p w14:paraId="40F2CFF1" w14:textId="097A5E99" w:rsidR="0024223F" w:rsidRPr="00E22CB3" w:rsidRDefault="0024223F" w:rsidP="0024223F">
            <w:pPr>
              <w:rPr>
                <w:sz w:val="24"/>
                <w:szCs w:val="28"/>
              </w:rPr>
            </w:pPr>
          </w:p>
        </w:tc>
      </w:tr>
      <w:tr w:rsidR="0024223F" w:rsidRPr="00E22CB3" w14:paraId="05521EC5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F8FC984" w14:textId="4034BDC4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7A32AE35" w14:textId="4260DDB2" w:rsidR="0024223F" w:rsidRPr="00E22CB3" w:rsidRDefault="0024223F" w:rsidP="0024223F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3B68AC">
              <w:rPr>
                <w:sz w:val="24"/>
                <w:szCs w:val="24"/>
              </w:rPr>
              <w:t>тулбоксов</w:t>
            </w:r>
            <w:proofErr w:type="spellEnd"/>
          </w:p>
        </w:tc>
      </w:tr>
      <w:tr w:rsidR="0024223F" w:rsidRPr="00E22CB3" w14:paraId="170A472B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3C4ED4CA" w14:textId="1925D92C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374617C2" w14:textId="5C0928DA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Общение с экспертом наставником</w:t>
            </w:r>
          </w:p>
        </w:tc>
      </w:tr>
      <w:tr w:rsidR="0024223F" w:rsidRPr="00E22CB3" w14:paraId="1897D78B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5490DD70" w14:textId="6671120D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10:00-1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548BF737" w14:textId="1ACE7B47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24223F" w:rsidRPr="00E22CB3" w14:paraId="09D7BE52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58C8E69F" w14:textId="7E5C249C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2E4435FC" w14:textId="2FF5825D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4223F" w:rsidRPr="00E22CB3" w14:paraId="3900620D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56CF82B3" w14:textId="7896EFD7" w:rsidR="0024223F" w:rsidRDefault="0024223F" w:rsidP="002422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71D5FAB8" w14:textId="517C04F0" w:rsidR="0024223F" w:rsidRPr="00E22CB3" w:rsidRDefault="0024223F" w:rsidP="002422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 ч)</w:t>
            </w:r>
          </w:p>
        </w:tc>
      </w:tr>
      <w:tr w:rsidR="00BB4FF4" w:rsidRPr="00E22CB3" w14:paraId="3ECD4533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054D9E30" w14:textId="20F8AB34" w:rsidR="00BB4FF4" w:rsidRDefault="00BB4FF4" w:rsidP="00BB4F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:15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0DBA4A9E" w14:textId="3763C8FF" w:rsidR="00BB4FF4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 на рабочем месте</w:t>
            </w:r>
          </w:p>
        </w:tc>
      </w:tr>
      <w:tr w:rsidR="00BB4FF4" w:rsidRPr="00E22CB3" w14:paraId="406E6038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1B96DDC8" w14:textId="65D32806" w:rsidR="00BB4FF4" w:rsidRDefault="00BB4FF4" w:rsidP="00BB4F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:15-15:30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05C70DF0" w14:textId="79EB0BB0" w:rsidR="00BB4FF4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рабочего места</w:t>
            </w:r>
          </w:p>
        </w:tc>
      </w:tr>
      <w:tr w:rsidR="00BB4FF4" w:rsidRPr="00E22CB3" w14:paraId="14C2F3B8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25444E80" w14:textId="0AE59D7C" w:rsidR="00BB4FF4" w:rsidRDefault="00BB4FF4" w:rsidP="00BB4F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30</w:t>
            </w:r>
            <w:r>
              <w:rPr>
                <w:sz w:val="24"/>
                <w:szCs w:val="28"/>
              </w:rPr>
              <w:t>-1</w:t>
            </w:r>
            <w:r>
              <w:rPr>
                <w:sz w:val="24"/>
                <w:szCs w:val="28"/>
                <w:lang w:val="en-US"/>
              </w:rPr>
              <w:t>7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4884411E" w14:textId="422857F0" w:rsidR="00BB4FF4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</w:t>
            </w:r>
          </w:p>
        </w:tc>
      </w:tr>
      <w:tr w:rsidR="00BB4FF4" w:rsidRPr="00E22CB3" w14:paraId="626F5DF7" w14:textId="77777777" w:rsidTr="00F071D5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6C659C9" w14:textId="0EEA65FC" w:rsidR="00BB4FF4" w:rsidRPr="00E22CB3" w:rsidRDefault="00BB4FF4" w:rsidP="00BB4FF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06.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4FF4" w:rsidRPr="00E22CB3" w14:paraId="4CAEBF23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34B70B63" w14:textId="2AB37BA0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09:15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6D3CB313" w14:textId="7D34987D" w:rsidR="00BB4FF4" w:rsidRPr="00E22CB3" w:rsidRDefault="00BB4FF4" w:rsidP="00BB4FF4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BB4FF4" w:rsidRPr="00E22CB3" w14:paraId="4EFE4796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6E77675" w14:textId="3B193599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512A0187" w14:textId="77777777" w:rsidR="00BB4FF4" w:rsidRPr="003B68AC" w:rsidRDefault="00BB4FF4" w:rsidP="00BB4FF4">
            <w:pPr>
              <w:rPr>
                <w:sz w:val="24"/>
                <w:szCs w:val="24"/>
              </w:rPr>
            </w:pPr>
            <w:r w:rsidRPr="003B68AC">
              <w:rPr>
                <w:sz w:val="24"/>
                <w:szCs w:val="24"/>
              </w:rPr>
              <w:t>Инструктаж по ТБ и ОТ</w:t>
            </w:r>
          </w:p>
          <w:p w14:paraId="320A44CD" w14:textId="77777777" w:rsidR="00BB4FF4" w:rsidRPr="00E22CB3" w:rsidRDefault="00BB4FF4" w:rsidP="00BB4FF4">
            <w:pPr>
              <w:rPr>
                <w:sz w:val="24"/>
                <w:szCs w:val="28"/>
              </w:rPr>
            </w:pPr>
          </w:p>
        </w:tc>
      </w:tr>
      <w:tr w:rsidR="00BB4FF4" w:rsidRPr="00E22CB3" w14:paraId="74146E9B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0C0D1A8A" w14:textId="538974CE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5B52D7BA" w14:textId="77777777" w:rsidR="00BB4FF4" w:rsidRDefault="00BB4FF4" w:rsidP="00BB4FF4">
            <w:pPr>
              <w:rPr>
                <w:sz w:val="24"/>
                <w:szCs w:val="28"/>
              </w:rPr>
            </w:pPr>
            <w:r w:rsidRPr="003B68AC">
              <w:rPr>
                <w:sz w:val="24"/>
                <w:szCs w:val="24"/>
              </w:rPr>
              <w:t xml:space="preserve">Проверка </w:t>
            </w:r>
            <w:proofErr w:type="spellStart"/>
            <w:r w:rsidRPr="003B68AC">
              <w:rPr>
                <w:sz w:val="24"/>
                <w:szCs w:val="24"/>
              </w:rPr>
              <w:t>тулбоксов</w:t>
            </w:r>
            <w:proofErr w:type="spellEnd"/>
          </w:p>
          <w:p w14:paraId="6DBFD9D3" w14:textId="636941BA" w:rsidR="00BB4FF4" w:rsidRPr="00E22CB3" w:rsidRDefault="00BB4FF4" w:rsidP="00BB4FF4">
            <w:pPr>
              <w:rPr>
                <w:sz w:val="24"/>
                <w:szCs w:val="28"/>
              </w:rPr>
            </w:pPr>
          </w:p>
        </w:tc>
      </w:tr>
      <w:tr w:rsidR="00BB4FF4" w:rsidRPr="00E22CB3" w14:paraId="5E02F272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4EE4335C" w14:textId="142AF30F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23931E6D" w14:textId="4EBB3CEC" w:rsidR="00BB4FF4" w:rsidRPr="00E22CB3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Общение с экспертом наставником</w:t>
            </w:r>
          </w:p>
        </w:tc>
      </w:tr>
      <w:tr w:rsidR="00BB4FF4" w:rsidRPr="00E22CB3" w14:paraId="7C15D818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321BD7C1" w14:textId="001D059A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10:00-1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7130E6DE" w14:textId="746C8C94" w:rsidR="00BB4FF4" w:rsidRPr="00E22CB3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Выполнение конкурсного задания участниками чемпионата (2ч)</w:t>
            </w:r>
          </w:p>
        </w:tc>
      </w:tr>
      <w:tr w:rsidR="00BB4FF4" w:rsidRPr="00E22CB3" w14:paraId="2629E1E4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D0FFDE3" w14:textId="035A0D58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2</w:t>
            </w:r>
            <w:r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198BE055" w14:textId="30BEA955" w:rsidR="00BB4FF4" w:rsidRPr="00E22CB3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B4FF4" w:rsidRPr="00E22CB3" w14:paraId="4287B4D3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2FCBA678" w14:textId="1D72FCD8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3</w:t>
            </w:r>
            <w:r>
              <w:rPr>
                <w:sz w:val="24"/>
                <w:szCs w:val="28"/>
              </w:rPr>
              <w:t>:00-1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32BE1DBD" w14:textId="5F5AB193" w:rsidR="00BB4FF4" w:rsidRPr="00E22CB3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участниками чемпионата (2ч)</w:t>
            </w:r>
          </w:p>
        </w:tc>
      </w:tr>
      <w:tr w:rsidR="00BB4FF4" w:rsidRPr="00E22CB3" w14:paraId="089362E8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0028E571" w14:textId="60DEA73E" w:rsidR="00BB4FF4" w:rsidRDefault="00BB4FF4" w:rsidP="00BB4F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:00-15:30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3BF6DD45" w14:textId="4AA48DB5" w:rsidR="00BB4FF4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рабочего места, фотосессия с изделиями</w:t>
            </w:r>
          </w:p>
        </w:tc>
      </w:tr>
      <w:tr w:rsidR="00BB4FF4" w:rsidRPr="00E22CB3" w14:paraId="2370F547" w14:textId="77777777" w:rsidTr="00F071D5">
        <w:trPr>
          <w:trHeight w:val="510"/>
        </w:trPr>
        <w:tc>
          <w:tcPr>
            <w:tcW w:w="2337" w:type="dxa"/>
            <w:shd w:val="clear" w:color="auto" w:fill="auto"/>
            <w:vAlign w:val="center"/>
          </w:tcPr>
          <w:p w14:paraId="6B30E255" w14:textId="0EAC0319" w:rsidR="00BB4FF4" w:rsidRDefault="00BB4FF4" w:rsidP="00BB4F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  <w:lang w:val="en-US"/>
              </w:rPr>
              <w:t>5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  <w:lang w:val="en-US"/>
              </w:rPr>
              <w:t>00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22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148" w:type="dxa"/>
            <w:shd w:val="clear" w:color="auto" w:fill="auto"/>
            <w:vAlign w:val="center"/>
          </w:tcPr>
          <w:p w14:paraId="0834993D" w14:textId="77777777" w:rsidR="00BB4FF4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подведение итогов занесение в ЦСО</w:t>
            </w:r>
          </w:p>
          <w:p w14:paraId="4D67D55B" w14:textId="64E77673" w:rsidR="00BB4FF4" w:rsidRPr="00E22CB3" w:rsidRDefault="00BB4FF4" w:rsidP="00BB4F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протокола блокировки оценок .</w:t>
            </w:r>
          </w:p>
        </w:tc>
      </w:tr>
    </w:tbl>
    <w:p w14:paraId="36645CCB" w14:textId="4B726E49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FFDD6E9" w14:textId="7615F0C5" w:rsidR="005A5B91" w:rsidRDefault="005A5B9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2C2B3D2" w14:textId="2C3F36C2" w:rsidR="005A5B91" w:rsidRDefault="005A5B9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0247B42" w14:textId="771B0F6B" w:rsidR="005A5B91" w:rsidRDefault="005A5B9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42B71A8" w14:textId="77777777" w:rsidR="005A5B91" w:rsidRDefault="005A5B9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A5B91" w:rsidSect="00EE439C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1A4DF" w14:textId="77777777" w:rsidR="00DA2FB1" w:rsidRDefault="00DA2FB1" w:rsidP="00970F49">
      <w:pPr>
        <w:spacing w:after="0" w:line="240" w:lineRule="auto"/>
      </w:pPr>
      <w:r>
        <w:separator/>
      </w:r>
    </w:p>
  </w:endnote>
  <w:endnote w:type="continuationSeparator" w:id="0">
    <w:p w14:paraId="0A210AC4" w14:textId="77777777" w:rsidR="00DA2FB1" w:rsidRDefault="00DA2FB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5A3F1B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F1D0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5539F" w14:textId="77777777" w:rsidR="00DA2FB1" w:rsidRDefault="00DA2FB1" w:rsidP="00970F49">
      <w:pPr>
        <w:spacing w:after="0" w:line="240" w:lineRule="auto"/>
      </w:pPr>
      <w:r>
        <w:separator/>
      </w:r>
    </w:p>
  </w:footnote>
  <w:footnote w:type="continuationSeparator" w:id="0">
    <w:p w14:paraId="38AFB3C3" w14:textId="77777777" w:rsidR="00DA2FB1" w:rsidRDefault="00DA2FB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B02" w14:textId="07C270B8" w:rsidR="00782096" w:rsidRDefault="008F1D08" w:rsidP="008F1D08">
    <w:pPr>
      <w:pStyle w:val="a5"/>
      <w:tabs>
        <w:tab w:val="clear" w:pos="4677"/>
        <w:tab w:val="clear" w:pos="9355"/>
        <w:tab w:val="left" w:pos="2685"/>
      </w:tabs>
      <w:ind w:left="-709"/>
    </w:pPr>
    <w:r>
      <w:t xml:space="preserve">             </w:t>
    </w:r>
    <w:r w:rsidRPr="00014B87">
      <w:rPr>
        <w:b/>
        <w:noProof/>
        <w:lang w:eastAsia="ru-RU"/>
      </w:rPr>
      <w:drawing>
        <wp:inline distT="0" distB="0" distL="0" distR="0" wp14:anchorId="18597269" wp14:editId="3A86E981">
          <wp:extent cx="3343275" cy="1289099"/>
          <wp:effectExtent l="0" t="0" r="0" b="635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0870" cy="133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94B"/>
    <w:rsid w:val="00041A78"/>
    <w:rsid w:val="00056CDE"/>
    <w:rsid w:val="00067386"/>
    <w:rsid w:val="00081D65"/>
    <w:rsid w:val="000A1F96"/>
    <w:rsid w:val="000A29CF"/>
    <w:rsid w:val="000B3397"/>
    <w:rsid w:val="000B55A2"/>
    <w:rsid w:val="000B6310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83675"/>
    <w:rsid w:val="001C63E7"/>
    <w:rsid w:val="001C686A"/>
    <w:rsid w:val="001E1DF9"/>
    <w:rsid w:val="00220E70"/>
    <w:rsid w:val="00237603"/>
    <w:rsid w:val="0024223F"/>
    <w:rsid w:val="00256C35"/>
    <w:rsid w:val="00270E01"/>
    <w:rsid w:val="002776A1"/>
    <w:rsid w:val="00284810"/>
    <w:rsid w:val="00290872"/>
    <w:rsid w:val="0029547E"/>
    <w:rsid w:val="002B1426"/>
    <w:rsid w:val="002B74CC"/>
    <w:rsid w:val="002C3C8A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0F02"/>
    <w:rsid w:val="004917C4"/>
    <w:rsid w:val="00495054"/>
    <w:rsid w:val="004A07A5"/>
    <w:rsid w:val="004B692B"/>
    <w:rsid w:val="004C3CAF"/>
    <w:rsid w:val="004C65C8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B91"/>
    <w:rsid w:val="005B05D5"/>
    <w:rsid w:val="005B0DEC"/>
    <w:rsid w:val="005B1C40"/>
    <w:rsid w:val="005B5B23"/>
    <w:rsid w:val="005B66FC"/>
    <w:rsid w:val="005C6A23"/>
    <w:rsid w:val="005E30DC"/>
    <w:rsid w:val="00605611"/>
    <w:rsid w:val="00605DD7"/>
    <w:rsid w:val="0060658F"/>
    <w:rsid w:val="00613219"/>
    <w:rsid w:val="0062789A"/>
    <w:rsid w:val="006326F1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21B"/>
    <w:rsid w:val="006C7A3B"/>
    <w:rsid w:val="006C7CE4"/>
    <w:rsid w:val="006D57F5"/>
    <w:rsid w:val="006D5802"/>
    <w:rsid w:val="006F4464"/>
    <w:rsid w:val="007002E3"/>
    <w:rsid w:val="00714CA4"/>
    <w:rsid w:val="007250D9"/>
    <w:rsid w:val="007274B8"/>
    <w:rsid w:val="00727F97"/>
    <w:rsid w:val="00730AE0"/>
    <w:rsid w:val="00736F44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716C"/>
    <w:rsid w:val="007C74D4"/>
    <w:rsid w:val="007D3601"/>
    <w:rsid w:val="007D6C20"/>
    <w:rsid w:val="007E73B4"/>
    <w:rsid w:val="00812516"/>
    <w:rsid w:val="00832EBB"/>
    <w:rsid w:val="00834734"/>
    <w:rsid w:val="00835BF6"/>
    <w:rsid w:val="008372F9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D08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E70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4FF4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2CCF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2FB1"/>
    <w:rsid w:val="00DE39D8"/>
    <w:rsid w:val="00DE5614"/>
    <w:rsid w:val="00E0407E"/>
    <w:rsid w:val="00E0474B"/>
    <w:rsid w:val="00E04FDF"/>
    <w:rsid w:val="00E150B9"/>
    <w:rsid w:val="00E15F2A"/>
    <w:rsid w:val="00E22CB3"/>
    <w:rsid w:val="00E279E8"/>
    <w:rsid w:val="00E52B80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439C"/>
    <w:rsid w:val="00EE7DA3"/>
    <w:rsid w:val="00F071D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28E2"/>
    <w:rsid w:val="00FB3492"/>
    <w:rsid w:val="00FC2FD0"/>
    <w:rsid w:val="00FD20DE"/>
    <w:rsid w:val="00FE1FEF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2FD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490B-CAD1-4859-8B30-6CBDFB47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2024-05-14T07:23:00Z</dcterms:created>
  <dcterms:modified xsi:type="dcterms:W3CDTF">2024-05-16T13:07:00Z</dcterms:modified>
</cp:coreProperties>
</file>