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242B4" w14:textId="77777777" w:rsidR="00AA1239" w:rsidRPr="008B5EC9" w:rsidRDefault="008B5EC9" w:rsidP="008B5EC9">
      <w:pPr>
        <w:pStyle w:val="21"/>
        <w:keepNext w:val="0"/>
        <w:keepLines w:val="0"/>
        <w:tabs>
          <w:tab w:val="left" w:pos="1017"/>
        </w:tabs>
        <w:adjustRightInd/>
        <w:spacing w:before="87"/>
        <w:jc w:val="center"/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</w:pPr>
      <w:r w:rsidRPr="008B5EC9"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u w:val="single"/>
          <w:lang w:eastAsia="en-US"/>
        </w:rPr>
        <w:t>ФИО Конкурсанта</w:t>
      </w:r>
    </w:p>
    <w:p w14:paraId="7E35B805" w14:textId="77777777" w:rsidR="002303AE" w:rsidRDefault="002303AE" w:rsidP="002303AE">
      <w:pPr>
        <w:rPr>
          <w:lang w:eastAsia="en-US"/>
        </w:rPr>
      </w:pPr>
    </w:p>
    <w:p w14:paraId="6DE1A6B4" w14:textId="77777777" w:rsidR="008B5EC9" w:rsidRPr="002303AE" w:rsidRDefault="008B5EC9" w:rsidP="002303AE">
      <w:pPr>
        <w:rPr>
          <w:lang w:eastAsia="en-US"/>
        </w:rPr>
      </w:pPr>
    </w:p>
    <w:tbl>
      <w:tblPr>
        <w:tblStyle w:val="ad"/>
        <w:tblW w:w="0" w:type="auto"/>
        <w:tblInd w:w="686" w:type="dxa"/>
        <w:tblLook w:val="04A0" w:firstRow="1" w:lastRow="0" w:firstColumn="1" w:lastColumn="0" w:noHBand="0" w:noVBand="1"/>
      </w:tblPr>
      <w:tblGrid>
        <w:gridCol w:w="4961"/>
        <w:gridCol w:w="4812"/>
      </w:tblGrid>
      <w:tr w:rsidR="00274930" w14:paraId="1BD78C51" w14:textId="77777777" w:rsidTr="00E03A3F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04C53038" w14:textId="77777777" w:rsidR="00274930" w:rsidRPr="00427C3E" w:rsidRDefault="00CE0EEE" w:rsidP="00427C3E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ОПИСАНИЕ НЕИСПРАВНОСТИ</w:t>
            </w:r>
          </w:p>
        </w:tc>
      </w:tr>
      <w:tr w:rsidR="000936F0" w14:paraId="50AF3256" w14:textId="77777777" w:rsidTr="00E03A3F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372ECD34" w14:textId="77777777" w:rsidR="000936F0" w:rsidRDefault="008B5EC9" w:rsidP="000936F0">
            <w:pPr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9830C33" w14:textId="77777777" w:rsidR="008B5EC9" w:rsidRDefault="008B5EC9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  <w:p w14:paraId="5377BEDE" w14:textId="77777777" w:rsidR="008B5EC9" w:rsidRDefault="008B5EC9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  <w:p w14:paraId="33E22949" w14:textId="77777777" w:rsidR="008B5EC9" w:rsidRDefault="008B5EC9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  <w:p w14:paraId="065698CF" w14:textId="77777777" w:rsidR="008B5EC9" w:rsidRDefault="008B5EC9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  <w:p w14:paraId="4330F505" w14:textId="77777777" w:rsidR="008B5EC9" w:rsidRDefault="008B5EC9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  <w:p w14:paraId="4834A705" w14:textId="77777777" w:rsidR="008B5EC9" w:rsidRDefault="008B5EC9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  <w:p w14:paraId="26F83B5E" w14:textId="77777777" w:rsidR="008B5EC9" w:rsidRDefault="008B5EC9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  <w:p w14:paraId="1C0A42BE" w14:textId="77777777" w:rsidR="008B5EC9" w:rsidRPr="0044439D" w:rsidRDefault="008B5EC9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</w:p>
        </w:tc>
      </w:tr>
      <w:tr w:rsidR="00CE0EEE" w14:paraId="04467C37" w14:textId="77777777" w:rsidTr="00E03A3F">
        <w:tc>
          <w:tcPr>
            <w:tcW w:w="4961" w:type="dxa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6C2AF9BC" w14:textId="77777777" w:rsidR="00CE0EEE" w:rsidRPr="00CE0EEE" w:rsidRDefault="00CE0EEE" w:rsidP="00CE0EEE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Д</w:t>
            </w:r>
            <w:r w:rsidR="000E1B39">
              <w:rPr>
                <w:b/>
                <w:color w:val="FFFFFF"/>
              </w:rPr>
              <w:t>ОКАЗАТЕЛЬСТО НЕИСПРАВНОСТИ</w:t>
            </w:r>
            <w:r w:rsidRPr="00CE0EEE">
              <w:rPr>
                <w:b/>
                <w:color w:val="FFFFFF"/>
              </w:rPr>
              <w:t xml:space="preserve"> НАСТРОЙКИ ПРИБОРОВ, ИЗМЕРЕНИЯ</w:t>
            </w:r>
          </w:p>
        </w:tc>
        <w:tc>
          <w:tcPr>
            <w:tcW w:w="4812" w:type="dxa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47BBA219" w14:textId="77777777" w:rsidR="00CE0EEE" w:rsidRPr="00CE0EEE" w:rsidRDefault="00CE0EEE" w:rsidP="00CE0EEE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УСТРАНЕНИЕ НЕИСПРАВНОСТИ НАСТРОЙКИ ПРИБОРОВ, ИЗМЕРЕНИЯ</w:t>
            </w:r>
          </w:p>
        </w:tc>
      </w:tr>
      <w:tr w:rsidR="00CE0EEE" w14:paraId="6E25C3B5" w14:textId="77777777" w:rsidTr="00E03A3F">
        <w:tc>
          <w:tcPr>
            <w:tcW w:w="4961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1F18095F" w14:textId="77777777" w:rsidR="00E03A3F" w:rsidRPr="00E03A3F" w:rsidRDefault="007B143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680647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15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14:paraId="782C4E9C" w14:textId="77777777" w:rsidR="00E03A3F" w:rsidRPr="00E03A3F" w:rsidRDefault="007B143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9290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V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907408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A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27551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6B6898">
              <w:rPr>
                <w:rFonts w:ascii="Symbol" w:hAnsi="Symbol"/>
                <w:lang w:eastAsia="ja-JP"/>
              </w:rPr>
              <w:t>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816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593288">
              <w:rPr>
                <w:rFonts w:ascii="Symbol" w:hAnsi="Symbol"/>
                <w:lang w:eastAsia="ja-JP"/>
              </w:rPr>
              <w:t></w:t>
            </w:r>
            <w:r w:rsidR="00E03A3F" w:rsidRPr="006B6898">
              <w:rPr>
                <w:lang w:eastAsia="ja-JP"/>
              </w:rPr>
              <w:t>F</w:t>
            </w:r>
            <w:r w:rsidR="00E03A3F" w:rsidRPr="00AE1ECB">
              <w:rPr>
                <w:lang w:eastAsia="ja-JP"/>
              </w:rPr>
              <w:t xml:space="preserve"> 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680388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proofErr w:type="spellStart"/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85195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0B3D4A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7pt;height:10.35pt" o:ole="">
                  <v:imagedata r:id="rId8" o:title=""/>
                </v:shape>
                <o:OLEObject Type="Embed" ProgID="PBrush" ShapeID="_x0000_i1025" DrawAspect="Content" ObjectID="_1742990000" r:id="rId9"/>
              </w:object>
            </w:r>
          </w:p>
          <w:p w14:paraId="56D0B35A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494D0DCF">
                <v:shape id="_x0000_i1026" type="#_x0000_t75" style="width:10.35pt;height:10.35pt" o:ole="">
                  <v:imagedata r:id="rId10" o:title=""/>
                </v:shape>
                <o:OLEObject Type="Embed" ProgID="PBrush" ShapeID="_x0000_i1026" DrawAspect="Content" ObjectID="_1742990001" r:id="rId11"/>
              </w:objec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Вывод: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637068644"/>
                <w:placeholder>
                  <w:docPart w:val="3A341F1A92D64058A818578FDE546E1D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proofErr w:type="gram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.+</w:t>
                </w:r>
                <w:proofErr w:type="gram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вывод</w:t>
                </w:r>
              </w:sdtContent>
            </w:sdt>
          </w:p>
          <w:p w14:paraId="1F7D6721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2C17AB4C">
                <v:shape id="_x0000_i1027" type="#_x0000_t75" style="width:10.35pt;height:10.35pt" o:ole="">
                  <v:imagedata r:id="rId12" o:title=""/>
                </v:shape>
                <o:OLEObject Type="Embed" ProgID="PBrush" ShapeID="_x0000_i1027" DrawAspect="Content" ObjectID="_1742990002" r:id="rId13"/>
              </w:objec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Вывод: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72292747"/>
                <w:placeholder>
                  <w:docPart w:val="562D41CA54004E86871BA74EE926955A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.-вывод</w:t>
                </w:r>
              </w:sdtContent>
            </w:sdt>
          </w:p>
          <w:p w14:paraId="28EA11E4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14:paraId="36BD1472" w14:textId="77777777" w:rsidR="00E03A3F" w:rsidRPr="00E03A3F" w:rsidRDefault="007B143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9483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</w:p>
          <w:p w14:paraId="0EC6313C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1: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16658945"/>
                <w:placeholder>
                  <w:docPart w:val="9EA3F918C23A4220811CB96A3A36FF17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СН1</w:t>
                </w:r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, если </w:t>
                </w:r>
                <w:proofErr w:type="spellStart"/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645B79C6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62409285"/>
                <w:placeholder>
                  <w:docPart w:val="B671922B4B7C4CFD94F1B0212386BB8C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СН2</w:t>
                </w:r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,</w:t>
                </w:r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245B9CDD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3: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18990872"/>
                <w:placeholder>
                  <w:docPart w:val="26A7EE06A94F4C6688290104EE1F2FBA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СН3</w:t>
                </w:r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,</w:t>
                </w:r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699D8E65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4: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150828966"/>
                <w:placeholder>
                  <w:docPart w:val="8A8578551E224949843F60D3F305DE72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СН4</w:t>
                </w:r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,</w:t>
                </w:r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5C6C96CD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80528471"/>
                <w:placeholder>
                  <w:docPart w:val="4DE9707D3AE54B20AD9A35C45972D868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</w:t>
                </w:r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,</w:t>
                </w:r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 если не 0В</w:t>
                </w:r>
              </w:sdtContent>
            </w:sdt>
          </w:p>
          <w:p w14:paraId="4CE215B5" w14:textId="77777777" w:rsidR="00CE0EEE" w:rsidRPr="00FE74C2" w:rsidRDefault="007B1432" w:rsidP="00E03A3F">
            <w:pPr>
              <w:rPr>
                <w:rFonts w:ascii="Times New Roman" w:hAnsi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37635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954" w:dyaOrig="433" w14:anchorId="23134812">
                <v:shape id="_x0000_i1028" type="#_x0000_t75" style="width:24.2pt;height:11.5pt" o:ole="">
                  <v:imagedata r:id="rId14" o:title=""/>
                </v:shape>
                <o:OLEObject Type="Embed" ProgID="PBrush" ShapeID="_x0000_i1028" DrawAspect="Content" ObjectID="_1742990003" r:id="rId15"/>
              </w:objec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Визуальный осмотр</w:t>
            </w:r>
          </w:p>
        </w:tc>
        <w:tc>
          <w:tcPr>
            <w:tcW w:w="481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1867956D" w14:textId="77777777" w:rsidR="00E03A3F" w:rsidRPr="00E03A3F" w:rsidRDefault="007B143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3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14:paraId="58DC33D0" w14:textId="77777777" w:rsidR="00E03A3F" w:rsidRPr="00E03A3F" w:rsidRDefault="007B143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24785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V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30208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A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7272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6B6898">
              <w:rPr>
                <w:rFonts w:ascii="Symbol" w:hAnsi="Symbol"/>
                <w:lang w:eastAsia="ja-JP"/>
              </w:rPr>
              <w:t>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66492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593288">
              <w:rPr>
                <w:rFonts w:ascii="Symbol" w:hAnsi="Symbol"/>
                <w:lang w:eastAsia="ja-JP"/>
              </w:rPr>
              <w:t></w:t>
            </w:r>
            <w:r w:rsidR="00E03A3F" w:rsidRPr="006B6898">
              <w:rPr>
                <w:lang w:eastAsia="ja-JP"/>
              </w:rPr>
              <w:t>F</w:t>
            </w:r>
            <w:r w:rsidR="00E03A3F" w:rsidRPr="00AE1ECB">
              <w:rPr>
                <w:lang w:eastAsia="ja-JP"/>
              </w:rPr>
              <w:t xml:space="preserve"> 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0845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proofErr w:type="spellStart"/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03816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35C09CA0">
                <v:shape id="_x0000_i1029" type="#_x0000_t75" style="width:16.7pt;height:10.35pt" o:ole="">
                  <v:imagedata r:id="rId8" o:title=""/>
                </v:shape>
                <o:OLEObject Type="Embed" ProgID="PBrush" ShapeID="_x0000_i1029" DrawAspect="Content" ObjectID="_1742990004" r:id="rId16"/>
              </w:object>
            </w:r>
          </w:p>
          <w:p w14:paraId="12BC9BC4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394587E8">
                <v:shape id="_x0000_i1030" type="#_x0000_t75" style="width:10.35pt;height:10.35pt" o:ole="">
                  <v:imagedata r:id="rId10" o:title=""/>
                </v:shape>
                <o:OLEObject Type="Embed" ProgID="PBrush" ShapeID="_x0000_i1030" DrawAspect="Content" ObjectID="_1742990005" r:id="rId17"/>
              </w:objec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Вывод: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21108363"/>
                <w:placeholder>
                  <w:docPart w:val="CC51040E417B4D1DA681902FC5BA5BF5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proofErr w:type="gram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.+</w:t>
                </w:r>
                <w:proofErr w:type="gram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вывод</w:t>
                </w:r>
              </w:sdtContent>
            </w:sdt>
          </w:p>
          <w:p w14:paraId="68B06293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3B7BAAB2">
                <v:shape id="_x0000_i1031" type="#_x0000_t75" style="width:10.35pt;height:10.35pt" o:ole="">
                  <v:imagedata r:id="rId12" o:title=""/>
                </v:shape>
                <o:OLEObject Type="Embed" ProgID="PBrush" ShapeID="_x0000_i1031" DrawAspect="Content" ObjectID="_1742990006" r:id="rId18"/>
              </w:objec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Вывод: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029755428"/>
                <w:placeholder>
                  <w:docPart w:val="4AF2E9CB72EC4BDC9CCF7E453EB0E8B0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.-вывод</w:t>
                </w:r>
              </w:sdtContent>
            </w:sdt>
          </w:p>
          <w:p w14:paraId="51C2A055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14:paraId="328DAB2E" w14:textId="77777777" w:rsidR="00E03A3F" w:rsidRPr="00E03A3F" w:rsidRDefault="007B143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3175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</w:p>
          <w:p w14:paraId="7FECD66E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1: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802000133"/>
                <w:placeholder>
                  <w:docPart w:val="EEE34BD6642342AF8651D09F133815F3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СН1</w:t>
                </w:r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, если </w:t>
                </w:r>
                <w:proofErr w:type="spellStart"/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="008B5EC9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3BEB282E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437323801"/>
                <w:placeholder>
                  <w:docPart w:val="C2D9C30CE10B411288B5DEABA71234FE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47714E0B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3: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931239634"/>
                <w:placeholder>
                  <w:docPart w:val="2577531F2034481C8DC67B9C8341F3D5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СН3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60CBD3F6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4: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364974069"/>
                <w:placeholder>
                  <w:docPart w:val="3A68F3AC5CF34A2F8FEDACDA9CD80F22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СН4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068F67A7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002048778"/>
                <w:placeholder>
                  <w:docPart w:val="A25E87F3CF2341199C2ACBEB4B93B2E0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14:paraId="468818A1" w14:textId="77777777" w:rsidR="00CE0EEE" w:rsidRPr="00FE74C2" w:rsidRDefault="00CE0EEE" w:rsidP="00E03A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9CB" w14:paraId="58A5C606" w14:textId="77777777" w:rsidTr="002B79CB">
        <w:tc>
          <w:tcPr>
            <w:tcW w:w="4961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39D1F42F" w14:textId="77777777" w:rsidR="002B79CB" w:rsidRPr="002B79CB" w:rsidRDefault="002B79CB" w:rsidP="002B79CB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НЕИСПРАВНОСТИ</w:t>
            </w:r>
          </w:p>
        </w:tc>
        <w:tc>
          <w:tcPr>
            <w:tcW w:w="4812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46918B9C" w14:textId="77777777" w:rsidR="002B79CB" w:rsidRPr="002B79CB" w:rsidRDefault="002B79CB" w:rsidP="002B79CB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РЕМОНТА</w:t>
            </w:r>
          </w:p>
        </w:tc>
      </w:tr>
      <w:tr w:rsidR="002B79CB" w14:paraId="5FD011FD" w14:textId="77777777" w:rsidTr="001973B7">
        <w:trPr>
          <w:trHeight w:val="2077"/>
        </w:trPr>
        <w:tc>
          <w:tcPr>
            <w:tcW w:w="4961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</w:tcPr>
          <w:p w14:paraId="6AAAB2A9" w14:textId="77777777" w:rsidR="002B79CB" w:rsidRDefault="002B79CB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3194FF79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3C198505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3A10F645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37C48CA9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0A54EFD6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7781A04F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42EFE00C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07731530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65008A55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60C7CC0C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6BEBDB26" w14:textId="77777777" w:rsidR="008B5EC9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  <w:p w14:paraId="52432522" w14:textId="77777777" w:rsidR="008B5EC9" w:rsidRPr="002B79CB" w:rsidRDefault="008B5EC9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</w:p>
        </w:tc>
        <w:tc>
          <w:tcPr>
            <w:tcW w:w="481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</w:tcPr>
          <w:p w14:paraId="74F46B94" w14:textId="77777777" w:rsidR="002B79CB" w:rsidRPr="00AE1ECB" w:rsidRDefault="002B79CB" w:rsidP="008B5EC9">
            <w:pPr>
              <w:ind w:left="75"/>
              <w:jc w:val="center"/>
              <w:rPr>
                <w:noProof/>
                <w:sz w:val="40"/>
                <w:szCs w:val="40"/>
              </w:rPr>
            </w:pPr>
          </w:p>
        </w:tc>
      </w:tr>
    </w:tbl>
    <w:p w14:paraId="4C4EEF40" w14:textId="77777777" w:rsidR="0053780E" w:rsidRDefault="0053780E" w:rsidP="0053780E">
      <w:pPr>
        <w:pStyle w:val="af7"/>
        <w:tabs>
          <w:tab w:val="left" w:pos="304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sectPr w:rsidR="0053780E" w:rsidSect="006F7671">
      <w:headerReference w:type="default" r:id="rId19"/>
      <w:footerReference w:type="default" r:id="rId20"/>
      <w:headerReference w:type="first" r:id="rId21"/>
      <w:type w:val="continuous"/>
      <w:pgSz w:w="11909" w:h="16834"/>
      <w:pgMar w:top="1480" w:right="244" w:bottom="958" w:left="743" w:header="403" w:footer="505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CED7" w14:textId="77777777" w:rsidR="007B1432" w:rsidRDefault="007B1432" w:rsidP="00311FB6">
      <w:r>
        <w:separator/>
      </w:r>
    </w:p>
  </w:endnote>
  <w:endnote w:type="continuationSeparator" w:id="0">
    <w:p w14:paraId="1E1E1539" w14:textId="77777777" w:rsidR="007B1432" w:rsidRDefault="007B1432" w:rsidP="0031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alibri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5C5D" w14:textId="77777777" w:rsidR="0061225B" w:rsidRPr="008B5EC9" w:rsidRDefault="0061225B" w:rsidP="008B5EC9">
    <w:pPr>
      <w:pStyle w:val="aa"/>
    </w:pPr>
    <w:r w:rsidRPr="008B5EC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98D1" w14:textId="77777777" w:rsidR="007B1432" w:rsidRDefault="007B1432" w:rsidP="00311FB6">
      <w:r>
        <w:separator/>
      </w:r>
    </w:p>
  </w:footnote>
  <w:footnote w:type="continuationSeparator" w:id="0">
    <w:p w14:paraId="0713A15C" w14:textId="77777777" w:rsidR="007B1432" w:rsidRDefault="007B1432" w:rsidP="0031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052F2" w14:textId="7A8BAFFA" w:rsidR="0061225B" w:rsidRDefault="0061225B">
    <w:pPr>
      <w:pStyle w:val="a8"/>
    </w:pPr>
    <w:r w:rsidRPr="0047014A">
      <w:rPr>
        <w:rFonts w:ascii="Times New Roman" w:eastAsia="Arial Unicode MS" w:hAnsi="Times New Roman" w:cs="Times New Roman"/>
        <w:noProof/>
        <w:sz w:val="56"/>
        <w:szCs w:val="56"/>
      </w:rPr>
      <w:drawing>
        <wp:anchor distT="0" distB="0" distL="114300" distR="114300" simplePos="0" relativeHeight="251659776" behindDoc="0" locked="0" layoutInCell="1" allowOverlap="1" wp14:anchorId="5BE566A6" wp14:editId="5BEB017B">
          <wp:simplePos x="0" y="0"/>
          <wp:positionH relativeFrom="margin">
            <wp:posOffset>8925867</wp:posOffset>
          </wp:positionH>
          <wp:positionV relativeFrom="margin">
            <wp:posOffset>-590550</wp:posOffset>
          </wp:positionV>
          <wp:extent cx="829310" cy="607060"/>
          <wp:effectExtent l="0" t="0" r="0" b="0"/>
          <wp:wrapSquare wrapText="bothSides"/>
          <wp:docPr id="2064354437" name="Рисунок 206435443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82931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BAE0F0" w14:textId="77777777" w:rsidR="0061225B" w:rsidRDefault="0061225B" w:rsidP="000808D2">
    <w:pPr>
      <w:pStyle w:val="a8"/>
      <w:tabs>
        <w:tab w:val="clear" w:pos="4677"/>
        <w:tab w:val="clear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D9BB0" w14:textId="77777777" w:rsidR="0061225B" w:rsidRDefault="0061225B" w:rsidP="0026300A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1E825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D23428"/>
    <w:multiLevelType w:val="multilevel"/>
    <w:tmpl w:val="2DEACD68"/>
    <w:lvl w:ilvl="0">
      <w:start w:val="6"/>
      <w:numFmt w:val="decimal"/>
      <w:lvlText w:val="%1"/>
      <w:lvlJc w:val="left"/>
      <w:pPr>
        <w:ind w:left="1285" w:hanging="38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85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48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3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6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5" w:hanging="389"/>
      </w:pPr>
      <w:rPr>
        <w:rFonts w:hint="default"/>
        <w:lang w:val="ru-RU" w:eastAsia="en-US" w:bidi="ar-SA"/>
      </w:rPr>
    </w:lvl>
  </w:abstractNum>
  <w:abstractNum w:abstractNumId="3" w15:restartNumberingAfterBreak="0">
    <w:nsid w:val="03417CB2"/>
    <w:multiLevelType w:val="multilevel"/>
    <w:tmpl w:val="DCC4D2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4" w15:restartNumberingAfterBreak="0">
    <w:nsid w:val="08025B90"/>
    <w:multiLevelType w:val="multilevel"/>
    <w:tmpl w:val="A3FC7DB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5" w15:restartNumberingAfterBreak="0">
    <w:nsid w:val="08E72808"/>
    <w:multiLevelType w:val="multilevel"/>
    <w:tmpl w:val="A5369506"/>
    <w:lvl w:ilvl="0">
      <w:start w:val="7"/>
      <w:numFmt w:val="decimal"/>
      <w:lvlText w:val="%1"/>
      <w:lvlJc w:val="left"/>
      <w:pPr>
        <w:ind w:left="1228" w:hanging="3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8" w:hanging="3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00" w:hanging="3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1" w:hanging="3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1" w:hanging="3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2" w:hanging="3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2" w:hanging="3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2" w:hanging="3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3" w:hanging="331"/>
      </w:pPr>
      <w:rPr>
        <w:rFonts w:hint="default"/>
        <w:lang w:val="ru-RU" w:eastAsia="en-US" w:bidi="ar-SA"/>
      </w:rPr>
    </w:lvl>
  </w:abstractNum>
  <w:abstractNum w:abstractNumId="6" w15:restartNumberingAfterBreak="0">
    <w:nsid w:val="0F1B2C62"/>
    <w:multiLevelType w:val="multilevel"/>
    <w:tmpl w:val="72CC751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7" w15:restartNumberingAfterBreak="0">
    <w:nsid w:val="103E5BBD"/>
    <w:multiLevelType w:val="multilevel"/>
    <w:tmpl w:val="E89410C4"/>
    <w:lvl w:ilvl="0">
      <w:start w:val="1"/>
      <w:numFmt w:val="decimal"/>
      <w:lvlText w:val="%1."/>
      <w:lvlJc w:val="left"/>
      <w:pPr>
        <w:ind w:left="1257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05" w:hanging="1440"/>
      </w:pPr>
      <w:rPr>
        <w:rFonts w:hint="default"/>
      </w:rPr>
    </w:lvl>
  </w:abstractNum>
  <w:abstractNum w:abstractNumId="8" w15:restartNumberingAfterBreak="0">
    <w:nsid w:val="134316A2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9" w15:restartNumberingAfterBreak="0">
    <w:nsid w:val="172235F1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0" w15:restartNumberingAfterBreak="0">
    <w:nsid w:val="18495F44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1" w15:restartNumberingAfterBreak="0">
    <w:nsid w:val="1A457F78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2" w15:restartNumberingAfterBreak="0">
    <w:nsid w:val="1AFF6E9C"/>
    <w:multiLevelType w:val="multilevel"/>
    <w:tmpl w:val="A00A1864"/>
    <w:styleLink w:val="ListNumbers"/>
    <w:lvl w:ilvl="0">
      <w:start w:val="1"/>
      <w:numFmt w:val="decimal"/>
      <w:pStyle w:val="a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1CB33CBC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4" w15:restartNumberingAfterBreak="0">
    <w:nsid w:val="1E1A0E13"/>
    <w:multiLevelType w:val="multilevel"/>
    <w:tmpl w:val="3BBC2C1A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5" w15:restartNumberingAfterBreak="0">
    <w:nsid w:val="1FC177F1"/>
    <w:multiLevelType w:val="multilevel"/>
    <w:tmpl w:val="7954FA08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150F6E"/>
    <w:multiLevelType w:val="multilevel"/>
    <w:tmpl w:val="3B988532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17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20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1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0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8" w15:restartNumberingAfterBreak="0">
    <w:nsid w:val="227C2CDB"/>
    <w:multiLevelType w:val="multilevel"/>
    <w:tmpl w:val="80662A5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19" w15:restartNumberingAfterBreak="0">
    <w:nsid w:val="22901569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0" w15:restartNumberingAfterBreak="0">
    <w:nsid w:val="271B731C"/>
    <w:multiLevelType w:val="multilevel"/>
    <w:tmpl w:val="8482E12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21" w15:restartNumberingAfterBreak="0">
    <w:nsid w:val="28AC7F4D"/>
    <w:multiLevelType w:val="hybridMultilevel"/>
    <w:tmpl w:val="076065F6"/>
    <w:lvl w:ilvl="0" w:tplc="6A38526A">
      <w:start w:val="11"/>
      <w:numFmt w:val="decimal"/>
      <w:lvlText w:val="%1"/>
      <w:lvlJc w:val="left"/>
      <w:pPr>
        <w:ind w:left="1035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2B006BFB"/>
    <w:multiLevelType w:val="multilevel"/>
    <w:tmpl w:val="E708CA32"/>
    <w:lvl w:ilvl="0">
      <w:start w:val="1"/>
      <w:numFmt w:val="decimal"/>
      <w:lvlText w:val="%1."/>
      <w:lvlJc w:val="left"/>
      <w:pPr>
        <w:ind w:left="2106" w:hanging="360"/>
      </w:pPr>
    </w:lvl>
    <w:lvl w:ilvl="1">
      <w:start w:val="1"/>
      <w:numFmt w:val="decimal"/>
      <w:isLgl/>
      <w:lvlText w:val="%1.%2"/>
      <w:lvlJc w:val="left"/>
      <w:pPr>
        <w:ind w:left="21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6" w:hanging="1800"/>
      </w:pPr>
      <w:rPr>
        <w:rFonts w:hint="default"/>
      </w:rPr>
    </w:lvl>
  </w:abstractNum>
  <w:abstractNum w:abstractNumId="23" w15:restartNumberingAfterBreak="0">
    <w:nsid w:val="331D16BA"/>
    <w:multiLevelType w:val="multilevel"/>
    <w:tmpl w:val="68307C4E"/>
    <w:lvl w:ilvl="0">
      <w:start w:val="9"/>
      <w:numFmt w:val="decimal"/>
      <w:lvlText w:val="%1"/>
      <w:lvlJc w:val="left"/>
      <w:pPr>
        <w:ind w:left="858" w:hanging="183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32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96" w:hanging="5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40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78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7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500"/>
      </w:pPr>
      <w:rPr>
        <w:rFonts w:hint="default"/>
        <w:lang w:val="ru-RU" w:eastAsia="en-US" w:bidi="ar-SA"/>
      </w:rPr>
    </w:lvl>
  </w:abstractNum>
  <w:abstractNum w:abstractNumId="24" w15:restartNumberingAfterBreak="0">
    <w:nsid w:val="3839236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5" w15:restartNumberingAfterBreak="0">
    <w:nsid w:val="3B49212D"/>
    <w:multiLevelType w:val="multilevel"/>
    <w:tmpl w:val="1A800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26" w15:restartNumberingAfterBreak="0">
    <w:nsid w:val="3E4E6437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7" w15:restartNumberingAfterBreak="0">
    <w:nsid w:val="3F98626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8" w15:restartNumberingAfterBreak="0">
    <w:nsid w:val="40D165A7"/>
    <w:multiLevelType w:val="multilevel"/>
    <w:tmpl w:val="E708CA32"/>
    <w:lvl w:ilvl="0">
      <w:start w:val="1"/>
      <w:numFmt w:val="decimal"/>
      <w:lvlText w:val="%1."/>
      <w:lvlJc w:val="left"/>
      <w:pPr>
        <w:ind w:left="2106" w:hanging="360"/>
      </w:pPr>
    </w:lvl>
    <w:lvl w:ilvl="1">
      <w:start w:val="1"/>
      <w:numFmt w:val="decimal"/>
      <w:isLgl/>
      <w:lvlText w:val="%1.%2"/>
      <w:lvlJc w:val="left"/>
      <w:pPr>
        <w:ind w:left="21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6" w:hanging="1800"/>
      </w:pPr>
      <w:rPr>
        <w:rFonts w:hint="default"/>
      </w:rPr>
    </w:lvl>
  </w:abstractNum>
  <w:abstractNum w:abstractNumId="29" w15:restartNumberingAfterBreak="0">
    <w:nsid w:val="421734E9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0" w15:restartNumberingAfterBreak="0">
    <w:nsid w:val="499E70A8"/>
    <w:multiLevelType w:val="multilevel"/>
    <w:tmpl w:val="3F14512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31" w15:restartNumberingAfterBreak="0">
    <w:nsid w:val="4AA013B4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2" w15:restartNumberingAfterBreak="0">
    <w:nsid w:val="4F7D3527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3" w15:restartNumberingAfterBreak="0">
    <w:nsid w:val="57FB0AEB"/>
    <w:multiLevelType w:val="multilevel"/>
    <w:tmpl w:val="B932538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34" w15:restartNumberingAfterBreak="0">
    <w:nsid w:val="59184629"/>
    <w:multiLevelType w:val="multilevel"/>
    <w:tmpl w:val="E77CFD4C"/>
    <w:lvl w:ilvl="0">
      <w:start w:val="1"/>
      <w:numFmt w:val="decimal"/>
      <w:lvlText w:val="%1."/>
      <w:lvlJc w:val="left"/>
      <w:pPr>
        <w:ind w:left="92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5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73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1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5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8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6" w:hanging="389"/>
      </w:pPr>
      <w:rPr>
        <w:rFonts w:hint="default"/>
        <w:lang w:val="ru-RU" w:eastAsia="en-US" w:bidi="ar-SA"/>
      </w:rPr>
    </w:lvl>
  </w:abstractNum>
  <w:abstractNum w:abstractNumId="35" w15:restartNumberingAfterBreak="0">
    <w:nsid w:val="5E1222D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6" w15:restartNumberingAfterBreak="0">
    <w:nsid w:val="60FE2BA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7" w15:restartNumberingAfterBreak="0">
    <w:nsid w:val="6FFB47A8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8" w15:restartNumberingAfterBreak="0">
    <w:nsid w:val="71F21CA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9" w15:restartNumberingAfterBreak="0">
    <w:nsid w:val="737111C0"/>
    <w:multiLevelType w:val="multilevel"/>
    <w:tmpl w:val="7C5EA120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40" w15:restartNumberingAfterBreak="0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A5145B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42" w15:restartNumberingAfterBreak="0">
    <w:nsid w:val="7AB4244C"/>
    <w:multiLevelType w:val="multilevel"/>
    <w:tmpl w:val="114293D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7"/>
  </w:num>
  <w:num w:numId="5">
    <w:abstractNumId w:val="12"/>
  </w:num>
  <w:num w:numId="6">
    <w:abstractNumId w:val="40"/>
  </w:num>
  <w:num w:numId="7">
    <w:abstractNumId w:val="25"/>
  </w:num>
  <w:num w:numId="8">
    <w:abstractNumId w:val="7"/>
  </w:num>
  <w:num w:numId="9">
    <w:abstractNumId w:val="28"/>
  </w:num>
  <w:num w:numId="10">
    <w:abstractNumId w:val="26"/>
  </w:num>
  <w:num w:numId="11">
    <w:abstractNumId w:val="27"/>
  </w:num>
  <w:num w:numId="12">
    <w:abstractNumId w:val="19"/>
  </w:num>
  <w:num w:numId="13">
    <w:abstractNumId w:val="11"/>
  </w:num>
  <w:num w:numId="14">
    <w:abstractNumId w:val="36"/>
  </w:num>
  <w:num w:numId="15">
    <w:abstractNumId w:val="8"/>
  </w:num>
  <w:num w:numId="16">
    <w:abstractNumId w:val="3"/>
  </w:num>
  <w:num w:numId="17">
    <w:abstractNumId w:val="37"/>
  </w:num>
  <w:num w:numId="18">
    <w:abstractNumId w:val="4"/>
  </w:num>
  <w:num w:numId="19">
    <w:abstractNumId w:val="29"/>
  </w:num>
  <w:num w:numId="20">
    <w:abstractNumId w:val="18"/>
  </w:num>
  <w:num w:numId="21">
    <w:abstractNumId w:val="9"/>
  </w:num>
  <w:num w:numId="22">
    <w:abstractNumId w:val="6"/>
  </w:num>
  <w:num w:numId="23">
    <w:abstractNumId w:val="35"/>
  </w:num>
  <w:num w:numId="24">
    <w:abstractNumId w:val="20"/>
  </w:num>
  <w:num w:numId="25">
    <w:abstractNumId w:val="41"/>
  </w:num>
  <w:num w:numId="26">
    <w:abstractNumId w:val="30"/>
  </w:num>
  <w:num w:numId="27">
    <w:abstractNumId w:val="10"/>
  </w:num>
  <w:num w:numId="28">
    <w:abstractNumId w:val="31"/>
  </w:num>
  <w:num w:numId="29">
    <w:abstractNumId w:val="33"/>
  </w:num>
  <w:num w:numId="30">
    <w:abstractNumId w:val="16"/>
  </w:num>
  <w:num w:numId="31">
    <w:abstractNumId w:val="39"/>
  </w:num>
  <w:num w:numId="32">
    <w:abstractNumId w:val="24"/>
  </w:num>
  <w:num w:numId="33">
    <w:abstractNumId w:val="32"/>
  </w:num>
  <w:num w:numId="34">
    <w:abstractNumId w:val="42"/>
  </w:num>
  <w:num w:numId="35">
    <w:abstractNumId w:val="38"/>
  </w:num>
  <w:num w:numId="36">
    <w:abstractNumId w:val="22"/>
  </w:num>
  <w:num w:numId="37">
    <w:abstractNumId w:val="13"/>
  </w:num>
  <w:num w:numId="38">
    <w:abstractNumId w:val="23"/>
  </w:num>
  <w:num w:numId="39">
    <w:abstractNumId w:val="5"/>
  </w:num>
  <w:num w:numId="40">
    <w:abstractNumId w:val="2"/>
  </w:num>
  <w:num w:numId="41">
    <w:abstractNumId w:val="34"/>
  </w:num>
  <w:num w:numId="42">
    <w:abstractNumId w:val="21"/>
  </w:num>
  <w:num w:numId="43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6" w:nlCheck="1" w:checkStyle="0"/>
  <w:activeWritingStyle w:appName="MSWord" w:lang="en-GB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AEE"/>
    <w:rsid w:val="00000135"/>
    <w:rsid w:val="00002D2E"/>
    <w:rsid w:val="00005F67"/>
    <w:rsid w:val="0001289C"/>
    <w:rsid w:val="000138E7"/>
    <w:rsid w:val="0001502D"/>
    <w:rsid w:val="000165AC"/>
    <w:rsid w:val="00016E76"/>
    <w:rsid w:val="00020969"/>
    <w:rsid w:val="000226BE"/>
    <w:rsid w:val="0002322B"/>
    <w:rsid w:val="0002407E"/>
    <w:rsid w:val="0002583F"/>
    <w:rsid w:val="000271B0"/>
    <w:rsid w:val="000332DD"/>
    <w:rsid w:val="00035179"/>
    <w:rsid w:val="000407F2"/>
    <w:rsid w:val="0004426E"/>
    <w:rsid w:val="00046F3F"/>
    <w:rsid w:val="000517CB"/>
    <w:rsid w:val="00052D48"/>
    <w:rsid w:val="00052F6A"/>
    <w:rsid w:val="00057C8D"/>
    <w:rsid w:val="00061AFF"/>
    <w:rsid w:val="00062DA5"/>
    <w:rsid w:val="00070F92"/>
    <w:rsid w:val="00070FF0"/>
    <w:rsid w:val="000715E5"/>
    <w:rsid w:val="00071A7F"/>
    <w:rsid w:val="00072E00"/>
    <w:rsid w:val="00073CC5"/>
    <w:rsid w:val="00076F73"/>
    <w:rsid w:val="000773F9"/>
    <w:rsid w:val="000808D2"/>
    <w:rsid w:val="00083E67"/>
    <w:rsid w:val="000854DC"/>
    <w:rsid w:val="0008685A"/>
    <w:rsid w:val="000869A6"/>
    <w:rsid w:val="00092040"/>
    <w:rsid w:val="00092624"/>
    <w:rsid w:val="00093601"/>
    <w:rsid w:val="000936F0"/>
    <w:rsid w:val="00094E63"/>
    <w:rsid w:val="000975F7"/>
    <w:rsid w:val="000A021E"/>
    <w:rsid w:val="000A13D7"/>
    <w:rsid w:val="000A2357"/>
    <w:rsid w:val="000A331A"/>
    <w:rsid w:val="000A4316"/>
    <w:rsid w:val="000A64C0"/>
    <w:rsid w:val="000A6DFC"/>
    <w:rsid w:val="000B1FF5"/>
    <w:rsid w:val="000B3C33"/>
    <w:rsid w:val="000B4DB8"/>
    <w:rsid w:val="000B585C"/>
    <w:rsid w:val="000B7764"/>
    <w:rsid w:val="000C08AD"/>
    <w:rsid w:val="000C11B2"/>
    <w:rsid w:val="000C2296"/>
    <w:rsid w:val="000C24BA"/>
    <w:rsid w:val="000C385C"/>
    <w:rsid w:val="000C4372"/>
    <w:rsid w:val="000C7BAC"/>
    <w:rsid w:val="000D0486"/>
    <w:rsid w:val="000D0FBB"/>
    <w:rsid w:val="000D22A3"/>
    <w:rsid w:val="000D40DD"/>
    <w:rsid w:val="000D5A37"/>
    <w:rsid w:val="000D68B0"/>
    <w:rsid w:val="000D6A99"/>
    <w:rsid w:val="000E0605"/>
    <w:rsid w:val="000E1B39"/>
    <w:rsid w:val="000E3980"/>
    <w:rsid w:val="000E3A2E"/>
    <w:rsid w:val="000E48DF"/>
    <w:rsid w:val="000E509B"/>
    <w:rsid w:val="000E6D16"/>
    <w:rsid w:val="000F023C"/>
    <w:rsid w:val="000F1356"/>
    <w:rsid w:val="000F4391"/>
    <w:rsid w:val="000F652D"/>
    <w:rsid w:val="000F7C3C"/>
    <w:rsid w:val="001003E6"/>
    <w:rsid w:val="00100615"/>
    <w:rsid w:val="001027AD"/>
    <w:rsid w:val="00103814"/>
    <w:rsid w:val="00103FA3"/>
    <w:rsid w:val="00104802"/>
    <w:rsid w:val="001068BF"/>
    <w:rsid w:val="00107DE4"/>
    <w:rsid w:val="00111016"/>
    <w:rsid w:val="0011115F"/>
    <w:rsid w:val="0011230E"/>
    <w:rsid w:val="00112314"/>
    <w:rsid w:val="00112B1D"/>
    <w:rsid w:val="00112D91"/>
    <w:rsid w:val="001132BD"/>
    <w:rsid w:val="00115145"/>
    <w:rsid w:val="00115256"/>
    <w:rsid w:val="00115BAE"/>
    <w:rsid w:val="00116229"/>
    <w:rsid w:val="001171E2"/>
    <w:rsid w:val="00120419"/>
    <w:rsid w:val="001224F6"/>
    <w:rsid w:val="00122B52"/>
    <w:rsid w:val="00122E0F"/>
    <w:rsid w:val="00124AAC"/>
    <w:rsid w:val="0012650E"/>
    <w:rsid w:val="00133EFC"/>
    <w:rsid w:val="00136C61"/>
    <w:rsid w:val="00137755"/>
    <w:rsid w:val="0013783C"/>
    <w:rsid w:val="00146C6F"/>
    <w:rsid w:val="0014768B"/>
    <w:rsid w:val="00152962"/>
    <w:rsid w:val="00155244"/>
    <w:rsid w:val="00155D67"/>
    <w:rsid w:val="00156607"/>
    <w:rsid w:val="00156CDF"/>
    <w:rsid w:val="00157171"/>
    <w:rsid w:val="001613A4"/>
    <w:rsid w:val="00162936"/>
    <w:rsid w:val="00163642"/>
    <w:rsid w:val="001649C0"/>
    <w:rsid w:val="00170373"/>
    <w:rsid w:val="001719C8"/>
    <w:rsid w:val="00171BE1"/>
    <w:rsid w:val="00174F6F"/>
    <w:rsid w:val="0017569F"/>
    <w:rsid w:val="00175AC3"/>
    <w:rsid w:val="00175EF0"/>
    <w:rsid w:val="00176BE1"/>
    <w:rsid w:val="00177EE1"/>
    <w:rsid w:val="001805D5"/>
    <w:rsid w:val="001805F0"/>
    <w:rsid w:val="00181059"/>
    <w:rsid w:val="0018110A"/>
    <w:rsid w:val="001811A4"/>
    <w:rsid w:val="001840FE"/>
    <w:rsid w:val="00185509"/>
    <w:rsid w:val="00185724"/>
    <w:rsid w:val="0018619D"/>
    <w:rsid w:val="001878DD"/>
    <w:rsid w:val="00191124"/>
    <w:rsid w:val="001913D5"/>
    <w:rsid w:val="00191B6E"/>
    <w:rsid w:val="00191DA0"/>
    <w:rsid w:val="00193EE1"/>
    <w:rsid w:val="001943AE"/>
    <w:rsid w:val="00194638"/>
    <w:rsid w:val="00197158"/>
    <w:rsid w:val="001973B7"/>
    <w:rsid w:val="00197FD6"/>
    <w:rsid w:val="001A1F55"/>
    <w:rsid w:val="001A4828"/>
    <w:rsid w:val="001B0EFC"/>
    <w:rsid w:val="001B1A3D"/>
    <w:rsid w:val="001B2620"/>
    <w:rsid w:val="001B2CD9"/>
    <w:rsid w:val="001B34D4"/>
    <w:rsid w:val="001B45BD"/>
    <w:rsid w:val="001B6F20"/>
    <w:rsid w:val="001C3B8B"/>
    <w:rsid w:val="001C3EF7"/>
    <w:rsid w:val="001C4F57"/>
    <w:rsid w:val="001C60E6"/>
    <w:rsid w:val="001D2A09"/>
    <w:rsid w:val="001D69C3"/>
    <w:rsid w:val="001D722D"/>
    <w:rsid w:val="001D7418"/>
    <w:rsid w:val="001D77CD"/>
    <w:rsid w:val="001E0F13"/>
    <w:rsid w:val="001E3C7E"/>
    <w:rsid w:val="001E5CB5"/>
    <w:rsid w:val="001E656A"/>
    <w:rsid w:val="001E6E7A"/>
    <w:rsid w:val="001F0042"/>
    <w:rsid w:val="001F02E8"/>
    <w:rsid w:val="001F0FCC"/>
    <w:rsid w:val="001F1B35"/>
    <w:rsid w:val="001F3509"/>
    <w:rsid w:val="001F4199"/>
    <w:rsid w:val="001F51F1"/>
    <w:rsid w:val="001F65B8"/>
    <w:rsid w:val="001F6A00"/>
    <w:rsid w:val="002032DB"/>
    <w:rsid w:val="0020397C"/>
    <w:rsid w:val="00203CD8"/>
    <w:rsid w:val="0020585F"/>
    <w:rsid w:val="00205BE4"/>
    <w:rsid w:val="002104E9"/>
    <w:rsid w:val="00210514"/>
    <w:rsid w:val="00214C5B"/>
    <w:rsid w:val="00215301"/>
    <w:rsid w:val="00216446"/>
    <w:rsid w:val="002213B2"/>
    <w:rsid w:val="002214A6"/>
    <w:rsid w:val="00221EB2"/>
    <w:rsid w:val="002233FC"/>
    <w:rsid w:val="00223818"/>
    <w:rsid w:val="002243E2"/>
    <w:rsid w:val="00230037"/>
    <w:rsid w:val="002300B8"/>
    <w:rsid w:val="00230230"/>
    <w:rsid w:val="002303AE"/>
    <w:rsid w:val="002329F7"/>
    <w:rsid w:val="00233098"/>
    <w:rsid w:val="0023390D"/>
    <w:rsid w:val="00234837"/>
    <w:rsid w:val="00236CC1"/>
    <w:rsid w:val="00240357"/>
    <w:rsid w:val="00244202"/>
    <w:rsid w:val="002446A7"/>
    <w:rsid w:val="00244F40"/>
    <w:rsid w:val="00245286"/>
    <w:rsid w:val="00245F51"/>
    <w:rsid w:val="002478DE"/>
    <w:rsid w:val="00250A9E"/>
    <w:rsid w:val="00253F30"/>
    <w:rsid w:val="00255FEF"/>
    <w:rsid w:val="002613F6"/>
    <w:rsid w:val="00261B4F"/>
    <w:rsid w:val="0026300A"/>
    <w:rsid w:val="00263175"/>
    <w:rsid w:val="00265769"/>
    <w:rsid w:val="00270044"/>
    <w:rsid w:val="002700F4"/>
    <w:rsid w:val="00272AB6"/>
    <w:rsid w:val="00273F19"/>
    <w:rsid w:val="00274930"/>
    <w:rsid w:val="00274BDD"/>
    <w:rsid w:val="00275617"/>
    <w:rsid w:val="00275DCF"/>
    <w:rsid w:val="002766E5"/>
    <w:rsid w:val="002767A0"/>
    <w:rsid w:val="0027754A"/>
    <w:rsid w:val="00280357"/>
    <w:rsid w:val="00283804"/>
    <w:rsid w:val="0028459A"/>
    <w:rsid w:val="00285EF9"/>
    <w:rsid w:val="002910DA"/>
    <w:rsid w:val="00292357"/>
    <w:rsid w:val="0029602F"/>
    <w:rsid w:val="00296D4E"/>
    <w:rsid w:val="00296F52"/>
    <w:rsid w:val="002A0A01"/>
    <w:rsid w:val="002A116F"/>
    <w:rsid w:val="002A16D7"/>
    <w:rsid w:val="002A7039"/>
    <w:rsid w:val="002A77C9"/>
    <w:rsid w:val="002A7B6F"/>
    <w:rsid w:val="002B4CB2"/>
    <w:rsid w:val="002B54E3"/>
    <w:rsid w:val="002B61CC"/>
    <w:rsid w:val="002B6400"/>
    <w:rsid w:val="002B712A"/>
    <w:rsid w:val="002B79CB"/>
    <w:rsid w:val="002C08FB"/>
    <w:rsid w:val="002C0DA2"/>
    <w:rsid w:val="002C1274"/>
    <w:rsid w:val="002C1F85"/>
    <w:rsid w:val="002C28D5"/>
    <w:rsid w:val="002C2946"/>
    <w:rsid w:val="002C4603"/>
    <w:rsid w:val="002C4C75"/>
    <w:rsid w:val="002C66E3"/>
    <w:rsid w:val="002D4905"/>
    <w:rsid w:val="002D69BE"/>
    <w:rsid w:val="002D727D"/>
    <w:rsid w:val="002E2750"/>
    <w:rsid w:val="002E5FDD"/>
    <w:rsid w:val="002E60F4"/>
    <w:rsid w:val="002E758D"/>
    <w:rsid w:val="002E7825"/>
    <w:rsid w:val="00300548"/>
    <w:rsid w:val="00302AFD"/>
    <w:rsid w:val="0030452F"/>
    <w:rsid w:val="0030462C"/>
    <w:rsid w:val="00305BF8"/>
    <w:rsid w:val="00306CF4"/>
    <w:rsid w:val="00306EAB"/>
    <w:rsid w:val="00310EA8"/>
    <w:rsid w:val="003118E3"/>
    <w:rsid w:val="00311FB6"/>
    <w:rsid w:val="00312560"/>
    <w:rsid w:val="00312904"/>
    <w:rsid w:val="0031308B"/>
    <w:rsid w:val="003137E6"/>
    <w:rsid w:val="00315B94"/>
    <w:rsid w:val="0031646B"/>
    <w:rsid w:val="00316975"/>
    <w:rsid w:val="0031704E"/>
    <w:rsid w:val="0031736A"/>
    <w:rsid w:val="00320601"/>
    <w:rsid w:val="00320CD6"/>
    <w:rsid w:val="003214E3"/>
    <w:rsid w:val="003230F3"/>
    <w:rsid w:val="003238E4"/>
    <w:rsid w:val="00325F0A"/>
    <w:rsid w:val="00326508"/>
    <w:rsid w:val="00326DAA"/>
    <w:rsid w:val="0032722E"/>
    <w:rsid w:val="00330C41"/>
    <w:rsid w:val="00331F99"/>
    <w:rsid w:val="00336327"/>
    <w:rsid w:val="003363C2"/>
    <w:rsid w:val="00336E23"/>
    <w:rsid w:val="00340E1E"/>
    <w:rsid w:val="00342816"/>
    <w:rsid w:val="00342B84"/>
    <w:rsid w:val="003432E2"/>
    <w:rsid w:val="003434F7"/>
    <w:rsid w:val="00346025"/>
    <w:rsid w:val="00346698"/>
    <w:rsid w:val="00347141"/>
    <w:rsid w:val="00351FAA"/>
    <w:rsid w:val="00352E05"/>
    <w:rsid w:val="003534FC"/>
    <w:rsid w:val="00354976"/>
    <w:rsid w:val="00357212"/>
    <w:rsid w:val="0035765F"/>
    <w:rsid w:val="00360114"/>
    <w:rsid w:val="00360154"/>
    <w:rsid w:val="003604B8"/>
    <w:rsid w:val="00360730"/>
    <w:rsid w:val="00360B95"/>
    <w:rsid w:val="00361B1F"/>
    <w:rsid w:val="003658F7"/>
    <w:rsid w:val="00366189"/>
    <w:rsid w:val="00372770"/>
    <w:rsid w:val="003732D1"/>
    <w:rsid w:val="00374152"/>
    <w:rsid w:val="00377029"/>
    <w:rsid w:val="0037714C"/>
    <w:rsid w:val="0037783C"/>
    <w:rsid w:val="00377C85"/>
    <w:rsid w:val="0038032B"/>
    <w:rsid w:val="00381343"/>
    <w:rsid w:val="0038153C"/>
    <w:rsid w:val="003816D1"/>
    <w:rsid w:val="00381772"/>
    <w:rsid w:val="00383B77"/>
    <w:rsid w:val="003851EE"/>
    <w:rsid w:val="0038668D"/>
    <w:rsid w:val="00387081"/>
    <w:rsid w:val="003905BD"/>
    <w:rsid w:val="003948A0"/>
    <w:rsid w:val="00394BA4"/>
    <w:rsid w:val="00394C59"/>
    <w:rsid w:val="003959BE"/>
    <w:rsid w:val="00397A49"/>
    <w:rsid w:val="00397B08"/>
    <w:rsid w:val="003A068D"/>
    <w:rsid w:val="003A5DDC"/>
    <w:rsid w:val="003A6C7C"/>
    <w:rsid w:val="003B005D"/>
    <w:rsid w:val="003B3407"/>
    <w:rsid w:val="003B3956"/>
    <w:rsid w:val="003B48C3"/>
    <w:rsid w:val="003B4F5B"/>
    <w:rsid w:val="003B5DB4"/>
    <w:rsid w:val="003B7492"/>
    <w:rsid w:val="003C07A7"/>
    <w:rsid w:val="003C1C8B"/>
    <w:rsid w:val="003C1D10"/>
    <w:rsid w:val="003C32ED"/>
    <w:rsid w:val="003C3DAC"/>
    <w:rsid w:val="003C779C"/>
    <w:rsid w:val="003D2213"/>
    <w:rsid w:val="003D5F63"/>
    <w:rsid w:val="003D6334"/>
    <w:rsid w:val="003E2987"/>
    <w:rsid w:val="003E337D"/>
    <w:rsid w:val="003E650F"/>
    <w:rsid w:val="003E6DE3"/>
    <w:rsid w:val="003E731C"/>
    <w:rsid w:val="003E765C"/>
    <w:rsid w:val="003F0EA5"/>
    <w:rsid w:val="003F3F46"/>
    <w:rsid w:val="003F5E3D"/>
    <w:rsid w:val="003F6228"/>
    <w:rsid w:val="00400330"/>
    <w:rsid w:val="004020B8"/>
    <w:rsid w:val="004039A6"/>
    <w:rsid w:val="0040473F"/>
    <w:rsid w:val="004051D1"/>
    <w:rsid w:val="0040554B"/>
    <w:rsid w:val="0041263D"/>
    <w:rsid w:val="00412ADE"/>
    <w:rsid w:val="00420831"/>
    <w:rsid w:val="004217A2"/>
    <w:rsid w:val="00422EFF"/>
    <w:rsid w:val="00426AE2"/>
    <w:rsid w:val="00426F55"/>
    <w:rsid w:val="00427C3E"/>
    <w:rsid w:val="004329A7"/>
    <w:rsid w:val="00432A27"/>
    <w:rsid w:val="0043333E"/>
    <w:rsid w:val="0043343E"/>
    <w:rsid w:val="0043354D"/>
    <w:rsid w:val="004335D8"/>
    <w:rsid w:val="004348E6"/>
    <w:rsid w:val="00437614"/>
    <w:rsid w:val="0044178B"/>
    <w:rsid w:val="00442A1A"/>
    <w:rsid w:val="00442AF9"/>
    <w:rsid w:val="0044439D"/>
    <w:rsid w:val="00444B18"/>
    <w:rsid w:val="00446C25"/>
    <w:rsid w:val="00447B0D"/>
    <w:rsid w:val="00450E08"/>
    <w:rsid w:val="00451899"/>
    <w:rsid w:val="00452005"/>
    <w:rsid w:val="004630AB"/>
    <w:rsid w:val="0046476F"/>
    <w:rsid w:val="00465B8E"/>
    <w:rsid w:val="0046651E"/>
    <w:rsid w:val="004669D4"/>
    <w:rsid w:val="00467AFF"/>
    <w:rsid w:val="0047014A"/>
    <w:rsid w:val="004724E6"/>
    <w:rsid w:val="00473646"/>
    <w:rsid w:val="004740D5"/>
    <w:rsid w:val="00476EB7"/>
    <w:rsid w:val="00481732"/>
    <w:rsid w:val="00482F0B"/>
    <w:rsid w:val="004855E7"/>
    <w:rsid w:val="004859C2"/>
    <w:rsid w:val="0049069F"/>
    <w:rsid w:val="00491D93"/>
    <w:rsid w:val="00496341"/>
    <w:rsid w:val="00496518"/>
    <w:rsid w:val="0049707E"/>
    <w:rsid w:val="00497B08"/>
    <w:rsid w:val="004A104E"/>
    <w:rsid w:val="004A1524"/>
    <w:rsid w:val="004A1E60"/>
    <w:rsid w:val="004A3036"/>
    <w:rsid w:val="004A48BA"/>
    <w:rsid w:val="004A6340"/>
    <w:rsid w:val="004A6DDD"/>
    <w:rsid w:val="004A79F2"/>
    <w:rsid w:val="004B0512"/>
    <w:rsid w:val="004B137E"/>
    <w:rsid w:val="004B3602"/>
    <w:rsid w:val="004B3C34"/>
    <w:rsid w:val="004B622A"/>
    <w:rsid w:val="004C1A1B"/>
    <w:rsid w:val="004C20B9"/>
    <w:rsid w:val="004C2D3E"/>
    <w:rsid w:val="004C425E"/>
    <w:rsid w:val="004D341D"/>
    <w:rsid w:val="004D4688"/>
    <w:rsid w:val="004D4C78"/>
    <w:rsid w:val="004D5ECA"/>
    <w:rsid w:val="004D63A4"/>
    <w:rsid w:val="004E0000"/>
    <w:rsid w:val="004E00D9"/>
    <w:rsid w:val="004E2C65"/>
    <w:rsid w:val="004E4E11"/>
    <w:rsid w:val="004E57FF"/>
    <w:rsid w:val="004E69F2"/>
    <w:rsid w:val="004E6B76"/>
    <w:rsid w:val="004F0A7E"/>
    <w:rsid w:val="004F14F8"/>
    <w:rsid w:val="004F45BB"/>
    <w:rsid w:val="004F6589"/>
    <w:rsid w:val="004F7EF7"/>
    <w:rsid w:val="005046F0"/>
    <w:rsid w:val="00504A7F"/>
    <w:rsid w:val="00506921"/>
    <w:rsid w:val="005072C5"/>
    <w:rsid w:val="00511A9A"/>
    <w:rsid w:val="005165DE"/>
    <w:rsid w:val="00517416"/>
    <w:rsid w:val="00520943"/>
    <w:rsid w:val="00521898"/>
    <w:rsid w:val="00521B4D"/>
    <w:rsid w:val="005232A7"/>
    <w:rsid w:val="00524E04"/>
    <w:rsid w:val="005268F3"/>
    <w:rsid w:val="00526E01"/>
    <w:rsid w:val="00532076"/>
    <w:rsid w:val="0053252C"/>
    <w:rsid w:val="00536176"/>
    <w:rsid w:val="005376BE"/>
    <w:rsid w:val="0053780E"/>
    <w:rsid w:val="005448C4"/>
    <w:rsid w:val="00546FD5"/>
    <w:rsid w:val="0055309A"/>
    <w:rsid w:val="005535C8"/>
    <w:rsid w:val="00553C18"/>
    <w:rsid w:val="0055465E"/>
    <w:rsid w:val="0056201E"/>
    <w:rsid w:val="00562332"/>
    <w:rsid w:val="00562E42"/>
    <w:rsid w:val="0056332C"/>
    <w:rsid w:val="00564D33"/>
    <w:rsid w:val="0057021F"/>
    <w:rsid w:val="00571357"/>
    <w:rsid w:val="0057156B"/>
    <w:rsid w:val="00572A3F"/>
    <w:rsid w:val="005733DB"/>
    <w:rsid w:val="00573964"/>
    <w:rsid w:val="00574A4C"/>
    <w:rsid w:val="00574AB8"/>
    <w:rsid w:val="00580243"/>
    <w:rsid w:val="005820C9"/>
    <w:rsid w:val="005833BF"/>
    <w:rsid w:val="00583CCD"/>
    <w:rsid w:val="00586A74"/>
    <w:rsid w:val="00594568"/>
    <w:rsid w:val="005949F7"/>
    <w:rsid w:val="0059652D"/>
    <w:rsid w:val="00597541"/>
    <w:rsid w:val="005A0099"/>
    <w:rsid w:val="005A1443"/>
    <w:rsid w:val="005A1A14"/>
    <w:rsid w:val="005A47B7"/>
    <w:rsid w:val="005A6120"/>
    <w:rsid w:val="005A6C01"/>
    <w:rsid w:val="005A7457"/>
    <w:rsid w:val="005B444E"/>
    <w:rsid w:val="005B5DBA"/>
    <w:rsid w:val="005C173F"/>
    <w:rsid w:val="005C224E"/>
    <w:rsid w:val="005C7C47"/>
    <w:rsid w:val="005D044B"/>
    <w:rsid w:val="005D07D5"/>
    <w:rsid w:val="005D1B82"/>
    <w:rsid w:val="005D309E"/>
    <w:rsid w:val="005D63BD"/>
    <w:rsid w:val="005E2467"/>
    <w:rsid w:val="005E25D1"/>
    <w:rsid w:val="005E3357"/>
    <w:rsid w:val="005E690B"/>
    <w:rsid w:val="005F038E"/>
    <w:rsid w:val="005F3646"/>
    <w:rsid w:val="005F39D4"/>
    <w:rsid w:val="005F4B2D"/>
    <w:rsid w:val="005F4EEA"/>
    <w:rsid w:val="005F67C8"/>
    <w:rsid w:val="005F6F79"/>
    <w:rsid w:val="005F728E"/>
    <w:rsid w:val="00604F39"/>
    <w:rsid w:val="00607A71"/>
    <w:rsid w:val="0061156E"/>
    <w:rsid w:val="0061225B"/>
    <w:rsid w:val="00615823"/>
    <w:rsid w:val="0061622E"/>
    <w:rsid w:val="00620B5C"/>
    <w:rsid w:val="006231E4"/>
    <w:rsid w:val="006247FF"/>
    <w:rsid w:val="00624822"/>
    <w:rsid w:val="006248DB"/>
    <w:rsid w:val="006256DD"/>
    <w:rsid w:val="00626740"/>
    <w:rsid w:val="00631629"/>
    <w:rsid w:val="00634466"/>
    <w:rsid w:val="0064113D"/>
    <w:rsid w:val="006447AF"/>
    <w:rsid w:val="00646E5E"/>
    <w:rsid w:val="00650C99"/>
    <w:rsid w:val="00650FF5"/>
    <w:rsid w:val="006523F8"/>
    <w:rsid w:val="00653F88"/>
    <w:rsid w:val="00655598"/>
    <w:rsid w:val="00656E27"/>
    <w:rsid w:val="0066153E"/>
    <w:rsid w:val="00661C3D"/>
    <w:rsid w:val="0066739B"/>
    <w:rsid w:val="006702B4"/>
    <w:rsid w:val="0067148E"/>
    <w:rsid w:val="00672672"/>
    <w:rsid w:val="006733B2"/>
    <w:rsid w:val="00673E3D"/>
    <w:rsid w:val="0067555C"/>
    <w:rsid w:val="0067666A"/>
    <w:rsid w:val="0068166D"/>
    <w:rsid w:val="00683063"/>
    <w:rsid w:val="006834D7"/>
    <w:rsid w:val="006837E5"/>
    <w:rsid w:val="00684D48"/>
    <w:rsid w:val="006864E5"/>
    <w:rsid w:val="00686E67"/>
    <w:rsid w:val="00686E75"/>
    <w:rsid w:val="00690F13"/>
    <w:rsid w:val="006915EC"/>
    <w:rsid w:val="00692296"/>
    <w:rsid w:val="006945F0"/>
    <w:rsid w:val="00694751"/>
    <w:rsid w:val="006A2D63"/>
    <w:rsid w:val="006A4CED"/>
    <w:rsid w:val="006A6228"/>
    <w:rsid w:val="006A63DC"/>
    <w:rsid w:val="006B0478"/>
    <w:rsid w:val="006B0744"/>
    <w:rsid w:val="006B397B"/>
    <w:rsid w:val="006B4610"/>
    <w:rsid w:val="006B551F"/>
    <w:rsid w:val="006B6D03"/>
    <w:rsid w:val="006B7F96"/>
    <w:rsid w:val="006C26CC"/>
    <w:rsid w:val="006C28F5"/>
    <w:rsid w:val="006C6221"/>
    <w:rsid w:val="006C7927"/>
    <w:rsid w:val="006C7ABA"/>
    <w:rsid w:val="006D021C"/>
    <w:rsid w:val="006D1BD5"/>
    <w:rsid w:val="006D2033"/>
    <w:rsid w:val="006D239D"/>
    <w:rsid w:val="006D3907"/>
    <w:rsid w:val="006D68DE"/>
    <w:rsid w:val="006D74E7"/>
    <w:rsid w:val="006D75FC"/>
    <w:rsid w:val="006E302B"/>
    <w:rsid w:val="006E3627"/>
    <w:rsid w:val="006E4363"/>
    <w:rsid w:val="006E771E"/>
    <w:rsid w:val="006E7EDB"/>
    <w:rsid w:val="006F19E2"/>
    <w:rsid w:val="006F1A73"/>
    <w:rsid w:val="006F3058"/>
    <w:rsid w:val="006F488E"/>
    <w:rsid w:val="006F7671"/>
    <w:rsid w:val="00703477"/>
    <w:rsid w:val="00703512"/>
    <w:rsid w:val="00704B30"/>
    <w:rsid w:val="00707F67"/>
    <w:rsid w:val="00710579"/>
    <w:rsid w:val="0071066F"/>
    <w:rsid w:val="00715FAD"/>
    <w:rsid w:val="007167D7"/>
    <w:rsid w:val="007177C3"/>
    <w:rsid w:val="007178D1"/>
    <w:rsid w:val="007208A4"/>
    <w:rsid w:val="007209E1"/>
    <w:rsid w:val="00720A37"/>
    <w:rsid w:val="0072190C"/>
    <w:rsid w:val="00722ED7"/>
    <w:rsid w:val="00723854"/>
    <w:rsid w:val="007319F5"/>
    <w:rsid w:val="00732D4B"/>
    <w:rsid w:val="00733ACB"/>
    <w:rsid w:val="007361FC"/>
    <w:rsid w:val="007407E8"/>
    <w:rsid w:val="007441AE"/>
    <w:rsid w:val="00744546"/>
    <w:rsid w:val="00745F9D"/>
    <w:rsid w:val="00746CA3"/>
    <w:rsid w:val="00747C1B"/>
    <w:rsid w:val="00753B85"/>
    <w:rsid w:val="007578EB"/>
    <w:rsid w:val="00765397"/>
    <w:rsid w:val="00765EE8"/>
    <w:rsid w:val="007668AD"/>
    <w:rsid w:val="007675DA"/>
    <w:rsid w:val="00773C53"/>
    <w:rsid w:val="00780A88"/>
    <w:rsid w:val="0078118A"/>
    <w:rsid w:val="00782E9F"/>
    <w:rsid w:val="00782FA2"/>
    <w:rsid w:val="0078462E"/>
    <w:rsid w:val="00785B49"/>
    <w:rsid w:val="0078712D"/>
    <w:rsid w:val="0078739B"/>
    <w:rsid w:val="00793C58"/>
    <w:rsid w:val="00795197"/>
    <w:rsid w:val="00795715"/>
    <w:rsid w:val="00795B7A"/>
    <w:rsid w:val="007A1A2C"/>
    <w:rsid w:val="007A22D5"/>
    <w:rsid w:val="007A25F8"/>
    <w:rsid w:val="007A36D0"/>
    <w:rsid w:val="007A418F"/>
    <w:rsid w:val="007A5AB4"/>
    <w:rsid w:val="007A601B"/>
    <w:rsid w:val="007B1432"/>
    <w:rsid w:val="007B2E00"/>
    <w:rsid w:val="007B394B"/>
    <w:rsid w:val="007B3C3E"/>
    <w:rsid w:val="007B4F82"/>
    <w:rsid w:val="007B7631"/>
    <w:rsid w:val="007C07C6"/>
    <w:rsid w:val="007C28A7"/>
    <w:rsid w:val="007C5652"/>
    <w:rsid w:val="007C60B9"/>
    <w:rsid w:val="007D1295"/>
    <w:rsid w:val="007D322D"/>
    <w:rsid w:val="007D6927"/>
    <w:rsid w:val="007D7223"/>
    <w:rsid w:val="007D7862"/>
    <w:rsid w:val="007E0095"/>
    <w:rsid w:val="007E035B"/>
    <w:rsid w:val="007E24E4"/>
    <w:rsid w:val="007E53DB"/>
    <w:rsid w:val="007E74F3"/>
    <w:rsid w:val="007E7C1B"/>
    <w:rsid w:val="007E7C7C"/>
    <w:rsid w:val="007F1CB1"/>
    <w:rsid w:val="007F292E"/>
    <w:rsid w:val="007F4D07"/>
    <w:rsid w:val="007F542D"/>
    <w:rsid w:val="007F564A"/>
    <w:rsid w:val="007F58E4"/>
    <w:rsid w:val="007F5EDA"/>
    <w:rsid w:val="007F72CB"/>
    <w:rsid w:val="008006C7"/>
    <w:rsid w:val="00802D32"/>
    <w:rsid w:val="00803E11"/>
    <w:rsid w:val="008049EA"/>
    <w:rsid w:val="00805672"/>
    <w:rsid w:val="0081025B"/>
    <w:rsid w:val="00811C65"/>
    <w:rsid w:val="00813CFE"/>
    <w:rsid w:val="0081479A"/>
    <w:rsid w:val="00814E72"/>
    <w:rsid w:val="008179D0"/>
    <w:rsid w:val="0082084B"/>
    <w:rsid w:val="0082219F"/>
    <w:rsid w:val="0082483A"/>
    <w:rsid w:val="00824BA2"/>
    <w:rsid w:val="00825C9A"/>
    <w:rsid w:val="00826D36"/>
    <w:rsid w:val="00826FD6"/>
    <w:rsid w:val="00830614"/>
    <w:rsid w:val="00830D60"/>
    <w:rsid w:val="00832BC6"/>
    <w:rsid w:val="00834222"/>
    <w:rsid w:val="00835797"/>
    <w:rsid w:val="00837CB2"/>
    <w:rsid w:val="00840D03"/>
    <w:rsid w:val="00842201"/>
    <w:rsid w:val="008452EA"/>
    <w:rsid w:val="00845A85"/>
    <w:rsid w:val="008479D1"/>
    <w:rsid w:val="008508FF"/>
    <w:rsid w:val="00850E3E"/>
    <w:rsid w:val="008514A3"/>
    <w:rsid w:val="00851B8B"/>
    <w:rsid w:val="00852DBB"/>
    <w:rsid w:val="00855470"/>
    <w:rsid w:val="00855CA2"/>
    <w:rsid w:val="00856E5A"/>
    <w:rsid w:val="00861CD8"/>
    <w:rsid w:val="00867F6F"/>
    <w:rsid w:val="008712A1"/>
    <w:rsid w:val="00871EE8"/>
    <w:rsid w:val="008722CA"/>
    <w:rsid w:val="008736B7"/>
    <w:rsid w:val="00873D55"/>
    <w:rsid w:val="008755BD"/>
    <w:rsid w:val="008763ED"/>
    <w:rsid w:val="00881875"/>
    <w:rsid w:val="008833C3"/>
    <w:rsid w:val="008835BA"/>
    <w:rsid w:val="00885136"/>
    <w:rsid w:val="00886402"/>
    <w:rsid w:val="00887106"/>
    <w:rsid w:val="00893C92"/>
    <w:rsid w:val="00896056"/>
    <w:rsid w:val="008A0626"/>
    <w:rsid w:val="008A21B7"/>
    <w:rsid w:val="008A4053"/>
    <w:rsid w:val="008A5234"/>
    <w:rsid w:val="008B0D1C"/>
    <w:rsid w:val="008B57EA"/>
    <w:rsid w:val="008B5EC9"/>
    <w:rsid w:val="008B5F47"/>
    <w:rsid w:val="008B763D"/>
    <w:rsid w:val="008C03E4"/>
    <w:rsid w:val="008C24F7"/>
    <w:rsid w:val="008C4783"/>
    <w:rsid w:val="008C5D75"/>
    <w:rsid w:val="008C7206"/>
    <w:rsid w:val="008C75AC"/>
    <w:rsid w:val="008D0553"/>
    <w:rsid w:val="008D0833"/>
    <w:rsid w:val="008D14B8"/>
    <w:rsid w:val="008D386A"/>
    <w:rsid w:val="008D5EC2"/>
    <w:rsid w:val="008D788D"/>
    <w:rsid w:val="008E2238"/>
    <w:rsid w:val="008E42C5"/>
    <w:rsid w:val="008E43BA"/>
    <w:rsid w:val="008E4BD6"/>
    <w:rsid w:val="008E6DE7"/>
    <w:rsid w:val="008E6E35"/>
    <w:rsid w:val="008F21DF"/>
    <w:rsid w:val="008F3364"/>
    <w:rsid w:val="008F3FBA"/>
    <w:rsid w:val="008F4576"/>
    <w:rsid w:val="008F482D"/>
    <w:rsid w:val="008F67B7"/>
    <w:rsid w:val="00901BCD"/>
    <w:rsid w:val="0090532A"/>
    <w:rsid w:val="00905E14"/>
    <w:rsid w:val="00907A06"/>
    <w:rsid w:val="00910D08"/>
    <w:rsid w:val="00915E8D"/>
    <w:rsid w:val="00920EDA"/>
    <w:rsid w:val="00921B55"/>
    <w:rsid w:val="0092403E"/>
    <w:rsid w:val="00932034"/>
    <w:rsid w:val="009347E1"/>
    <w:rsid w:val="009355DC"/>
    <w:rsid w:val="0093561D"/>
    <w:rsid w:val="00935E48"/>
    <w:rsid w:val="009360CF"/>
    <w:rsid w:val="00936479"/>
    <w:rsid w:val="00940681"/>
    <w:rsid w:val="00943283"/>
    <w:rsid w:val="00944A86"/>
    <w:rsid w:val="00944E7B"/>
    <w:rsid w:val="00945ACF"/>
    <w:rsid w:val="00953D2A"/>
    <w:rsid w:val="00956491"/>
    <w:rsid w:val="00956EC8"/>
    <w:rsid w:val="009614A2"/>
    <w:rsid w:val="00964768"/>
    <w:rsid w:val="009667CE"/>
    <w:rsid w:val="00972734"/>
    <w:rsid w:val="009811E9"/>
    <w:rsid w:val="00981469"/>
    <w:rsid w:val="009817F0"/>
    <w:rsid w:val="00981B45"/>
    <w:rsid w:val="00982DA3"/>
    <w:rsid w:val="00983C0E"/>
    <w:rsid w:val="009846BC"/>
    <w:rsid w:val="009847DE"/>
    <w:rsid w:val="00984FB4"/>
    <w:rsid w:val="009925FD"/>
    <w:rsid w:val="009928D8"/>
    <w:rsid w:val="00995F71"/>
    <w:rsid w:val="00996DDF"/>
    <w:rsid w:val="009A1DC4"/>
    <w:rsid w:val="009A4B9F"/>
    <w:rsid w:val="009B28FF"/>
    <w:rsid w:val="009B32CB"/>
    <w:rsid w:val="009B36FD"/>
    <w:rsid w:val="009B3889"/>
    <w:rsid w:val="009B3B5D"/>
    <w:rsid w:val="009B3C79"/>
    <w:rsid w:val="009B400C"/>
    <w:rsid w:val="009B468B"/>
    <w:rsid w:val="009B58E7"/>
    <w:rsid w:val="009B5C1A"/>
    <w:rsid w:val="009B6F66"/>
    <w:rsid w:val="009B7EE4"/>
    <w:rsid w:val="009C0052"/>
    <w:rsid w:val="009C0A17"/>
    <w:rsid w:val="009C251E"/>
    <w:rsid w:val="009C3500"/>
    <w:rsid w:val="009C38F3"/>
    <w:rsid w:val="009C578B"/>
    <w:rsid w:val="009C6265"/>
    <w:rsid w:val="009D0FC9"/>
    <w:rsid w:val="009D11A0"/>
    <w:rsid w:val="009D1406"/>
    <w:rsid w:val="009D4665"/>
    <w:rsid w:val="009D4BC1"/>
    <w:rsid w:val="009D62B6"/>
    <w:rsid w:val="009D634C"/>
    <w:rsid w:val="009D6EA3"/>
    <w:rsid w:val="009D76D4"/>
    <w:rsid w:val="009D79A2"/>
    <w:rsid w:val="009E1164"/>
    <w:rsid w:val="009E2616"/>
    <w:rsid w:val="009E3050"/>
    <w:rsid w:val="009E65D6"/>
    <w:rsid w:val="009E761F"/>
    <w:rsid w:val="009F09FA"/>
    <w:rsid w:val="009F14D8"/>
    <w:rsid w:val="009F310C"/>
    <w:rsid w:val="00A00855"/>
    <w:rsid w:val="00A0222D"/>
    <w:rsid w:val="00A026A2"/>
    <w:rsid w:val="00A02922"/>
    <w:rsid w:val="00A036E7"/>
    <w:rsid w:val="00A0505D"/>
    <w:rsid w:val="00A0623C"/>
    <w:rsid w:val="00A06941"/>
    <w:rsid w:val="00A06D90"/>
    <w:rsid w:val="00A07269"/>
    <w:rsid w:val="00A11690"/>
    <w:rsid w:val="00A1271A"/>
    <w:rsid w:val="00A128B8"/>
    <w:rsid w:val="00A14B4A"/>
    <w:rsid w:val="00A15B54"/>
    <w:rsid w:val="00A15DF7"/>
    <w:rsid w:val="00A1626F"/>
    <w:rsid w:val="00A1730A"/>
    <w:rsid w:val="00A17C07"/>
    <w:rsid w:val="00A20547"/>
    <w:rsid w:val="00A22FD6"/>
    <w:rsid w:val="00A23A8B"/>
    <w:rsid w:val="00A24C9D"/>
    <w:rsid w:val="00A25238"/>
    <w:rsid w:val="00A2590B"/>
    <w:rsid w:val="00A25979"/>
    <w:rsid w:val="00A262B8"/>
    <w:rsid w:val="00A3032D"/>
    <w:rsid w:val="00A357B3"/>
    <w:rsid w:val="00A404A3"/>
    <w:rsid w:val="00A44E5D"/>
    <w:rsid w:val="00A509C1"/>
    <w:rsid w:val="00A5132C"/>
    <w:rsid w:val="00A51FF3"/>
    <w:rsid w:val="00A546E5"/>
    <w:rsid w:val="00A63415"/>
    <w:rsid w:val="00A63722"/>
    <w:rsid w:val="00A63BE0"/>
    <w:rsid w:val="00A6661C"/>
    <w:rsid w:val="00A706FE"/>
    <w:rsid w:val="00A72D01"/>
    <w:rsid w:val="00A75352"/>
    <w:rsid w:val="00A75383"/>
    <w:rsid w:val="00A775FE"/>
    <w:rsid w:val="00A77EE1"/>
    <w:rsid w:val="00A80C39"/>
    <w:rsid w:val="00A80CA3"/>
    <w:rsid w:val="00A82FED"/>
    <w:rsid w:val="00A86597"/>
    <w:rsid w:val="00A86B4C"/>
    <w:rsid w:val="00A90297"/>
    <w:rsid w:val="00A92A9A"/>
    <w:rsid w:val="00A936B4"/>
    <w:rsid w:val="00A9679A"/>
    <w:rsid w:val="00A97AB6"/>
    <w:rsid w:val="00AA060F"/>
    <w:rsid w:val="00AA0CB2"/>
    <w:rsid w:val="00AA1239"/>
    <w:rsid w:val="00AA1442"/>
    <w:rsid w:val="00AA1552"/>
    <w:rsid w:val="00AA15BF"/>
    <w:rsid w:val="00AA2504"/>
    <w:rsid w:val="00AA2C78"/>
    <w:rsid w:val="00AA2F7B"/>
    <w:rsid w:val="00AA4D6E"/>
    <w:rsid w:val="00AA755E"/>
    <w:rsid w:val="00AB1313"/>
    <w:rsid w:val="00AB1CEA"/>
    <w:rsid w:val="00AB310D"/>
    <w:rsid w:val="00AB48CF"/>
    <w:rsid w:val="00AC1014"/>
    <w:rsid w:val="00AC42BC"/>
    <w:rsid w:val="00AC4A4E"/>
    <w:rsid w:val="00AC5383"/>
    <w:rsid w:val="00AC7005"/>
    <w:rsid w:val="00AD1E10"/>
    <w:rsid w:val="00AD1E44"/>
    <w:rsid w:val="00AD324C"/>
    <w:rsid w:val="00AD5404"/>
    <w:rsid w:val="00AD5EE8"/>
    <w:rsid w:val="00AE08A7"/>
    <w:rsid w:val="00AE1407"/>
    <w:rsid w:val="00AE2192"/>
    <w:rsid w:val="00AE445F"/>
    <w:rsid w:val="00AE4AB0"/>
    <w:rsid w:val="00AE6551"/>
    <w:rsid w:val="00AE655F"/>
    <w:rsid w:val="00AE7F5B"/>
    <w:rsid w:val="00AF0230"/>
    <w:rsid w:val="00AF11EB"/>
    <w:rsid w:val="00AF1D0B"/>
    <w:rsid w:val="00AF2086"/>
    <w:rsid w:val="00AF525F"/>
    <w:rsid w:val="00AF6C0F"/>
    <w:rsid w:val="00AF6DC6"/>
    <w:rsid w:val="00B00663"/>
    <w:rsid w:val="00B00EED"/>
    <w:rsid w:val="00B01FD3"/>
    <w:rsid w:val="00B036C4"/>
    <w:rsid w:val="00B04048"/>
    <w:rsid w:val="00B04E43"/>
    <w:rsid w:val="00B05169"/>
    <w:rsid w:val="00B078DE"/>
    <w:rsid w:val="00B12F5A"/>
    <w:rsid w:val="00B13768"/>
    <w:rsid w:val="00B1603F"/>
    <w:rsid w:val="00B16D68"/>
    <w:rsid w:val="00B21301"/>
    <w:rsid w:val="00B21AC6"/>
    <w:rsid w:val="00B24244"/>
    <w:rsid w:val="00B2630F"/>
    <w:rsid w:val="00B26C4E"/>
    <w:rsid w:val="00B27A70"/>
    <w:rsid w:val="00B31DA6"/>
    <w:rsid w:val="00B32D76"/>
    <w:rsid w:val="00B33C17"/>
    <w:rsid w:val="00B33C86"/>
    <w:rsid w:val="00B33F2E"/>
    <w:rsid w:val="00B375CF"/>
    <w:rsid w:val="00B40B43"/>
    <w:rsid w:val="00B419D8"/>
    <w:rsid w:val="00B43E6C"/>
    <w:rsid w:val="00B46B4E"/>
    <w:rsid w:val="00B47374"/>
    <w:rsid w:val="00B52893"/>
    <w:rsid w:val="00B53D7D"/>
    <w:rsid w:val="00B564FA"/>
    <w:rsid w:val="00B578D7"/>
    <w:rsid w:val="00B608C7"/>
    <w:rsid w:val="00B63AE3"/>
    <w:rsid w:val="00B64226"/>
    <w:rsid w:val="00B71337"/>
    <w:rsid w:val="00B7576E"/>
    <w:rsid w:val="00B8038C"/>
    <w:rsid w:val="00B807C2"/>
    <w:rsid w:val="00B80873"/>
    <w:rsid w:val="00B80B66"/>
    <w:rsid w:val="00B811A0"/>
    <w:rsid w:val="00B81EF6"/>
    <w:rsid w:val="00B83301"/>
    <w:rsid w:val="00B8332A"/>
    <w:rsid w:val="00B83C86"/>
    <w:rsid w:val="00B83CE0"/>
    <w:rsid w:val="00B84AE4"/>
    <w:rsid w:val="00B90082"/>
    <w:rsid w:val="00B95077"/>
    <w:rsid w:val="00B9514C"/>
    <w:rsid w:val="00B96689"/>
    <w:rsid w:val="00B96B95"/>
    <w:rsid w:val="00B96F70"/>
    <w:rsid w:val="00B97637"/>
    <w:rsid w:val="00BA1DF9"/>
    <w:rsid w:val="00BA306A"/>
    <w:rsid w:val="00BA37FF"/>
    <w:rsid w:val="00BA3C69"/>
    <w:rsid w:val="00BB2647"/>
    <w:rsid w:val="00BC1236"/>
    <w:rsid w:val="00BC15E8"/>
    <w:rsid w:val="00BC1B45"/>
    <w:rsid w:val="00BD05AD"/>
    <w:rsid w:val="00BD242B"/>
    <w:rsid w:val="00BD40A8"/>
    <w:rsid w:val="00BD4B65"/>
    <w:rsid w:val="00BD57BA"/>
    <w:rsid w:val="00BD5BA1"/>
    <w:rsid w:val="00BD5F1E"/>
    <w:rsid w:val="00BD66AA"/>
    <w:rsid w:val="00BD6AB6"/>
    <w:rsid w:val="00BD6F6E"/>
    <w:rsid w:val="00BE03F2"/>
    <w:rsid w:val="00BE266F"/>
    <w:rsid w:val="00BE2A90"/>
    <w:rsid w:val="00BE606E"/>
    <w:rsid w:val="00BE6EE3"/>
    <w:rsid w:val="00BF1670"/>
    <w:rsid w:val="00BF3277"/>
    <w:rsid w:val="00BF4452"/>
    <w:rsid w:val="00BF7F2F"/>
    <w:rsid w:val="00C02025"/>
    <w:rsid w:val="00C03B09"/>
    <w:rsid w:val="00C04E24"/>
    <w:rsid w:val="00C137AA"/>
    <w:rsid w:val="00C137EF"/>
    <w:rsid w:val="00C20466"/>
    <w:rsid w:val="00C2092B"/>
    <w:rsid w:val="00C21357"/>
    <w:rsid w:val="00C23220"/>
    <w:rsid w:val="00C2645E"/>
    <w:rsid w:val="00C27E85"/>
    <w:rsid w:val="00C33A0E"/>
    <w:rsid w:val="00C359EA"/>
    <w:rsid w:val="00C35E52"/>
    <w:rsid w:val="00C36F00"/>
    <w:rsid w:val="00C408F6"/>
    <w:rsid w:val="00C417E0"/>
    <w:rsid w:val="00C41A99"/>
    <w:rsid w:val="00C41FD3"/>
    <w:rsid w:val="00C42DF1"/>
    <w:rsid w:val="00C46294"/>
    <w:rsid w:val="00C4726D"/>
    <w:rsid w:val="00C47739"/>
    <w:rsid w:val="00C47C99"/>
    <w:rsid w:val="00C50852"/>
    <w:rsid w:val="00C5240F"/>
    <w:rsid w:val="00C52AA8"/>
    <w:rsid w:val="00C5553A"/>
    <w:rsid w:val="00C57B72"/>
    <w:rsid w:val="00C61786"/>
    <w:rsid w:val="00C62ADF"/>
    <w:rsid w:val="00C64384"/>
    <w:rsid w:val="00C644CD"/>
    <w:rsid w:val="00C64721"/>
    <w:rsid w:val="00C661C2"/>
    <w:rsid w:val="00C70E25"/>
    <w:rsid w:val="00C71186"/>
    <w:rsid w:val="00C739DC"/>
    <w:rsid w:val="00C746CB"/>
    <w:rsid w:val="00C76E2B"/>
    <w:rsid w:val="00C834DC"/>
    <w:rsid w:val="00C84318"/>
    <w:rsid w:val="00C8606F"/>
    <w:rsid w:val="00C8684A"/>
    <w:rsid w:val="00C86F7B"/>
    <w:rsid w:val="00C87488"/>
    <w:rsid w:val="00C8760B"/>
    <w:rsid w:val="00C920A9"/>
    <w:rsid w:val="00C92E73"/>
    <w:rsid w:val="00CA3101"/>
    <w:rsid w:val="00CA44B8"/>
    <w:rsid w:val="00CA7101"/>
    <w:rsid w:val="00CB0179"/>
    <w:rsid w:val="00CB11AF"/>
    <w:rsid w:val="00CB2C6F"/>
    <w:rsid w:val="00CB343D"/>
    <w:rsid w:val="00CB3FC5"/>
    <w:rsid w:val="00CB5C29"/>
    <w:rsid w:val="00CB649C"/>
    <w:rsid w:val="00CB6878"/>
    <w:rsid w:val="00CC0AEB"/>
    <w:rsid w:val="00CC307C"/>
    <w:rsid w:val="00CC309D"/>
    <w:rsid w:val="00CC36D1"/>
    <w:rsid w:val="00CC5042"/>
    <w:rsid w:val="00CC5FAE"/>
    <w:rsid w:val="00CC6833"/>
    <w:rsid w:val="00CD02F7"/>
    <w:rsid w:val="00CD1AEE"/>
    <w:rsid w:val="00CD3454"/>
    <w:rsid w:val="00CD5054"/>
    <w:rsid w:val="00CD63FB"/>
    <w:rsid w:val="00CE0EEE"/>
    <w:rsid w:val="00CE1AC6"/>
    <w:rsid w:val="00CE2C7B"/>
    <w:rsid w:val="00CF04AD"/>
    <w:rsid w:val="00CF3D93"/>
    <w:rsid w:val="00CF3E31"/>
    <w:rsid w:val="00CF45C7"/>
    <w:rsid w:val="00CF7136"/>
    <w:rsid w:val="00CF732E"/>
    <w:rsid w:val="00D00AB3"/>
    <w:rsid w:val="00D013DB"/>
    <w:rsid w:val="00D013F0"/>
    <w:rsid w:val="00D01D88"/>
    <w:rsid w:val="00D020DE"/>
    <w:rsid w:val="00D02B05"/>
    <w:rsid w:val="00D03F71"/>
    <w:rsid w:val="00D0476F"/>
    <w:rsid w:val="00D04F77"/>
    <w:rsid w:val="00D1138B"/>
    <w:rsid w:val="00D11562"/>
    <w:rsid w:val="00D117F0"/>
    <w:rsid w:val="00D1278A"/>
    <w:rsid w:val="00D12903"/>
    <w:rsid w:val="00D14360"/>
    <w:rsid w:val="00D1509D"/>
    <w:rsid w:val="00D15430"/>
    <w:rsid w:val="00D1586A"/>
    <w:rsid w:val="00D17697"/>
    <w:rsid w:val="00D21CAE"/>
    <w:rsid w:val="00D21D72"/>
    <w:rsid w:val="00D25D28"/>
    <w:rsid w:val="00D25E5A"/>
    <w:rsid w:val="00D3018F"/>
    <w:rsid w:val="00D3048B"/>
    <w:rsid w:val="00D30AC4"/>
    <w:rsid w:val="00D31B62"/>
    <w:rsid w:val="00D34B9B"/>
    <w:rsid w:val="00D3533C"/>
    <w:rsid w:val="00D354B4"/>
    <w:rsid w:val="00D3794E"/>
    <w:rsid w:val="00D37B73"/>
    <w:rsid w:val="00D4491C"/>
    <w:rsid w:val="00D4581E"/>
    <w:rsid w:val="00D50656"/>
    <w:rsid w:val="00D50698"/>
    <w:rsid w:val="00D51382"/>
    <w:rsid w:val="00D51F28"/>
    <w:rsid w:val="00D52600"/>
    <w:rsid w:val="00D534E0"/>
    <w:rsid w:val="00D56442"/>
    <w:rsid w:val="00D57261"/>
    <w:rsid w:val="00D577E1"/>
    <w:rsid w:val="00D627A4"/>
    <w:rsid w:val="00D6607C"/>
    <w:rsid w:val="00D67892"/>
    <w:rsid w:val="00D7009C"/>
    <w:rsid w:val="00D7044C"/>
    <w:rsid w:val="00D718E1"/>
    <w:rsid w:val="00D7228C"/>
    <w:rsid w:val="00D73A45"/>
    <w:rsid w:val="00D75B17"/>
    <w:rsid w:val="00D75B61"/>
    <w:rsid w:val="00D76703"/>
    <w:rsid w:val="00D7788B"/>
    <w:rsid w:val="00D80CE9"/>
    <w:rsid w:val="00D81EA8"/>
    <w:rsid w:val="00D823FA"/>
    <w:rsid w:val="00D85E60"/>
    <w:rsid w:val="00D867BE"/>
    <w:rsid w:val="00D91746"/>
    <w:rsid w:val="00D942FB"/>
    <w:rsid w:val="00DA50C7"/>
    <w:rsid w:val="00DA60E6"/>
    <w:rsid w:val="00DA6C3D"/>
    <w:rsid w:val="00DA7859"/>
    <w:rsid w:val="00DB0033"/>
    <w:rsid w:val="00DB1D27"/>
    <w:rsid w:val="00DB526A"/>
    <w:rsid w:val="00DB5977"/>
    <w:rsid w:val="00DB6097"/>
    <w:rsid w:val="00DB7916"/>
    <w:rsid w:val="00DC1A28"/>
    <w:rsid w:val="00DC1EF8"/>
    <w:rsid w:val="00DC357A"/>
    <w:rsid w:val="00DC3D70"/>
    <w:rsid w:val="00DC40AA"/>
    <w:rsid w:val="00DC6818"/>
    <w:rsid w:val="00DC79E2"/>
    <w:rsid w:val="00DD2089"/>
    <w:rsid w:val="00DD2C5B"/>
    <w:rsid w:val="00DD3A86"/>
    <w:rsid w:val="00DE03E1"/>
    <w:rsid w:val="00DE0B4B"/>
    <w:rsid w:val="00DE69F4"/>
    <w:rsid w:val="00DE7FC5"/>
    <w:rsid w:val="00DF0C4F"/>
    <w:rsid w:val="00DF12A3"/>
    <w:rsid w:val="00DF2286"/>
    <w:rsid w:val="00DF2C35"/>
    <w:rsid w:val="00DF7586"/>
    <w:rsid w:val="00DF78F6"/>
    <w:rsid w:val="00DF7C0F"/>
    <w:rsid w:val="00E0056E"/>
    <w:rsid w:val="00E01EF7"/>
    <w:rsid w:val="00E02FF0"/>
    <w:rsid w:val="00E03A3F"/>
    <w:rsid w:val="00E03C87"/>
    <w:rsid w:val="00E04D01"/>
    <w:rsid w:val="00E05D60"/>
    <w:rsid w:val="00E07F70"/>
    <w:rsid w:val="00E161E3"/>
    <w:rsid w:val="00E16812"/>
    <w:rsid w:val="00E17D2C"/>
    <w:rsid w:val="00E20D14"/>
    <w:rsid w:val="00E22A40"/>
    <w:rsid w:val="00E232D5"/>
    <w:rsid w:val="00E23FA5"/>
    <w:rsid w:val="00E24D7D"/>
    <w:rsid w:val="00E24D98"/>
    <w:rsid w:val="00E25497"/>
    <w:rsid w:val="00E25A74"/>
    <w:rsid w:val="00E25D49"/>
    <w:rsid w:val="00E3688B"/>
    <w:rsid w:val="00E369D0"/>
    <w:rsid w:val="00E374D9"/>
    <w:rsid w:val="00E41529"/>
    <w:rsid w:val="00E43087"/>
    <w:rsid w:val="00E43E37"/>
    <w:rsid w:val="00E44258"/>
    <w:rsid w:val="00E46D45"/>
    <w:rsid w:val="00E53BAC"/>
    <w:rsid w:val="00E53FEB"/>
    <w:rsid w:val="00E62832"/>
    <w:rsid w:val="00E628DB"/>
    <w:rsid w:val="00E63D85"/>
    <w:rsid w:val="00E64305"/>
    <w:rsid w:val="00E649C5"/>
    <w:rsid w:val="00E679DC"/>
    <w:rsid w:val="00E70DE3"/>
    <w:rsid w:val="00E71B6F"/>
    <w:rsid w:val="00E726DC"/>
    <w:rsid w:val="00E72A87"/>
    <w:rsid w:val="00E75FF7"/>
    <w:rsid w:val="00E764B4"/>
    <w:rsid w:val="00E76527"/>
    <w:rsid w:val="00E76C18"/>
    <w:rsid w:val="00E7769F"/>
    <w:rsid w:val="00E77701"/>
    <w:rsid w:val="00E77A10"/>
    <w:rsid w:val="00E825C6"/>
    <w:rsid w:val="00E829B6"/>
    <w:rsid w:val="00E843A4"/>
    <w:rsid w:val="00E85B92"/>
    <w:rsid w:val="00E861D1"/>
    <w:rsid w:val="00E87C43"/>
    <w:rsid w:val="00E87DB6"/>
    <w:rsid w:val="00E90BAC"/>
    <w:rsid w:val="00E91504"/>
    <w:rsid w:val="00E937EF"/>
    <w:rsid w:val="00E93DFD"/>
    <w:rsid w:val="00E943B2"/>
    <w:rsid w:val="00E94459"/>
    <w:rsid w:val="00E94901"/>
    <w:rsid w:val="00E952F6"/>
    <w:rsid w:val="00E955C0"/>
    <w:rsid w:val="00E977B3"/>
    <w:rsid w:val="00EA0497"/>
    <w:rsid w:val="00EA068E"/>
    <w:rsid w:val="00EA0F09"/>
    <w:rsid w:val="00EA1C5E"/>
    <w:rsid w:val="00EA3654"/>
    <w:rsid w:val="00EA5758"/>
    <w:rsid w:val="00EA68B5"/>
    <w:rsid w:val="00EB2105"/>
    <w:rsid w:val="00EB277C"/>
    <w:rsid w:val="00EB2AAA"/>
    <w:rsid w:val="00EB4C11"/>
    <w:rsid w:val="00EB53B8"/>
    <w:rsid w:val="00EB7242"/>
    <w:rsid w:val="00EC040E"/>
    <w:rsid w:val="00EC0559"/>
    <w:rsid w:val="00EC2244"/>
    <w:rsid w:val="00EC22D2"/>
    <w:rsid w:val="00EC6139"/>
    <w:rsid w:val="00EC614D"/>
    <w:rsid w:val="00EC71C0"/>
    <w:rsid w:val="00EC77D2"/>
    <w:rsid w:val="00EC7ECE"/>
    <w:rsid w:val="00ED54B3"/>
    <w:rsid w:val="00ED5AF0"/>
    <w:rsid w:val="00ED7368"/>
    <w:rsid w:val="00ED7442"/>
    <w:rsid w:val="00ED75AB"/>
    <w:rsid w:val="00ED7E5D"/>
    <w:rsid w:val="00EE47BB"/>
    <w:rsid w:val="00EE75CE"/>
    <w:rsid w:val="00EF1314"/>
    <w:rsid w:val="00EF37D0"/>
    <w:rsid w:val="00EF3A51"/>
    <w:rsid w:val="00EF615D"/>
    <w:rsid w:val="00EF638E"/>
    <w:rsid w:val="00EF65AA"/>
    <w:rsid w:val="00EF7372"/>
    <w:rsid w:val="00EF7FC1"/>
    <w:rsid w:val="00F0321D"/>
    <w:rsid w:val="00F06DCF"/>
    <w:rsid w:val="00F0719B"/>
    <w:rsid w:val="00F076A5"/>
    <w:rsid w:val="00F116E4"/>
    <w:rsid w:val="00F1197C"/>
    <w:rsid w:val="00F13219"/>
    <w:rsid w:val="00F14B18"/>
    <w:rsid w:val="00F166A7"/>
    <w:rsid w:val="00F16FB4"/>
    <w:rsid w:val="00F17184"/>
    <w:rsid w:val="00F17AAE"/>
    <w:rsid w:val="00F20A49"/>
    <w:rsid w:val="00F2342E"/>
    <w:rsid w:val="00F2429A"/>
    <w:rsid w:val="00F3079B"/>
    <w:rsid w:val="00F30887"/>
    <w:rsid w:val="00F30DAE"/>
    <w:rsid w:val="00F33964"/>
    <w:rsid w:val="00F34296"/>
    <w:rsid w:val="00F346CB"/>
    <w:rsid w:val="00F41291"/>
    <w:rsid w:val="00F4333A"/>
    <w:rsid w:val="00F44BEE"/>
    <w:rsid w:val="00F464F5"/>
    <w:rsid w:val="00F51A1F"/>
    <w:rsid w:val="00F547E9"/>
    <w:rsid w:val="00F54821"/>
    <w:rsid w:val="00F606AD"/>
    <w:rsid w:val="00F6415D"/>
    <w:rsid w:val="00F64375"/>
    <w:rsid w:val="00F6548D"/>
    <w:rsid w:val="00F66A4D"/>
    <w:rsid w:val="00F6724A"/>
    <w:rsid w:val="00F67AAB"/>
    <w:rsid w:val="00F72E79"/>
    <w:rsid w:val="00F733B3"/>
    <w:rsid w:val="00F735C6"/>
    <w:rsid w:val="00F73712"/>
    <w:rsid w:val="00F81AC1"/>
    <w:rsid w:val="00F83EDB"/>
    <w:rsid w:val="00F85754"/>
    <w:rsid w:val="00F86DF2"/>
    <w:rsid w:val="00F875B6"/>
    <w:rsid w:val="00F9395F"/>
    <w:rsid w:val="00F955F2"/>
    <w:rsid w:val="00F96604"/>
    <w:rsid w:val="00F96C3D"/>
    <w:rsid w:val="00F96D50"/>
    <w:rsid w:val="00F976B6"/>
    <w:rsid w:val="00F978FC"/>
    <w:rsid w:val="00FA3A47"/>
    <w:rsid w:val="00FA5CC3"/>
    <w:rsid w:val="00FA7BE7"/>
    <w:rsid w:val="00FB17AC"/>
    <w:rsid w:val="00FB1B79"/>
    <w:rsid w:val="00FB4C4B"/>
    <w:rsid w:val="00FB4CF3"/>
    <w:rsid w:val="00FB4FBC"/>
    <w:rsid w:val="00FB6F61"/>
    <w:rsid w:val="00FC4BD0"/>
    <w:rsid w:val="00FC5181"/>
    <w:rsid w:val="00FD247C"/>
    <w:rsid w:val="00FD24F9"/>
    <w:rsid w:val="00FD3C96"/>
    <w:rsid w:val="00FD467E"/>
    <w:rsid w:val="00FD5C09"/>
    <w:rsid w:val="00FD6056"/>
    <w:rsid w:val="00FE0E3C"/>
    <w:rsid w:val="00FE127B"/>
    <w:rsid w:val="00FE15EC"/>
    <w:rsid w:val="00FE1670"/>
    <w:rsid w:val="00FE1F07"/>
    <w:rsid w:val="00FE3E73"/>
    <w:rsid w:val="00FE5AFE"/>
    <w:rsid w:val="00FE74C2"/>
    <w:rsid w:val="00FE784B"/>
    <w:rsid w:val="00FF113C"/>
    <w:rsid w:val="00FF145B"/>
    <w:rsid w:val="00FF31DA"/>
    <w:rsid w:val="00FF53F6"/>
    <w:rsid w:val="00FF5983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349CD"/>
  <w15:docId w15:val="{9B36D493-FDB7-4885-A888-33EB4260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1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locked="1" w:uiPriority="99" w:qFormat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locked="1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04A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1"/>
    <w:next w:val="a1"/>
    <w:link w:val="10"/>
    <w:uiPriority w:val="9"/>
    <w:qFormat/>
    <w:locked/>
    <w:rsid w:val="00F5482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2"/>
    <w:uiPriority w:val="9"/>
    <w:unhideWhenUsed/>
    <w:qFormat/>
    <w:locked/>
    <w:rsid w:val="00E16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locked/>
    <w:rsid w:val="001F00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32"/>
    <w:next w:val="a1"/>
    <w:link w:val="42"/>
    <w:uiPriority w:val="9"/>
    <w:unhideWhenUsed/>
    <w:locked/>
    <w:rsid w:val="00E161E3"/>
    <w:pPr>
      <w:widowControl/>
      <w:autoSpaceDE/>
      <w:autoSpaceDN/>
      <w:adjustRightInd/>
      <w:spacing w:before="200" w:after="120"/>
      <w:outlineLvl w:val="3"/>
    </w:pPr>
    <w:rPr>
      <w:rFonts w:ascii="Frutiger LT Com 45 Light" w:hAnsi="Frutiger LT Com 45 Light"/>
      <w:b/>
      <w:caps/>
      <w:color w:val="000000"/>
      <w:sz w:val="22"/>
      <w:lang w:val="en-GB" w:eastAsia="en-US"/>
    </w:rPr>
  </w:style>
  <w:style w:type="paragraph" w:styleId="51">
    <w:name w:val="heading 5"/>
    <w:basedOn w:val="41"/>
    <w:next w:val="a1"/>
    <w:link w:val="52"/>
    <w:uiPriority w:val="9"/>
    <w:unhideWhenUsed/>
    <w:qFormat/>
    <w:locked/>
    <w:rsid w:val="00E161E3"/>
    <w:pPr>
      <w:outlineLvl w:val="4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semiHidden/>
    <w:rsid w:val="000868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08685A"/>
  </w:style>
  <w:style w:type="character" w:styleId="a6">
    <w:name w:val="Hyperlink"/>
    <w:uiPriority w:val="99"/>
    <w:rsid w:val="0008685A"/>
    <w:rPr>
      <w:color w:val="0000FF"/>
      <w:u w:val="single"/>
    </w:rPr>
  </w:style>
  <w:style w:type="paragraph" w:customStyle="1" w:styleId="11">
    <w:name w:val="Абзац списка1"/>
    <w:basedOn w:val="a1"/>
    <w:rsid w:val="008F482D"/>
    <w:pPr>
      <w:ind w:left="708"/>
    </w:pPr>
  </w:style>
  <w:style w:type="character" w:styleId="a7">
    <w:name w:val="FollowedHyperlink"/>
    <w:semiHidden/>
    <w:rsid w:val="00EF7372"/>
    <w:rPr>
      <w:color w:val="800080"/>
      <w:u w:val="single"/>
    </w:rPr>
  </w:style>
  <w:style w:type="paragraph" w:styleId="a8">
    <w:name w:val="header"/>
    <w:basedOn w:val="a1"/>
    <w:link w:val="a9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11FB6"/>
    <w:rPr>
      <w:rFonts w:ascii="Arial" w:hAnsi="Arial" w:cs="Arial"/>
      <w:sz w:val="20"/>
      <w:szCs w:val="20"/>
    </w:rPr>
  </w:style>
  <w:style w:type="paragraph" w:styleId="aa">
    <w:name w:val="footer"/>
    <w:basedOn w:val="a1"/>
    <w:link w:val="ab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11FB6"/>
    <w:rPr>
      <w:rFonts w:ascii="Arial" w:hAnsi="Arial" w:cs="Arial"/>
      <w:sz w:val="20"/>
      <w:szCs w:val="20"/>
    </w:rPr>
  </w:style>
  <w:style w:type="paragraph" w:styleId="ac">
    <w:name w:val="List Paragraph"/>
    <w:basedOn w:val="a1"/>
    <w:uiPriority w:val="34"/>
    <w:qFormat/>
    <w:rsid w:val="00FA7BE7"/>
    <w:pPr>
      <w:ind w:left="708"/>
    </w:pPr>
  </w:style>
  <w:style w:type="character" w:customStyle="1" w:styleId="10">
    <w:name w:val="Заголовок 1 Знак"/>
    <w:link w:val="1"/>
    <w:uiPriority w:val="9"/>
    <w:rsid w:val="00F54821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d">
    <w:name w:val="Table Grid"/>
    <w:basedOn w:val="a3"/>
    <w:uiPriority w:val="39"/>
    <w:locked/>
    <w:rsid w:val="00E943B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4859C2"/>
    <w:rPr>
      <w:sz w:val="16"/>
      <w:szCs w:val="16"/>
    </w:rPr>
  </w:style>
  <w:style w:type="paragraph" w:styleId="af">
    <w:name w:val="annotation text"/>
    <w:basedOn w:val="a1"/>
    <w:link w:val="af0"/>
    <w:rsid w:val="004859C2"/>
  </w:style>
  <w:style w:type="character" w:customStyle="1" w:styleId="af0">
    <w:name w:val="Текст примечания Знак"/>
    <w:link w:val="af"/>
    <w:rsid w:val="004859C2"/>
    <w:rPr>
      <w:rFonts w:ascii="Arial" w:hAnsi="Arial" w:cs="Arial"/>
    </w:rPr>
  </w:style>
  <w:style w:type="paragraph" w:styleId="af1">
    <w:name w:val="annotation subject"/>
    <w:basedOn w:val="af"/>
    <w:next w:val="af"/>
    <w:link w:val="af2"/>
    <w:rsid w:val="004859C2"/>
    <w:rPr>
      <w:b/>
      <w:bCs/>
    </w:rPr>
  </w:style>
  <w:style w:type="character" w:customStyle="1" w:styleId="af2">
    <w:name w:val="Тема примечания Знак"/>
    <w:link w:val="af1"/>
    <w:rsid w:val="004859C2"/>
    <w:rPr>
      <w:rFonts w:ascii="Arial" w:hAnsi="Arial" w:cs="Arial"/>
      <w:b/>
      <w:bCs/>
    </w:rPr>
  </w:style>
  <w:style w:type="paragraph" w:styleId="af3">
    <w:name w:val="Balloon Text"/>
    <w:basedOn w:val="a1"/>
    <w:link w:val="af4"/>
    <w:uiPriority w:val="99"/>
    <w:rsid w:val="004859C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rsid w:val="004859C2"/>
    <w:rPr>
      <w:rFonts w:ascii="Segoe UI" w:hAnsi="Segoe UI" w:cs="Segoe UI"/>
      <w:sz w:val="18"/>
      <w:szCs w:val="18"/>
    </w:rPr>
  </w:style>
  <w:style w:type="paragraph" w:styleId="af5">
    <w:name w:val="caption"/>
    <w:basedOn w:val="a1"/>
    <w:next w:val="a1"/>
    <w:uiPriority w:val="35"/>
    <w:unhideWhenUsed/>
    <w:qFormat/>
    <w:locked/>
    <w:rsid w:val="00C36F00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5B9BD5"/>
      <w:sz w:val="18"/>
      <w:szCs w:val="18"/>
      <w:lang w:eastAsia="en-US"/>
    </w:rPr>
  </w:style>
  <w:style w:type="character" w:customStyle="1" w:styleId="33">
    <w:name w:val="Заголовок 3 Знак"/>
    <w:basedOn w:val="a2"/>
    <w:link w:val="32"/>
    <w:uiPriority w:val="9"/>
    <w:rsid w:val="001F00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6">
    <w:name w:val="Strong"/>
    <w:basedOn w:val="a2"/>
    <w:uiPriority w:val="22"/>
    <w:qFormat/>
    <w:locked/>
    <w:rsid w:val="00245286"/>
    <w:rPr>
      <w:b/>
      <w:bCs/>
    </w:rPr>
  </w:style>
  <w:style w:type="character" w:customStyle="1" w:styleId="mwe-math-mathml-inline">
    <w:name w:val="mwe-math-mathml-inline"/>
    <w:basedOn w:val="a2"/>
    <w:rsid w:val="00A24C9D"/>
  </w:style>
  <w:style w:type="paragraph" w:styleId="af7">
    <w:name w:val="No Spacing"/>
    <w:uiPriority w:val="1"/>
    <w:qFormat/>
    <w:rsid w:val="00CD63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toc 2"/>
    <w:basedOn w:val="a1"/>
    <w:next w:val="a1"/>
    <w:autoRedefine/>
    <w:uiPriority w:val="39"/>
    <w:unhideWhenUsed/>
    <w:qFormat/>
    <w:locked/>
    <w:rsid w:val="0026300A"/>
    <w:pPr>
      <w:widowControl/>
      <w:tabs>
        <w:tab w:val="right" w:leader="dot" w:pos="9628"/>
      </w:tabs>
      <w:autoSpaceDE/>
      <w:autoSpaceDN/>
      <w:adjustRightInd/>
      <w:spacing w:before="80" w:line="259" w:lineRule="auto"/>
      <w:contextualSpacing/>
    </w:pPr>
    <w:rPr>
      <w:rFonts w:ascii="Frutiger LT Com 45 Light" w:eastAsia="Batang" w:hAnsi="Frutiger LT Com 45 Light" w:cstheme="minorBidi"/>
      <w:szCs w:val="22"/>
      <w:lang w:val="en-GB" w:eastAsia="en-US"/>
    </w:rPr>
  </w:style>
  <w:style w:type="paragraph" w:styleId="12">
    <w:name w:val="toc 1"/>
    <w:basedOn w:val="a1"/>
    <w:next w:val="a1"/>
    <w:autoRedefine/>
    <w:uiPriority w:val="1"/>
    <w:unhideWhenUsed/>
    <w:qFormat/>
    <w:locked/>
    <w:rsid w:val="0026300A"/>
    <w:pPr>
      <w:widowControl/>
      <w:autoSpaceDE/>
      <w:autoSpaceDN/>
      <w:adjustRightInd/>
      <w:spacing w:before="120" w:line="259" w:lineRule="auto"/>
      <w:contextualSpacing/>
    </w:pPr>
    <w:rPr>
      <w:rFonts w:ascii="Frutiger LT Com 45 Light" w:eastAsia="Batang" w:hAnsi="Frutiger LT Com 45 Light" w:cstheme="minorBidi"/>
      <w:b/>
      <w:caps/>
      <w:szCs w:val="22"/>
      <w:lang w:val="en-GB" w:eastAsia="en-US"/>
    </w:rPr>
  </w:style>
  <w:style w:type="paragraph" w:styleId="30">
    <w:name w:val="toc 3"/>
    <w:basedOn w:val="a1"/>
    <w:next w:val="a1"/>
    <w:autoRedefine/>
    <w:uiPriority w:val="39"/>
    <w:unhideWhenUsed/>
    <w:locked/>
    <w:rsid w:val="0026300A"/>
    <w:pPr>
      <w:widowControl/>
      <w:numPr>
        <w:ilvl w:val="2"/>
        <w:numId w:val="1"/>
      </w:numPr>
      <w:autoSpaceDE/>
      <w:autoSpaceDN/>
      <w:adjustRightInd/>
      <w:spacing w:line="259" w:lineRule="auto"/>
      <w:contextualSpacing/>
    </w:pPr>
    <w:rPr>
      <w:rFonts w:ascii="Frutiger LT Com 45 Light" w:eastAsia="Batang" w:hAnsi="Frutiger LT Com 45 Light" w:cstheme="minorBidi"/>
      <w:i/>
      <w:sz w:val="18"/>
      <w:szCs w:val="22"/>
      <w:lang w:val="en-GB" w:eastAsia="en-US"/>
    </w:rPr>
  </w:style>
  <w:style w:type="paragraph" w:styleId="af8">
    <w:name w:val="TOC Heading"/>
    <w:basedOn w:val="1"/>
    <w:next w:val="a1"/>
    <w:uiPriority w:val="39"/>
    <w:unhideWhenUsed/>
    <w:qFormat/>
    <w:rsid w:val="0026300A"/>
    <w:pPr>
      <w:keepLines/>
      <w:widowControl/>
      <w:autoSpaceDE/>
      <w:autoSpaceDN/>
      <w:adjustRightInd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E16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2">
    <w:name w:val="Заголовок 4 Знак"/>
    <w:basedOn w:val="a2"/>
    <w:link w:val="41"/>
    <w:uiPriority w:val="9"/>
    <w:rsid w:val="00E161E3"/>
    <w:rPr>
      <w:rFonts w:ascii="Frutiger LT Com 45 Light" w:eastAsiaTheme="majorEastAsia" w:hAnsi="Frutiger LT Com 45 Light" w:cstheme="majorBidi"/>
      <w:b/>
      <w:caps/>
      <w:color w:val="000000"/>
      <w:sz w:val="22"/>
      <w:szCs w:val="24"/>
      <w:lang w:val="en-GB" w:eastAsia="en-US"/>
    </w:rPr>
  </w:style>
  <w:style w:type="character" w:customStyle="1" w:styleId="52">
    <w:name w:val="Заголовок 5 Знак"/>
    <w:basedOn w:val="a2"/>
    <w:link w:val="51"/>
    <w:uiPriority w:val="9"/>
    <w:rsid w:val="00E161E3"/>
    <w:rPr>
      <w:rFonts w:ascii="Frutiger LT Com 45 Light" w:eastAsiaTheme="majorEastAsia" w:hAnsi="Frutiger LT Com 45 Light" w:cstheme="majorBidi"/>
      <w:b/>
      <w:caps/>
      <w:color w:val="000000"/>
      <w:sz w:val="22"/>
      <w:szCs w:val="24"/>
      <w:lang w:val="en-GB" w:eastAsia="en-US"/>
    </w:rPr>
  </w:style>
  <w:style w:type="numbering" w:customStyle="1" w:styleId="13">
    <w:name w:val="Нет списка1"/>
    <w:next w:val="a4"/>
    <w:uiPriority w:val="99"/>
    <w:semiHidden/>
    <w:unhideWhenUsed/>
    <w:rsid w:val="00E161E3"/>
  </w:style>
  <w:style w:type="paragraph" w:customStyle="1" w:styleId="14">
    <w:name w:val="Название1"/>
    <w:basedOn w:val="a1"/>
    <w:next w:val="a1"/>
    <w:uiPriority w:val="10"/>
    <w:rsid w:val="00E161E3"/>
    <w:pPr>
      <w:widowControl/>
      <w:autoSpaceDE/>
      <w:autoSpaceDN/>
      <w:adjustRightInd/>
      <w:spacing w:line="259" w:lineRule="auto"/>
      <w:contextualSpacing/>
    </w:pPr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 w:eastAsia="en-US"/>
    </w:rPr>
  </w:style>
  <w:style w:type="character" w:customStyle="1" w:styleId="af9">
    <w:name w:val="Заголовок Знак"/>
    <w:basedOn w:val="a2"/>
    <w:link w:val="afa"/>
    <w:uiPriority w:val="10"/>
    <w:rsid w:val="00E161E3"/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/>
    </w:rPr>
  </w:style>
  <w:style w:type="table" w:customStyle="1" w:styleId="15">
    <w:name w:val="Сетка таблицы1"/>
    <w:basedOn w:val="a3"/>
    <w:next w:val="ad"/>
    <w:uiPriority w:val="39"/>
    <w:rsid w:val="00E161E3"/>
    <w:rPr>
      <w:rFonts w:eastAsia="Batang" w:cs="Times New Roman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a3"/>
    <w:uiPriority w:val="40"/>
    <w:rsid w:val="00E161E3"/>
    <w:rPr>
      <w:rFonts w:eastAsia="Batang" w:cs="Times New Roman"/>
      <w:sz w:val="22"/>
      <w:szCs w:val="22"/>
      <w:lang w:val="en-GB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WSI-Table">
    <w:name w:val="WSI - Table"/>
    <w:basedOn w:val="a3"/>
    <w:uiPriority w:val="99"/>
    <w:rsid w:val="00E161E3"/>
    <w:rPr>
      <w:rFonts w:ascii="Frutiger LT Com 45 Light" w:eastAsia="Batang" w:hAnsi="Frutiger LT Com 45 Light" w:cs="Times New Roman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161E3"/>
    <w:pPr>
      <w:numPr>
        <w:numId w:val="5"/>
      </w:numPr>
    </w:pPr>
  </w:style>
  <w:style w:type="paragraph" w:styleId="4">
    <w:name w:val="List Number 4"/>
    <w:basedOn w:val="a1"/>
    <w:uiPriority w:val="99"/>
    <w:semiHidden/>
    <w:unhideWhenUsed/>
    <w:rsid w:val="00E161E3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120" w:line="259" w:lineRule="auto"/>
      <w:ind w:left="1208" w:hanging="357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numbering" w:customStyle="1" w:styleId="ListBullets">
    <w:name w:val="ListBullets"/>
    <w:uiPriority w:val="99"/>
    <w:rsid w:val="00E161E3"/>
    <w:pPr>
      <w:numPr>
        <w:numId w:val="4"/>
      </w:numPr>
    </w:pPr>
  </w:style>
  <w:style w:type="paragraph" w:styleId="a">
    <w:name w:val="List Number"/>
    <w:basedOn w:val="a1"/>
    <w:uiPriority w:val="99"/>
    <w:unhideWhenUsed/>
    <w:qFormat/>
    <w:locked/>
    <w:rsid w:val="00E161E3"/>
    <w:pPr>
      <w:widowControl/>
      <w:numPr>
        <w:numId w:val="5"/>
      </w:numPr>
      <w:tabs>
        <w:tab w:val="num" w:pos="926"/>
      </w:tabs>
      <w:autoSpaceDE/>
      <w:autoSpaceDN/>
      <w:adjustRightInd/>
      <w:spacing w:after="120" w:line="259" w:lineRule="auto"/>
      <w:ind w:left="926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a0">
    <w:name w:val="List Bullet"/>
    <w:basedOn w:val="a1"/>
    <w:uiPriority w:val="99"/>
    <w:unhideWhenUsed/>
    <w:qFormat/>
    <w:rsid w:val="00E161E3"/>
    <w:pPr>
      <w:widowControl/>
      <w:numPr>
        <w:numId w:val="4"/>
      </w:numPr>
      <w:tabs>
        <w:tab w:val="num" w:pos="643"/>
      </w:tabs>
      <w:autoSpaceDE/>
      <w:autoSpaceDN/>
      <w:adjustRightInd/>
      <w:spacing w:after="120" w:line="259" w:lineRule="auto"/>
      <w:ind w:left="643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20">
    <w:name w:val="List Bullet 2"/>
    <w:basedOn w:val="a1"/>
    <w:uiPriority w:val="99"/>
    <w:unhideWhenUsed/>
    <w:rsid w:val="00E161E3"/>
    <w:pPr>
      <w:widowControl/>
      <w:numPr>
        <w:ilvl w:val="1"/>
        <w:numId w:val="4"/>
      </w:numPr>
      <w:tabs>
        <w:tab w:val="num" w:pos="643"/>
      </w:tabs>
      <w:autoSpaceDE/>
      <w:autoSpaceDN/>
      <w:adjustRightInd/>
      <w:spacing w:after="120" w:line="259" w:lineRule="auto"/>
      <w:ind w:left="643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31">
    <w:name w:val="List Bullet 3"/>
    <w:basedOn w:val="a1"/>
    <w:uiPriority w:val="99"/>
    <w:unhideWhenUsed/>
    <w:rsid w:val="00E161E3"/>
    <w:pPr>
      <w:widowControl/>
      <w:numPr>
        <w:ilvl w:val="2"/>
        <w:numId w:val="4"/>
      </w:numPr>
      <w:tabs>
        <w:tab w:val="num" w:pos="643"/>
      </w:tabs>
      <w:autoSpaceDE/>
      <w:autoSpaceDN/>
      <w:adjustRightInd/>
      <w:spacing w:after="120" w:line="259" w:lineRule="auto"/>
      <w:ind w:left="851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40">
    <w:name w:val="List Bullet 4"/>
    <w:basedOn w:val="a1"/>
    <w:uiPriority w:val="99"/>
    <w:unhideWhenUsed/>
    <w:rsid w:val="00E161E3"/>
    <w:pPr>
      <w:widowControl/>
      <w:numPr>
        <w:ilvl w:val="3"/>
        <w:numId w:val="4"/>
      </w:numPr>
      <w:tabs>
        <w:tab w:val="num" w:pos="643"/>
      </w:tabs>
      <w:autoSpaceDE/>
      <w:autoSpaceDN/>
      <w:adjustRightInd/>
      <w:spacing w:after="120" w:line="259" w:lineRule="auto"/>
      <w:ind w:left="1135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50">
    <w:name w:val="List Bullet 5"/>
    <w:basedOn w:val="a1"/>
    <w:uiPriority w:val="99"/>
    <w:unhideWhenUsed/>
    <w:rsid w:val="00E161E3"/>
    <w:pPr>
      <w:widowControl/>
      <w:numPr>
        <w:ilvl w:val="4"/>
        <w:numId w:val="4"/>
      </w:numPr>
      <w:tabs>
        <w:tab w:val="num" w:pos="643"/>
      </w:tabs>
      <w:autoSpaceDE/>
      <w:autoSpaceDN/>
      <w:adjustRightInd/>
      <w:spacing w:after="120" w:line="259" w:lineRule="auto"/>
      <w:ind w:left="1418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2">
    <w:name w:val="List Number 2"/>
    <w:basedOn w:val="a1"/>
    <w:uiPriority w:val="99"/>
    <w:unhideWhenUsed/>
    <w:rsid w:val="00E161E3"/>
    <w:pPr>
      <w:widowControl/>
      <w:numPr>
        <w:ilvl w:val="1"/>
        <w:numId w:val="5"/>
      </w:numPr>
      <w:tabs>
        <w:tab w:val="num" w:pos="926"/>
      </w:tabs>
      <w:autoSpaceDE/>
      <w:autoSpaceDN/>
      <w:adjustRightInd/>
      <w:spacing w:after="120" w:line="259" w:lineRule="auto"/>
      <w:ind w:left="926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3">
    <w:name w:val="List Number 3"/>
    <w:basedOn w:val="a1"/>
    <w:uiPriority w:val="99"/>
    <w:unhideWhenUsed/>
    <w:rsid w:val="00E161E3"/>
    <w:pPr>
      <w:widowControl/>
      <w:numPr>
        <w:ilvl w:val="2"/>
        <w:numId w:val="5"/>
      </w:numPr>
      <w:tabs>
        <w:tab w:val="num" w:pos="926"/>
      </w:tabs>
      <w:autoSpaceDE/>
      <w:autoSpaceDN/>
      <w:adjustRightInd/>
      <w:spacing w:after="120" w:line="259" w:lineRule="auto"/>
      <w:ind w:left="851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5">
    <w:name w:val="List Number 5"/>
    <w:basedOn w:val="a1"/>
    <w:uiPriority w:val="99"/>
    <w:semiHidden/>
    <w:unhideWhenUsed/>
    <w:rsid w:val="00E161E3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120" w:line="259" w:lineRule="auto"/>
      <w:ind w:left="1491" w:hanging="357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afb">
    <w:name w:val="footnote text"/>
    <w:basedOn w:val="a1"/>
    <w:link w:val="afc"/>
    <w:uiPriority w:val="99"/>
    <w:semiHidden/>
    <w:unhideWhenUsed/>
    <w:rsid w:val="00E161E3"/>
    <w:pPr>
      <w:widowControl/>
      <w:autoSpaceDE/>
      <w:autoSpaceDN/>
      <w:adjustRightInd/>
      <w:spacing w:after="120"/>
      <w:contextualSpacing/>
    </w:pPr>
    <w:rPr>
      <w:rFonts w:ascii="Frutiger LT Com 45 Light" w:eastAsia="Batang" w:hAnsi="Frutiger LT Com 45 Light" w:cs="Times New Roman"/>
      <w:sz w:val="16"/>
      <w:lang w:val="en-GB" w:eastAsia="en-US"/>
    </w:rPr>
  </w:style>
  <w:style w:type="character" w:customStyle="1" w:styleId="afc">
    <w:name w:val="Текст сноски Знак"/>
    <w:basedOn w:val="a2"/>
    <w:link w:val="afb"/>
    <w:uiPriority w:val="99"/>
    <w:semiHidden/>
    <w:rsid w:val="00E161E3"/>
    <w:rPr>
      <w:rFonts w:ascii="Frutiger LT Com 45 Light" w:eastAsia="Batang" w:hAnsi="Frutiger LT Com 45 Light" w:cs="Times New Roman"/>
      <w:sz w:val="16"/>
      <w:lang w:val="en-GB" w:eastAsia="en-US"/>
    </w:rPr>
  </w:style>
  <w:style w:type="character" w:styleId="afd">
    <w:name w:val="footnote reference"/>
    <w:basedOn w:val="a2"/>
    <w:uiPriority w:val="99"/>
    <w:semiHidden/>
    <w:unhideWhenUsed/>
    <w:rsid w:val="00E161E3"/>
    <w:rPr>
      <w:rFonts w:ascii="Frutiger LT Com 45 Light" w:hAnsi="Frutiger LT Com 45 Light"/>
      <w:b w:val="0"/>
      <w:i w:val="0"/>
      <w:sz w:val="16"/>
      <w:vertAlign w:val="superscript"/>
    </w:rPr>
  </w:style>
  <w:style w:type="numbering" w:customStyle="1" w:styleId="TOC">
    <w:name w:val="TOC"/>
    <w:uiPriority w:val="99"/>
    <w:rsid w:val="00E161E3"/>
    <w:pPr>
      <w:numPr>
        <w:numId w:val="6"/>
      </w:numPr>
    </w:pPr>
  </w:style>
  <w:style w:type="character" w:customStyle="1" w:styleId="24">
    <w:name w:val="Основной текст (2)"/>
    <w:rsid w:val="00E161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2Exact">
    <w:name w:val="Основной текст (2) Exact"/>
    <w:rsid w:val="00E161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5TimesNewRoman">
    <w:name w:val="Основной текст (5) + Times New Roman"/>
    <w:aliases w:val="8,5 pt,Не полужирный,Основной текст (2) + Arial,7,Полужирный"/>
    <w:rsid w:val="00E161E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paragraph" w:styleId="afa">
    <w:name w:val="Title"/>
    <w:basedOn w:val="a1"/>
    <w:next w:val="a1"/>
    <w:link w:val="af9"/>
    <w:uiPriority w:val="10"/>
    <w:qFormat/>
    <w:locked/>
    <w:rsid w:val="00E161E3"/>
    <w:pPr>
      <w:contextualSpacing/>
    </w:pPr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/>
    </w:rPr>
  </w:style>
  <w:style w:type="character" w:customStyle="1" w:styleId="16">
    <w:name w:val="Название Знак1"/>
    <w:basedOn w:val="a2"/>
    <w:rsid w:val="00E16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7">
    <w:name w:val="Стиль1"/>
    <w:basedOn w:val="a1"/>
    <w:link w:val="18"/>
    <w:qFormat/>
    <w:rsid w:val="005C173F"/>
    <w:pPr>
      <w:widowControl/>
      <w:autoSpaceDE/>
      <w:autoSpaceDN/>
      <w:adjustRightInd/>
      <w:spacing w:after="160" w:line="259" w:lineRule="auto"/>
      <w:jc w:val="center"/>
    </w:pPr>
    <w:rPr>
      <w:rFonts w:ascii="Times New Roman" w:hAnsi="Times New Roman" w:cs="Times New Roman"/>
      <w:b/>
      <w:caps/>
      <w:color w:val="548DD4" w:themeColor="text2" w:themeTint="99"/>
      <w:sz w:val="32"/>
      <w:szCs w:val="32"/>
    </w:rPr>
  </w:style>
  <w:style w:type="character" w:customStyle="1" w:styleId="18">
    <w:name w:val="Стиль1 Знак"/>
    <w:basedOn w:val="a2"/>
    <w:link w:val="17"/>
    <w:rsid w:val="005C173F"/>
    <w:rPr>
      <w:rFonts w:ascii="Times New Roman" w:hAnsi="Times New Roman" w:cs="Times New Roman"/>
      <w:b/>
      <w:caps/>
      <w:color w:val="548DD4" w:themeColor="text2" w:themeTint="99"/>
      <w:sz w:val="32"/>
      <w:szCs w:val="32"/>
    </w:rPr>
  </w:style>
  <w:style w:type="paragraph" w:styleId="afe">
    <w:name w:val="Body Text"/>
    <w:basedOn w:val="a1"/>
    <w:link w:val="aff"/>
    <w:uiPriority w:val="1"/>
    <w:qFormat/>
    <w:rsid w:val="00C76E2B"/>
    <w:pPr>
      <w:adjustRightInd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f">
    <w:name w:val="Основной текст Знак"/>
    <w:basedOn w:val="a2"/>
    <w:link w:val="afe"/>
    <w:uiPriority w:val="1"/>
    <w:rsid w:val="00C76E2B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1"/>
    <w:uiPriority w:val="1"/>
    <w:qFormat/>
    <w:rsid w:val="0044439D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character" w:styleId="aff0">
    <w:name w:val="Placeholder Text"/>
    <w:basedOn w:val="a2"/>
    <w:uiPriority w:val="99"/>
    <w:semiHidden/>
    <w:rsid w:val="005623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341F1A92D64058A818578FDE546E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9B8562-EB7D-47F1-8E0A-0DE72A9F0871}"/>
      </w:docPartPr>
      <w:docPartBody>
        <w:p w:rsidR="00B15310" w:rsidRDefault="002D37EF" w:rsidP="002D37EF">
          <w:pPr>
            <w:pStyle w:val="3A341F1A92D64058A818578FDE546E1D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562D41CA54004E86871BA74EE92695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6A8AEA-E9C7-4FEA-98BF-F2BBCAC5D0BC}"/>
      </w:docPartPr>
      <w:docPartBody>
        <w:p w:rsidR="00B15310" w:rsidRDefault="002D37EF" w:rsidP="002D37EF">
          <w:pPr>
            <w:pStyle w:val="562D41CA54004E86871BA74EE926955A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9EA3F918C23A4220811CB96A3A36FF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B5A511-9301-4453-968E-88D0108EDA37}"/>
      </w:docPartPr>
      <w:docPartBody>
        <w:p w:rsidR="00B15310" w:rsidRDefault="002D37EF" w:rsidP="002D37EF">
          <w:pPr>
            <w:pStyle w:val="9EA3F918C23A4220811CB96A3A36FF17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B671922B4B7C4CFD94F1B0212386BB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37BB5E-D818-4909-BE9F-2AFAE759D9BF}"/>
      </w:docPartPr>
      <w:docPartBody>
        <w:p w:rsidR="00B15310" w:rsidRDefault="002D37EF" w:rsidP="002D37EF">
          <w:pPr>
            <w:pStyle w:val="B671922B4B7C4CFD94F1B0212386BB8C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26A7EE06A94F4C6688290104EE1F2F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D13D0A-1354-4A3F-9829-2DFD014F80AB}"/>
      </w:docPartPr>
      <w:docPartBody>
        <w:p w:rsidR="00B15310" w:rsidRDefault="002D37EF" w:rsidP="002D37EF">
          <w:pPr>
            <w:pStyle w:val="26A7EE06A94F4C6688290104EE1F2FBA"/>
          </w:pPr>
          <w:r>
            <w:rPr>
              <w:rStyle w:val="a3"/>
            </w:rPr>
            <w:t>Indicate where you put CH3 if used</w:t>
          </w:r>
        </w:p>
      </w:docPartBody>
    </w:docPart>
    <w:docPart>
      <w:docPartPr>
        <w:name w:val="8A8578551E224949843F60D3F305DE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2F40E6-CFB9-457D-A161-954AFD7DBF30}"/>
      </w:docPartPr>
      <w:docPartBody>
        <w:p w:rsidR="00B15310" w:rsidRDefault="002D37EF" w:rsidP="002D37EF">
          <w:pPr>
            <w:pStyle w:val="8A8578551E224949843F60D3F305DE72"/>
          </w:pPr>
          <w:r>
            <w:rPr>
              <w:rStyle w:val="a3"/>
            </w:rPr>
            <w:t>Indicate where you put CH4 if used</w:t>
          </w:r>
        </w:p>
      </w:docPartBody>
    </w:docPart>
    <w:docPart>
      <w:docPartPr>
        <w:name w:val="4DE9707D3AE54B20AD9A35C45972D8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E301B-1641-41CB-9E0C-4012490563E5}"/>
      </w:docPartPr>
      <w:docPartBody>
        <w:p w:rsidR="00B15310" w:rsidRDefault="002D37EF" w:rsidP="002D37EF">
          <w:pPr>
            <w:pStyle w:val="4DE9707D3AE54B20AD9A35C45972D868"/>
          </w:pPr>
          <w:r>
            <w:rPr>
              <w:rStyle w:val="a3"/>
            </w:rPr>
            <w:t>Indicate where you put GND if not 0V</w:t>
          </w:r>
        </w:p>
      </w:docPartBody>
    </w:docPart>
    <w:docPart>
      <w:docPartPr>
        <w:name w:val="CC51040E417B4D1DA681902FC5BA5B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978A3F-F4F5-4254-8B15-62F0AAD9E282}"/>
      </w:docPartPr>
      <w:docPartBody>
        <w:p w:rsidR="00B15310" w:rsidRDefault="002D37EF" w:rsidP="002D37EF">
          <w:pPr>
            <w:pStyle w:val="CC51040E417B4D1DA681902FC5BA5BF5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4AF2E9CB72EC4BDC9CCF7E453EB0E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D09778-7CE2-4F8E-A6BA-0D5AED58E03A}"/>
      </w:docPartPr>
      <w:docPartBody>
        <w:p w:rsidR="00B15310" w:rsidRDefault="002D37EF" w:rsidP="002D37EF">
          <w:pPr>
            <w:pStyle w:val="4AF2E9CB72EC4BDC9CCF7E453EB0E8B0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EEE34BD6642342AF8651D09F133815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C24507-0B24-4DE6-A8E8-88B2D0759497}"/>
      </w:docPartPr>
      <w:docPartBody>
        <w:p w:rsidR="00B15310" w:rsidRDefault="002D37EF" w:rsidP="002D37EF">
          <w:pPr>
            <w:pStyle w:val="EEE34BD6642342AF8651D09F133815F3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C2D9C30CE10B411288B5DEABA71234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02C834-67C7-4DE8-A010-993274AB2B14}"/>
      </w:docPartPr>
      <w:docPartBody>
        <w:p w:rsidR="00B15310" w:rsidRDefault="002D37EF" w:rsidP="002D37EF">
          <w:pPr>
            <w:pStyle w:val="C2D9C30CE10B411288B5DEABA71234FE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2577531F2034481C8DC67B9C8341F3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C3694E-84D2-485E-8401-A27D7D2A5CFD}"/>
      </w:docPartPr>
      <w:docPartBody>
        <w:p w:rsidR="00B15310" w:rsidRDefault="002D37EF" w:rsidP="002D37EF">
          <w:pPr>
            <w:pStyle w:val="2577531F2034481C8DC67B9C8341F3D5"/>
          </w:pPr>
          <w:r>
            <w:rPr>
              <w:rStyle w:val="a3"/>
            </w:rPr>
            <w:t>Indicate where you put CH3 if used</w:t>
          </w:r>
        </w:p>
      </w:docPartBody>
    </w:docPart>
    <w:docPart>
      <w:docPartPr>
        <w:name w:val="3A68F3AC5CF34A2F8FEDACDA9CD80F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893744-3A3F-4EFB-A534-4EF274D58C43}"/>
      </w:docPartPr>
      <w:docPartBody>
        <w:p w:rsidR="00B15310" w:rsidRDefault="002D37EF" w:rsidP="002D37EF">
          <w:pPr>
            <w:pStyle w:val="3A68F3AC5CF34A2F8FEDACDA9CD80F22"/>
          </w:pPr>
          <w:r>
            <w:rPr>
              <w:rStyle w:val="a3"/>
            </w:rPr>
            <w:t>Indicate where you put CH4 if used</w:t>
          </w:r>
        </w:p>
      </w:docPartBody>
    </w:docPart>
    <w:docPart>
      <w:docPartPr>
        <w:name w:val="A25E87F3CF2341199C2ACBEB4B93B2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5768D1-4931-42B1-9A15-DE92D6751860}"/>
      </w:docPartPr>
      <w:docPartBody>
        <w:p w:rsidR="00B15310" w:rsidRDefault="002D37EF" w:rsidP="002D37EF">
          <w:pPr>
            <w:pStyle w:val="A25E87F3CF2341199C2ACBEB4B93B2E0"/>
          </w:pPr>
          <w:r>
            <w:rPr>
              <w:rStyle w:val="a3"/>
            </w:rPr>
            <w:t>Indicate where you put GND if not 0V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alibri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88"/>
    <w:rsid w:val="00123F37"/>
    <w:rsid w:val="00202332"/>
    <w:rsid w:val="002D37EF"/>
    <w:rsid w:val="00764288"/>
    <w:rsid w:val="00AB4BEE"/>
    <w:rsid w:val="00B1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37EF"/>
    <w:rPr>
      <w:color w:val="808080"/>
    </w:rPr>
  </w:style>
  <w:style w:type="paragraph" w:customStyle="1" w:styleId="3A341F1A92D64058A818578FDE546E1D">
    <w:name w:val="3A341F1A92D64058A818578FDE546E1D"/>
    <w:rsid w:val="002D37EF"/>
  </w:style>
  <w:style w:type="paragraph" w:customStyle="1" w:styleId="562D41CA54004E86871BA74EE926955A">
    <w:name w:val="562D41CA54004E86871BA74EE926955A"/>
    <w:rsid w:val="002D37EF"/>
  </w:style>
  <w:style w:type="paragraph" w:customStyle="1" w:styleId="9EA3F918C23A4220811CB96A3A36FF17">
    <w:name w:val="9EA3F918C23A4220811CB96A3A36FF17"/>
    <w:rsid w:val="002D37EF"/>
  </w:style>
  <w:style w:type="paragraph" w:customStyle="1" w:styleId="B671922B4B7C4CFD94F1B0212386BB8C">
    <w:name w:val="B671922B4B7C4CFD94F1B0212386BB8C"/>
    <w:rsid w:val="002D37EF"/>
  </w:style>
  <w:style w:type="paragraph" w:customStyle="1" w:styleId="26A7EE06A94F4C6688290104EE1F2FBA">
    <w:name w:val="26A7EE06A94F4C6688290104EE1F2FBA"/>
    <w:rsid w:val="002D37EF"/>
  </w:style>
  <w:style w:type="paragraph" w:customStyle="1" w:styleId="8A8578551E224949843F60D3F305DE72">
    <w:name w:val="8A8578551E224949843F60D3F305DE72"/>
    <w:rsid w:val="002D37EF"/>
  </w:style>
  <w:style w:type="paragraph" w:customStyle="1" w:styleId="4DE9707D3AE54B20AD9A35C45972D868">
    <w:name w:val="4DE9707D3AE54B20AD9A35C45972D868"/>
    <w:rsid w:val="002D37EF"/>
  </w:style>
  <w:style w:type="paragraph" w:customStyle="1" w:styleId="CC51040E417B4D1DA681902FC5BA5BF5">
    <w:name w:val="CC51040E417B4D1DA681902FC5BA5BF5"/>
    <w:rsid w:val="002D37EF"/>
  </w:style>
  <w:style w:type="paragraph" w:customStyle="1" w:styleId="4AF2E9CB72EC4BDC9CCF7E453EB0E8B0">
    <w:name w:val="4AF2E9CB72EC4BDC9CCF7E453EB0E8B0"/>
    <w:rsid w:val="002D37EF"/>
  </w:style>
  <w:style w:type="paragraph" w:customStyle="1" w:styleId="EEE34BD6642342AF8651D09F133815F3">
    <w:name w:val="EEE34BD6642342AF8651D09F133815F3"/>
    <w:rsid w:val="002D37EF"/>
  </w:style>
  <w:style w:type="paragraph" w:customStyle="1" w:styleId="C2D9C30CE10B411288B5DEABA71234FE">
    <w:name w:val="C2D9C30CE10B411288B5DEABA71234FE"/>
    <w:rsid w:val="002D37EF"/>
  </w:style>
  <w:style w:type="paragraph" w:customStyle="1" w:styleId="2577531F2034481C8DC67B9C8341F3D5">
    <w:name w:val="2577531F2034481C8DC67B9C8341F3D5"/>
    <w:rsid w:val="002D37EF"/>
  </w:style>
  <w:style w:type="paragraph" w:customStyle="1" w:styleId="3A68F3AC5CF34A2F8FEDACDA9CD80F22">
    <w:name w:val="3A68F3AC5CF34A2F8FEDACDA9CD80F22"/>
    <w:rsid w:val="002D37EF"/>
  </w:style>
  <w:style w:type="paragraph" w:customStyle="1" w:styleId="A25E87F3CF2341199C2ACBEB4B93B2E0">
    <w:name w:val="A25E87F3CF2341199C2ACBEB4B93B2E0"/>
    <w:rsid w:val="002D37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2A761-D44A-4B05-AA72-09A96328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16 Электроника</vt:lpstr>
    </vt:vector>
  </TitlesOfParts>
  <Company>SPecialiST RePack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Электроника</dc:title>
  <dc:creator>Виктор Радкевич</dc:creator>
  <cp:lastModifiedBy>Виктор Никитчук</cp:lastModifiedBy>
  <cp:revision>4</cp:revision>
  <cp:lastPrinted>2020-09-04T10:19:00Z</cp:lastPrinted>
  <dcterms:created xsi:type="dcterms:W3CDTF">2021-12-08T18:30:00Z</dcterms:created>
  <dcterms:modified xsi:type="dcterms:W3CDTF">2023-04-14T12:06:00Z</dcterms:modified>
</cp:coreProperties>
</file>