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-41"/>
        <w:tblW w:w="1658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493"/>
        <w:gridCol w:w="3407"/>
        <w:gridCol w:w="3686"/>
      </w:tblGrid>
      <w:tr w:rsidR="00504AB9" w:rsidRPr="00CA55D5" w14:paraId="6ECEEA93" w14:textId="77777777" w:rsidTr="00C60D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86" w:type="dxa"/>
            <w:gridSpan w:val="3"/>
            <w:vAlign w:val="center"/>
          </w:tcPr>
          <w:p w14:paraId="4A7E6AAA" w14:textId="67E15C97" w:rsidR="00504AB9" w:rsidRPr="00B12811" w:rsidRDefault="00793BA8" w:rsidP="00504AB9">
            <w:pPr>
              <w:pStyle w:val="a3"/>
              <w:rPr>
                <w:rFonts w:ascii="Times New Roman" w:hAnsi="Times New Roman" w:cs="Times New Roman"/>
                <w:color w:val="auto"/>
                <w:sz w:val="26"/>
                <w:szCs w:val="26"/>
                <w:lang w:eastAsia="ja-JP"/>
              </w:rPr>
            </w:pPr>
            <w:r>
              <w:rPr>
                <w:rFonts w:eastAsia="DengXian"/>
                <w:bCs w:val="0"/>
                <w:caps/>
                <w:color w:val="auto"/>
              </w:rPr>
              <w:t>Измерение</w:t>
            </w:r>
            <w:r w:rsidR="00504AB9" w:rsidRPr="00D30A1C">
              <w:rPr>
                <w:rFonts w:eastAsia="DengXian"/>
                <w:bCs w:val="0"/>
                <w:caps/>
                <w:color w:val="auto"/>
              </w:rPr>
              <w:t xml:space="preserve"> № 1</w:t>
            </w:r>
          </w:p>
        </w:tc>
      </w:tr>
      <w:tr w:rsidR="009515CE" w:rsidRPr="00CA55D5" w14:paraId="1887F2CF" w14:textId="77777777" w:rsidTr="00C60D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00" w:type="dxa"/>
            <w:gridSpan w:val="2"/>
            <w:vAlign w:val="center"/>
          </w:tcPr>
          <w:p w14:paraId="0EC2351F" w14:textId="77777777" w:rsidR="009515CE" w:rsidRPr="007F1D25" w:rsidRDefault="009515CE" w:rsidP="00D1445E">
            <w:pPr>
              <w:jc w:val="center"/>
              <w:rPr>
                <w:rFonts w:eastAsia="DengXian"/>
                <w:b w:val="0"/>
                <w:caps/>
              </w:rPr>
            </w:pPr>
            <w:r w:rsidRPr="007F1D25">
              <w:rPr>
                <w:rFonts w:eastAsia="DengXian"/>
                <w:caps/>
              </w:rPr>
              <w:t>ОСЦИЛЛОГРАММА /</w:t>
            </w:r>
          </w:p>
          <w:p w14:paraId="4B7CA247" w14:textId="77777777" w:rsidR="009515CE" w:rsidRPr="007F1D25" w:rsidRDefault="009515CE" w:rsidP="00D1445E">
            <w:pPr>
              <w:jc w:val="center"/>
              <w:rPr>
                <w:rFonts w:eastAsia="DengXian"/>
                <w:b w:val="0"/>
                <w:caps/>
              </w:rPr>
            </w:pPr>
            <w:r w:rsidRPr="007F1D25">
              <w:rPr>
                <w:rFonts w:eastAsia="DengXian"/>
                <w:caps/>
              </w:rPr>
              <w:t>ПОКАЗАНИЯ ИЗМЕРИТЕЛЬНОГО УСТРОЙСТВА</w:t>
            </w:r>
          </w:p>
        </w:tc>
        <w:tc>
          <w:tcPr>
            <w:tcW w:w="3686" w:type="dxa"/>
            <w:vAlign w:val="center"/>
          </w:tcPr>
          <w:p w14:paraId="7546629B" w14:textId="77777777" w:rsidR="00742942" w:rsidRPr="00D30A1C" w:rsidRDefault="009515CE" w:rsidP="00D144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DengXian"/>
                <w:caps/>
              </w:rPr>
            </w:pPr>
            <w:r w:rsidRPr="007F1D25">
              <w:rPr>
                <w:rFonts w:eastAsia="DengXian"/>
                <w:b/>
                <w:caps/>
              </w:rPr>
              <w:t>параметры</w:t>
            </w:r>
          </w:p>
          <w:p w14:paraId="076A6A98" w14:textId="6542A7F8" w:rsidR="009515CE" w:rsidRPr="00D30A1C" w:rsidRDefault="00742942" w:rsidP="00D144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DengXian"/>
                <w:caps/>
              </w:rPr>
            </w:pPr>
            <w:r w:rsidRPr="00D30A1C">
              <w:rPr>
                <w:rFonts w:eastAsia="DengXian"/>
                <w:b/>
                <w:bCs/>
                <w:caps/>
              </w:rPr>
              <w:t xml:space="preserve">измерительного </w:t>
            </w:r>
            <w:r w:rsidRPr="007F1D25">
              <w:rPr>
                <w:rFonts w:eastAsia="DengXian"/>
                <w:b/>
                <w:caps/>
              </w:rPr>
              <w:t>УСТРОЙСТВА</w:t>
            </w:r>
            <w:r w:rsidR="009515CE" w:rsidRPr="007F1D25">
              <w:rPr>
                <w:rFonts w:eastAsia="DengXian"/>
                <w:b/>
                <w:caps/>
              </w:rPr>
              <w:t xml:space="preserve"> </w:t>
            </w:r>
          </w:p>
        </w:tc>
      </w:tr>
      <w:tr w:rsidR="009515CE" w:rsidRPr="00D1445E" w14:paraId="72FFD034" w14:textId="77777777" w:rsidTr="00C60DFA">
        <w:trPr>
          <w:trHeight w:val="6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00" w:type="dxa"/>
            <w:gridSpan w:val="2"/>
          </w:tcPr>
          <w:p w14:paraId="327A9B68" w14:textId="4A9D0C7D" w:rsidR="009515CE" w:rsidRPr="00793BA8" w:rsidRDefault="009515CE" w:rsidP="00B12811">
            <w:pPr>
              <w:pStyle w:val="a3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ja-JP"/>
              </w:rPr>
            </w:pPr>
          </w:p>
        </w:tc>
        <w:tc>
          <w:tcPr>
            <w:tcW w:w="3686" w:type="dxa"/>
          </w:tcPr>
          <w:p w14:paraId="1CC98F36" w14:textId="46547A94" w:rsidR="00D1445E" w:rsidRPr="00B12811" w:rsidRDefault="004042DB" w:rsidP="00217216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40"/>
                <w:szCs w:val="40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40"/>
                  <w:szCs w:val="40"/>
                  <w:lang w:eastAsia="ja-JP"/>
                </w:rPr>
                <w:id w:val="648492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0DFA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ja-JP"/>
                  </w:rPr>
                  <w:t>☐</w:t>
                </w:r>
              </w:sdtContent>
            </w:sdt>
            <w:r w:rsidR="00D1445E" w:rsidRPr="00504AB9">
              <w:rPr>
                <w:rFonts w:eastAsia="DengXian"/>
                <w:b/>
                <w:bCs/>
                <w:sz w:val="32"/>
                <w:szCs w:val="32"/>
              </w:rPr>
              <w:t xml:space="preserve">Мультиметр </w:t>
            </w:r>
          </w:p>
          <w:p w14:paraId="7194F3B5" w14:textId="501CB9B8" w:rsidR="00793BA8" w:rsidRPr="00B12811" w:rsidRDefault="004042DB" w:rsidP="00793BA8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992909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0DFA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3322C8" w:rsidRPr="00217216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V</w:t>
            </w:r>
            <w:r w:rsidR="00793BA8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~</w:t>
            </w:r>
            <w:r w:rsidR="003322C8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907408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BA8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3322C8" w:rsidRPr="00217216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A</w:t>
            </w:r>
            <w:r w:rsidR="00793BA8" w:rsidRPr="00793BA8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~</w:t>
            </w:r>
            <w:r w:rsidR="00793BA8" w:rsidRPr="00C60DFA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444528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BA8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793BA8" w:rsidRPr="00217216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V</w:t>
            </w:r>
            <w:r w:rsidR="00793BA8" w:rsidRPr="00793BA8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=</w:t>
            </w:r>
            <w:r w:rsidR="00793BA8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46717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BA8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793BA8" w:rsidRPr="00217216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A</w:t>
            </w:r>
            <w:r w:rsidR="00793BA8" w:rsidRPr="00C60DFA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=</w:t>
            </w:r>
            <w:r w:rsidR="00793BA8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</w:p>
          <w:p w14:paraId="5325492A" w14:textId="4FDC15C6" w:rsidR="003322C8" w:rsidRDefault="004042DB" w:rsidP="00217216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827551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BA8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3322C8" w:rsidRPr="006B6898">
              <w:rPr>
                <w:rFonts w:ascii="Symbol" w:hAnsi="Symbol"/>
                <w:lang w:eastAsia="ja-JP"/>
              </w:rPr>
              <w:t></w:t>
            </w:r>
            <w:r w:rsidR="003322C8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481607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2004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3322C8" w:rsidRPr="00593288">
              <w:rPr>
                <w:rFonts w:ascii="Symbol" w:hAnsi="Symbol"/>
                <w:lang w:eastAsia="ja-JP"/>
              </w:rPr>
              <w:t></w:t>
            </w:r>
            <w:r w:rsidR="003322C8" w:rsidRPr="00217216">
              <w:rPr>
                <w:lang w:val="en-US" w:eastAsia="ja-JP"/>
              </w:rPr>
              <w:t>F</w:t>
            </w:r>
            <w:r w:rsidR="003322C8" w:rsidRPr="00B12811">
              <w:rPr>
                <w:lang w:eastAsia="ja-JP"/>
              </w:rPr>
              <w:t xml:space="preserve"> </w:t>
            </w:r>
            <w:r w:rsidR="003322C8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680388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22C8" w:rsidRPr="00B12811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3322C8" w:rsidRPr="00217216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Hz</w:t>
            </w:r>
            <w:r w:rsidR="003322C8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985195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2004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3322C8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520" w:dyaOrig="314" w14:anchorId="6D683E2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6" type="#_x0000_t75" style="width:17.4pt;height:10.8pt" o:ole="">
                  <v:imagedata r:id="rId6" o:title=""/>
                </v:shape>
                <o:OLEObject Type="Embed" ProgID="PBrush" ShapeID="_x0000_i1046" DrawAspect="Content" ObjectID="_1762604202" r:id="rId7"/>
              </w:object>
            </w:r>
          </w:p>
          <w:p w14:paraId="4FADEAF3" w14:textId="23842392" w:rsidR="003322C8" w:rsidRPr="00504AB9" w:rsidRDefault="003322C8" w:rsidP="00217216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/>
                <w:caps/>
              </w:rPr>
            </w:pPr>
            <w:r w:rsidRPr="00504AB9">
              <w:rPr>
                <w:rFonts w:eastAsia="DengXian"/>
                <w:b/>
                <w:bCs/>
                <w:caps/>
              </w:rPr>
              <w:object w:dxaOrig="314" w:dyaOrig="314" w14:anchorId="31C776B6">
                <v:shape id="_x0000_i1047" type="#_x0000_t75" style="width:10.8pt;height:10.8pt" o:ole="">
                  <v:imagedata r:id="rId8" o:title=""/>
                </v:shape>
                <o:OLEObject Type="Embed" ProgID="PBrush" ShapeID="_x0000_i1047" DrawAspect="Content" ObjectID="_1762604203" r:id="rId9"/>
              </w:object>
            </w:r>
            <w:r w:rsidRPr="00504AB9">
              <w:rPr>
                <w:rFonts w:eastAsia="DengXian"/>
                <w:b/>
                <w:bCs/>
                <w:caps/>
              </w:rPr>
              <w:t xml:space="preserve"> Вывод: </w:t>
            </w:r>
            <w:sdt>
              <w:sdtPr>
                <w:rPr>
                  <w:rFonts w:eastAsia="DengXian"/>
                  <w:caps/>
                </w:rPr>
                <w:id w:val="637068644"/>
                <w:placeholder>
                  <w:docPart w:val="8D136C81450D4C35A8B0A0790883EB7A"/>
                </w:placeholder>
                <w:text/>
              </w:sdtPr>
              <w:sdtEndPr/>
              <w:sdtContent>
                <w:r w:rsidR="00504AB9" w:rsidRPr="00504AB9">
                  <w:rPr>
                    <w:rFonts w:eastAsia="DengXian"/>
                  </w:rPr>
                  <w:t>укажите точку</w:t>
                </w:r>
              </w:sdtContent>
            </w:sdt>
          </w:p>
          <w:p w14:paraId="5E1B558D" w14:textId="45EE1ACD" w:rsidR="003322C8" w:rsidRPr="00504AB9" w:rsidRDefault="003322C8" w:rsidP="00217216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/>
                <w:b/>
                <w:bCs/>
                <w:caps/>
              </w:rPr>
            </w:pPr>
            <w:r w:rsidRPr="00504AB9">
              <w:rPr>
                <w:rFonts w:eastAsia="DengXian"/>
                <w:b/>
                <w:bCs/>
                <w:caps/>
              </w:rPr>
              <w:object w:dxaOrig="314" w:dyaOrig="314" w14:anchorId="4C2201DA">
                <v:shape id="_x0000_i1048" type="#_x0000_t75" style="width:10.8pt;height:10.8pt" o:ole="">
                  <v:imagedata r:id="rId10" o:title=""/>
                </v:shape>
                <o:OLEObject Type="Embed" ProgID="PBrush" ShapeID="_x0000_i1048" DrawAspect="Content" ObjectID="_1762604204" r:id="rId11"/>
              </w:object>
            </w:r>
            <w:r w:rsidRPr="00504AB9">
              <w:rPr>
                <w:rFonts w:eastAsia="DengXian"/>
                <w:b/>
                <w:bCs/>
                <w:caps/>
              </w:rPr>
              <w:t xml:space="preserve"> Вывод: </w:t>
            </w:r>
            <w:sdt>
              <w:sdtPr>
                <w:rPr>
                  <w:rFonts w:eastAsia="DengXian"/>
                  <w:caps/>
                </w:rPr>
                <w:id w:val="1626889548"/>
                <w:placeholder>
                  <w:docPart w:val="DA1E9769D3BB46859B469A433F489BCF"/>
                </w:placeholder>
                <w:text/>
              </w:sdtPr>
              <w:sdtEndPr/>
              <w:sdtContent>
                <w:r w:rsidR="00504AB9" w:rsidRPr="00504AB9">
                  <w:rPr>
                    <w:rFonts w:eastAsia="DengXian"/>
                  </w:rPr>
                  <w:t>укажите точку</w:t>
                </w:r>
              </w:sdtContent>
            </w:sdt>
          </w:p>
          <w:p w14:paraId="139A6ECD" w14:textId="77777777" w:rsidR="00793BA8" w:rsidRPr="00903371" w:rsidRDefault="004042DB" w:rsidP="00793BA8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40"/>
                  <w:szCs w:val="40"/>
                  <w:lang w:eastAsia="ja-JP"/>
                </w:rPr>
                <w:id w:val="494839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2004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ja-JP"/>
                  </w:rPr>
                  <w:t>☐</w:t>
                </w:r>
              </w:sdtContent>
            </w:sdt>
            <w:r w:rsidR="00504AB9">
              <w:rPr>
                <w:rFonts w:eastAsia="DengXian"/>
                <w:b/>
                <w:bCs/>
                <w:sz w:val="32"/>
                <w:szCs w:val="32"/>
              </w:rPr>
              <w:t>О</w:t>
            </w:r>
            <w:r w:rsidR="00504AB9" w:rsidRPr="00504AB9">
              <w:rPr>
                <w:rFonts w:eastAsia="DengXian"/>
                <w:b/>
                <w:bCs/>
                <w:sz w:val="32"/>
                <w:szCs w:val="32"/>
              </w:rPr>
              <w:t>сциллограф</w:t>
            </w:r>
            <w:r w:rsidR="00793BA8">
              <w:rPr>
                <w:rFonts w:eastAsia="DengXian"/>
                <w:b/>
                <w:bCs/>
                <w:sz w:val="32"/>
                <w:szCs w:val="32"/>
              </w:rPr>
              <w:br/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795370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BA8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793BA8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AC</w:t>
            </w:r>
            <w:r w:rsidR="00793BA8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529451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BA8" w:rsidRPr="00B12811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793BA8" w:rsidRPr="00793BA8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="00793BA8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DC</w:t>
            </w:r>
          </w:p>
          <w:p w14:paraId="2C3F8D04" w14:textId="26996552" w:rsidR="00793BA8" w:rsidRPr="00793BA8" w:rsidRDefault="00793BA8" w:rsidP="00793BA8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793BA8"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s</w:t>
            </w:r>
            <w:r w:rsidRPr="00793BA8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/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DIV</w:t>
            </w:r>
          </w:p>
          <w:p w14:paraId="12A4A3D3" w14:textId="11D485BB" w:rsidR="00D1445E" w:rsidRPr="00504AB9" w:rsidRDefault="00D1445E" w:rsidP="00504AB9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/>
                <w:b/>
                <w:bCs/>
                <w:caps/>
              </w:rPr>
            </w:pPr>
            <w:r w:rsidRPr="00504AB9">
              <w:rPr>
                <w:rFonts w:eastAsia="DengXian"/>
                <w:b/>
                <w:bCs/>
                <w:caps/>
              </w:rPr>
              <w:t>CH 1</w:t>
            </w:r>
            <w:r w:rsidR="007F1D25" w:rsidRPr="00504AB9">
              <w:rPr>
                <w:rFonts w:eastAsia="DengXian"/>
                <w:b/>
                <w:bCs/>
                <w:caps/>
              </w:rPr>
              <w:t xml:space="preserve">: </w:t>
            </w:r>
            <w:sdt>
              <w:sdtPr>
                <w:rPr>
                  <w:rFonts w:eastAsia="DengXian"/>
                  <w:caps/>
                </w:rPr>
                <w:id w:val="1846200858"/>
                <w:placeholder>
                  <w:docPart w:val="3BAD45FD490745ED8BBA582D634A45F7"/>
                </w:placeholder>
                <w:text/>
              </w:sdtPr>
              <w:sdtEndPr/>
              <w:sdtContent>
                <w:r w:rsidR="00793BA8" w:rsidRPr="00793BA8">
                  <w:rPr>
                    <w:rFonts w:eastAsia="DengXian"/>
                  </w:rPr>
                  <w:t xml:space="preserve">укажите точку </w:t>
                </w:r>
              </w:sdtContent>
            </w:sdt>
            <w:r w:rsidR="00793BA8">
              <w:rPr>
                <w:rFonts w:eastAsia="DengXian"/>
                <w:caps/>
              </w:rPr>
              <w:br/>
            </w:r>
            <w:r w:rsidR="00793BA8" w:rsidRPr="00793BA8">
              <w:rPr>
                <w:rFonts w:eastAsia="DengXian"/>
                <w:bCs/>
                <w:caps/>
                <w:u w:val="single"/>
              </w:rPr>
              <w:t xml:space="preserve">                      </w:t>
            </w:r>
            <w:r w:rsidR="00793BA8">
              <w:rPr>
                <w:rFonts w:eastAsia="DengXian"/>
                <w:bCs/>
                <w:caps/>
                <w:lang w:val="en-US"/>
              </w:rPr>
              <w:t>V</w:t>
            </w:r>
            <w:r w:rsidR="00793BA8" w:rsidRPr="00793BA8">
              <w:rPr>
                <w:rFonts w:eastAsia="DengXian"/>
                <w:bCs/>
                <w:caps/>
              </w:rPr>
              <w:t xml:space="preserve"> / DIV</w:t>
            </w:r>
          </w:p>
          <w:p w14:paraId="230074D6" w14:textId="3B5F9D87" w:rsidR="00D1445E" w:rsidRPr="00504AB9" w:rsidRDefault="00D1445E" w:rsidP="00504AB9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/>
                <w:b/>
                <w:bCs/>
                <w:caps/>
              </w:rPr>
            </w:pPr>
            <w:r w:rsidRPr="00504AB9">
              <w:rPr>
                <w:rFonts w:eastAsia="DengXian"/>
                <w:b/>
                <w:bCs/>
                <w:caps/>
              </w:rPr>
              <w:t>CH 2</w:t>
            </w:r>
            <w:r w:rsidR="007F1D25" w:rsidRPr="00504AB9">
              <w:rPr>
                <w:rFonts w:eastAsia="DengXian"/>
                <w:b/>
                <w:bCs/>
                <w:caps/>
              </w:rPr>
              <w:t xml:space="preserve">: </w:t>
            </w:r>
            <w:sdt>
              <w:sdtPr>
                <w:rPr>
                  <w:rFonts w:eastAsia="DengXian"/>
                  <w:caps/>
                </w:rPr>
                <w:id w:val="1548640538"/>
                <w:placeholder>
                  <w:docPart w:val="C49868F7CC68440E84FE3ECA2F8088A6"/>
                </w:placeholder>
                <w:text/>
              </w:sdtPr>
              <w:sdtEndPr/>
              <w:sdtContent>
                <w:r w:rsidR="00504AB9" w:rsidRPr="00504AB9">
                  <w:rPr>
                    <w:rFonts w:eastAsia="DengXian"/>
                  </w:rPr>
                  <w:t>укажите точку</w:t>
                </w:r>
              </w:sdtContent>
            </w:sdt>
          </w:p>
          <w:p w14:paraId="740EB342" w14:textId="68A55B6E" w:rsidR="00742942" w:rsidRPr="00D1445E" w:rsidRDefault="00793BA8" w:rsidP="00504AB9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/>
                <w:b/>
                <w:caps/>
                <w:color w:val="FFFFFF"/>
              </w:rPr>
            </w:pPr>
            <w:r w:rsidRPr="00793BA8">
              <w:rPr>
                <w:rFonts w:eastAsia="DengXian"/>
                <w:bCs/>
                <w:caps/>
                <w:u w:val="single"/>
              </w:rPr>
              <w:t xml:space="preserve">                      </w:t>
            </w:r>
            <w:r>
              <w:rPr>
                <w:rFonts w:eastAsia="DengXian"/>
                <w:bCs/>
                <w:caps/>
                <w:lang w:val="en-US"/>
              </w:rPr>
              <w:t>V</w:t>
            </w:r>
            <w:r w:rsidRPr="00793BA8">
              <w:rPr>
                <w:rFonts w:eastAsia="DengXian"/>
                <w:bCs/>
                <w:caps/>
              </w:rPr>
              <w:t xml:space="preserve"> / DIV</w:t>
            </w:r>
            <w:r>
              <w:rPr>
                <w:rFonts w:eastAsia="DengXian"/>
                <w:b/>
                <w:bCs/>
                <w:caps/>
              </w:rPr>
              <w:br/>
            </w:r>
            <w:r w:rsidR="00D1445E" w:rsidRPr="00504AB9">
              <w:rPr>
                <w:rFonts w:eastAsia="DengXian"/>
                <w:b/>
                <w:bCs/>
                <w:caps/>
              </w:rPr>
              <w:t>GND</w:t>
            </w:r>
            <w:r w:rsidR="007F1D25" w:rsidRPr="00504AB9">
              <w:rPr>
                <w:rFonts w:eastAsia="DengXian"/>
                <w:b/>
                <w:bCs/>
                <w:caps/>
              </w:rPr>
              <w:t xml:space="preserve">: </w:t>
            </w:r>
            <w:sdt>
              <w:sdtPr>
                <w:rPr>
                  <w:rFonts w:eastAsia="DengXian"/>
                  <w:caps/>
                </w:rPr>
                <w:id w:val="327106142"/>
                <w:placeholder>
                  <w:docPart w:val="90078CD1FBE24B9E8D8730A8F8DAB511"/>
                </w:placeholder>
                <w:text/>
              </w:sdtPr>
              <w:sdtEndPr/>
              <w:sdtContent>
                <w:r w:rsidR="00504AB9" w:rsidRPr="00504AB9">
                  <w:rPr>
                    <w:rFonts w:eastAsia="DengXian"/>
                  </w:rPr>
                  <w:t>укажите точку</w:t>
                </w:r>
                <w:r w:rsidR="00B11892">
                  <w:rPr>
                    <w:rFonts w:eastAsia="DengXian"/>
                  </w:rPr>
                  <w:t xml:space="preserve">, если не </w:t>
                </w:r>
                <w:r w:rsidR="00B11892">
                  <w:rPr>
                    <w:rFonts w:eastAsia="DengXian"/>
                    <w:lang w:val="en-US"/>
                  </w:rPr>
                  <w:t>GND</w:t>
                </w:r>
              </w:sdtContent>
            </w:sdt>
          </w:p>
        </w:tc>
      </w:tr>
      <w:tr w:rsidR="00D1445E" w:rsidRPr="00CA55D5" w14:paraId="66A54268" w14:textId="77777777" w:rsidTr="00C60D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</w:tcPr>
          <w:p w14:paraId="37D2E18D" w14:textId="680F9B42" w:rsidR="00D1445E" w:rsidRPr="007F1D25" w:rsidRDefault="00D30A1C" w:rsidP="00D1445E">
            <w:pPr>
              <w:jc w:val="center"/>
              <w:rPr>
                <w:rFonts w:eastAsia="DengXian"/>
                <w:b w:val="0"/>
                <w:caps/>
              </w:rPr>
            </w:pPr>
            <w:r>
              <w:rPr>
                <w:rFonts w:eastAsia="DengXian"/>
                <w:caps/>
              </w:rPr>
              <w:t xml:space="preserve">ФОРМУЛЫ, </w:t>
            </w:r>
            <w:r w:rsidR="00D1445E" w:rsidRPr="007F1D25">
              <w:rPr>
                <w:rFonts w:eastAsia="DengXian"/>
                <w:caps/>
              </w:rPr>
              <w:t xml:space="preserve">расчеты </w:t>
            </w:r>
            <w:r>
              <w:rPr>
                <w:rFonts w:eastAsia="DengXian"/>
                <w:caps/>
              </w:rPr>
              <w:t xml:space="preserve">и </w:t>
            </w:r>
            <w:r w:rsidRPr="007F1D25">
              <w:rPr>
                <w:rFonts w:eastAsia="DengXian"/>
                <w:caps/>
              </w:rPr>
              <w:t>Результат</w:t>
            </w:r>
          </w:p>
        </w:tc>
        <w:tc>
          <w:tcPr>
            <w:tcW w:w="7093" w:type="dxa"/>
            <w:gridSpan w:val="2"/>
          </w:tcPr>
          <w:p w14:paraId="066187D9" w14:textId="7BFE66A4" w:rsidR="00D1445E" w:rsidRPr="007F1D25" w:rsidRDefault="00D1445E" w:rsidP="00D144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DengXian"/>
                <w:b/>
                <w:caps/>
              </w:rPr>
            </w:pPr>
            <w:r w:rsidRPr="007F1D25">
              <w:rPr>
                <w:rFonts w:eastAsia="DengXian"/>
                <w:b/>
                <w:caps/>
              </w:rPr>
              <w:t>ком</w:t>
            </w:r>
            <w:r w:rsidR="00D97DC1">
              <w:rPr>
                <w:rFonts w:eastAsia="DengXian"/>
                <w:b/>
                <w:caps/>
              </w:rPr>
              <w:t>М</w:t>
            </w:r>
            <w:r w:rsidRPr="007F1D25">
              <w:rPr>
                <w:rFonts w:eastAsia="DengXian"/>
                <w:b/>
                <w:caps/>
              </w:rPr>
              <w:t>ентарии</w:t>
            </w:r>
          </w:p>
        </w:tc>
      </w:tr>
      <w:tr w:rsidR="00D1445E" w:rsidRPr="00CA55D5" w14:paraId="07EBC238" w14:textId="77777777" w:rsidTr="00C60DFA">
        <w:trPr>
          <w:trHeight w:val="30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</w:tcPr>
          <w:p w14:paraId="49CBE221" w14:textId="05F4F72C" w:rsidR="00D1445E" w:rsidRPr="00B12811" w:rsidRDefault="00D1445E" w:rsidP="00B12811">
            <w:pPr>
              <w:pStyle w:val="a3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ja-JP"/>
              </w:rPr>
            </w:pPr>
          </w:p>
        </w:tc>
        <w:tc>
          <w:tcPr>
            <w:tcW w:w="7093" w:type="dxa"/>
            <w:gridSpan w:val="2"/>
          </w:tcPr>
          <w:p w14:paraId="6CF180EC" w14:textId="7119F229" w:rsidR="00D1445E" w:rsidRPr="00217216" w:rsidRDefault="00D1445E" w:rsidP="00B12811">
            <w:pPr>
              <w:pStyle w:val="a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</w:p>
        </w:tc>
      </w:tr>
    </w:tbl>
    <w:p w14:paraId="50DFF991" w14:textId="1BAA314C" w:rsidR="00FF6D9E" w:rsidRDefault="00FF6D9E" w:rsidP="00FF6D9E">
      <w:pPr>
        <w:widowControl/>
        <w:autoSpaceDE/>
        <w:autoSpaceDN/>
        <w:adjustRightInd/>
        <w:spacing w:after="160" w:line="259" w:lineRule="auto"/>
      </w:pPr>
    </w:p>
    <w:tbl>
      <w:tblPr>
        <w:tblStyle w:val="-41"/>
        <w:tblW w:w="1658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493"/>
        <w:gridCol w:w="3407"/>
        <w:gridCol w:w="3686"/>
      </w:tblGrid>
      <w:tr w:rsidR="00C3757D" w:rsidRPr="00CA55D5" w14:paraId="53274568" w14:textId="77777777" w:rsidTr="004F78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86" w:type="dxa"/>
            <w:gridSpan w:val="3"/>
            <w:vAlign w:val="center"/>
          </w:tcPr>
          <w:p w14:paraId="11BE78A6" w14:textId="5D9250EB" w:rsidR="00C3757D" w:rsidRPr="00694E1B" w:rsidRDefault="00C3757D" w:rsidP="004F7890">
            <w:pPr>
              <w:pStyle w:val="a3"/>
              <w:rPr>
                <w:rFonts w:ascii="Times New Roman" w:hAnsi="Times New Roman" w:cs="Times New Roman"/>
                <w:color w:val="auto"/>
                <w:sz w:val="26"/>
                <w:szCs w:val="26"/>
                <w:lang w:val="en-US" w:eastAsia="ja-JP"/>
              </w:rPr>
            </w:pPr>
            <w:r>
              <w:rPr>
                <w:rFonts w:eastAsia="DengXian"/>
                <w:bCs w:val="0"/>
                <w:caps/>
                <w:color w:val="auto"/>
              </w:rPr>
              <w:lastRenderedPageBreak/>
              <w:t>Измерение</w:t>
            </w:r>
            <w:r w:rsidRPr="00D30A1C">
              <w:rPr>
                <w:rFonts w:eastAsia="DengXian"/>
                <w:bCs w:val="0"/>
                <w:caps/>
                <w:color w:val="auto"/>
              </w:rPr>
              <w:t xml:space="preserve"> № </w:t>
            </w:r>
            <w:r w:rsidR="00694E1B">
              <w:rPr>
                <w:rFonts w:eastAsia="DengXian"/>
                <w:bCs w:val="0"/>
                <w:caps/>
                <w:color w:val="auto"/>
                <w:lang w:val="en-US"/>
              </w:rPr>
              <w:t>2</w:t>
            </w:r>
          </w:p>
        </w:tc>
      </w:tr>
      <w:tr w:rsidR="00C3757D" w:rsidRPr="00CA55D5" w14:paraId="5F597EFA" w14:textId="77777777" w:rsidTr="004F7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00" w:type="dxa"/>
            <w:gridSpan w:val="2"/>
            <w:vAlign w:val="center"/>
          </w:tcPr>
          <w:p w14:paraId="249E7D1A" w14:textId="77777777" w:rsidR="00C3757D" w:rsidRPr="007F1D25" w:rsidRDefault="00C3757D" w:rsidP="004F7890">
            <w:pPr>
              <w:jc w:val="center"/>
              <w:rPr>
                <w:rFonts w:eastAsia="DengXian"/>
                <w:b w:val="0"/>
                <w:caps/>
              </w:rPr>
            </w:pPr>
            <w:r w:rsidRPr="007F1D25">
              <w:rPr>
                <w:rFonts w:eastAsia="DengXian"/>
                <w:caps/>
              </w:rPr>
              <w:t>ОСЦИЛЛОГРАММА /</w:t>
            </w:r>
          </w:p>
          <w:p w14:paraId="6F320B82" w14:textId="77777777" w:rsidR="00C3757D" w:rsidRPr="007F1D25" w:rsidRDefault="00C3757D" w:rsidP="004F7890">
            <w:pPr>
              <w:jc w:val="center"/>
              <w:rPr>
                <w:rFonts w:eastAsia="DengXian"/>
                <w:b w:val="0"/>
                <w:caps/>
              </w:rPr>
            </w:pPr>
            <w:r w:rsidRPr="007F1D25">
              <w:rPr>
                <w:rFonts w:eastAsia="DengXian"/>
                <w:caps/>
              </w:rPr>
              <w:t>ПОКАЗАНИЯ ИЗМЕРИТЕЛЬНОГО УСТРОЙСТВА</w:t>
            </w:r>
          </w:p>
        </w:tc>
        <w:tc>
          <w:tcPr>
            <w:tcW w:w="3686" w:type="dxa"/>
            <w:vAlign w:val="center"/>
          </w:tcPr>
          <w:p w14:paraId="6DF07BDA" w14:textId="77777777" w:rsidR="00C3757D" w:rsidRPr="00D30A1C" w:rsidRDefault="00C3757D" w:rsidP="004F7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DengXian"/>
                <w:caps/>
              </w:rPr>
            </w:pPr>
            <w:r w:rsidRPr="007F1D25">
              <w:rPr>
                <w:rFonts w:eastAsia="DengXian"/>
                <w:b/>
                <w:caps/>
              </w:rPr>
              <w:t>параметры</w:t>
            </w:r>
          </w:p>
          <w:p w14:paraId="3DCC3D53" w14:textId="77777777" w:rsidR="00C3757D" w:rsidRPr="00D30A1C" w:rsidRDefault="00C3757D" w:rsidP="004F7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DengXian"/>
                <w:caps/>
              </w:rPr>
            </w:pPr>
            <w:r w:rsidRPr="00D30A1C">
              <w:rPr>
                <w:rFonts w:eastAsia="DengXian"/>
                <w:b/>
                <w:bCs/>
                <w:caps/>
              </w:rPr>
              <w:t xml:space="preserve">измерительного </w:t>
            </w:r>
            <w:r w:rsidRPr="007F1D25">
              <w:rPr>
                <w:rFonts w:eastAsia="DengXian"/>
                <w:b/>
                <w:caps/>
              </w:rPr>
              <w:t xml:space="preserve">УСТРОЙСТВА </w:t>
            </w:r>
          </w:p>
        </w:tc>
      </w:tr>
      <w:tr w:rsidR="00C3757D" w:rsidRPr="00D1445E" w14:paraId="30F1E1A9" w14:textId="77777777" w:rsidTr="004F7890">
        <w:trPr>
          <w:trHeight w:val="6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00" w:type="dxa"/>
            <w:gridSpan w:val="2"/>
          </w:tcPr>
          <w:p w14:paraId="07693742" w14:textId="77777777" w:rsidR="00C3757D" w:rsidRPr="00793BA8" w:rsidRDefault="00C3757D" w:rsidP="004F7890">
            <w:pPr>
              <w:pStyle w:val="a3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ja-JP"/>
              </w:rPr>
            </w:pPr>
          </w:p>
        </w:tc>
        <w:tc>
          <w:tcPr>
            <w:tcW w:w="3686" w:type="dxa"/>
          </w:tcPr>
          <w:p w14:paraId="6A798ACF" w14:textId="77777777" w:rsidR="00C3757D" w:rsidRPr="00B12811" w:rsidRDefault="004042DB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40"/>
                <w:szCs w:val="40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40"/>
                  <w:szCs w:val="40"/>
                  <w:lang w:eastAsia="ja-JP"/>
                </w:rPr>
                <w:id w:val="1373498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ja-JP"/>
                  </w:rPr>
                  <w:t>☐</w:t>
                </w:r>
              </w:sdtContent>
            </w:sdt>
            <w:r w:rsidR="00C3757D" w:rsidRPr="00504AB9">
              <w:rPr>
                <w:rFonts w:eastAsia="DengXian"/>
                <w:b/>
                <w:bCs/>
                <w:sz w:val="32"/>
                <w:szCs w:val="32"/>
              </w:rPr>
              <w:t xml:space="preserve">Мультиметр </w:t>
            </w:r>
          </w:p>
          <w:p w14:paraId="53CF0B01" w14:textId="77777777" w:rsidR="00C3757D" w:rsidRPr="00B12811" w:rsidRDefault="004042DB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986546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217216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V</w:t>
            </w:r>
            <w:r w:rsidR="00C3757D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~</w:t>
            </w:r>
            <w:r w:rsidR="00C3757D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803339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217216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A</w:t>
            </w:r>
            <w:r w:rsidR="00C3757D" w:rsidRPr="00793BA8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~</w:t>
            </w:r>
            <w:r w:rsidR="00C3757D" w:rsidRPr="00C60DFA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392653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217216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V</w:t>
            </w:r>
            <w:r w:rsidR="00C3757D" w:rsidRPr="00793BA8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=</w:t>
            </w:r>
            <w:r w:rsidR="00C3757D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900929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217216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A</w:t>
            </w:r>
            <w:r w:rsidR="00C3757D" w:rsidRPr="00C60DFA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=</w:t>
            </w:r>
            <w:r w:rsidR="00C3757D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</w:p>
          <w:p w14:paraId="48E5FD1B" w14:textId="77777777" w:rsidR="00C3757D" w:rsidRDefault="004042DB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339052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6B6898">
              <w:rPr>
                <w:rFonts w:ascii="Symbol" w:hAnsi="Symbol"/>
                <w:lang w:eastAsia="ja-JP"/>
              </w:rPr>
              <w:t></w:t>
            </w:r>
            <w:r w:rsidR="00C3757D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506012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593288">
              <w:rPr>
                <w:rFonts w:ascii="Symbol" w:hAnsi="Symbol"/>
                <w:lang w:eastAsia="ja-JP"/>
              </w:rPr>
              <w:t></w:t>
            </w:r>
            <w:r w:rsidR="00C3757D" w:rsidRPr="00217216">
              <w:rPr>
                <w:lang w:val="en-US" w:eastAsia="ja-JP"/>
              </w:rPr>
              <w:t>F</w:t>
            </w:r>
            <w:r w:rsidR="00C3757D" w:rsidRPr="00B12811">
              <w:rPr>
                <w:lang w:eastAsia="ja-JP"/>
              </w:rPr>
              <w:t xml:space="preserve"> </w:t>
            </w:r>
            <w:r w:rsidR="00C3757D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585681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 w:rsidRPr="00B12811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217216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Hz</w:t>
            </w:r>
            <w:r w:rsidR="00C3757D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810864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520" w:dyaOrig="314" w14:anchorId="781B62B7">
                <v:shape id="_x0000_i1028" type="#_x0000_t75" style="width:17.4pt;height:10.8pt" o:ole="">
                  <v:imagedata r:id="rId6" o:title=""/>
                </v:shape>
                <o:OLEObject Type="Embed" ProgID="PBrush" ShapeID="_x0000_i1028" DrawAspect="Content" ObjectID="_1762604205" r:id="rId12"/>
              </w:object>
            </w:r>
          </w:p>
          <w:p w14:paraId="3A2BC32F" w14:textId="77777777" w:rsidR="00C3757D" w:rsidRPr="00504AB9" w:rsidRDefault="00C3757D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/>
                <w:caps/>
              </w:rPr>
            </w:pPr>
            <w:r w:rsidRPr="00504AB9">
              <w:rPr>
                <w:rFonts w:eastAsia="DengXian"/>
                <w:b/>
                <w:bCs/>
                <w:caps/>
              </w:rPr>
              <w:object w:dxaOrig="314" w:dyaOrig="314" w14:anchorId="4DA70688">
                <v:shape id="_x0000_i1029" type="#_x0000_t75" style="width:10.8pt;height:10.8pt" o:ole="">
                  <v:imagedata r:id="rId8" o:title=""/>
                </v:shape>
                <o:OLEObject Type="Embed" ProgID="PBrush" ShapeID="_x0000_i1029" DrawAspect="Content" ObjectID="_1762604206" r:id="rId13"/>
              </w:object>
            </w:r>
            <w:r w:rsidRPr="00504AB9">
              <w:rPr>
                <w:rFonts w:eastAsia="DengXian"/>
                <w:b/>
                <w:bCs/>
                <w:caps/>
              </w:rPr>
              <w:t xml:space="preserve"> Вывод: </w:t>
            </w:r>
            <w:sdt>
              <w:sdtPr>
                <w:rPr>
                  <w:rFonts w:eastAsia="DengXian"/>
                  <w:caps/>
                </w:rPr>
                <w:id w:val="-647592121"/>
                <w:placeholder>
                  <w:docPart w:val="0DEA4EEE3C5145578B78476E33168CD7"/>
                </w:placeholder>
                <w:text/>
              </w:sdtPr>
              <w:sdtEndPr/>
              <w:sdtContent>
                <w:r w:rsidRPr="00504AB9">
                  <w:rPr>
                    <w:rFonts w:eastAsia="DengXian"/>
                  </w:rPr>
                  <w:t>укажите точку</w:t>
                </w:r>
              </w:sdtContent>
            </w:sdt>
          </w:p>
          <w:p w14:paraId="3BEBBBC4" w14:textId="77777777" w:rsidR="00C3757D" w:rsidRPr="00504AB9" w:rsidRDefault="00C3757D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/>
                <w:b/>
                <w:bCs/>
                <w:caps/>
              </w:rPr>
            </w:pPr>
            <w:r w:rsidRPr="00504AB9">
              <w:rPr>
                <w:rFonts w:eastAsia="DengXian"/>
                <w:b/>
                <w:bCs/>
                <w:caps/>
              </w:rPr>
              <w:object w:dxaOrig="314" w:dyaOrig="314" w14:anchorId="1BB27995">
                <v:shape id="_x0000_i1030" type="#_x0000_t75" style="width:10.8pt;height:10.8pt" o:ole="">
                  <v:imagedata r:id="rId10" o:title=""/>
                </v:shape>
                <o:OLEObject Type="Embed" ProgID="PBrush" ShapeID="_x0000_i1030" DrawAspect="Content" ObjectID="_1762604207" r:id="rId14"/>
              </w:object>
            </w:r>
            <w:r w:rsidRPr="00504AB9">
              <w:rPr>
                <w:rFonts w:eastAsia="DengXian"/>
                <w:b/>
                <w:bCs/>
                <w:caps/>
              </w:rPr>
              <w:t xml:space="preserve"> Вывод: </w:t>
            </w:r>
            <w:sdt>
              <w:sdtPr>
                <w:rPr>
                  <w:rFonts w:eastAsia="DengXian"/>
                  <w:caps/>
                </w:rPr>
                <w:id w:val="90135833"/>
                <w:placeholder>
                  <w:docPart w:val="300E9CA01E4644F090563DA45DD9D06F"/>
                </w:placeholder>
                <w:text/>
              </w:sdtPr>
              <w:sdtEndPr/>
              <w:sdtContent>
                <w:r w:rsidRPr="00504AB9">
                  <w:rPr>
                    <w:rFonts w:eastAsia="DengXian"/>
                  </w:rPr>
                  <w:t>укажите точку</w:t>
                </w:r>
              </w:sdtContent>
            </w:sdt>
          </w:p>
          <w:p w14:paraId="5D8F11F0" w14:textId="77777777" w:rsidR="00C3757D" w:rsidRPr="00C3757D" w:rsidRDefault="004042DB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40"/>
                  <w:szCs w:val="40"/>
                  <w:lang w:eastAsia="ja-JP"/>
                </w:rPr>
                <w:id w:val="-361521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ja-JP"/>
                  </w:rPr>
                  <w:t>☐</w:t>
                </w:r>
              </w:sdtContent>
            </w:sdt>
            <w:r w:rsidR="00C3757D">
              <w:rPr>
                <w:rFonts w:eastAsia="DengXian"/>
                <w:b/>
                <w:bCs/>
                <w:sz w:val="32"/>
                <w:szCs w:val="32"/>
              </w:rPr>
              <w:t>О</w:t>
            </w:r>
            <w:r w:rsidR="00C3757D" w:rsidRPr="00504AB9">
              <w:rPr>
                <w:rFonts w:eastAsia="DengXian"/>
                <w:b/>
                <w:bCs/>
                <w:sz w:val="32"/>
                <w:szCs w:val="32"/>
              </w:rPr>
              <w:t>сциллограф</w:t>
            </w:r>
            <w:r w:rsidR="00C3757D">
              <w:rPr>
                <w:rFonts w:eastAsia="DengXian"/>
                <w:b/>
                <w:bCs/>
                <w:sz w:val="32"/>
                <w:szCs w:val="32"/>
              </w:rPr>
              <w:br/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744263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AC</w:t>
            </w:r>
            <w:r w:rsidR="00C3757D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2177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 w:rsidRPr="00B12811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793BA8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="00C3757D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DC</w:t>
            </w:r>
          </w:p>
          <w:p w14:paraId="54B005D1" w14:textId="77777777" w:rsidR="00C3757D" w:rsidRPr="00793BA8" w:rsidRDefault="00C3757D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793BA8"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s</w:t>
            </w:r>
            <w:r w:rsidRPr="00793BA8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/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DIV</w:t>
            </w:r>
          </w:p>
          <w:p w14:paraId="7FDC16C3" w14:textId="77777777" w:rsidR="00C3757D" w:rsidRPr="00504AB9" w:rsidRDefault="00C3757D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/>
                <w:b/>
                <w:bCs/>
                <w:caps/>
              </w:rPr>
            </w:pPr>
            <w:r w:rsidRPr="00504AB9">
              <w:rPr>
                <w:rFonts w:eastAsia="DengXian"/>
                <w:b/>
                <w:bCs/>
                <w:caps/>
              </w:rPr>
              <w:t xml:space="preserve">CH 1: </w:t>
            </w:r>
            <w:sdt>
              <w:sdtPr>
                <w:rPr>
                  <w:rFonts w:eastAsia="DengXian"/>
                  <w:caps/>
                </w:rPr>
                <w:id w:val="-1955705127"/>
                <w:placeholder>
                  <w:docPart w:val="2C4F97F3178F468DA4AC9B1E7687D8F9"/>
                </w:placeholder>
                <w:text/>
              </w:sdtPr>
              <w:sdtEndPr/>
              <w:sdtContent>
                <w:r w:rsidRPr="00793BA8">
                  <w:rPr>
                    <w:rFonts w:eastAsia="DengXian"/>
                  </w:rPr>
                  <w:t xml:space="preserve">укажите точку </w:t>
                </w:r>
              </w:sdtContent>
            </w:sdt>
            <w:r>
              <w:rPr>
                <w:rFonts w:eastAsia="DengXian"/>
                <w:caps/>
              </w:rPr>
              <w:br/>
            </w:r>
            <w:r w:rsidRPr="00793BA8">
              <w:rPr>
                <w:rFonts w:eastAsia="DengXian"/>
                <w:bCs/>
                <w:caps/>
                <w:u w:val="single"/>
              </w:rPr>
              <w:t xml:space="preserve">                      </w:t>
            </w:r>
            <w:r>
              <w:rPr>
                <w:rFonts w:eastAsia="DengXian"/>
                <w:bCs/>
                <w:caps/>
                <w:lang w:val="en-US"/>
              </w:rPr>
              <w:t>V</w:t>
            </w:r>
            <w:r w:rsidRPr="00793BA8">
              <w:rPr>
                <w:rFonts w:eastAsia="DengXian"/>
                <w:bCs/>
                <w:caps/>
              </w:rPr>
              <w:t xml:space="preserve"> / DIV</w:t>
            </w:r>
          </w:p>
          <w:p w14:paraId="39623000" w14:textId="77777777" w:rsidR="00C3757D" w:rsidRPr="00504AB9" w:rsidRDefault="00C3757D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/>
                <w:b/>
                <w:bCs/>
                <w:caps/>
              </w:rPr>
            </w:pPr>
            <w:r w:rsidRPr="00504AB9">
              <w:rPr>
                <w:rFonts w:eastAsia="DengXian"/>
                <w:b/>
                <w:bCs/>
                <w:caps/>
              </w:rPr>
              <w:t xml:space="preserve">CH 2: </w:t>
            </w:r>
            <w:sdt>
              <w:sdtPr>
                <w:rPr>
                  <w:rFonts w:eastAsia="DengXian"/>
                  <w:caps/>
                </w:rPr>
                <w:id w:val="837820842"/>
                <w:placeholder>
                  <w:docPart w:val="E5BF988EDBF04F7DB2261C8EFB7F4A13"/>
                </w:placeholder>
                <w:text/>
              </w:sdtPr>
              <w:sdtEndPr/>
              <w:sdtContent>
                <w:r w:rsidRPr="00504AB9">
                  <w:rPr>
                    <w:rFonts w:eastAsia="DengXian"/>
                  </w:rPr>
                  <w:t>укажите точку</w:t>
                </w:r>
              </w:sdtContent>
            </w:sdt>
          </w:p>
          <w:p w14:paraId="06D83EE7" w14:textId="77777777" w:rsidR="00C3757D" w:rsidRPr="00D1445E" w:rsidRDefault="00C3757D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/>
                <w:b/>
                <w:caps/>
                <w:color w:val="FFFFFF"/>
              </w:rPr>
            </w:pPr>
            <w:r w:rsidRPr="00793BA8">
              <w:rPr>
                <w:rFonts w:eastAsia="DengXian"/>
                <w:bCs/>
                <w:caps/>
                <w:u w:val="single"/>
              </w:rPr>
              <w:t xml:space="preserve">                      </w:t>
            </w:r>
            <w:r>
              <w:rPr>
                <w:rFonts w:eastAsia="DengXian"/>
                <w:bCs/>
                <w:caps/>
                <w:lang w:val="en-US"/>
              </w:rPr>
              <w:t>V</w:t>
            </w:r>
            <w:r w:rsidRPr="00793BA8">
              <w:rPr>
                <w:rFonts w:eastAsia="DengXian"/>
                <w:bCs/>
                <w:caps/>
              </w:rPr>
              <w:t xml:space="preserve"> / DIV</w:t>
            </w:r>
            <w:r>
              <w:rPr>
                <w:rFonts w:eastAsia="DengXian"/>
                <w:b/>
                <w:bCs/>
                <w:caps/>
              </w:rPr>
              <w:br/>
            </w:r>
            <w:r w:rsidRPr="00504AB9">
              <w:rPr>
                <w:rFonts w:eastAsia="DengXian"/>
                <w:b/>
                <w:bCs/>
                <w:caps/>
              </w:rPr>
              <w:t xml:space="preserve">GND: </w:t>
            </w:r>
            <w:sdt>
              <w:sdtPr>
                <w:rPr>
                  <w:rFonts w:eastAsia="DengXian"/>
                  <w:caps/>
                </w:rPr>
                <w:id w:val="-899515380"/>
                <w:placeholder>
                  <w:docPart w:val="1D88F2CDB1364C129BE9BCDCFF379A63"/>
                </w:placeholder>
                <w:text/>
              </w:sdtPr>
              <w:sdtEndPr/>
              <w:sdtContent>
                <w:r w:rsidRPr="00504AB9">
                  <w:rPr>
                    <w:rFonts w:eastAsia="DengXian"/>
                  </w:rPr>
                  <w:t>укажите точку</w:t>
                </w:r>
                <w:r>
                  <w:rPr>
                    <w:rFonts w:eastAsia="DengXian"/>
                  </w:rPr>
                  <w:t xml:space="preserve">, если не </w:t>
                </w:r>
                <w:r>
                  <w:rPr>
                    <w:rFonts w:eastAsia="DengXian"/>
                    <w:lang w:val="en-US"/>
                  </w:rPr>
                  <w:t>GND</w:t>
                </w:r>
              </w:sdtContent>
            </w:sdt>
          </w:p>
        </w:tc>
      </w:tr>
      <w:tr w:rsidR="00C3757D" w:rsidRPr="00CA55D5" w14:paraId="4343445A" w14:textId="77777777" w:rsidTr="004F7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</w:tcPr>
          <w:p w14:paraId="4A6ADDA5" w14:textId="77777777" w:rsidR="00C3757D" w:rsidRPr="007F1D25" w:rsidRDefault="00C3757D" w:rsidP="004F7890">
            <w:pPr>
              <w:jc w:val="center"/>
              <w:rPr>
                <w:rFonts w:eastAsia="DengXian"/>
                <w:b w:val="0"/>
                <w:caps/>
              </w:rPr>
            </w:pPr>
            <w:r>
              <w:rPr>
                <w:rFonts w:eastAsia="DengXian"/>
                <w:caps/>
              </w:rPr>
              <w:t xml:space="preserve">ФОРМУЛЫ, </w:t>
            </w:r>
            <w:r w:rsidRPr="007F1D25">
              <w:rPr>
                <w:rFonts w:eastAsia="DengXian"/>
                <w:caps/>
              </w:rPr>
              <w:t xml:space="preserve">расчеты </w:t>
            </w:r>
            <w:r>
              <w:rPr>
                <w:rFonts w:eastAsia="DengXian"/>
                <w:caps/>
              </w:rPr>
              <w:t xml:space="preserve">и </w:t>
            </w:r>
            <w:r w:rsidRPr="007F1D25">
              <w:rPr>
                <w:rFonts w:eastAsia="DengXian"/>
                <w:caps/>
              </w:rPr>
              <w:t>Результат</w:t>
            </w:r>
          </w:p>
        </w:tc>
        <w:tc>
          <w:tcPr>
            <w:tcW w:w="7093" w:type="dxa"/>
            <w:gridSpan w:val="2"/>
          </w:tcPr>
          <w:p w14:paraId="00C5E733" w14:textId="77777777" w:rsidR="00C3757D" w:rsidRPr="007F1D25" w:rsidRDefault="00C3757D" w:rsidP="004F7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DengXian"/>
                <w:b/>
                <w:caps/>
              </w:rPr>
            </w:pPr>
            <w:r w:rsidRPr="007F1D25">
              <w:rPr>
                <w:rFonts w:eastAsia="DengXian"/>
                <w:b/>
                <w:caps/>
              </w:rPr>
              <w:t>ком</w:t>
            </w:r>
            <w:r>
              <w:rPr>
                <w:rFonts w:eastAsia="DengXian"/>
                <w:b/>
                <w:caps/>
              </w:rPr>
              <w:t>М</w:t>
            </w:r>
            <w:r w:rsidRPr="007F1D25">
              <w:rPr>
                <w:rFonts w:eastAsia="DengXian"/>
                <w:b/>
                <w:caps/>
              </w:rPr>
              <w:t>ентарии</w:t>
            </w:r>
          </w:p>
        </w:tc>
      </w:tr>
      <w:tr w:rsidR="00C3757D" w:rsidRPr="00CA55D5" w14:paraId="35BEC27C" w14:textId="77777777" w:rsidTr="004F7890">
        <w:trPr>
          <w:trHeight w:val="30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</w:tcPr>
          <w:p w14:paraId="06A20CB6" w14:textId="77777777" w:rsidR="00C3757D" w:rsidRPr="00B12811" w:rsidRDefault="00C3757D" w:rsidP="004F7890">
            <w:pPr>
              <w:pStyle w:val="a3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ja-JP"/>
              </w:rPr>
            </w:pPr>
          </w:p>
        </w:tc>
        <w:tc>
          <w:tcPr>
            <w:tcW w:w="7093" w:type="dxa"/>
            <w:gridSpan w:val="2"/>
          </w:tcPr>
          <w:p w14:paraId="11CE6328" w14:textId="77777777" w:rsidR="00C3757D" w:rsidRPr="00217216" w:rsidRDefault="00C3757D" w:rsidP="004F7890">
            <w:pPr>
              <w:pStyle w:val="a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</w:p>
        </w:tc>
      </w:tr>
    </w:tbl>
    <w:p w14:paraId="7237D76D" w14:textId="77777777" w:rsidR="00C3757D" w:rsidRDefault="00C3757D" w:rsidP="00C3757D">
      <w:pPr>
        <w:widowControl/>
        <w:autoSpaceDE/>
        <w:autoSpaceDN/>
        <w:adjustRightInd/>
        <w:spacing w:after="160" w:line="259" w:lineRule="auto"/>
      </w:pPr>
    </w:p>
    <w:tbl>
      <w:tblPr>
        <w:tblStyle w:val="-41"/>
        <w:tblW w:w="1658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493"/>
        <w:gridCol w:w="3407"/>
        <w:gridCol w:w="3686"/>
      </w:tblGrid>
      <w:tr w:rsidR="00C3757D" w:rsidRPr="00CA55D5" w14:paraId="381E6628" w14:textId="77777777" w:rsidTr="004F78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86" w:type="dxa"/>
            <w:gridSpan w:val="3"/>
            <w:vAlign w:val="center"/>
          </w:tcPr>
          <w:p w14:paraId="4D365317" w14:textId="3B17B0ED" w:rsidR="00C3757D" w:rsidRPr="00694E1B" w:rsidRDefault="00C3757D" w:rsidP="004F7890">
            <w:pPr>
              <w:pStyle w:val="a3"/>
              <w:rPr>
                <w:rFonts w:ascii="Times New Roman" w:hAnsi="Times New Roman" w:cs="Times New Roman"/>
                <w:color w:val="auto"/>
                <w:sz w:val="26"/>
                <w:szCs w:val="26"/>
                <w:lang w:val="en-US" w:eastAsia="ja-JP"/>
              </w:rPr>
            </w:pPr>
            <w:r>
              <w:rPr>
                <w:rFonts w:eastAsia="DengXian"/>
                <w:bCs w:val="0"/>
                <w:caps/>
                <w:color w:val="auto"/>
              </w:rPr>
              <w:lastRenderedPageBreak/>
              <w:t>Измерение</w:t>
            </w:r>
            <w:r w:rsidRPr="00D30A1C">
              <w:rPr>
                <w:rFonts w:eastAsia="DengXian"/>
                <w:bCs w:val="0"/>
                <w:caps/>
                <w:color w:val="auto"/>
              </w:rPr>
              <w:t xml:space="preserve"> № </w:t>
            </w:r>
            <w:r w:rsidR="00694E1B">
              <w:rPr>
                <w:rFonts w:eastAsia="DengXian"/>
                <w:bCs w:val="0"/>
                <w:caps/>
                <w:color w:val="auto"/>
                <w:lang w:val="en-US"/>
              </w:rPr>
              <w:t>3</w:t>
            </w:r>
          </w:p>
        </w:tc>
      </w:tr>
      <w:tr w:rsidR="00C3757D" w:rsidRPr="00CA55D5" w14:paraId="7857A4C8" w14:textId="77777777" w:rsidTr="004F7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00" w:type="dxa"/>
            <w:gridSpan w:val="2"/>
            <w:vAlign w:val="center"/>
          </w:tcPr>
          <w:p w14:paraId="0141ED58" w14:textId="77777777" w:rsidR="00C3757D" w:rsidRPr="007F1D25" w:rsidRDefault="00C3757D" w:rsidP="004F7890">
            <w:pPr>
              <w:jc w:val="center"/>
              <w:rPr>
                <w:rFonts w:eastAsia="DengXian"/>
                <w:b w:val="0"/>
                <w:caps/>
              </w:rPr>
            </w:pPr>
            <w:r w:rsidRPr="007F1D25">
              <w:rPr>
                <w:rFonts w:eastAsia="DengXian"/>
                <w:caps/>
              </w:rPr>
              <w:t>ОСЦИЛЛОГРАММА /</w:t>
            </w:r>
          </w:p>
          <w:p w14:paraId="593AF028" w14:textId="77777777" w:rsidR="00C3757D" w:rsidRPr="007F1D25" w:rsidRDefault="00C3757D" w:rsidP="004F7890">
            <w:pPr>
              <w:jc w:val="center"/>
              <w:rPr>
                <w:rFonts w:eastAsia="DengXian"/>
                <w:b w:val="0"/>
                <w:caps/>
              </w:rPr>
            </w:pPr>
            <w:r w:rsidRPr="007F1D25">
              <w:rPr>
                <w:rFonts w:eastAsia="DengXian"/>
                <w:caps/>
              </w:rPr>
              <w:t>ПОКАЗАНИЯ ИЗМЕРИТЕЛЬНОГО УСТРОЙСТВА</w:t>
            </w:r>
          </w:p>
        </w:tc>
        <w:tc>
          <w:tcPr>
            <w:tcW w:w="3686" w:type="dxa"/>
            <w:vAlign w:val="center"/>
          </w:tcPr>
          <w:p w14:paraId="451C084C" w14:textId="77777777" w:rsidR="00C3757D" w:rsidRPr="00D30A1C" w:rsidRDefault="00C3757D" w:rsidP="004F7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DengXian"/>
                <w:caps/>
              </w:rPr>
            </w:pPr>
            <w:r w:rsidRPr="007F1D25">
              <w:rPr>
                <w:rFonts w:eastAsia="DengXian"/>
                <w:b/>
                <w:caps/>
              </w:rPr>
              <w:t>параметры</w:t>
            </w:r>
          </w:p>
          <w:p w14:paraId="5F7721C6" w14:textId="77777777" w:rsidR="00C3757D" w:rsidRPr="00D30A1C" w:rsidRDefault="00C3757D" w:rsidP="004F7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DengXian"/>
                <w:caps/>
              </w:rPr>
            </w:pPr>
            <w:r w:rsidRPr="00D30A1C">
              <w:rPr>
                <w:rFonts w:eastAsia="DengXian"/>
                <w:b/>
                <w:bCs/>
                <w:caps/>
              </w:rPr>
              <w:t xml:space="preserve">измерительного </w:t>
            </w:r>
            <w:r w:rsidRPr="007F1D25">
              <w:rPr>
                <w:rFonts w:eastAsia="DengXian"/>
                <w:b/>
                <w:caps/>
              </w:rPr>
              <w:t xml:space="preserve">УСТРОЙСТВА </w:t>
            </w:r>
          </w:p>
        </w:tc>
      </w:tr>
      <w:tr w:rsidR="00C3757D" w:rsidRPr="00D1445E" w14:paraId="000713E5" w14:textId="77777777" w:rsidTr="004F7890">
        <w:trPr>
          <w:trHeight w:val="6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00" w:type="dxa"/>
            <w:gridSpan w:val="2"/>
          </w:tcPr>
          <w:p w14:paraId="55599686" w14:textId="77777777" w:rsidR="00C3757D" w:rsidRPr="00793BA8" w:rsidRDefault="00C3757D" w:rsidP="004F7890">
            <w:pPr>
              <w:pStyle w:val="a3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ja-JP"/>
              </w:rPr>
            </w:pPr>
          </w:p>
        </w:tc>
        <w:tc>
          <w:tcPr>
            <w:tcW w:w="3686" w:type="dxa"/>
          </w:tcPr>
          <w:p w14:paraId="68F074E9" w14:textId="77777777" w:rsidR="00C3757D" w:rsidRPr="00B12811" w:rsidRDefault="004042DB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40"/>
                <w:szCs w:val="40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40"/>
                  <w:szCs w:val="40"/>
                  <w:lang w:eastAsia="ja-JP"/>
                </w:rPr>
                <w:id w:val="2054888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ja-JP"/>
                  </w:rPr>
                  <w:t>☐</w:t>
                </w:r>
              </w:sdtContent>
            </w:sdt>
            <w:r w:rsidR="00C3757D" w:rsidRPr="00504AB9">
              <w:rPr>
                <w:rFonts w:eastAsia="DengXian"/>
                <w:b/>
                <w:bCs/>
                <w:sz w:val="32"/>
                <w:szCs w:val="32"/>
              </w:rPr>
              <w:t xml:space="preserve">Мультиметр </w:t>
            </w:r>
          </w:p>
          <w:p w14:paraId="6BC1ED80" w14:textId="77777777" w:rsidR="00C3757D" w:rsidRPr="00B12811" w:rsidRDefault="004042DB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458945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217216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V</w:t>
            </w:r>
            <w:r w:rsidR="00C3757D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~</w:t>
            </w:r>
            <w:r w:rsidR="00C3757D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3442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217216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A</w:t>
            </w:r>
            <w:r w:rsidR="00C3757D" w:rsidRPr="00793BA8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~</w:t>
            </w:r>
            <w:r w:rsidR="00C3757D" w:rsidRPr="00C60DFA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552741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217216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V</w:t>
            </w:r>
            <w:r w:rsidR="00C3757D" w:rsidRPr="00793BA8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=</w:t>
            </w:r>
            <w:r w:rsidR="00C3757D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948997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217216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A</w:t>
            </w:r>
            <w:r w:rsidR="00C3757D" w:rsidRPr="00C60DFA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=</w:t>
            </w:r>
            <w:r w:rsidR="00C3757D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</w:p>
          <w:p w14:paraId="09C1460F" w14:textId="77777777" w:rsidR="00C3757D" w:rsidRDefault="004042DB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559228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6B6898">
              <w:rPr>
                <w:rFonts w:ascii="Symbol" w:hAnsi="Symbol"/>
                <w:lang w:eastAsia="ja-JP"/>
              </w:rPr>
              <w:t></w:t>
            </w:r>
            <w:r w:rsidR="00C3757D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405918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593288">
              <w:rPr>
                <w:rFonts w:ascii="Symbol" w:hAnsi="Symbol"/>
                <w:lang w:eastAsia="ja-JP"/>
              </w:rPr>
              <w:t></w:t>
            </w:r>
            <w:r w:rsidR="00C3757D" w:rsidRPr="00217216">
              <w:rPr>
                <w:lang w:val="en-US" w:eastAsia="ja-JP"/>
              </w:rPr>
              <w:t>F</w:t>
            </w:r>
            <w:r w:rsidR="00C3757D" w:rsidRPr="00B12811">
              <w:rPr>
                <w:lang w:eastAsia="ja-JP"/>
              </w:rPr>
              <w:t xml:space="preserve"> </w:t>
            </w:r>
            <w:r w:rsidR="00C3757D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42553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 w:rsidRPr="00B12811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217216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Hz</w:t>
            </w:r>
            <w:r w:rsidR="00C3757D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541126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520" w:dyaOrig="314" w14:anchorId="0D6F4156">
                <v:shape id="_x0000_i1031" type="#_x0000_t75" style="width:17.4pt;height:10.8pt" o:ole="">
                  <v:imagedata r:id="rId6" o:title=""/>
                </v:shape>
                <o:OLEObject Type="Embed" ProgID="PBrush" ShapeID="_x0000_i1031" DrawAspect="Content" ObjectID="_1762604208" r:id="rId15"/>
              </w:object>
            </w:r>
          </w:p>
          <w:p w14:paraId="56A958FB" w14:textId="77777777" w:rsidR="00C3757D" w:rsidRPr="00504AB9" w:rsidRDefault="00C3757D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/>
                <w:caps/>
              </w:rPr>
            </w:pPr>
            <w:r w:rsidRPr="00504AB9">
              <w:rPr>
                <w:rFonts w:eastAsia="DengXian"/>
                <w:b/>
                <w:bCs/>
                <w:caps/>
              </w:rPr>
              <w:object w:dxaOrig="314" w:dyaOrig="314" w14:anchorId="002A451B">
                <v:shape id="_x0000_i1032" type="#_x0000_t75" style="width:10.8pt;height:10.8pt" o:ole="">
                  <v:imagedata r:id="rId8" o:title=""/>
                </v:shape>
                <o:OLEObject Type="Embed" ProgID="PBrush" ShapeID="_x0000_i1032" DrawAspect="Content" ObjectID="_1762604209" r:id="rId16"/>
              </w:object>
            </w:r>
            <w:r w:rsidRPr="00504AB9">
              <w:rPr>
                <w:rFonts w:eastAsia="DengXian"/>
                <w:b/>
                <w:bCs/>
                <w:caps/>
              </w:rPr>
              <w:t xml:space="preserve"> Вывод: </w:t>
            </w:r>
            <w:sdt>
              <w:sdtPr>
                <w:rPr>
                  <w:rFonts w:eastAsia="DengXian"/>
                  <w:caps/>
                </w:rPr>
                <w:id w:val="-1502117678"/>
                <w:placeholder>
                  <w:docPart w:val="CDEFF15094B145ECBC238DD364977974"/>
                </w:placeholder>
                <w:text/>
              </w:sdtPr>
              <w:sdtEndPr/>
              <w:sdtContent>
                <w:r w:rsidRPr="00504AB9">
                  <w:rPr>
                    <w:rFonts w:eastAsia="DengXian"/>
                  </w:rPr>
                  <w:t>укажите точку</w:t>
                </w:r>
              </w:sdtContent>
            </w:sdt>
          </w:p>
          <w:p w14:paraId="39C7837B" w14:textId="77777777" w:rsidR="00C3757D" w:rsidRPr="00504AB9" w:rsidRDefault="00C3757D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/>
                <w:b/>
                <w:bCs/>
                <w:caps/>
              </w:rPr>
            </w:pPr>
            <w:r w:rsidRPr="00504AB9">
              <w:rPr>
                <w:rFonts w:eastAsia="DengXian"/>
                <w:b/>
                <w:bCs/>
                <w:caps/>
              </w:rPr>
              <w:object w:dxaOrig="314" w:dyaOrig="314" w14:anchorId="70A9CD82">
                <v:shape id="_x0000_i1033" type="#_x0000_t75" style="width:10.8pt;height:10.8pt" o:ole="">
                  <v:imagedata r:id="rId10" o:title=""/>
                </v:shape>
                <o:OLEObject Type="Embed" ProgID="PBrush" ShapeID="_x0000_i1033" DrawAspect="Content" ObjectID="_1762604210" r:id="rId17"/>
              </w:object>
            </w:r>
            <w:r w:rsidRPr="00504AB9">
              <w:rPr>
                <w:rFonts w:eastAsia="DengXian"/>
                <w:b/>
                <w:bCs/>
                <w:caps/>
              </w:rPr>
              <w:t xml:space="preserve"> Вывод: </w:t>
            </w:r>
            <w:sdt>
              <w:sdtPr>
                <w:rPr>
                  <w:rFonts w:eastAsia="DengXian"/>
                  <w:caps/>
                </w:rPr>
                <w:id w:val="1379284362"/>
                <w:placeholder>
                  <w:docPart w:val="42424F2C21C24BF88F1CC47BB9780BEA"/>
                </w:placeholder>
                <w:text/>
              </w:sdtPr>
              <w:sdtEndPr/>
              <w:sdtContent>
                <w:r w:rsidRPr="00504AB9">
                  <w:rPr>
                    <w:rFonts w:eastAsia="DengXian"/>
                  </w:rPr>
                  <w:t>укажите точку</w:t>
                </w:r>
              </w:sdtContent>
            </w:sdt>
          </w:p>
          <w:p w14:paraId="360BC78C" w14:textId="77777777" w:rsidR="00C3757D" w:rsidRPr="00C3757D" w:rsidRDefault="004042DB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40"/>
                  <w:szCs w:val="40"/>
                  <w:lang w:eastAsia="ja-JP"/>
                </w:rPr>
                <w:id w:val="1272746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ja-JP"/>
                  </w:rPr>
                  <w:t>☐</w:t>
                </w:r>
              </w:sdtContent>
            </w:sdt>
            <w:r w:rsidR="00C3757D">
              <w:rPr>
                <w:rFonts w:eastAsia="DengXian"/>
                <w:b/>
                <w:bCs/>
                <w:sz w:val="32"/>
                <w:szCs w:val="32"/>
              </w:rPr>
              <w:t>О</w:t>
            </w:r>
            <w:r w:rsidR="00C3757D" w:rsidRPr="00504AB9">
              <w:rPr>
                <w:rFonts w:eastAsia="DengXian"/>
                <w:b/>
                <w:bCs/>
                <w:sz w:val="32"/>
                <w:szCs w:val="32"/>
              </w:rPr>
              <w:t>сциллограф</w:t>
            </w:r>
            <w:r w:rsidR="00C3757D">
              <w:rPr>
                <w:rFonts w:eastAsia="DengXian"/>
                <w:b/>
                <w:bCs/>
                <w:sz w:val="32"/>
                <w:szCs w:val="32"/>
              </w:rPr>
              <w:br/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625049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AC</w:t>
            </w:r>
            <w:r w:rsidR="00C3757D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535349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 w:rsidRPr="00B12811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793BA8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="00C3757D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DC</w:t>
            </w:r>
          </w:p>
          <w:p w14:paraId="7CF312BB" w14:textId="77777777" w:rsidR="00C3757D" w:rsidRPr="00793BA8" w:rsidRDefault="00C3757D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793BA8"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s</w:t>
            </w:r>
            <w:r w:rsidRPr="00793BA8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/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DIV</w:t>
            </w:r>
          </w:p>
          <w:p w14:paraId="14229E13" w14:textId="77777777" w:rsidR="00C3757D" w:rsidRPr="00504AB9" w:rsidRDefault="00C3757D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/>
                <w:b/>
                <w:bCs/>
                <w:caps/>
              </w:rPr>
            </w:pPr>
            <w:r w:rsidRPr="00504AB9">
              <w:rPr>
                <w:rFonts w:eastAsia="DengXian"/>
                <w:b/>
                <w:bCs/>
                <w:caps/>
              </w:rPr>
              <w:t xml:space="preserve">CH 1: </w:t>
            </w:r>
            <w:sdt>
              <w:sdtPr>
                <w:rPr>
                  <w:rFonts w:eastAsia="DengXian"/>
                  <w:caps/>
                </w:rPr>
                <w:id w:val="-863589854"/>
                <w:placeholder>
                  <w:docPart w:val="1814C6977EB043D8B2BA1D83AFE214E5"/>
                </w:placeholder>
                <w:text/>
              </w:sdtPr>
              <w:sdtEndPr/>
              <w:sdtContent>
                <w:r w:rsidRPr="00793BA8">
                  <w:rPr>
                    <w:rFonts w:eastAsia="DengXian"/>
                  </w:rPr>
                  <w:t xml:space="preserve">укажите точку </w:t>
                </w:r>
              </w:sdtContent>
            </w:sdt>
            <w:r>
              <w:rPr>
                <w:rFonts w:eastAsia="DengXian"/>
                <w:caps/>
              </w:rPr>
              <w:br/>
            </w:r>
            <w:r w:rsidRPr="00793BA8">
              <w:rPr>
                <w:rFonts w:eastAsia="DengXian"/>
                <w:bCs/>
                <w:caps/>
                <w:u w:val="single"/>
              </w:rPr>
              <w:t xml:space="preserve">                      </w:t>
            </w:r>
            <w:r>
              <w:rPr>
                <w:rFonts w:eastAsia="DengXian"/>
                <w:bCs/>
                <w:caps/>
                <w:lang w:val="en-US"/>
              </w:rPr>
              <w:t>V</w:t>
            </w:r>
            <w:r w:rsidRPr="00793BA8">
              <w:rPr>
                <w:rFonts w:eastAsia="DengXian"/>
                <w:bCs/>
                <w:caps/>
              </w:rPr>
              <w:t xml:space="preserve"> / DIV</w:t>
            </w:r>
          </w:p>
          <w:p w14:paraId="0F170869" w14:textId="77777777" w:rsidR="00C3757D" w:rsidRPr="00504AB9" w:rsidRDefault="00C3757D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/>
                <w:b/>
                <w:bCs/>
                <w:caps/>
              </w:rPr>
            </w:pPr>
            <w:r w:rsidRPr="00504AB9">
              <w:rPr>
                <w:rFonts w:eastAsia="DengXian"/>
                <w:b/>
                <w:bCs/>
                <w:caps/>
              </w:rPr>
              <w:t xml:space="preserve">CH 2: </w:t>
            </w:r>
            <w:sdt>
              <w:sdtPr>
                <w:rPr>
                  <w:rFonts w:eastAsia="DengXian"/>
                  <w:caps/>
                </w:rPr>
                <w:id w:val="971560375"/>
                <w:placeholder>
                  <w:docPart w:val="7939DD0CCE2C47A08D112672E2C160FB"/>
                </w:placeholder>
                <w:text/>
              </w:sdtPr>
              <w:sdtEndPr/>
              <w:sdtContent>
                <w:r w:rsidRPr="00504AB9">
                  <w:rPr>
                    <w:rFonts w:eastAsia="DengXian"/>
                  </w:rPr>
                  <w:t>укажите точку</w:t>
                </w:r>
              </w:sdtContent>
            </w:sdt>
          </w:p>
          <w:p w14:paraId="01AA5EE4" w14:textId="77777777" w:rsidR="00C3757D" w:rsidRPr="00D1445E" w:rsidRDefault="00C3757D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/>
                <w:b/>
                <w:caps/>
                <w:color w:val="FFFFFF"/>
              </w:rPr>
            </w:pPr>
            <w:r w:rsidRPr="00793BA8">
              <w:rPr>
                <w:rFonts w:eastAsia="DengXian"/>
                <w:bCs/>
                <w:caps/>
                <w:u w:val="single"/>
              </w:rPr>
              <w:t xml:space="preserve">                      </w:t>
            </w:r>
            <w:r>
              <w:rPr>
                <w:rFonts w:eastAsia="DengXian"/>
                <w:bCs/>
                <w:caps/>
                <w:lang w:val="en-US"/>
              </w:rPr>
              <w:t>V</w:t>
            </w:r>
            <w:r w:rsidRPr="00793BA8">
              <w:rPr>
                <w:rFonts w:eastAsia="DengXian"/>
                <w:bCs/>
                <w:caps/>
              </w:rPr>
              <w:t xml:space="preserve"> / DIV</w:t>
            </w:r>
            <w:r>
              <w:rPr>
                <w:rFonts w:eastAsia="DengXian"/>
                <w:b/>
                <w:bCs/>
                <w:caps/>
              </w:rPr>
              <w:br/>
            </w:r>
            <w:r w:rsidRPr="00504AB9">
              <w:rPr>
                <w:rFonts w:eastAsia="DengXian"/>
                <w:b/>
                <w:bCs/>
                <w:caps/>
              </w:rPr>
              <w:t xml:space="preserve">GND: </w:t>
            </w:r>
            <w:sdt>
              <w:sdtPr>
                <w:rPr>
                  <w:rFonts w:eastAsia="DengXian"/>
                  <w:caps/>
                </w:rPr>
                <w:id w:val="1179084269"/>
                <w:placeholder>
                  <w:docPart w:val="6E3E07B2EA074C45A5AD41EDB114A831"/>
                </w:placeholder>
                <w:text/>
              </w:sdtPr>
              <w:sdtEndPr/>
              <w:sdtContent>
                <w:r w:rsidRPr="00504AB9">
                  <w:rPr>
                    <w:rFonts w:eastAsia="DengXian"/>
                  </w:rPr>
                  <w:t>укажите точку</w:t>
                </w:r>
                <w:r>
                  <w:rPr>
                    <w:rFonts w:eastAsia="DengXian"/>
                  </w:rPr>
                  <w:t xml:space="preserve">, если не </w:t>
                </w:r>
                <w:r>
                  <w:rPr>
                    <w:rFonts w:eastAsia="DengXian"/>
                    <w:lang w:val="en-US"/>
                  </w:rPr>
                  <w:t>GND</w:t>
                </w:r>
              </w:sdtContent>
            </w:sdt>
          </w:p>
        </w:tc>
      </w:tr>
      <w:tr w:rsidR="00C3757D" w:rsidRPr="00CA55D5" w14:paraId="376AAC43" w14:textId="77777777" w:rsidTr="004F7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</w:tcPr>
          <w:p w14:paraId="2A92DB1D" w14:textId="77777777" w:rsidR="00C3757D" w:rsidRPr="007F1D25" w:rsidRDefault="00C3757D" w:rsidP="004F7890">
            <w:pPr>
              <w:jc w:val="center"/>
              <w:rPr>
                <w:rFonts w:eastAsia="DengXian"/>
                <w:b w:val="0"/>
                <w:caps/>
              </w:rPr>
            </w:pPr>
            <w:r>
              <w:rPr>
                <w:rFonts w:eastAsia="DengXian"/>
                <w:caps/>
              </w:rPr>
              <w:t xml:space="preserve">ФОРМУЛЫ, </w:t>
            </w:r>
            <w:r w:rsidRPr="007F1D25">
              <w:rPr>
                <w:rFonts w:eastAsia="DengXian"/>
                <w:caps/>
              </w:rPr>
              <w:t xml:space="preserve">расчеты </w:t>
            </w:r>
            <w:r>
              <w:rPr>
                <w:rFonts w:eastAsia="DengXian"/>
                <w:caps/>
              </w:rPr>
              <w:t xml:space="preserve">и </w:t>
            </w:r>
            <w:r w:rsidRPr="007F1D25">
              <w:rPr>
                <w:rFonts w:eastAsia="DengXian"/>
                <w:caps/>
              </w:rPr>
              <w:t>Результат</w:t>
            </w:r>
          </w:p>
        </w:tc>
        <w:tc>
          <w:tcPr>
            <w:tcW w:w="7093" w:type="dxa"/>
            <w:gridSpan w:val="2"/>
          </w:tcPr>
          <w:p w14:paraId="5EECA45F" w14:textId="77777777" w:rsidR="00C3757D" w:rsidRPr="007F1D25" w:rsidRDefault="00C3757D" w:rsidP="004F7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DengXian"/>
                <w:b/>
                <w:caps/>
              </w:rPr>
            </w:pPr>
            <w:r w:rsidRPr="007F1D25">
              <w:rPr>
                <w:rFonts w:eastAsia="DengXian"/>
                <w:b/>
                <w:caps/>
              </w:rPr>
              <w:t>ком</w:t>
            </w:r>
            <w:r>
              <w:rPr>
                <w:rFonts w:eastAsia="DengXian"/>
                <w:b/>
                <w:caps/>
              </w:rPr>
              <w:t>М</w:t>
            </w:r>
            <w:r w:rsidRPr="007F1D25">
              <w:rPr>
                <w:rFonts w:eastAsia="DengXian"/>
                <w:b/>
                <w:caps/>
              </w:rPr>
              <w:t>ентарии</w:t>
            </w:r>
          </w:p>
        </w:tc>
      </w:tr>
      <w:tr w:rsidR="00C3757D" w:rsidRPr="00CA55D5" w14:paraId="2BC4117A" w14:textId="77777777" w:rsidTr="004F7890">
        <w:trPr>
          <w:trHeight w:val="30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</w:tcPr>
          <w:p w14:paraId="125F5D1C" w14:textId="77777777" w:rsidR="00C3757D" w:rsidRPr="00B12811" w:rsidRDefault="00C3757D" w:rsidP="004F7890">
            <w:pPr>
              <w:pStyle w:val="a3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ja-JP"/>
              </w:rPr>
            </w:pPr>
          </w:p>
        </w:tc>
        <w:tc>
          <w:tcPr>
            <w:tcW w:w="7093" w:type="dxa"/>
            <w:gridSpan w:val="2"/>
          </w:tcPr>
          <w:p w14:paraId="6F83BBAF" w14:textId="77777777" w:rsidR="00C3757D" w:rsidRPr="00217216" w:rsidRDefault="00C3757D" w:rsidP="004F7890">
            <w:pPr>
              <w:pStyle w:val="a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</w:p>
        </w:tc>
      </w:tr>
    </w:tbl>
    <w:p w14:paraId="1BDF3430" w14:textId="77777777" w:rsidR="00C3757D" w:rsidRDefault="00C3757D" w:rsidP="00C3757D">
      <w:pPr>
        <w:widowControl/>
        <w:autoSpaceDE/>
        <w:autoSpaceDN/>
        <w:adjustRightInd/>
        <w:spacing w:after="160" w:line="259" w:lineRule="auto"/>
      </w:pPr>
    </w:p>
    <w:tbl>
      <w:tblPr>
        <w:tblStyle w:val="-41"/>
        <w:tblW w:w="1658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493"/>
        <w:gridCol w:w="3407"/>
        <w:gridCol w:w="3686"/>
      </w:tblGrid>
      <w:tr w:rsidR="00C3757D" w:rsidRPr="00CA55D5" w14:paraId="7EFD5224" w14:textId="77777777" w:rsidTr="004F78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86" w:type="dxa"/>
            <w:gridSpan w:val="3"/>
            <w:vAlign w:val="center"/>
          </w:tcPr>
          <w:p w14:paraId="314A0061" w14:textId="4582103C" w:rsidR="00C3757D" w:rsidRPr="00694E1B" w:rsidRDefault="00C3757D" w:rsidP="004F7890">
            <w:pPr>
              <w:pStyle w:val="a3"/>
              <w:rPr>
                <w:rFonts w:ascii="Times New Roman" w:hAnsi="Times New Roman" w:cs="Times New Roman"/>
                <w:color w:val="auto"/>
                <w:sz w:val="26"/>
                <w:szCs w:val="26"/>
                <w:lang w:val="en-US" w:eastAsia="ja-JP"/>
              </w:rPr>
            </w:pPr>
            <w:r>
              <w:rPr>
                <w:rFonts w:eastAsia="DengXian"/>
                <w:bCs w:val="0"/>
                <w:caps/>
                <w:color w:val="auto"/>
              </w:rPr>
              <w:lastRenderedPageBreak/>
              <w:t>Измерение</w:t>
            </w:r>
            <w:r w:rsidRPr="00D30A1C">
              <w:rPr>
                <w:rFonts w:eastAsia="DengXian"/>
                <w:bCs w:val="0"/>
                <w:caps/>
                <w:color w:val="auto"/>
              </w:rPr>
              <w:t xml:space="preserve"> № </w:t>
            </w:r>
            <w:r w:rsidR="00694E1B">
              <w:rPr>
                <w:rFonts w:eastAsia="DengXian"/>
                <w:bCs w:val="0"/>
                <w:caps/>
                <w:color w:val="auto"/>
                <w:lang w:val="en-US"/>
              </w:rPr>
              <w:t>4</w:t>
            </w:r>
          </w:p>
        </w:tc>
      </w:tr>
      <w:tr w:rsidR="00C3757D" w:rsidRPr="00CA55D5" w14:paraId="04044DBE" w14:textId="77777777" w:rsidTr="004F7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00" w:type="dxa"/>
            <w:gridSpan w:val="2"/>
            <w:vAlign w:val="center"/>
          </w:tcPr>
          <w:p w14:paraId="5745252A" w14:textId="77777777" w:rsidR="00C3757D" w:rsidRPr="007F1D25" w:rsidRDefault="00C3757D" w:rsidP="004F7890">
            <w:pPr>
              <w:jc w:val="center"/>
              <w:rPr>
                <w:rFonts w:eastAsia="DengXian"/>
                <w:b w:val="0"/>
                <w:caps/>
              </w:rPr>
            </w:pPr>
            <w:r w:rsidRPr="007F1D25">
              <w:rPr>
                <w:rFonts w:eastAsia="DengXian"/>
                <w:caps/>
              </w:rPr>
              <w:t>ОСЦИЛЛОГРАММА /</w:t>
            </w:r>
          </w:p>
          <w:p w14:paraId="12AFA04A" w14:textId="77777777" w:rsidR="00C3757D" w:rsidRPr="007F1D25" w:rsidRDefault="00C3757D" w:rsidP="004F7890">
            <w:pPr>
              <w:jc w:val="center"/>
              <w:rPr>
                <w:rFonts w:eastAsia="DengXian"/>
                <w:b w:val="0"/>
                <w:caps/>
              </w:rPr>
            </w:pPr>
            <w:r w:rsidRPr="007F1D25">
              <w:rPr>
                <w:rFonts w:eastAsia="DengXian"/>
                <w:caps/>
              </w:rPr>
              <w:t>ПОКАЗАНИЯ ИЗМЕРИТЕЛЬНОГО УСТРОЙСТВА</w:t>
            </w:r>
          </w:p>
        </w:tc>
        <w:tc>
          <w:tcPr>
            <w:tcW w:w="3686" w:type="dxa"/>
            <w:vAlign w:val="center"/>
          </w:tcPr>
          <w:p w14:paraId="76A4FD2A" w14:textId="77777777" w:rsidR="00C3757D" w:rsidRPr="00D30A1C" w:rsidRDefault="00C3757D" w:rsidP="004F7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DengXian"/>
                <w:caps/>
              </w:rPr>
            </w:pPr>
            <w:r w:rsidRPr="007F1D25">
              <w:rPr>
                <w:rFonts w:eastAsia="DengXian"/>
                <w:b/>
                <w:caps/>
              </w:rPr>
              <w:t>параметры</w:t>
            </w:r>
          </w:p>
          <w:p w14:paraId="32911CA2" w14:textId="77777777" w:rsidR="00C3757D" w:rsidRPr="00D30A1C" w:rsidRDefault="00C3757D" w:rsidP="004F7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DengXian"/>
                <w:caps/>
              </w:rPr>
            </w:pPr>
            <w:r w:rsidRPr="00D30A1C">
              <w:rPr>
                <w:rFonts w:eastAsia="DengXian"/>
                <w:b/>
                <w:bCs/>
                <w:caps/>
              </w:rPr>
              <w:t xml:space="preserve">измерительного </w:t>
            </w:r>
            <w:r w:rsidRPr="007F1D25">
              <w:rPr>
                <w:rFonts w:eastAsia="DengXian"/>
                <w:b/>
                <w:caps/>
              </w:rPr>
              <w:t xml:space="preserve">УСТРОЙСТВА </w:t>
            </w:r>
          </w:p>
        </w:tc>
      </w:tr>
      <w:tr w:rsidR="00C3757D" w:rsidRPr="00D1445E" w14:paraId="2AE85A65" w14:textId="77777777" w:rsidTr="004F7890">
        <w:trPr>
          <w:trHeight w:val="6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00" w:type="dxa"/>
            <w:gridSpan w:val="2"/>
          </w:tcPr>
          <w:p w14:paraId="3427322A" w14:textId="77777777" w:rsidR="00C3757D" w:rsidRPr="00793BA8" w:rsidRDefault="00C3757D" w:rsidP="004F7890">
            <w:pPr>
              <w:pStyle w:val="a3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ja-JP"/>
              </w:rPr>
            </w:pPr>
          </w:p>
        </w:tc>
        <w:tc>
          <w:tcPr>
            <w:tcW w:w="3686" w:type="dxa"/>
          </w:tcPr>
          <w:p w14:paraId="5EBC3B50" w14:textId="77777777" w:rsidR="00C3757D" w:rsidRPr="00B12811" w:rsidRDefault="004042DB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40"/>
                <w:szCs w:val="40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40"/>
                  <w:szCs w:val="40"/>
                  <w:lang w:eastAsia="ja-JP"/>
                </w:rPr>
                <w:id w:val="-429741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ja-JP"/>
                  </w:rPr>
                  <w:t>☐</w:t>
                </w:r>
              </w:sdtContent>
            </w:sdt>
            <w:r w:rsidR="00C3757D" w:rsidRPr="00504AB9">
              <w:rPr>
                <w:rFonts w:eastAsia="DengXian"/>
                <w:b/>
                <w:bCs/>
                <w:sz w:val="32"/>
                <w:szCs w:val="32"/>
              </w:rPr>
              <w:t xml:space="preserve">Мультиметр </w:t>
            </w:r>
          </w:p>
          <w:p w14:paraId="763C65E5" w14:textId="77777777" w:rsidR="00C3757D" w:rsidRPr="00B12811" w:rsidRDefault="004042DB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181592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217216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V</w:t>
            </w:r>
            <w:r w:rsidR="00C3757D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~</w:t>
            </w:r>
            <w:r w:rsidR="00C3757D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812675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217216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A</w:t>
            </w:r>
            <w:r w:rsidR="00C3757D" w:rsidRPr="00793BA8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~</w:t>
            </w:r>
            <w:r w:rsidR="00C3757D" w:rsidRPr="00C60DFA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438954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217216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V</w:t>
            </w:r>
            <w:r w:rsidR="00C3757D" w:rsidRPr="00793BA8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=</w:t>
            </w:r>
            <w:r w:rsidR="00C3757D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391936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217216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A</w:t>
            </w:r>
            <w:r w:rsidR="00C3757D" w:rsidRPr="00C60DFA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>=</w:t>
            </w:r>
            <w:r w:rsidR="00C3757D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</w:p>
          <w:p w14:paraId="061DE95F" w14:textId="77777777" w:rsidR="00C3757D" w:rsidRDefault="004042DB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289668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6B6898">
              <w:rPr>
                <w:rFonts w:ascii="Symbol" w:hAnsi="Symbol"/>
                <w:lang w:eastAsia="ja-JP"/>
              </w:rPr>
              <w:t></w:t>
            </w:r>
            <w:r w:rsidR="00C3757D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447679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593288">
              <w:rPr>
                <w:rFonts w:ascii="Symbol" w:hAnsi="Symbol"/>
                <w:lang w:eastAsia="ja-JP"/>
              </w:rPr>
              <w:t></w:t>
            </w:r>
            <w:r w:rsidR="00C3757D" w:rsidRPr="00217216">
              <w:rPr>
                <w:lang w:val="en-US" w:eastAsia="ja-JP"/>
              </w:rPr>
              <w:t>F</w:t>
            </w:r>
            <w:r w:rsidR="00C3757D" w:rsidRPr="00B12811">
              <w:rPr>
                <w:lang w:eastAsia="ja-JP"/>
              </w:rPr>
              <w:t xml:space="preserve"> </w:t>
            </w:r>
            <w:r w:rsidR="00C3757D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298378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 w:rsidRPr="00B12811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217216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Hz</w:t>
            </w:r>
            <w:r w:rsidR="00C3757D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-2062165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E03A3F">
              <w:rPr>
                <w:rFonts w:ascii="Times New Roman" w:hAnsi="Times New Roman" w:cs="Times New Roman"/>
                <w:noProof/>
                <w:sz w:val="26"/>
                <w:szCs w:val="26"/>
              </w:rPr>
              <w:object w:dxaOrig="520" w:dyaOrig="314" w14:anchorId="5DD7E39E">
                <v:shape id="_x0000_i1034" type="#_x0000_t75" style="width:17.4pt;height:10.8pt" o:ole="">
                  <v:imagedata r:id="rId6" o:title=""/>
                </v:shape>
                <o:OLEObject Type="Embed" ProgID="PBrush" ShapeID="_x0000_i1034" DrawAspect="Content" ObjectID="_1762604211" r:id="rId18"/>
              </w:object>
            </w:r>
          </w:p>
          <w:p w14:paraId="448E99A2" w14:textId="77777777" w:rsidR="00C3757D" w:rsidRPr="00504AB9" w:rsidRDefault="00C3757D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/>
                <w:caps/>
              </w:rPr>
            </w:pPr>
            <w:r w:rsidRPr="00504AB9">
              <w:rPr>
                <w:rFonts w:eastAsia="DengXian"/>
                <w:b/>
                <w:bCs/>
                <w:caps/>
              </w:rPr>
              <w:object w:dxaOrig="314" w:dyaOrig="314" w14:anchorId="3E4416F7">
                <v:shape id="_x0000_i1035" type="#_x0000_t75" style="width:10.8pt;height:10.8pt" o:ole="">
                  <v:imagedata r:id="rId8" o:title=""/>
                </v:shape>
                <o:OLEObject Type="Embed" ProgID="PBrush" ShapeID="_x0000_i1035" DrawAspect="Content" ObjectID="_1762604212" r:id="rId19"/>
              </w:object>
            </w:r>
            <w:r w:rsidRPr="00504AB9">
              <w:rPr>
                <w:rFonts w:eastAsia="DengXian"/>
                <w:b/>
                <w:bCs/>
                <w:caps/>
              </w:rPr>
              <w:t xml:space="preserve"> Вывод: </w:t>
            </w:r>
            <w:sdt>
              <w:sdtPr>
                <w:rPr>
                  <w:rFonts w:eastAsia="DengXian"/>
                  <w:caps/>
                </w:rPr>
                <w:id w:val="1309056015"/>
                <w:placeholder>
                  <w:docPart w:val="41EF897AED074999BF5279CB2F1B620F"/>
                </w:placeholder>
                <w:text/>
              </w:sdtPr>
              <w:sdtEndPr/>
              <w:sdtContent>
                <w:r w:rsidRPr="00504AB9">
                  <w:rPr>
                    <w:rFonts w:eastAsia="DengXian"/>
                  </w:rPr>
                  <w:t>укажите точку</w:t>
                </w:r>
              </w:sdtContent>
            </w:sdt>
          </w:p>
          <w:p w14:paraId="2DA8B791" w14:textId="77777777" w:rsidR="00C3757D" w:rsidRPr="00504AB9" w:rsidRDefault="00C3757D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/>
                <w:b/>
                <w:bCs/>
                <w:caps/>
              </w:rPr>
            </w:pPr>
            <w:r w:rsidRPr="00504AB9">
              <w:rPr>
                <w:rFonts w:eastAsia="DengXian"/>
                <w:b/>
                <w:bCs/>
                <w:caps/>
              </w:rPr>
              <w:object w:dxaOrig="314" w:dyaOrig="314" w14:anchorId="5531D127">
                <v:shape id="_x0000_i1036" type="#_x0000_t75" style="width:10.8pt;height:10.8pt" o:ole="">
                  <v:imagedata r:id="rId10" o:title=""/>
                </v:shape>
                <o:OLEObject Type="Embed" ProgID="PBrush" ShapeID="_x0000_i1036" DrawAspect="Content" ObjectID="_1762604213" r:id="rId20"/>
              </w:object>
            </w:r>
            <w:r w:rsidRPr="00504AB9">
              <w:rPr>
                <w:rFonts w:eastAsia="DengXian"/>
                <w:b/>
                <w:bCs/>
                <w:caps/>
              </w:rPr>
              <w:t xml:space="preserve"> Вывод: </w:t>
            </w:r>
            <w:sdt>
              <w:sdtPr>
                <w:rPr>
                  <w:rFonts w:eastAsia="DengXian"/>
                  <w:caps/>
                </w:rPr>
                <w:id w:val="1587033329"/>
                <w:placeholder>
                  <w:docPart w:val="9EA52FD2FF6C4899905BA22B48227D90"/>
                </w:placeholder>
                <w:text/>
              </w:sdtPr>
              <w:sdtEndPr/>
              <w:sdtContent>
                <w:r w:rsidRPr="00504AB9">
                  <w:rPr>
                    <w:rFonts w:eastAsia="DengXian"/>
                  </w:rPr>
                  <w:t>укажите точку</w:t>
                </w:r>
              </w:sdtContent>
            </w:sdt>
          </w:p>
          <w:p w14:paraId="3C96F5BD" w14:textId="77777777" w:rsidR="00C3757D" w:rsidRPr="00C3757D" w:rsidRDefault="004042DB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sdt>
              <w:sdtPr>
                <w:rPr>
                  <w:rFonts w:ascii="Times New Roman" w:hAnsi="Times New Roman" w:cs="Times New Roman"/>
                  <w:sz w:val="40"/>
                  <w:szCs w:val="40"/>
                  <w:lang w:eastAsia="ja-JP"/>
                </w:rPr>
                <w:id w:val="1612083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ja-JP"/>
                  </w:rPr>
                  <w:t>☐</w:t>
                </w:r>
              </w:sdtContent>
            </w:sdt>
            <w:r w:rsidR="00C3757D">
              <w:rPr>
                <w:rFonts w:eastAsia="DengXian"/>
                <w:b/>
                <w:bCs/>
                <w:sz w:val="32"/>
                <w:szCs w:val="32"/>
              </w:rPr>
              <w:t>О</w:t>
            </w:r>
            <w:r w:rsidR="00C3757D" w:rsidRPr="00504AB9">
              <w:rPr>
                <w:rFonts w:eastAsia="DengXian"/>
                <w:b/>
                <w:bCs/>
                <w:sz w:val="32"/>
                <w:szCs w:val="32"/>
              </w:rPr>
              <w:t>сциллограф</w:t>
            </w:r>
            <w:r w:rsidR="00C3757D">
              <w:rPr>
                <w:rFonts w:eastAsia="DengXian"/>
                <w:b/>
                <w:bCs/>
                <w:sz w:val="32"/>
                <w:szCs w:val="32"/>
              </w:rPr>
              <w:br/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2051348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>
                  <w:rPr>
                    <w:rFonts w:ascii="MS Gothic" w:eastAsia="MS Gothic" w:hAnsi="MS Gothic" w:cs="Times New Roman" w:hint="eastAsia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AC</w:t>
            </w:r>
            <w:r w:rsidR="00C3757D" w:rsidRPr="00B12811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  <w:lang w:eastAsia="ja-JP"/>
                </w:rPr>
                <w:id w:val="1200436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57D" w:rsidRPr="00B12811">
                  <w:rPr>
                    <w:rFonts w:ascii="Segoe UI Symbol" w:eastAsia="MS Gothic" w:hAnsi="Segoe UI Symbol" w:cs="Segoe UI Symbol"/>
                    <w:sz w:val="26"/>
                    <w:szCs w:val="26"/>
                    <w:lang w:eastAsia="ja-JP"/>
                  </w:rPr>
                  <w:t>☐</w:t>
                </w:r>
              </w:sdtContent>
            </w:sdt>
            <w:r w:rsidR="00C3757D" w:rsidRPr="00793BA8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</w:t>
            </w:r>
            <w:r w:rsidR="00C3757D"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DC</w:t>
            </w:r>
          </w:p>
          <w:p w14:paraId="065E391E" w14:textId="77777777" w:rsidR="00C3757D" w:rsidRPr="00793BA8" w:rsidRDefault="00C3757D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  <w:r w:rsidRPr="00793BA8">
              <w:rPr>
                <w:rFonts w:ascii="Times New Roman" w:hAnsi="Times New Roman" w:cs="Times New Roman"/>
                <w:sz w:val="26"/>
                <w:szCs w:val="26"/>
                <w:u w:val="single"/>
                <w:lang w:eastAsia="ja-JP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s</w:t>
            </w:r>
            <w:r w:rsidRPr="00793BA8">
              <w:rPr>
                <w:rFonts w:ascii="Times New Roman" w:hAnsi="Times New Roman" w:cs="Times New Roman"/>
                <w:sz w:val="26"/>
                <w:szCs w:val="26"/>
                <w:lang w:eastAsia="ja-JP"/>
              </w:rPr>
              <w:t xml:space="preserve"> /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ja-JP"/>
              </w:rPr>
              <w:t>DIV</w:t>
            </w:r>
          </w:p>
          <w:p w14:paraId="67C1E520" w14:textId="77777777" w:rsidR="00C3757D" w:rsidRPr="00504AB9" w:rsidRDefault="00C3757D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/>
                <w:b/>
                <w:bCs/>
                <w:caps/>
              </w:rPr>
            </w:pPr>
            <w:r w:rsidRPr="00504AB9">
              <w:rPr>
                <w:rFonts w:eastAsia="DengXian"/>
                <w:b/>
                <w:bCs/>
                <w:caps/>
              </w:rPr>
              <w:t xml:space="preserve">CH 1: </w:t>
            </w:r>
            <w:sdt>
              <w:sdtPr>
                <w:rPr>
                  <w:rFonts w:eastAsia="DengXian"/>
                  <w:caps/>
                </w:rPr>
                <w:id w:val="708761556"/>
                <w:placeholder>
                  <w:docPart w:val="416EE1583FF54DC59FF667B49AF74341"/>
                </w:placeholder>
                <w:text/>
              </w:sdtPr>
              <w:sdtEndPr/>
              <w:sdtContent>
                <w:r w:rsidRPr="00793BA8">
                  <w:rPr>
                    <w:rFonts w:eastAsia="DengXian"/>
                  </w:rPr>
                  <w:t xml:space="preserve">укажите точку </w:t>
                </w:r>
              </w:sdtContent>
            </w:sdt>
            <w:r>
              <w:rPr>
                <w:rFonts w:eastAsia="DengXian"/>
                <w:caps/>
              </w:rPr>
              <w:br/>
            </w:r>
            <w:r w:rsidRPr="00793BA8">
              <w:rPr>
                <w:rFonts w:eastAsia="DengXian"/>
                <w:bCs/>
                <w:caps/>
                <w:u w:val="single"/>
              </w:rPr>
              <w:t xml:space="preserve">                      </w:t>
            </w:r>
            <w:r>
              <w:rPr>
                <w:rFonts w:eastAsia="DengXian"/>
                <w:bCs/>
                <w:caps/>
                <w:lang w:val="en-US"/>
              </w:rPr>
              <w:t>V</w:t>
            </w:r>
            <w:r w:rsidRPr="00793BA8">
              <w:rPr>
                <w:rFonts w:eastAsia="DengXian"/>
                <w:bCs/>
                <w:caps/>
              </w:rPr>
              <w:t xml:space="preserve"> / DIV</w:t>
            </w:r>
          </w:p>
          <w:p w14:paraId="147FE36E" w14:textId="77777777" w:rsidR="00C3757D" w:rsidRPr="00504AB9" w:rsidRDefault="00C3757D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/>
                <w:b/>
                <w:bCs/>
                <w:caps/>
              </w:rPr>
            </w:pPr>
            <w:r w:rsidRPr="00504AB9">
              <w:rPr>
                <w:rFonts w:eastAsia="DengXian"/>
                <w:b/>
                <w:bCs/>
                <w:caps/>
              </w:rPr>
              <w:t xml:space="preserve">CH 2: </w:t>
            </w:r>
            <w:sdt>
              <w:sdtPr>
                <w:rPr>
                  <w:rFonts w:eastAsia="DengXian"/>
                  <w:caps/>
                </w:rPr>
                <w:id w:val="1541078807"/>
                <w:placeholder>
                  <w:docPart w:val="E76519226D6D4B5E85BF0CF17AECC1FE"/>
                </w:placeholder>
                <w:text/>
              </w:sdtPr>
              <w:sdtEndPr/>
              <w:sdtContent>
                <w:r w:rsidRPr="00504AB9">
                  <w:rPr>
                    <w:rFonts w:eastAsia="DengXian"/>
                  </w:rPr>
                  <w:t>укажите точку</w:t>
                </w:r>
              </w:sdtContent>
            </w:sdt>
          </w:p>
          <w:p w14:paraId="0944AE88" w14:textId="77777777" w:rsidR="00C3757D" w:rsidRPr="00D1445E" w:rsidRDefault="00C3757D" w:rsidP="004F7890">
            <w:pPr>
              <w:pStyle w:val="a3"/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/>
                <w:b/>
                <w:caps/>
                <w:color w:val="FFFFFF"/>
              </w:rPr>
            </w:pPr>
            <w:r w:rsidRPr="00793BA8">
              <w:rPr>
                <w:rFonts w:eastAsia="DengXian"/>
                <w:bCs/>
                <w:caps/>
                <w:u w:val="single"/>
              </w:rPr>
              <w:t xml:space="preserve">                      </w:t>
            </w:r>
            <w:r>
              <w:rPr>
                <w:rFonts w:eastAsia="DengXian"/>
                <w:bCs/>
                <w:caps/>
                <w:lang w:val="en-US"/>
              </w:rPr>
              <w:t>V</w:t>
            </w:r>
            <w:r w:rsidRPr="00793BA8">
              <w:rPr>
                <w:rFonts w:eastAsia="DengXian"/>
                <w:bCs/>
                <w:caps/>
              </w:rPr>
              <w:t xml:space="preserve"> / DIV</w:t>
            </w:r>
            <w:r>
              <w:rPr>
                <w:rFonts w:eastAsia="DengXian"/>
                <w:b/>
                <w:bCs/>
                <w:caps/>
              </w:rPr>
              <w:br/>
            </w:r>
            <w:r w:rsidRPr="00504AB9">
              <w:rPr>
                <w:rFonts w:eastAsia="DengXian"/>
                <w:b/>
                <w:bCs/>
                <w:caps/>
              </w:rPr>
              <w:t xml:space="preserve">GND: </w:t>
            </w:r>
            <w:sdt>
              <w:sdtPr>
                <w:rPr>
                  <w:rFonts w:eastAsia="DengXian"/>
                  <w:caps/>
                </w:rPr>
                <w:id w:val="2130197459"/>
                <w:placeholder>
                  <w:docPart w:val="B5B91FB7ED7A47D8A77AFDDEBEEFF8C6"/>
                </w:placeholder>
                <w:text/>
              </w:sdtPr>
              <w:sdtEndPr/>
              <w:sdtContent>
                <w:r w:rsidRPr="00504AB9">
                  <w:rPr>
                    <w:rFonts w:eastAsia="DengXian"/>
                  </w:rPr>
                  <w:t>укажите точку</w:t>
                </w:r>
                <w:r>
                  <w:rPr>
                    <w:rFonts w:eastAsia="DengXian"/>
                  </w:rPr>
                  <w:t xml:space="preserve">, если не </w:t>
                </w:r>
                <w:r>
                  <w:rPr>
                    <w:rFonts w:eastAsia="DengXian"/>
                    <w:lang w:val="en-US"/>
                  </w:rPr>
                  <w:t>GND</w:t>
                </w:r>
              </w:sdtContent>
            </w:sdt>
          </w:p>
        </w:tc>
      </w:tr>
      <w:tr w:rsidR="00C3757D" w:rsidRPr="00CA55D5" w14:paraId="22321BFD" w14:textId="77777777" w:rsidTr="004F7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</w:tcPr>
          <w:p w14:paraId="2EE09701" w14:textId="77777777" w:rsidR="00C3757D" w:rsidRPr="007F1D25" w:rsidRDefault="00C3757D" w:rsidP="004F7890">
            <w:pPr>
              <w:jc w:val="center"/>
              <w:rPr>
                <w:rFonts w:eastAsia="DengXian"/>
                <w:b w:val="0"/>
                <w:caps/>
              </w:rPr>
            </w:pPr>
            <w:r>
              <w:rPr>
                <w:rFonts w:eastAsia="DengXian"/>
                <w:caps/>
              </w:rPr>
              <w:t xml:space="preserve">ФОРМУЛЫ, </w:t>
            </w:r>
            <w:r w:rsidRPr="007F1D25">
              <w:rPr>
                <w:rFonts w:eastAsia="DengXian"/>
                <w:caps/>
              </w:rPr>
              <w:t xml:space="preserve">расчеты </w:t>
            </w:r>
            <w:r>
              <w:rPr>
                <w:rFonts w:eastAsia="DengXian"/>
                <w:caps/>
              </w:rPr>
              <w:t xml:space="preserve">и </w:t>
            </w:r>
            <w:r w:rsidRPr="007F1D25">
              <w:rPr>
                <w:rFonts w:eastAsia="DengXian"/>
                <w:caps/>
              </w:rPr>
              <w:t>Результат</w:t>
            </w:r>
          </w:p>
        </w:tc>
        <w:tc>
          <w:tcPr>
            <w:tcW w:w="7093" w:type="dxa"/>
            <w:gridSpan w:val="2"/>
          </w:tcPr>
          <w:p w14:paraId="790DD1AF" w14:textId="77777777" w:rsidR="00C3757D" w:rsidRPr="007F1D25" w:rsidRDefault="00C3757D" w:rsidP="004F78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DengXian"/>
                <w:b/>
                <w:caps/>
              </w:rPr>
            </w:pPr>
            <w:r w:rsidRPr="007F1D25">
              <w:rPr>
                <w:rFonts w:eastAsia="DengXian"/>
                <w:b/>
                <w:caps/>
              </w:rPr>
              <w:t>ком</w:t>
            </w:r>
            <w:r>
              <w:rPr>
                <w:rFonts w:eastAsia="DengXian"/>
                <w:b/>
                <w:caps/>
              </w:rPr>
              <w:t>М</w:t>
            </w:r>
            <w:r w:rsidRPr="007F1D25">
              <w:rPr>
                <w:rFonts w:eastAsia="DengXian"/>
                <w:b/>
                <w:caps/>
              </w:rPr>
              <w:t>ентарии</w:t>
            </w:r>
          </w:p>
        </w:tc>
      </w:tr>
      <w:tr w:rsidR="00C3757D" w:rsidRPr="00CA55D5" w14:paraId="0CD1C255" w14:textId="77777777" w:rsidTr="004F7890">
        <w:trPr>
          <w:trHeight w:val="30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3" w:type="dxa"/>
          </w:tcPr>
          <w:p w14:paraId="776884A9" w14:textId="77777777" w:rsidR="00C3757D" w:rsidRPr="00B12811" w:rsidRDefault="00C3757D" w:rsidP="004F7890">
            <w:pPr>
              <w:pStyle w:val="a3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eastAsia="ja-JP"/>
              </w:rPr>
            </w:pPr>
          </w:p>
        </w:tc>
        <w:tc>
          <w:tcPr>
            <w:tcW w:w="7093" w:type="dxa"/>
            <w:gridSpan w:val="2"/>
          </w:tcPr>
          <w:p w14:paraId="7FB639BB" w14:textId="77777777" w:rsidR="00C3757D" w:rsidRPr="00217216" w:rsidRDefault="00C3757D" w:rsidP="004F7890">
            <w:pPr>
              <w:pStyle w:val="a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  <w:lang w:eastAsia="ja-JP"/>
              </w:rPr>
            </w:pPr>
          </w:p>
        </w:tc>
      </w:tr>
    </w:tbl>
    <w:p w14:paraId="6618F30B" w14:textId="77777777" w:rsidR="00C3757D" w:rsidRDefault="00C3757D" w:rsidP="00C3757D">
      <w:pPr>
        <w:widowControl/>
        <w:autoSpaceDE/>
        <w:autoSpaceDN/>
        <w:adjustRightInd/>
        <w:spacing w:after="160" w:line="259" w:lineRule="auto"/>
      </w:pPr>
    </w:p>
    <w:sectPr w:rsidR="00C3757D" w:rsidSect="00FF6D9E">
      <w:headerReference w:type="default" r:id="rId21"/>
      <w:pgSz w:w="16838" w:h="11906" w:orient="landscape"/>
      <w:pgMar w:top="567" w:right="567" w:bottom="170" w:left="567" w:header="142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EBA1F" w14:textId="77777777" w:rsidR="004042DB" w:rsidRDefault="004042DB" w:rsidP="00217216">
      <w:r>
        <w:separator/>
      </w:r>
    </w:p>
  </w:endnote>
  <w:endnote w:type="continuationSeparator" w:id="0">
    <w:p w14:paraId="61505A1E" w14:textId="77777777" w:rsidR="004042DB" w:rsidRDefault="004042DB" w:rsidP="00217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E7EAC" w14:textId="77777777" w:rsidR="004042DB" w:rsidRDefault="004042DB" w:rsidP="00217216">
      <w:r>
        <w:separator/>
      </w:r>
    </w:p>
  </w:footnote>
  <w:footnote w:type="continuationSeparator" w:id="0">
    <w:p w14:paraId="7BBDB44A" w14:textId="77777777" w:rsidR="004042DB" w:rsidRDefault="004042DB" w:rsidP="00217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806B0" w14:textId="0C7F4019" w:rsidR="00217216" w:rsidRPr="00217216" w:rsidRDefault="00217216">
    <w:pPr>
      <w:pStyle w:val="a5"/>
      <w:rPr>
        <w:rFonts w:ascii="Times New Roman" w:hAnsi="Times New Roman" w:cs="Times New Roman"/>
        <w:b/>
        <w:iCs/>
        <w:sz w:val="28"/>
        <w:szCs w:val="28"/>
      </w:rPr>
    </w:pPr>
    <w:r w:rsidRPr="00217216">
      <w:rPr>
        <w:rFonts w:ascii="Times New Roman" w:hAnsi="Times New Roman" w:cs="Times New Roman"/>
        <w:b/>
        <w:iCs/>
        <w:sz w:val="28"/>
        <w:szCs w:val="28"/>
      </w:rPr>
      <w:t>Ф</w:t>
    </w:r>
    <w:r w:rsidR="00E625DF">
      <w:rPr>
        <w:rFonts w:ascii="Times New Roman" w:hAnsi="Times New Roman" w:cs="Times New Roman"/>
        <w:b/>
        <w:iCs/>
        <w:sz w:val="28"/>
        <w:szCs w:val="28"/>
      </w:rPr>
      <w:t>амилия ИО</w:t>
    </w:r>
    <w:r w:rsidRPr="00217216">
      <w:rPr>
        <w:rFonts w:ascii="Times New Roman" w:hAnsi="Times New Roman" w:cs="Times New Roman"/>
        <w:b/>
        <w:iCs/>
        <w:sz w:val="28"/>
        <w:szCs w:val="28"/>
      </w:rPr>
      <w:t xml:space="preserve"> конкурсанта: </w:t>
    </w:r>
  </w:p>
  <w:p w14:paraId="6AABE6F7" w14:textId="4B65CBCB" w:rsidR="00217216" w:rsidRDefault="00217216">
    <w:pPr>
      <w:pStyle w:val="a5"/>
    </w:pPr>
    <w:r w:rsidRPr="00217216">
      <w:rPr>
        <w:rFonts w:ascii="Times New Roman" w:hAnsi="Times New Roman" w:cs="Times New Roman"/>
        <w:b/>
        <w:iCs/>
        <w:sz w:val="28"/>
        <w:szCs w:val="28"/>
      </w:rPr>
      <w:t>№ Рабочего места:</w:t>
    </w:r>
    <w:r>
      <w:rPr>
        <w:rFonts w:ascii="Times New Roman" w:hAnsi="Times New Roman" w:cs="Times New Roman"/>
        <w:b/>
        <w:iCs/>
        <w:caps/>
        <w:sz w:val="28"/>
        <w:szCs w:val="28"/>
      </w:rPr>
      <w:tab/>
    </w:r>
    <w:r>
      <w:rPr>
        <w:rFonts w:ascii="Times New Roman" w:hAnsi="Times New Roman" w:cs="Times New Roman"/>
        <w:b/>
        <w:iCs/>
        <w:caps/>
        <w:sz w:val="28"/>
        <w:szCs w:val="28"/>
      </w:rPr>
      <w:tab/>
    </w:r>
    <w:r>
      <w:rPr>
        <w:rFonts w:ascii="Times New Roman" w:hAnsi="Times New Roman" w:cs="Times New Roman"/>
        <w:b/>
        <w:iCs/>
        <w:caps/>
        <w:sz w:val="28"/>
        <w:szCs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5CE"/>
    <w:rsid w:val="00217216"/>
    <w:rsid w:val="0026157E"/>
    <w:rsid w:val="003322C8"/>
    <w:rsid w:val="00396F67"/>
    <w:rsid w:val="003B78FE"/>
    <w:rsid w:val="004042DB"/>
    <w:rsid w:val="00504AB9"/>
    <w:rsid w:val="00694E1B"/>
    <w:rsid w:val="006E294F"/>
    <w:rsid w:val="00742942"/>
    <w:rsid w:val="00793BA8"/>
    <w:rsid w:val="007B02D2"/>
    <w:rsid w:val="007F1D25"/>
    <w:rsid w:val="00903371"/>
    <w:rsid w:val="009515CE"/>
    <w:rsid w:val="009C33BC"/>
    <w:rsid w:val="00B11892"/>
    <w:rsid w:val="00B12811"/>
    <w:rsid w:val="00C3757D"/>
    <w:rsid w:val="00C60DFA"/>
    <w:rsid w:val="00D1445E"/>
    <w:rsid w:val="00D30A1C"/>
    <w:rsid w:val="00D97DC1"/>
    <w:rsid w:val="00DE2004"/>
    <w:rsid w:val="00E625DF"/>
    <w:rsid w:val="00FF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86BBD"/>
  <w15:chartTrackingRefBased/>
  <w15:docId w15:val="{99DD993E-F0FD-42F8-BDE4-B6232884B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15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22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-41">
    <w:name w:val="Grid Table 4 Accent 1"/>
    <w:basedOn w:val="a1"/>
    <w:uiPriority w:val="49"/>
    <w:rsid w:val="007F1D2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a4">
    <w:name w:val="Normal (Web)"/>
    <w:basedOn w:val="a"/>
    <w:semiHidden/>
    <w:rsid w:val="007F1D2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217216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1721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17216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1721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10.bin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9.bin"/><Relationship Id="rId2" Type="http://schemas.openxmlformats.org/officeDocument/2006/relationships/settings" Target="settings.xml"/><Relationship Id="rId16" Type="http://schemas.openxmlformats.org/officeDocument/2006/relationships/oleObject" Target="embeddings/oleObject8.bin"/><Relationship Id="rId20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oleObject" Target="embeddings/oleObject7.bin"/><Relationship Id="rId23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19" Type="http://schemas.openxmlformats.org/officeDocument/2006/relationships/oleObject" Target="embeddings/oleObject11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6.bin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D136C81450D4C35A8B0A0790883EB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A11CD2-6A43-4AAF-BE8D-5C98E387416E}"/>
      </w:docPartPr>
      <w:docPartBody>
        <w:p w:rsidR="00ED0B3E" w:rsidRDefault="00CB0686" w:rsidP="00CB0686">
          <w:pPr>
            <w:pStyle w:val="8D136C81450D4C35A8B0A0790883EB7A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DA1E9769D3BB46859B469A433F489B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3CCF9A-F82D-4BA6-904B-6E37212186E6}"/>
      </w:docPartPr>
      <w:docPartBody>
        <w:p w:rsidR="00ED0B3E" w:rsidRDefault="00CB0686" w:rsidP="00CB0686">
          <w:pPr>
            <w:pStyle w:val="DA1E9769D3BB46859B469A433F489BCF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C49868F7CC68440E84FE3ECA2F8088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6238EC-545E-4C50-BD26-C275AD6FA107}"/>
      </w:docPartPr>
      <w:docPartBody>
        <w:p w:rsidR="00ED0B3E" w:rsidRDefault="00CB0686" w:rsidP="00CB0686">
          <w:pPr>
            <w:pStyle w:val="C49868F7CC68440E84FE3ECA2F8088A6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90078CD1FBE24B9E8D8730A8F8DAB5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246CC-6770-4E6E-83B0-9A2A73FF61BD}"/>
      </w:docPartPr>
      <w:docPartBody>
        <w:p w:rsidR="00ED0B3E" w:rsidRDefault="00CB0686" w:rsidP="00CB0686">
          <w:pPr>
            <w:pStyle w:val="90078CD1FBE24B9E8D8730A8F8DAB511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3BAD45FD490745ED8BBA582D634A45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05B7F2-F4F9-42D0-8EAB-2B4832C4FCE0}"/>
      </w:docPartPr>
      <w:docPartBody>
        <w:p w:rsidR="00A20FDE" w:rsidRDefault="00ED0B3E" w:rsidP="00ED0B3E">
          <w:pPr>
            <w:pStyle w:val="3BAD45FD490745ED8BBA582D634A45F7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0DEA4EEE3C5145578B78476E33168C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675D65-A367-45C7-AB32-56D955BDDECE}"/>
      </w:docPartPr>
      <w:docPartBody>
        <w:p w:rsidR="00A20FDE" w:rsidRDefault="00ED0B3E" w:rsidP="00ED0B3E">
          <w:pPr>
            <w:pStyle w:val="0DEA4EEE3C5145578B78476E33168CD7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300E9CA01E4644F090563DA45DD9D0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3A5133-670A-4A45-95A0-0231FA4692A6}"/>
      </w:docPartPr>
      <w:docPartBody>
        <w:p w:rsidR="00A20FDE" w:rsidRDefault="00ED0B3E" w:rsidP="00ED0B3E">
          <w:pPr>
            <w:pStyle w:val="300E9CA01E4644F090563DA45DD9D06F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2C4F97F3178F468DA4AC9B1E7687D8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962C41-443B-4041-AE5F-87944E22A910}"/>
      </w:docPartPr>
      <w:docPartBody>
        <w:p w:rsidR="00A20FDE" w:rsidRDefault="00ED0B3E" w:rsidP="00ED0B3E">
          <w:pPr>
            <w:pStyle w:val="2C4F97F3178F468DA4AC9B1E7687D8F9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E5BF988EDBF04F7DB2261C8EFB7F4A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A88710-CDA0-4D47-98EF-1C1E4F72F465}"/>
      </w:docPartPr>
      <w:docPartBody>
        <w:p w:rsidR="00A20FDE" w:rsidRDefault="00ED0B3E" w:rsidP="00ED0B3E">
          <w:pPr>
            <w:pStyle w:val="E5BF988EDBF04F7DB2261C8EFB7F4A13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1D88F2CDB1364C129BE9BCDCFF379A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D02016-35B0-489A-BDD4-0D603E397A9B}"/>
      </w:docPartPr>
      <w:docPartBody>
        <w:p w:rsidR="00A20FDE" w:rsidRDefault="00ED0B3E" w:rsidP="00ED0B3E">
          <w:pPr>
            <w:pStyle w:val="1D88F2CDB1364C129BE9BCDCFF379A63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CDEFF15094B145ECBC238DD3649779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7F7396-48D7-4CCC-95F3-7CA2B5E441CB}"/>
      </w:docPartPr>
      <w:docPartBody>
        <w:p w:rsidR="00A20FDE" w:rsidRDefault="00ED0B3E" w:rsidP="00ED0B3E">
          <w:pPr>
            <w:pStyle w:val="CDEFF15094B145ECBC238DD364977974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42424F2C21C24BF88F1CC47BB9780B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E567B0-2813-4419-B66C-0E730D32C3ED}"/>
      </w:docPartPr>
      <w:docPartBody>
        <w:p w:rsidR="00A20FDE" w:rsidRDefault="00ED0B3E" w:rsidP="00ED0B3E">
          <w:pPr>
            <w:pStyle w:val="42424F2C21C24BF88F1CC47BB9780BEA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1814C6977EB043D8B2BA1D83AFE214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E6F527-1E0B-4BE1-9C86-75721802F1F8}"/>
      </w:docPartPr>
      <w:docPartBody>
        <w:p w:rsidR="00A20FDE" w:rsidRDefault="00ED0B3E" w:rsidP="00ED0B3E">
          <w:pPr>
            <w:pStyle w:val="1814C6977EB043D8B2BA1D83AFE214E5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7939DD0CCE2C47A08D112672E2C160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C99CF7-DD34-4D32-A2C3-6A2E8F8C9678}"/>
      </w:docPartPr>
      <w:docPartBody>
        <w:p w:rsidR="00A20FDE" w:rsidRDefault="00ED0B3E" w:rsidP="00ED0B3E">
          <w:pPr>
            <w:pStyle w:val="7939DD0CCE2C47A08D112672E2C160FB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6E3E07B2EA074C45A5AD41EDB114A8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C4F8E7-1BB1-4182-9B33-4C7D956643D0}"/>
      </w:docPartPr>
      <w:docPartBody>
        <w:p w:rsidR="00A20FDE" w:rsidRDefault="00ED0B3E" w:rsidP="00ED0B3E">
          <w:pPr>
            <w:pStyle w:val="6E3E07B2EA074C45A5AD41EDB114A831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41EF897AED074999BF5279CB2F1B62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1F1FF0-5F08-4BB2-8B54-654AB6A0540D}"/>
      </w:docPartPr>
      <w:docPartBody>
        <w:p w:rsidR="00A20FDE" w:rsidRDefault="00ED0B3E" w:rsidP="00ED0B3E">
          <w:pPr>
            <w:pStyle w:val="41EF897AED074999BF5279CB2F1B620F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9EA52FD2FF6C4899905BA22B48227D9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634FC6-BE68-4229-933F-DD749FE5B4B5}"/>
      </w:docPartPr>
      <w:docPartBody>
        <w:p w:rsidR="00A20FDE" w:rsidRDefault="00ED0B3E" w:rsidP="00ED0B3E">
          <w:pPr>
            <w:pStyle w:val="9EA52FD2FF6C4899905BA22B48227D90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416EE1583FF54DC59FF667B49AF743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7F23F9-9718-46CE-B4A5-84566BA66F26}"/>
      </w:docPartPr>
      <w:docPartBody>
        <w:p w:rsidR="00A20FDE" w:rsidRDefault="00ED0B3E" w:rsidP="00ED0B3E">
          <w:pPr>
            <w:pStyle w:val="416EE1583FF54DC59FF667B49AF74341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E76519226D6D4B5E85BF0CF17AECC1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32A64B-44D4-4A17-B954-46949E7CA83A}"/>
      </w:docPartPr>
      <w:docPartBody>
        <w:p w:rsidR="00A20FDE" w:rsidRDefault="00ED0B3E" w:rsidP="00ED0B3E">
          <w:pPr>
            <w:pStyle w:val="E76519226D6D4B5E85BF0CF17AECC1FE"/>
          </w:pPr>
          <w:r>
            <w:rPr>
              <w:rStyle w:val="a3"/>
            </w:rPr>
            <w:t>Indicate where you put the + Lead</w:t>
          </w:r>
        </w:p>
      </w:docPartBody>
    </w:docPart>
    <w:docPart>
      <w:docPartPr>
        <w:name w:val="B5B91FB7ED7A47D8A77AFDDEBEEFF8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631A5A-1EF9-41E6-8163-532AA483D8CD}"/>
      </w:docPartPr>
      <w:docPartBody>
        <w:p w:rsidR="00A20FDE" w:rsidRDefault="00ED0B3E" w:rsidP="00ED0B3E">
          <w:pPr>
            <w:pStyle w:val="B5B91FB7ED7A47D8A77AFDDEBEEFF8C6"/>
          </w:pPr>
          <w:r>
            <w:rPr>
              <w:rStyle w:val="a3"/>
            </w:rPr>
            <w:t>Indicate where you put the + Lead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686"/>
    <w:rsid w:val="00876C69"/>
    <w:rsid w:val="009D667D"/>
    <w:rsid w:val="00A20FDE"/>
    <w:rsid w:val="00CB0686"/>
    <w:rsid w:val="00ED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D0B3E"/>
    <w:rPr>
      <w:color w:val="808080"/>
    </w:rPr>
  </w:style>
  <w:style w:type="paragraph" w:customStyle="1" w:styleId="8D136C81450D4C35A8B0A0790883EB7A">
    <w:name w:val="8D136C81450D4C35A8B0A0790883EB7A"/>
    <w:rsid w:val="00CB0686"/>
  </w:style>
  <w:style w:type="paragraph" w:customStyle="1" w:styleId="DA1E9769D3BB46859B469A433F489BCF">
    <w:name w:val="DA1E9769D3BB46859B469A433F489BCF"/>
    <w:rsid w:val="00CB0686"/>
  </w:style>
  <w:style w:type="paragraph" w:customStyle="1" w:styleId="C49868F7CC68440E84FE3ECA2F8088A6">
    <w:name w:val="C49868F7CC68440E84FE3ECA2F8088A6"/>
    <w:rsid w:val="00CB0686"/>
  </w:style>
  <w:style w:type="paragraph" w:customStyle="1" w:styleId="90078CD1FBE24B9E8D8730A8F8DAB511">
    <w:name w:val="90078CD1FBE24B9E8D8730A8F8DAB511"/>
    <w:rsid w:val="00CB0686"/>
  </w:style>
  <w:style w:type="paragraph" w:customStyle="1" w:styleId="3BAD45FD490745ED8BBA582D634A45F7">
    <w:name w:val="3BAD45FD490745ED8BBA582D634A45F7"/>
    <w:rsid w:val="00ED0B3E"/>
  </w:style>
  <w:style w:type="paragraph" w:customStyle="1" w:styleId="0DEA4EEE3C5145578B78476E33168CD7">
    <w:name w:val="0DEA4EEE3C5145578B78476E33168CD7"/>
    <w:rsid w:val="00ED0B3E"/>
  </w:style>
  <w:style w:type="paragraph" w:customStyle="1" w:styleId="300E9CA01E4644F090563DA45DD9D06F">
    <w:name w:val="300E9CA01E4644F090563DA45DD9D06F"/>
    <w:rsid w:val="00ED0B3E"/>
  </w:style>
  <w:style w:type="paragraph" w:customStyle="1" w:styleId="2C4F97F3178F468DA4AC9B1E7687D8F9">
    <w:name w:val="2C4F97F3178F468DA4AC9B1E7687D8F9"/>
    <w:rsid w:val="00ED0B3E"/>
  </w:style>
  <w:style w:type="paragraph" w:customStyle="1" w:styleId="E5BF988EDBF04F7DB2261C8EFB7F4A13">
    <w:name w:val="E5BF988EDBF04F7DB2261C8EFB7F4A13"/>
    <w:rsid w:val="00ED0B3E"/>
  </w:style>
  <w:style w:type="paragraph" w:customStyle="1" w:styleId="1D88F2CDB1364C129BE9BCDCFF379A63">
    <w:name w:val="1D88F2CDB1364C129BE9BCDCFF379A63"/>
    <w:rsid w:val="00ED0B3E"/>
  </w:style>
  <w:style w:type="paragraph" w:customStyle="1" w:styleId="CDEFF15094B145ECBC238DD364977974">
    <w:name w:val="CDEFF15094B145ECBC238DD364977974"/>
    <w:rsid w:val="00ED0B3E"/>
  </w:style>
  <w:style w:type="paragraph" w:customStyle="1" w:styleId="42424F2C21C24BF88F1CC47BB9780BEA">
    <w:name w:val="42424F2C21C24BF88F1CC47BB9780BEA"/>
    <w:rsid w:val="00ED0B3E"/>
  </w:style>
  <w:style w:type="paragraph" w:customStyle="1" w:styleId="1814C6977EB043D8B2BA1D83AFE214E5">
    <w:name w:val="1814C6977EB043D8B2BA1D83AFE214E5"/>
    <w:rsid w:val="00ED0B3E"/>
  </w:style>
  <w:style w:type="paragraph" w:customStyle="1" w:styleId="7939DD0CCE2C47A08D112672E2C160FB">
    <w:name w:val="7939DD0CCE2C47A08D112672E2C160FB"/>
    <w:rsid w:val="00ED0B3E"/>
  </w:style>
  <w:style w:type="paragraph" w:customStyle="1" w:styleId="6E3E07B2EA074C45A5AD41EDB114A831">
    <w:name w:val="6E3E07B2EA074C45A5AD41EDB114A831"/>
    <w:rsid w:val="00ED0B3E"/>
  </w:style>
  <w:style w:type="paragraph" w:customStyle="1" w:styleId="41EF897AED074999BF5279CB2F1B620F">
    <w:name w:val="41EF897AED074999BF5279CB2F1B620F"/>
    <w:rsid w:val="00ED0B3E"/>
  </w:style>
  <w:style w:type="paragraph" w:customStyle="1" w:styleId="9EA52FD2FF6C4899905BA22B48227D90">
    <w:name w:val="9EA52FD2FF6C4899905BA22B48227D90"/>
    <w:rsid w:val="00ED0B3E"/>
  </w:style>
  <w:style w:type="paragraph" w:customStyle="1" w:styleId="416EE1583FF54DC59FF667B49AF74341">
    <w:name w:val="416EE1583FF54DC59FF667B49AF74341"/>
    <w:rsid w:val="00ED0B3E"/>
  </w:style>
  <w:style w:type="paragraph" w:customStyle="1" w:styleId="E76519226D6D4B5E85BF0CF17AECC1FE">
    <w:name w:val="E76519226D6D4B5E85BF0CF17AECC1FE"/>
    <w:rsid w:val="00ED0B3E"/>
  </w:style>
  <w:style w:type="paragraph" w:customStyle="1" w:styleId="B5B91FB7ED7A47D8A77AFDDEBEEFF8C6">
    <w:name w:val="B5B91FB7ED7A47D8A77AFDDEBEEFF8C6"/>
    <w:rsid w:val="00ED0B3E"/>
  </w:style>
  <w:style w:type="paragraph" w:customStyle="1" w:styleId="81B6BF57E49F43FDA57C49832F7C44D9">
    <w:name w:val="81B6BF57E49F43FDA57C49832F7C44D9"/>
    <w:rsid w:val="00ED0B3E"/>
  </w:style>
  <w:style w:type="paragraph" w:customStyle="1" w:styleId="5AB3328667BA44249AC20A366125674A">
    <w:name w:val="5AB3328667BA44249AC20A366125674A"/>
    <w:rsid w:val="00ED0B3E"/>
  </w:style>
  <w:style w:type="paragraph" w:customStyle="1" w:styleId="C4AEFF74734F41BC9A6626C315324CEF">
    <w:name w:val="C4AEFF74734F41BC9A6626C315324CEF"/>
    <w:rsid w:val="00ED0B3E"/>
  </w:style>
  <w:style w:type="paragraph" w:customStyle="1" w:styleId="032A79A4375D4337ACDCE7D5E9D7EBE7">
    <w:name w:val="032A79A4375D4337ACDCE7D5E9D7EBE7"/>
    <w:rsid w:val="00ED0B3E"/>
  </w:style>
  <w:style w:type="paragraph" w:customStyle="1" w:styleId="5DE0F2134F0443DDB079CB42D4F84F94">
    <w:name w:val="5DE0F2134F0443DDB079CB42D4F84F94"/>
    <w:rsid w:val="00ED0B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R5PM</dc:creator>
  <cp:keywords/>
  <dc:description/>
  <cp:lastModifiedBy>Сергей Грищекно</cp:lastModifiedBy>
  <cp:revision>11</cp:revision>
  <cp:lastPrinted>2022-07-29T08:08:00Z</cp:lastPrinted>
  <dcterms:created xsi:type="dcterms:W3CDTF">2022-07-29T08:07:00Z</dcterms:created>
  <dcterms:modified xsi:type="dcterms:W3CDTF">2023-11-27T10:30:00Z</dcterms:modified>
</cp:coreProperties>
</file>