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0E2AA" w14:textId="01C1DAE4" w:rsidR="0047014A" w:rsidRPr="00230037" w:rsidRDefault="0047014A" w:rsidP="00586A74">
      <w:pPr>
        <w:widowControl/>
        <w:autoSpaceDE/>
        <w:autoSpaceDN/>
        <w:adjustRightInd/>
        <w:jc w:val="right"/>
        <w:rPr>
          <w:rFonts w:ascii="Times New Roman" w:eastAsia="Arial Unicode MS" w:hAnsi="Times New Roman" w:cs="Times New Roman"/>
          <w:sz w:val="56"/>
          <w:szCs w:val="56"/>
          <w:lang w:val="en-US" w:eastAsia="en-US"/>
        </w:rPr>
      </w:pPr>
    </w:p>
    <w:p w14:paraId="37145F23" w14:textId="77777777" w:rsidR="00B01FD3" w:rsidRDefault="00586A74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  <w:r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МЕТОДИЧЕСКИЕ РЕКОМЕНДАЦИИ </w:t>
      </w:r>
      <w:r w:rsidR="00B01FD3">
        <w:rPr>
          <w:rFonts w:ascii="Times New Roman" w:hAnsi="Times New Roman" w:cs="Times New Roman"/>
          <w:sz w:val="56"/>
          <w:szCs w:val="22"/>
          <w:lang w:eastAsia="en-US"/>
        </w:rPr>
        <w:t>ПО</w:t>
      </w:r>
      <w:r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 </w:t>
      </w:r>
      <w:r w:rsidR="00B01FD3">
        <w:rPr>
          <w:rFonts w:ascii="Times New Roman" w:hAnsi="Times New Roman" w:cs="Times New Roman"/>
          <w:sz w:val="56"/>
          <w:szCs w:val="22"/>
          <w:lang w:eastAsia="en-US"/>
        </w:rPr>
        <w:t>ОФОРМЛЕНИЮ ОТЧЕТА ПРИ ВЫПОЛНЕНИИ</w:t>
      </w:r>
      <w:r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 МОДУЛЯ </w:t>
      </w:r>
    </w:p>
    <w:p w14:paraId="23929137" w14:textId="6CE2ADED" w:rsidR="0026300A" w:rsidRPr="00586A74" w:rsidRDefault="00C5217B" w:rsidP="00586A74">
      <w:pPr>
        <w:adjustRightInd/>
        <w:spacing w:before="77"/>
        <w:ind w:left="657" w:right="785"/>
        <w:jc w:val="center"/>
        <w:rPr>
          <w:rFonts w:ascii="Times New Roman" w:hAnsi="Times New Roman" w:cs="Times New Roman"/>
          <w:sz w:val="56"/>
          <w:szCs w:val="22"/>
          <w:lang w:eastAsia="en-US"/>
        </w:rPr>
      </w:pPr>
      <w:r>
        <w:rPr>
          <w:rFonts w:ascii="Times New Roman" w:hAnsi="Times New Roman" w:cs="Times New Roman"/>
          <w:sz w:val="56"/>
          <w:szCs w:val="22"/>
          <w:lang w:eastAsia="en-US"/>
        </w:rPr>
        <w:t xml:space="preserve">Д </w:t>
      </w:r>
    </w:p>
    <w:p w14:paraId="48D9BA1B" w14:textId="77777777" w:rsidR="0026300A" w:rsidRPr="005D07D5" w:rsidRDefault="00586A74" w:rsidP="005D07D5">
      <w:pPr>
        <w:adjustRightInd/>
        <w:spacing w:before="77"/>
        <w:ind w:left="657" w:right="569"/>
        <w:jc w:val="center"/>
        <w:rPr>
          <w:rFonts w:ascii="Times New Roman" w:hAnsi="Times New Roman" w:cs="Times New Roman"/>
          <w:b/>
          <w:sz w:val="72"/>
          <w:szCs w:val="72"/>
          <w:lang w:eastAsia="en-US"/>
        </w:rPr>
      </w:pPr>
      <w:r w:rsidRPr="006F7671">
        <w:rPr>
          <w:rFonts w:ascii="Times New Roman" w:hAnsi="Times New Roman" w:cs="Times New Roman"/>
          <w:sz w:val="56"/>
          <w:szCs w:val="22"/>
          <w:lang w:eastAsia="en-US"/>
        </w:rPr>
        <w:t>КОМПЕТЕН</w:t>
      </w:r>
      <w:r w:rsidRPr="00586A74">
        <w:rPr>
          <w:rFonts w:ascii="Times New Roman" w:hAnsi="Times New Roman" w:cs="Times New Roman"/>
          <w:sz w:val="56"/>
          <w:szCs w:val="22"/>
          <w:lang w:eastAsia="en-US"/>
        </w:rPr>
        <w:t xml:space="preserve">ЦИЯ </w:t>
      </w:r>
      <w:r w:rsidRPr="00A22FD6">
        <w:rPr>
          <w:rFonts w:ascii="Times New Roman" w:hAnsi="Times New Roman" w:cs="Times New Roman"/>
          <w:sz w:val="72"/>
          <w:szCs w:val="72"/>
          <w:lang w:eastAsia="en-US"/>
        </w:rPr>
        <w:t>Электроника</w:t>
      </w:r>
    </w:p>
    <w:p w14:paraId="63C57074" w14:textId="0F4C6B6D" w:rsidR="002300B8" w:rsidRPr="0026300A" w:rsidRDefault="0026300A" w:rsidP="0026300A">
      <w:pPr>
        <w:widowControl/>
        <w:autoSpaceDE/>
        <w:autoSpaceDN/>
        <w:adjustRightInd/>
        <w:jc w:val="center"/>
        <w:rPr>
          <w:rFonts w:ascii="Times New Roman" w:eastAsia="Arial Unicode MS" w:hAnsi="Times New Roman" w:cs="Times New Roman"/>
          <w:sz w:val="56"/>
          <w:szCs w:val="56"/>
          <w:lang w:eastAsia="en-US"/>
        </w:rPr>
        <w:sectPr w:rsidR="002300B8" w:rsidRPr="0026300A" w:rsidSect="00D354B4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992" w:right="567" w:bottom="227" w:left="1134" w:header="720" w:footer="869" w:gutter="0"/>
          <w:cols w:space="60"/>
          <w:noEndnote/>
          <w:titlePg/>
          <w:docGrid w:linePitch="272"/>
        </w:sectPr>
      </w:pPr>
      <w:r w:rsidRPr="0026300A">
        <w:rPr>
          <w:rFonts w:ascii="Times New Roman" w:eastAsia="Arial Unicode MS" w:hAnsi="Times New Roman" w:cs="Times New Roman"/>
          <w:sz w:val="56"/>
          <w:szCs w:val="56"/>
          <w:lang w:eastAsia="en-US"/>
        </w:rPr>
        <w:br w:type="page"/>
      </w:r>
    </w:p>
    <w:p w14:paraId="2877F965" w14:textId="77777777" w:rsidR="008F67B7" w:rsidRPr="00B96689" w:rsidRDefault="005D07D5" w:rsidP="00B9668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Toc68600711"/>
      <w:bookmarkStart w:id="1" w:name="_Toc68600745"/>
      <w:bookmarkStart w:id="2" w:name="_Toc68600779"/>
      <w:r w:rsidRPr="00B96689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рекомендации включает в себя следующие разделы</w:t>
      </w:r>
      <w:bookmarkEnd w:id="0"/>
      <w:bookmarkEnd w:id="1"/>
      <w:bookmarkEnd w:id="2"/>
      <w:r w:rsidR="003F0EA5">
        <w:rPr>
          <w:rFonts w:ascii="Times New Roman" w:hAnsi="Times New Roman" w:cs="Times New Roman"/>
          <w:b/>
          <w:sz w:val="28"/>
          <w:szCs w:val="28"/>
        </w:rPr>
        <w:t>:</w:t>
      </w:r>
    </w:p>
    <w:p w14:paraId="1DA756B5" w14:textId="77777777" w:rsidR="008F67B7" w:rsidRDefault="008F67B7"/>
    <w:sdt>
      <w:sdtPr>
        <w:rPr>
          <w:rFonts w:ascii="Arial" w:eastAsia="Times New Roman" w:hAnsi="Arial" w:cs="Arial"/>
          <w:color w:val="auto"/>
          <w:sz w:val="20"/>
          <w:szCs w:val="20"/>
          <w:lang w:val="ru-RU" w:eastAsia="ru-RU"/>
        </w:rPr>
        <w:id w:val="8989400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7B62E61" w14:textId="77777777" w:rsidR="00886402" w:rsidRDefault="00886402">
          <w:pPr>
            <w:pStyle w:val="af8"/>
          </w:pPr>
        </w:p>
        <w:p w14:paraId="631E03CC" w14:textId="77777777" w:rsidR="00886402" w:rsidRPr="00886402" w:rsidRDefault="00886402" w:rsidP="00886402">
          <w:pPr>
            <w:pStyle w:val="12"/>
            <w:widowControl w:val="0"/>
            <w:tabs>
              <w:tab w:val="left" w:pos="921"/>
              <w:tab w:val="right" w:leader="dot" w:pos="10317"/>
            </w:tabs>
            <w:autoSpaceDE w:val="0"/>
            <w:autoSpaceDN w:val="0"/>
            <w:spacing w:before="155" w:line="240" w:lineRule="auto"/>
            <w:ind w:left="920" w:hanging="245"/>
            <w:contextualSpacing w:val="0"/>
            <w:rPr>
              <w:rFonts w:ascii="Times New Roman" w:eastAsia="Times New Roman" w:hAnsi="Times New Roman" w:cs="Times New Roman"/>
              <w:b w:val="0"/>
              <w:caps w:val="0"/>
              <w:sz w:val="24"/>
              <w:szCs w:val="24"/>
              <w:lang w:val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8611990" w:history="1"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>1.</w: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ab/>
              <w:t>СИМВОЛЫ НЕИСТРАВНОСТЕЙ</w: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ab/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begin"/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instrText xml:space="preserve"> PAGEREF _Toc68611990 \h </w:instrTex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separate"/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>3</w:t>
            </w:r>
            <w:r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11848AAB" w14:textId="77777777" w:rsidR="00886402" w:rsidRPr="00886402" w:rsidRDefault="00DC0A82" w:rsidP="00886402">
          <w:pPr>
            <w:pStyle w:val="12"/>
            <w:widowControl w:val="0"/>
            <w:tabs>
              <w:tab w:val="left" w:pos="921"/>
              <w:tab w:val="right" w:leader="dot" w:pos="10317"/>
            </w:tabs>
            <w:autoSpaceDE w:val="0"/>
            <w:autoSpaceDN w:val="0"/>
            <w:spacing w:before="155" w:line="240" w:lineRule="auto"/>
            <w:ind w:left="920" w:hanging="245"/>
            <w:contextualSpacing w:val="0"/>
            <w:rPr>
              <w:rFonts w:ascii="Times New Roman" w:eastAsia="Times New Roman" w:hAnsi="Times New Roman" w:cs="Times New Roman"/>
              <w:b w:val="0"/>
              <w:caps w:val="0"/>
              <w:sz w:val="24"/>
              <w:szCs w:val="24"/>
              <w:lang w:val="ru-RU"/>
            </w:rPr>
          </w:pPr>
          <w:hyperlink w:anchor="_Toc68611991" w:history="1"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>2.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ab/>
              <w:t>ИНСТРУКЦИЯ ПО ЗАПОЛНЕНИЮ ОТЧЕТА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ab/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begin"/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instrText xml:space="preserve"> PAGEREF _Toc68611991 \h </w:instrTex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separate"/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>6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fldChar w:fldCharType="end"/>
            </w:r>
          </w:hyperlink>
        </w:p>
        <w:p w14:paraId="24C888A1" w14:textId="77777777" w:rsidR="00886402" w:rsidRDefault="00DC0A82" w:rsidP="00886402">
          <w:pPr>
            <w:pStyle w:val="12"/>
            <w:widowControl w:val="0"/>
            <w:tabs>
              <w:tab w:val="left" w:pos="921"/>
              <w:tab w:val="right" w:leader="dot" w:pos="10317"/>
            </w:tabs>
            <w:autoSpaceDE w:val="0"/>
            <w:autoSpaceDN w:val="0"/>
            <w:spacing w:before="155" w:line="240" w:lineRule="auto"/>
            <w:ind w:left="920" w:hanging="245"/>
            <w:contextualSpacing w:val="0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68611992" w:history="1"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>3.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sz w:val="24"/>
                <w:szCs w:val="24"/>
                <w:lang w:val="ru-RU"/>
              </w:rPr>
              <w:tab/>
              <w:t>ПРИМЕР ЗАПОЛНЕНИЯ ОТЧЕТА</w:t>
            </w:r>
            <w:r w:rsidR="00886402" w:rsidRPr="00886402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ab/>
            </w:r>
            <w:r w:rsidR="001973B7">
              <w:rPr>
                <w:rFonts w:ascii="Times New Roman" w:eastAsia="Times New Roman" w:hAnsi="Times New Roman" w:cs="Times New Roman"/>
                <w:b w:val="0"/>
                <w:caps w:val="0"/>
                <w:webHidden/>
                <w:sz w:val="24"/>
                <w:szCs w:val="24"/>
                <w:lang w:val="ru-RU"/>
              </w:rPr>
              <w:t>7</w:t>
            </w:r>
          </w:hyperlink>
        </w:p>
        <w:p w14:paraId="3C2E5F68" w14:textId="77777777" w:rsidR="00886402" w:rsidRDefault="00886402">
          <w:r>
            <w:rPr>
              <w:b/>
              <w:bCs/>
            </w:rPr>
            <w:fldChar w:fldCharType="end"/>
          </w:r>
        </w:p>
      </w:sdtContent>
    </w:sdt>
    <w:p w14:paraId="5A0EE73B" w14:textId="77777777" w:rsidR="005D07D5" w:rsidRDefault="005D07D5" w:rsidP="008F67B7">
      <w:pPr>
        <w:rPr>
          <w:lang w:eastAsia="en-US"/>
        </w:rPr>
      </w:pPr>
    </w:p>
    <w:p w14:paraId="08C9A318" w14:textId="5AE5EF7E" w:rsidR="00D354B4" w:rsidRPr="00D43E39" w:rsidRDefault="00D354B4" w:rsidP="00D354B4">
      <w:pPr>
        <w:rPr>
          <w:rFonts w:ascii="Times New Roman" w:hAnsi="Times New Roman"/>
          <w:sz w:val="24"/>
          <w:szCs w:val="24"/>
        </w:rPr>
      </w:pPr>
      <w:r w:rsidRPr="00D43E39">
        <w:rPr>
          <w:rFonts w:ascii="Times New Roman" w:hAnsi="Times New Roman"/>
          <w:sz w:val="24"/>
          <w:szCs w:val="24"/>
        </w:rPr>
        <w:br w:type="page"/>
      </w:r>
    </w:p>
    <w:p w14:paraId="3A828F55" w14:textId="77777777" w:rsidR="00EB4C11" w:rsidRDefault="00AA0CB2" w:rsidP="00EB4C11">
      <w:pPr>
        <w:pStyle w:val="21"/>
        <w:keepNext w:val="0"/>
        <w:keepLines w:val="0"/>
        <w:numPr>
          <w:ilvl w:val="0"/>
          <w:numId w:val="7"/>
        </w:numPr>
        <w:tabs>
          <w:tab w:val="left" w:pos="1017"/>
        </w:tabs>
        <w:adjustRightInd/>
        <w:spacing w:before="87"/>
        <w:ind w:left="1016" w:hanging="341"/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</w:pPr>
      <w:bookmarkStart w:id="3" w:name="_Toc68611990"/>
      <w:bookmarkStart w:id="4" w:name="_Toc68600712"/>
      <w:bookmarkStart w:id="5" w:name="_Toc68600746"/>
      <w:bookmarkStart w:id="6" w:name="_Toc68600780"/>
      <w:r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lastRenderedPageBreak/>
        <w:t>СИМВОЛЫ НЕИСТРАВНОСТЕЙ</w:t>
      </w:r>
      <w:bookmarkEnd w:id="3"/>
      <w:r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t xml:space="preserve"> </w:t>
      </w:r>
      <w:bookmarkStart w:id="7" w:name="_Hlk522955020"/>
      <w:bookmarkEnd w:id="4"/>
      <w:bookmarkEnd w:id="5"/>
      <w:bookmarkEnd w:id="6"/>
    </w:p>
    <w:p w14:paraId="3DC191E3" w14:textId="77777777" w:rsidR="00AA0CB2" w:rsidRDefault="00AA0CB2" w:rsidP="00AA0CB2">
      <w:pPr>
        <w:rPr>
          <w:lang w:eastAsia="en-US"/>
        </w:rPr>
      </w:pPr>
    </w:p>
    <w:tbl>
      <w:tblPr>
        <w:tblStyle w:val="ad"/>
        <w:tblW w:w="0" w:type="auto"/>
        <w:tblInd w:w="403" w:type="dxa"/>
        <w:tblLook w:val="04A0" w:firstRow="1" w:lastRow="0" w:firstColumn="1" w:lastColumn="0" w:noHBand="0" w:noVBand="1"/>
      </w:tblPr>
      <w:tblGrid>
        <w:gridCol w:w="3118"/>
        <w:gridCol w:w="3544"/>
        <w:gridCol w:w="3402"/>
      </w:tblGrid>
      <w:tr w:rsidR="00AA0CB2" w14:paraId="0F3A7925" w14:textId="77777777" w:rsidTr="00AA1239">
        <w:trPr>
          <w:tblHeader/>
        </w:trPr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46067B6B" w14:textId="77777777" w:rsidR="00AA0CB2" w:rsidRPr="0044439D" w:rsidRDefault="00AA0CB2" w:rsidP="0061225B">
            <w:pPr>
              <w:pStyle w:val="TableParagraph"/>
              <w:spacing w:line="301" w:lineRule="exact"/>
              <w:ind w:left="109"/>
              <w:rPr>
                <w:b/>
                <w:color w:val="FFFFFF"/>
                <w:sz w:val="28"/>
              </w:rPr>
            </w:pPr>
            <w:r>
              <w:rPr>
                <w:rFonts w:eastAsia="DengXian"/>
                <w:b/>
                <w:caps/>
                <w:color w:val="FFFFFF"/>
              </w:rPr>
              <w:t>СИМВОЛ  НЕИСПРАВНОСТИ</w: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01B99C6E" w14:textId="77777777" w:rsidR="00AA0CB2" w:rsidRPr="0044439D" w:rsidRDefault="00AA0CB2" w:rsidP="0061225B">
            <w:pPr>
              <w:pStyle w:val="TableParagraph"/>
              <w:spacing w:line="301" w:lineRule="exact"/>
              <w:ind w:left="109"/>
              <w:rPr>
                <w:b/>
                <w:color w:val="FFFFFF"/>
                <w:sz w:val="28"/>
              </w:rPr>
            </w:pPr>
            <w:r>
              <w:rPr>
                <w:rFonts w:eastAsia="DengXian"/>
                <w:b/>
                <w:caps/>
                <w:color w:val="FFFFFF"/>
              </w:rPr>
              <w:t>ОПИСАНИЕ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48B2D24C" w14:textId="77777777" w:rsidR="00AA0CB2" w:rsidRPr="0044439D" w:rsidRDefault="00AA0CB2" w:rsidP="0061225B">
            <w:pPr>
              <w:pStyle w:val="TableParagraph"/>
              <w:spacing w:line="301" w:lineRule="exact"/>
              <w:ind w:left="109"/>
              <w:rPr>
                <w:b/>
                <w:color w:val="FFFFFF"/>
                <w:sz w:val="28"/>
              </w:rPr>
            </w:pPr>
            <w:r>
              <w:rPr>
                <w:rFonts w:eastAsia="DengXian"/>
                <w:b/>
                <w:caps/>
                <w:color w:val="FFFFFF"/>
              </w:rPr>
              <w:t>пРИМЕРЫ</w:t>
            </w:r>
          </w:p>
        </w:tc>
      </w:tr>
      <w:tr w:rsidR="00AA0CB2" w14:paraId="0DFFA75C" w14:textId="77777777" w:rsidTr="00826FD6">
        <w:trPr>
          <w:trHeight w:val="1946"/>
        </w:trPr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51462827" w14:textId="77777777" w:rsidR="00AA0CB2" w:rsidRPr="001811A4" w:rsidRDefault="00885136" w:rsidP="00826F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4256" behindDoc="1" locked="0" layoutInCell="1" allowOverlap="1" wp14:anchorId="107C30E8" wp14:editId="076CF4CC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62865</wp:posOffset>
                      </wp:positionV>
                      <wp:extent cx="285750" cy="276225"/>
                      <wp:effectExtent l="0" t="0" r="19050" b="28575"/>
                      <wp:wrapNone/>
                      <wp:docPr id="1186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187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8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356F23" id="Group 484" o:spid="_x0000_s1026" style="position:absolute;margin-left:63.4pt;margin-top:4.95pt;width:22.5pt;height:21.75pt;z-index:-25157222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" strokeweight="2pt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0B7F445A" w14:textId="77777777" w:rsidR="0061225B" w:rsidRPr="00826FD6" w:rsidRDefault="0061225B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/отсутствие цепи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C6DDE8E" w14:textId="77777777" w:rsidR="00AA0CB2" w:rsidRPr="001811A4" w:rsidRDefault="0061225B" w:rsidP="006122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9F7F8A4" wp14:editId="390AB72C">
                      <wp:extent cx="1292225" cy="1047750"/>
                      <wp:effectExtent l="0" t="0" r="3175" b="0"/>
                      <wp:docPr id="1189" name="Group 1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2225" cy="1047750"/>
                                <a:chOff x="0" y="0"/>
                                <a:chExt cx="1130300" cy="8763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90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0300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1191" name="Group 4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0574" y="235443"/>
                                  <a:ext cx="95250" cy="116205"/>
                                  <a:chOff x="7435" y="11320"/>
                                  <a:chExt cx="150" cy="183"/>
                                </a:xfrm>
                              </wpg:grpSpPr>
                              <wps:wsp>
                                <wps:cNvPr id="1192" name="AutoShape 4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37" y="11320"/>
                                    <a:ext cx="144" cy="1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3" name="AutoShape 48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435" y="11338"/>
                                    <a:ext cx="150" cy="14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718E8F" id="Group 1250" o:spid="_x0000_s1026" style="width:101.75pt;height:82.5pt;mso-position-horizontal-relative:char;mso-position-vertical-relative:line" coordsize="11303,8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11303;height:8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">
                        <v:imagedata r:id="rId14" o:title=""/>
                        <v:path arrowok="t"/>
                      </v:shape>
                      <v:group id="Group 487" o:spid="_x0000_s1028" style="position:absolute;left:6405;top:2354;width:953;height:1162" coordorigin="7435,11320" coordsize="150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Vbi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mip4fBNPkIs7AAAA//8DAFBLAQItABQABgAIAAAAIQDb4fbL7gAAAIUBAAATAAAAAAAAAAAA&#10;AAAAAAAAAABbQ29udGVudF9UeXBlc10ueG1sUEsBAi0AFAAGAAgAAAAhAFr0LFu/AAAAFQEAAAsA&#10;AAAAAAAAAAAAAAAAHwEAAF9yZWxzLy5yZWxzUEsBAi0AFAAGAAgAAAAhAJ49VuLEAAAA3QAAAA8A&#10;AAAAAAAAAAAAAAAABwIAAGRycy9kb3ducmV2LnhtbFBLBQYAAAAAAwADALcAAAD4AgAAAAA=&#10;">
                        <v:shape id="AutoShape 488" o:spid="_x0000_s1029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" strokeweight="2pt"/>
                        <v:shape id="AutoShape 489" o:spid="_x0000_s1030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" strokeweight="2pt"/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61225B" w14:paraId="3E9AE7C2" w14:textId="77777777" w:rsidTr="00885136">
        <w:trPr>
          <w:trHeight w:val="2951"/>
        </w:trPr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3C4299F" w14:textId="77777777" w:rsidR="0061225B" w:rsidRDefault="00885136" w:rsidP="0088513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2320" behindDoc="1" locked="0" layoutInCell="1" allowOverlap="1" wp14:anchorId="6B21D5BE" wp14:editId="0C11D429">
                      <wp:simplePos x="0" y="0"/>
                      <wp:positionH relativeFrom="column">
                        <wp:posOffset>838835</wp:posOffset>
                      </wp:positionH>
                      <wp:positionV relativeFrom="paragraph">
                        <wp:posOffset>-211455</wp:posOffset>
                      </wp:positionV>
                      <wp:extent cx="285750" cy="276225"/>
                      <wp:effectExtent l="0" t="0" r="19050" b="28575"/>
                      <wp:wrapNone/>
                      <wp:docPr id="2064354486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87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88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97DB01" id="Group 484" o:spid="_x0000_s1026" style="position:absolute;margin-left:66.05pt;margin-top:-16.65pt;width:22.5pt;height:21.75pt;z-index:-251484160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" strokeweight="2pt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377D9141" w14:textId="77777777" w:rsidR="0061225B" w:rsidRPr="00826FD6" w:rsidRDefault="0061225B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/отсутствие цепи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673A31F1" w14:textId="77777777" w:rsidR="0061225B" w:rsidRPr="001811A4" w:rsidRDefault="0061225B" w:rsidP="006122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2304DF5F" wp14:editId="0CF9F504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1530985</wp:posOffset>
                      </wp:positionV>
                      <wp:extent cx="95250" cy="116205"/>
                      <wp:effectExtent l="12700" t="16510" r="15875" b="19685"/>
                      <wp:wrapNone/>
                      <wp:docPr id="995" name="Group 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996" name="AutoShape 5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7" name="AutoShape 58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93ADA7" id="Group 578" o:spid="_x0000_s1026" style="position:absolute;margin-left:108.6pt;margin-top:120.55pt;width:7.5pt;height:9.15pt;z-index:25173708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">
                      <v:shape id="AutoShape 579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" strokeweight="2pt"/>
                      <v:shape id="AutoShape 580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" strokeweight="2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6C394216" wp14:editId="6BA94990">
                  <wp:extent cx="1549400" cy="1746250"/>
                  <wp:effectExtent l="0" t="0" r="0" b="0"/>
                  <wp:docPr id="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25B" w14:paraId="58BFF681" w14:textId="77777777" w:rsidTr="00826FD6"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57B9C4F5" w14:textId="77777777" w:rsidR="0061225B" w:rsidRDefault="00885136" w:rsidP="0061225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4368" behindDoc="1" locked="0" layoutInCell="1" allowOverlap="1" wp14:anchorId="58781804" wp14:editId="123E314A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286385</wp:posOffset>
                      </wp:positionV>
                      <wp:extent cx="285750" cy="276225"/>
                      <wp:effectExtent l="0" t="0" r="19050" b="28575"/>
                      <wp:wrapNone/>
                      <wp:docPr id="2064354489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0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91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2B78CD" id="Group 484" o:spid="_x0000_s1026" style="position:absolute;margin-left:67.6pt;margin-top:22.55pt;width:22.5pt;height:21.75pt;z-index:-251482112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0CC5CFC9" w14:textId="77777777" w:rsidR="0061225B" w:rsidRPr="00826FD6" w:rsidRDefault="0061225B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внутри компонента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1BC11143" w14:textId="77777777" w:rsidR="0061225B" w:rsidRPr="001811A4" w:rsidRDefault="00AA15BF" w:rsidP="00AA15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76F5A392" wp14:editId="48910103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457835</wp:posOffset>
                      </wp:positionV>
                      <wp:extent cx="95250" cy="116205"/>
                      <wp:effectExtent l="14605" t="12700" r="13970" b="13970"/>
                      <wp:wrapNone/>
                      <wp:docPr id="998" name="Group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999" name="AutoShape 4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0" name="AutoShape 4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2F78EB" id="Group 490" o:spid="_x0000_s1026" style="position:absolute;margin-left:69.15pt;margin-top:36.05pt;width:7.5pt;height:9.15pt;z-index:25173606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">
                      <v:shape id="AutoShape 491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" strokeweight="2pt"/>
                      <v:shape id="AutoShape 492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" strokeweight="2pt"/>
                    </v:group>
                  </w:pict>
                </mc:Fallback>
              </mc:AlternateContent>
            </w:r>
            <w:r w:rsidR="0061225B" w:rsidRPr="00A76825">
              <w:rPr>
                <w:noProof/>
              </w:rPr>
              <w:drawing>
                <wp:inline distT="0" distB="0" distL="0" distR="0" wp14:anchorId="7DE0BC5C" wp14:editId="31A70152">
                  <wp:extent cx="1549400" cy="1092200"/>
                  <wp:effectExtent l="0" t="0" r="0" b="0"/>
                  <wp:docPr id="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F" w14:paraId="312057E4" w14:textId="77777777" w:rsidTr="00826FD6"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5760916C" w14:textId="77777777" w:rsidR="00AA15BF" w:rsidRDefault="00885136" w:rsidP="00AA15BF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6416" behindDoc="1" locked="0" layoutInCell="1" allowOverlap="1" wp14:anchorId="6EEA6FD7" wp14:editId="32D18F2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241904</wp:posOffset>
                      </wp:positionV>
                      <wp:extent cx="285750" cy="276225"/>
                      <wp:effectExtent l="0" t="0" r="19050" b="28575"/>
                      <wp:wrapNone/>
                      <wp:docPr id="2064354492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3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94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4AE26D" id="Group 484" o:spid="_x0000_s1026" style="position:absolute;margin-left:67.9pt;margin-top:19.05pt;width:22.5pt;height:21.75pt;z-index:-25148006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EB7BEEB" w14:textId="77777777" w:rsidR="00AA15BF" w:rsidRPr="00826FD6" w:rsidRDefault="00AA15BF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Неисправный компонент/компонент отсутствует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5A23F950" w14:textId="77777777" w:rsidR="00AA15BF" w:rsidRPr="00A76825" w:rsidRDefault="00AA15BF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2C6CC0ED" wp14:editId="63321911">
                      <wp:simplePos x="0" y="0"/>
                      <wp:positionH relativeFrom="column">
                        <wp:posOffset>684530</wp:posOffset>
                      </wp:positionH>
                      <wp:positionV relativeFrom="paragraph">
                        <wp:posOffset>290195</wp:posOffset>
                      </wp:positionV>
                      <wp:extent cx="292100" cy="334010"/>
                      <wp:effectExtent l="0" t="0" r="31750" b="27940"/>
                      <wp:wrapNone/>
                      <wp:docPr id="1252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100" cy="334010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253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4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1E6EBF" id="Group 484" o:spid="_x0000_s1026" style="position:absolute;margin-left:53.9pt;margin-top:22.85pt;width:23pt;height:26.3pt;z-index:25174220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" strokeweight="2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13F87A45" wp14:editId="3E775B6B">
                  <wp:extent cx="996950" cy="864612"/>
                  <wp:effectExtent l="0" t="0" r="0" b="0"/>
                  <wp:docPr id="12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383" cy="866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F" w14:paraId="7722D253" w14:textId="77777777" w:rsidTr="00826FD6"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40D899E6" w14:textId="77777777" w:rsidR="00AA15BF" w:rsidRDefault="00885136" w:rsidP="00AA15BF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8464" behindDoc="1" locked="0" layoutInCell="1" allowOverlap="1" wp14:anchorId="03FAF41D" wp14:editId="4D73A0A6">
                      <wp:simplePos x="0" y="0"/>
                      <wp:positionH relativeFrom="column">
                        <wp:posOffset>831850</wp:posOffset>
                      </wp:positionH>
                      <wp:positionV relativeFrom="paragraph">
                        <wp:posOffset>337185</wp:posOffset>
                      </wp:positionV>
                      <wp:extent cx="285750" cy="276225"/>
                      <wp:effectExtent l="0" t="0" r="19050" b="28575"/>
                      <wp:wrapNone/>
                      <wp:docPr id="2064354495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6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97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CD7172" id="Group 484" o:spid="_x0000_s1026" style="position:absolute;margin-left:65.5pt;margin-top:26.55pt;width:22.5pt;height:21.75pt;z-index:-251478016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" strokeweight="2pt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5094DEC0" w14:textId="77777777" w:rsidR="00AA15BF" w:rsidRPr="00826FD6" w:rsidRDefault="00AA15BF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провода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7A324F8D" w14:textId="77777777" w:rsidR="00AA15BF" w:rsidRDefault="00AA15BF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67E6EF45" wp14:editId="21762AA5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476885</wp:posOffset>
                      </wp:positionV>
                      <wp:extent cx="95250" cy="116205"/>
                      <wp:effectExtent l="20320" t="16510" r="17780" b="19685"/>
                      <wp:wrapNone/>
                      <wp:docPr id="992" name="Group 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993" name="AutoShape 9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4" name="AutoShape 9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24E060" id="Group 963" o:spid="_x0000_s1026" style="position:absolute;margin-left:31.2pt;margin-top:37.55pt;width:7.5pt;height:9.15pt;z-index:251740160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">
                      <v:shape id="AutoShape 964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" strokeweight="2pt"/>
                      <v:shape id="AutoShape 965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" strokeweight="2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D4ECA17" wp14:editId="62ABBF80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700405</wp:posOffset>
                      </wp:positionV>
                      <wp:extent cx="474345" cy="100965"/>
                      <wp:effectExtent l="22225" t="40005" r="27305" b="40005"/>
                      <wp:wrapNone/>
                      <wp:docPr id="1246" name="Freeform 9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4345" cy="100965"/>
                              </a:xfrm>
                              <a:custGeom>
                                <a:avLst/>
                                <a:gdLst>
                                  <a:gd name="T0" fmla="*/ 747 w 747"/>
                                  <a:gd name="T1" fmla="*/ 129 h 159"/>
                                  <a:gd name="T2" fmla="*/ 443 w 747"/>
                                  <a:gd name="T3" fmla="*/ 148 h 159"/>
                                  <a:gd name="T4" fmla="*/ 295 w 747"/>
                                  <a:gd name="T5" fmla="*/ 120 h 159"/>
                                  <a:gd name="T6" fmla="*/ 272 w 747"/>
                                  <a:gd name="T7" fmla="*/ 101 h 159"/>
                                  <a:gd name="T8" fmla="*/ 175 w 747"/>
                                  <a:gd name="T9" fmla="*/ 0 h 159"/>
                                  <a:gd name="T10" fmla="*/ 0 w 747"/>
                                  <a:gd name="T11" fmla="*/ 9 h 1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47" h="159">
                                    <a:moveTo>
                                      <a:pt x="747" y="129"/>
                                    </a:moveTo>
                                    <a:cubicBezTo>
                                      <a:pt x="646" y="136"/>
                                      <a:pt x="545" y="143"/>
                                      <a:pt x="443" y="148"/>
                                    </a:cubicBezTo>
                                    <a:cubicBezTo>
                                      <a:pt x="318" y="143"/>
                                      <a:pt x="356" y="159"/>
                                      <a:pt x="295" y="120"/>
                                    </a:cubicBezTo>
                                    <a:cubicBezTo>
                                      <a:pt x="261" y="67"/>
                                      <a:pt x="311" y="139"/>
                                      <a:pt x="272" y="101"/>
                                    </a:cubicBezTo>
                                    <a:cubicBezTo>
                                      <a:pt x="235" y="65"/>
                                      <a:pt x="223" y="31"/>
                                      <a:pt x="175" y="0"/>
                                    </a:cubicBezTo>
                                    <a:cubicBezTo>
                                      <a:pt x="133" y="1"/>
                                      <a:pt x="55" y="9"/>
                                      <a:pt x="0" y="9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3D01F" id="Freeform 961" o:spid="_x0000_s1026" style="position:absolute;margin-left:22.2pt;margin-top:55.15pt;width:37.35pt;height:7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47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" path="m747,129v-101,7,-202,14,-304,19c318,143,356,159,295,120v-34,-53,16,19,-23,-19c235,65,223,31,175,,133,1,55,9,,9e" filled="f" strokeweight="3pt">
                      <v:path arrowok="t" o:connecttype="custom" o:connectlocs="474345,81915;281305,93980;187325,76200;172720,64135;111125,0;0,5715" o:connectangles="0,0,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1DE87F5" wp14:editId="0112C8E1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476250</wp:posOffset>
                      </wp:positionV>
                      <wp:extent cx="463550" cy="87630"/>
                      <wp:effectExtent l="25400" t="25400" r="25400" b="39370"/>
                      <wp:wrapNone/>
                      <wp:docPr id="1247" name="Freeform 9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3550" cy="87630"/>
                              </a:xfrm>
                              <a:custGeom>
                                <a:avLst/>
                                <a:gdLst>
                                  <a:gd name="T0" fmla="*/ 730 w 730"/>
                                  <a:gd name="T1" fmla="*/ 14 h 138"/>
                                  <a:gd name="T2" fmla="*/ 360 w 730"/>
                                  <a:gd name="T3" fmla="*/ 138 h 138"/>
                                  <a:gd name="T4" fmla="*/ 217 w 730"/>
                                  <a:gd name="T5" fmla="*/ 88 h 138"/>
                                  <a:gd name="T6" fmla="*/ 37 w 730"/>
                                  <a:gd name="T7" fmla="*/ 18 h 138"/>
                                  <a:gd name="T8" fmla="*/ 0 w 730"/>
                                  <a:gd name="T9" fmla="*/ 0 h 1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30" h="138">
                                    <a:moveTo>
                                      <a:pt x="730" y="14"/>
                                    </a:moveTo>
                                    <a:cubicBezTo>
                                      <a:pt x="612" y="77"/>
                                      <a:pt x="490" y="111"/>
                                      <a:pt x="360" y="138"/>
                                    </a:cubicBezTo>
                                    <a:cubicBezTo>
                                      <a:pt x="310" y="132"/>
                                      <a:pt x="263" y="109"/>
                                      <a:pt x="217" y="88"/>
                                    </a:cubicBezTo>
                                    <a:cubicBezTo>
                                      <a:pt x="159" y="61"/>
                                      <a:pt x="97" y="40"/>
                                      <a:pt x="37" y="18"/>
                                    </a:cubicBezTo>
                                    <a:cubicBezTo>
                                      <a:pt x="24" y="8"/>
                                      <a:pt x="17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397BB" id="Freeform 962" o:spid="_x0000_s1026" style="position:absolute;margin-left:20.85pt;margin-top:37.5pt;width:36.5pt;height:6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0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" path="m730,14c612,77,490,111,360,138,310,132,263,109,217,88,159,61,97,40,37,18,24,8,17,,,e" filled="f" strokeweight="3pt">
                      <v:path arrowok="t" o:connecttype="custom" o:connectlocs="463550,8890;228600,87630;137795,55880;23495,11430;0,0" o:connectangles="0,0,0,0,0"/>
                    </v:shape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48B1116A" wp14:editId="4BF5F9C2">
                  <wp:extent cx="1549400" cy="1041400"/>
                  <wp:effectExtent l="0" t="0" r="0" b="0"/>
                  <wp:docPr id="12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F" w14:paraId="1B56C273" w14:textId="77777777" w:rsidTr="00826FD6"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0DEBAEF8" w14:textId="77777777" w:rsidR="00AA15BF" w:rsidRDefault="00885136" w:rsidP="00AA15BF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0512" behindDoc="1" locked="0" layoutInCell="1" allowOverlap="1" wp14:anchorId="367B5C25" wp14:editId="358ADB06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353695</wp:posOffset>
                      </wp:positionV>
                      <wp:extent cx="285750" cy="276225"/>
                      <wp:effectExtent l="0" t="0" r="19050" b="28575"/>
                      <wp:wrapNone/>
                      <wp:docPr id="2064354498" name="Group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27622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99" name="AutoShape 4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500" name="AutoShape 4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477280" id="Group 484" o:spid="_x0000_s1026" style="position:absolute;margin-left:64pt;margin-top:27.85pt;width:22.5pt;height:21.75pt;z-index:-25147596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">
                      <v:shape id="AutoShape 485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" strokeweight="2pt"/>
                      <v:shape id="AutoShape 486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" strokeweight="2pt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5A41A77" w14:textId="77777777" w:rsidR="00AA15BF" w:rsidRPr="000E3F99" w:rsidRDefault="00826FD6" w:rsidP="00826FD6">
            <w:pPr>
              <w:rPr>
                <w:rFonts w:eastAsia="DengXian"/>
                <w:color w:val="000000"/>
                <w:u w:val="single"/>
                <w:lang w:eastAsia="ja-JP"/>
              </w:rPr>
            </w:pPr>
            <w:r w:rsidRPr="00826FD6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Обрыв провода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3980DD1" w14:textId="77777777" w:rsidR="00AA15BF" w:rsidRDefault="00826FD6" w:rsidP="00AA15BF">
            <w:pPr>
              <w:jc w:val="center"/>
              <w:rPr>
                <w:noProof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2B013804" wp14:editId="68CECC30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709295</wp:posOffset>
                      </wp:positionV>
                      <wp:extent cx="95250" cy="116205"/>
                      <wp:effectExtent l="12700" t="16510" r="15875" b="19685"/>
                      <wp:wrapNone/>
                      <wp:docPr id="1243" name="Group 9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244" name="AutoShape 9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5" name="AutoShape 96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947359" id="Group 966" o:spid="_x0000_s1026" style="position:absolute;margin-left:71.1pt;margin-top:55.85pt;width:7.5pt;height:9.15pt;z-index:251741184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">
                      <v:shape id="AutoShape 967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" strokeweight="2pt"/>
                      <v:shape id="AutoShape 968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" strokeweight="2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607C4C5D" wp14:editId="1B8A8073">
                  <wp:extent cx="1695450" cy="1060528"/>
                  <wp:effectExtent l="0" t="0" r="0" b="6350"/>
                  <wp:docPr id="12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827" cy="106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14:paraId="670E9FB6" w14:textId="77777777" w:rsidTr="00885136">
        <w:trPr>
          <w:trHeight w:val="1019"/>
        </w:trPr>
        <w:tc>
          <w:tcPr>
            <w:tcW w:w="3118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6A6E801B" w14:textId="77777777" w:rsidR="00885136" w:rsidRDefault="00885136" w:rsidP="00855470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827200" behindDoc="0" locked="0" layoutInCell="1" allowOverlap="1" wp14:anchorId="2B6E8E80" wp14:editId="4B5D8C5B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127000</wp:posOffset>
                      </wp:positionV>
                      <wp:extent cx="130175" cy="416560"/>
                      <wp:effectExtent l="21590" t="20955" r="19685" b="19685"/>
                      <wp:wrapNone/>
                      <wp:docPr id="1239" name="Group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175" cy="416560"/>
                                <a:chOff x="2749" y="3278"/>
                                <a:chExt cx="205" cy="656"/>
                              </a:xfrm>
                            </wpg:grpSpPr>
                            <wps:wsp>
                              <wps:cNvPr id="1240" name="Arc 9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11" y="3321"/>
                                  <a:ext cx="143" cy="57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39868"/>
                                    <a:gd name="T2" fmla="*/ 11525 w 21600"/>
                                    <a:gd name="T3" fmla="*/ 39868 h 39868"/>
                                    <a:gd name="T4" fmla="*/ 0 w 21600"/>
                                    <a:gd name="T5" fmla="*/ 21600 h 398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9868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</a:path>
                                    <a:path w="21600" h="39868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1" name="Oval 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49" y="3278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2" name="Oval 9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47" y="3863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3F626B" id="Group 945" o:spid="_x0000_s1026" style="position:absolute;margin-left:70pt;margin-top:10pt;width:10.25pt;height:32.8pt;z-index:251827200" coordorigin="2749,3278" coordsize="205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">
                      <v:shape id="Arc 946" o:spid="_x0000_s1027" style="position:absolute;left:2811;top:3321;width:143;height:570;visibility:visible;mso-wrap-style:square;v-text-anchor:top" coordsize="21600,39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" path="m-1,nfc11929,,21600,9670,21600,21600v,7415,-3804,14311,-10075,18268em-1,nsc11929,,21600,9670,21600,21600v,7415,-3804,14311,-10075,18268l,21600,-1,xe" filled="f" strokeweight="3pt">
                        <v:path arrowok="t" o:extrusionok="f" o:connecttype="custom" o:connectlocs="0,0;76,570;0,309" o:connectangles="0,0,0"/>
                      </v:shape>
                      <v:oval id="Oval 947" o:spid="_x0000_s1028" style="position:absolute;left:2749;top:327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" fillcolor="black" strokeweight="3pt"/>
                      <v:oval id="Oval 948" o:spid="_x0000_s1029" style="position:absolute;left:2847;top:386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" fillcolor="black" strokeweight="3pt"/>
                    </v:group>
                  </w:pict>
                </mc:Fallback>
              </mc:AlternateContent>
            </w:r>
          </w:p>
        </w:tc>
        <w:tc>
          <w:tcPr>
            <w:tcW w:w="3544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C356CD8" w14:textId="77777777" w:rsidR="00885136" w:rsidRPr="00826FD6" w:rsidRDefault="00885136" w:rsidP="00855470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55470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Короткое замыкание (деталь, провод или замыкание между печатными проводниками платы)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189D5690" w14:textId="77777777" w:rsidR="00885136" w:rsidRDefault="00885136" w:rsidP="00855470">
            <w:pPr>
              <w:jc w:val="center"/>
              <w:rPr>
                <w:rFonts w:eastAsia="DengXian"/>
                <w:noProof/>
                <w:color w:val="000000"/>
              </w:rPr>
            </w:pPr>
            <w:r w:rsidRPr="0085547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EDE6050" wp14:editId="1421D46D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560070</wp:posOffset>
                      </wp:positionV>
                      <wp:extent cx="617220" cy="300990"/>
                      <wp:effectExtent l="0" t="0" r="0" b="0"/>
                      <wp:wrapNone/>
                      <wp:docPr id="1013" name="Text Box 9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" cy="300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8100" algn="ctr">
                                    <a:solidFill>
                                      <a:srgbClr val="4472C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316197" w14:textId="77777777" w:rsidR="00885136" w:rsidRPr="00923D01" w:rsidRDefault="00885136" w:rsidP="00855470">
                                  <w:pPr>
                                    <w:rPr>
                                      <w:lang w:val="en-CA"/>
                                    </w:rPr>
                                  </w:pPr>
                                  <w:r>
                                    <w:rPr>
                                      <w:lang w:val="en-CA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5A7F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49" o:spid="_x0000_s1026" type="#_x0000_t202" style="position:absolute;left:0;text-align:left;margin-left:103.05pt;margin-top:44.1pt;width:48.6pt;height:23.7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" stroked="f" strokecolor="#4472c4" strokeweight="3pt">
                      <v:fill opacity="0"/>
                      <v:textbox>
                        <w:txbxContent>
                          <w:p w:rsidR="00885136" w:rsidRPr="00923D01" w:rsidRDefault="00885136" w:rsidP="00855470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8224" behindDoc="0" locked="0" layoutInCell="1" allowOverlap="1" wp14:anchorId="70DF1AA2" wp14:editId="3A0DAC2B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205105</wp:posOffset>
                      </wp:positionV>
                      <wp:extent cx="130175" cy="416560"/>
                      <wp:effectExtent l="21590" t="20955" r="19685" b="19685"/>
                      <wp:wrapNone/>
                      <wp:docPr id="1007" name="Group 9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175" cy="416560"/>
                                <a:chOff x="2749" y="3278"/>
                                <a:chExt cx="205" cy="656"/>
                              </a:xfrm>
                            </wpg:grpSpPr>
                            <wps:wsp>
                              <wps:cNvPr id="1008" name="Arc 9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11" y="3321"/>
                                  <a:ext cx="143" cy="57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39868"/>
                                    <a:gd name="T2" fmla="*/ 11525 w 21600"/>
                                    <a:gd name="T3" fmla="*/ 39868 h 39868"/>
                                    <a:gd name="T4" fmla="*/ 0 w 21600"/>
                                    <a:gd name="T5" fmla="*/ 21600 h 398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9868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</a:path>
                                    <a:path w="21600" h="39868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9" name="Oval 9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49" y="3278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0" name="Oval 9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47" y="3863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149B3B" id="Group 945" o:spid="_x0000_s1026" style="position:absolute;margin-left:93.1pt;margin-top:16.15pt;width:10.25pt;height:32.8pt;z-index:251828224" coordorigin="2749,3278" coordsize="205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">
                      <v:shape id="Arc 946" o:spid="_x0000_s1027" style="position:absolute;left:2811;top:3321;width:143;height:570;visibility:visible;mso-wrap-style:square;v-text-anchor:top" coordsize="21600,39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" path="m-1,nfc11929,,21600,9670,21600,21600v,7415,-3804,14311,-10075,18268em-1,nsc11929,,21600,9670,21600,21600v,7415,-3804,14311,-10075,18268l,21600,-1,xe" filled="f" strokeweight="3pt">
                        <v:path arrowok="t" o:extrusionok="f" o:connecttype="custom" o:connectlocs="0,0;76,570;0,309" o:connectangles="0,0,0"/>
                      </v:shape>
                      <v:oval id="Oval 947" o:spid="_x0000_s1028" style="position:absolute;left:2749;top:327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" fillcolor="black" strokeweight="3pt"/>
                      <v:oval id="Oval 948" o:spid="_x0000_s1029" style="position:absolute;left:2847;top:386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" fillcolor="black" strokeweight="3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3992B614" wp14:editId="4C5FE98B">
                  <wp:extent cx="1767205" cy="869117"/>
                  <wp:effectExtent l="0" t="0" r="4445" b="7620"/>
                  <wp:docPr id="12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183" cy="873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14:paraId="1EA6E449" w14:textId="77777777" w:rsidTr="00885136">
        <w:trPr>
          <w:trHeight w:val="1554"/>
        </w:trPr>
        <w:tc>
          <w:tcPr>
            <w:tcW w:w="3118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3711FB4F" w14:textId="77777777" w:rsidR="00885136" w:rsidRDefault="00885136" w:rsidP="00B95077">
            <w:pPr>
              <w:jc w:val="right"/>
              <w:rPr>
                <w:noProof/>
              </w:rPr>
            </w:pPr>
          </w:p>
        </w:tc>
        <w:tc>
          <w:tcPr>
            <w:tcW w:w="3544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47E2D8A5" w14:textId="77777777" w:rsidR="00885136" w:rsidRPr="00826FD6" w:rsidRDefault="00885136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340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649E0EB3" w14:textId="77777777" w:rsidR="00885136" w:rsidRDefault="00885136" w:rsidP="00AA15BF">
            <w:pPr>
              <w:jc w:val="center"/>
              <w:rPr>
                <w:rFonts w:eastAsia="DengXian"/>
                <w:noProof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 wp14:anchorId="168F4FE4" wp14:editId="12F8A1DE">
                      <wp:simplePos x="0" y="0"/>
                      <wp:positionH relativeFrom="column">
                        <wp:posOffset>1235075</wp:posOffset>
                      </wp:positionH>
                      <wp:positionV relativeFrom="paragraph">
                        <wp:posOffset>231775</wp:posOffset>
                      </wp:positionV>
                      <wp:extent cx="69215" cy="178435"/>
                      <wp:effectExtent l="19050" t="19050" r="26035" b="12065"/>
                      <wp:wrapNone/>
                      <wp:docPr id="1016" name="Group 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215" cy="178435"/>
                                <a:chOff x="6882" y="3682"/>
                                <a:chExt cx="208" cy="656"/>
                              </a:xfrm>
                            </wpg:grpSpPr>
                            <wps:wsp>
                              <wps:cNvPr id="1017" name="Arc 9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47" y="3735"/>
                                  <a:ext cx="143" cy="57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39868"/>
                                    <a:gd name="T2" fmla="*/ 11525 w 21600"/>
                                    <a:gd name="T3" fmla="*/ 39868 h 39868"/>
                                    <a:gd name="T4" fmla="*/ 0 w 21600"/>
                                    <a:gd name="T5" fmla="*/ 21600 h 398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9868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</a:path>
                                    <a:path w="21600" h="39868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9015"/>
                                        <a:pt x="17796" y="35911"/>
                                        <a:pt x="11525" y="39868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8" name="Oval 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82" y="3682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9" name="Oval 9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80" y="4267"/>
                                  <a:ext cx="71" cy="7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394ADC" id="Group 954" o:spid="_x0000_s1026" style="position:absolute;margin-left:97.25pt;margin-top:18.25pt;width:5.45pt;height:14.05pt;z-index:251830272" coordorigin="6882,3682" coordsize="208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">
                      <v:shape id="Arc 955" o:spid="_x0000_s1027" style="position:absolute;left:6947;top:3735;width:143;height:570;visibility:visible;mso-wrap-style:square;v-text-anchor:top" coordsize="21600,39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" path="m-1,nfc11929,,21600,9670,21600,21600v,7415,-3804,14311,-10075,18268em-1,nsc11929,,21600,9670,21600,21600v,7415,-3804,14311,-10075,18268l,21600,-1,xe" filled="f" strokeweight="3pt">
                        <v:path arrowok="t" o:extrusionok="f" o:connecttype="custom" o:connectlocs="0,0;76,570;0,309" o:connectangles="0,0,0"/>
                      </v:shape>
                      <v:oval id="Oval 956" o:spid="_x0000_s1028" style="position:absolute;left:6882;top:3682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" fillcolor="black" strokeweight="3pt"/>
                      <v:oval id="Oval 957" o:spid="_x0000_s1029" style="position:absolute;left:6980;top:426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" fillcolor="black" strokeweight="3pt"/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6766726D" wp14:editId="6040A2F3">
                  <wp:extent cx="1693545" cy="832891"/>
                  <wp:effectExtent l="0" t="0" r="1905" b="5715"/>
                  <wp:docPr id="10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86" cy="83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14:paraId="65D7EE83" w14:textId="77777777" w:rsidTr="00885136">
        <w:trPr>
          <w:trHeight w:val="1554"/>
        </w:trPr>
        <w:tc>
          <w:tcPr>
            <w:tcW w:w="3118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039096A5" w14:textId="77777777" w:rsidR="00885136" w:rsidRDefault="00885136" w:rsidP="00972734">
            <w:pPr>
              <w:jc w:val="center"/>
              <w:rPr>
                <w:noProof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815936" behindDoc="0" locked="0" layoutInCell="1" allowOverlap="1" wp14:anchorId="2AB83EF0" wp14:editId="79533DEC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-8255</wp:posOffset>
                      </wp:positionV>
                      <wp:extent cx="428625" cy="229870"/>
                      <wp:effectExtent l="0" t="0" r="28575" b="17780"/>
                      <wp:wrapNone/>
                      <wp:docPr id="1249" name="Group 12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8625" cy="229870"/>
                                <a:chOff x="0" y="0"/>
                                <a:chExt cx="429049" cy="229870"/>
                              </a:xfrm>
                            </wpg:grpSpPr>
                            <wpg:grpSp>
                              <wpg:cNvPr id="1250" name="Group 8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3799" y="0"/>
                                  <a:ext cx="95250" cy="116205"/>
                                  <a:chOff x="7435" y="11320"/>
                                  <a:chExt cx="150" cy="183"/>
                                </a:xfrm>
                              </wpg:grpSpPr>
                              <wps:wsp>
                                <wps:cNvPr id="1255" name="AutoShape 9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37" y="11320"/>
                                    <a:ext cx="144" cy="1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6" name="AutoShape 90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435" y="11338"/>
                                    <a:ext cx="150" cy="14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58" name="Group 9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48895"/>
                                  <a:ext cx="306705" cy="180975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1260" name="Arc 9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61" name="Arc 904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15687F" id="Group 1266" o:spid="_x0000_s1026" style="position:absolute;margin-left:54.75pt;margin-top:-.65pt;width:33.75pt;height:18.1pt;z-index:251815936;mso-width-relative:margin;mso-height-relative:margin" coordsize="429049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">
                      <v:group id="Group 899" o:spid="_x0000_s1027" style="position:absolute;left:333799;width:95250;height:116205" coordorigin="7435,11320" coordsize="150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Sif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+GXb2QEvf4FAAD//wMAUEsBAi0AFAAGAAgAAAAhANvh9svuAAAAhQEAABMAAAAAAAAA&#10;AAAAAAAAAAAAAFtDb250ZW50X1R5cGVzXS54bWxQSwECLQAUAAYACAAAACEAWvQsW78AAAAVAQAA&#10;CwAAAAAAAAAAAAAAAAAfAQAAX3JlbHMvLnJlbHNQSwECLQAUAAYACAAAACEA0e0on8YAAADdAAAA&#10;DwAAAAAAAAAAAAAAAAAHAgAAZHJzL2Rvd25yZXYueG1sUEsFBgAAAAADAAMAtwAAAPoCAAAAAA==&#10;">
                        <v:shape id="AutoShape 900" o:spid="_x0000_s1028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" strokeweight="2pt"/>
                        <v:shape id="AutoShape 901" o:spid="_x0000_s1029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" strokeweight="2pt"/>
                      </v:group>
                      <v:group id="Group 902" o:spid="_x0000_s1030" style="position:absolute;top:48895;width:306705;height:180975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SZ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8GVb2QEvf4FAAD//wMAUEsBAi0AFAAGAAgAAAAhANvh9svuAAAAhQEAABMAAAAAAAAA&#10;AAAAAAAAAAAAAFtDb250ZW50X1R5cGVzXS54bWxQSwECLQAUAAYACAAAACEAWvQsW78AAAAVAQAA&#10;CwAAAAAAAAAAAAAAAAAfAQAAX3JlbHMvLnJlbHNQSwECLQAUAAYACAAAACEAL5skmcYAAADdAAAA&#10;DwAAAAAAAAAAAAAAAAAHAgAAZHJzL2Rvd25yZXYueG1sUEsFBgAAAAADAAMAtwAAAPoCAAAAAA==&#10;">
                        <v:shape id="Arc 903" o:spid="_x0000_s1031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904" o:spid="_x0000_s1032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3544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5CEFEE6A" w14:textId="77777777" w:rsidR="00885136" w:rsidRPr="00826FD6" w:rsidRDefault="00885136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972734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Неправильно установленный компонент (Активные компоненты)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7B9A345E" w14:textId="77777777" w:rsidR="00885136" w:rsidRDefault="00885136" w:rsidP="00AA15BF">
            <w:pPr>
              <w:jc w:val="center"/>
              <w:rPr>
                <w:noProof/>
              </w:rPr>
            </w:pPr>
            <w:r>
              <w:rPr>
                <w:rFonts w:ascii="Times New Roman" w:eastAsia="DengXi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817984" behindDoc="0" locked="0" layoutInCell="1" allowOverlap="1" wp14:anchorId="097B848B" wp14:editId="62987B12">
                  <wp:simplePos x="0" y="0"/>
                  <wp:positionH relativeFrom="column">
                    <wp:posOffset>1120775</wp:posOffset>
                  </wp:positionH>
                  <wp:positionV relativeFrom="paragraph">
                    <wp:posOffset>433070</wp:posOffset>
                  </wp:positionV>
                  <wp:extent cx="161925" cy="186055"/>
                  <wp:effectExtent l="0" t="0" r="9525" b="4445"/>
                  <wp:wrapNone/>
                  <wp:docPr id="1267" name="Рисунок 1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86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6960" behindDoc="0" locked="0" layoutInCell="1" allowOverlap="1" wp14:anchorId="0EB652AF" wp14:editId="038EC1B2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469265</wp:posOffset>
                      </wp:positionV>
                      <wp:extent cx="306705" cy="180975"/>
                      <wp:effectExtent l="0" t="0" r="17145" b="28575"/>
                      <wp:wrapNone/>
                      <wp:docPr id="1263" name="Group 9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6705" cy="180975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1264" name="Arc 9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5" name="Arc 910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80A3E3" id="Group 908" o:spid="_x0000_s1026" style="position:absolute;margin-left:75pt;margin-top:36.95pt;width:24.15pt;height:14.25pt;z-index:251816960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">
                      <v:shape id="Arc 909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10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16A96D08" wp14:editId="7CC89B8D">
                  <wp:extent cx="717550" cy="622300"/>
                  <wp:effectExtent l="0" t="0" r="0" b="0"/>
                  <wp:docPr id="12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136" w14:paraId="7FA94C13" w14:textId="77777777" w:rsidTr="00885136">
        <w:trPr>
          <w:trHeight w:val="1554"/>
        </w:trPr>
        <w:tc>
          <w:tcPr>
            <w:tcW w:w="3118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7E5F4E1" w14:textId="77777777" w:rsidR="00885136" w:rsidRDefault="00885136" w:rsidP="00972734">
            <w:pPr>
              <w:jc w:val="center"/>
              <w:rPr>
                <w:rFonts w:eastAsia="DengXian"/>
                <w:noProof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3BF014AF" w14:textId="77777777" w:rsidR="00885136" w:rsidRPr="00972734" w:rsidRDefault="00885136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340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04565937" w14:textId="77777777" w:rsidR="00885136" w:rsidRDefault="00885136" w:rsidP="00AA15BF">
            <w:pPr>
              <w:jc w:val="center"/>
              <w:rPr>
                <w:rFonts w:ascii="Times New Roman" w:eastAsia="DengXi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 wp14:anchorId="370473A6" wp14:editId="40D571DC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299720</wp:posOffset>
                      </wp:positionV>
                      <wp:extent cx="95250" cy="116205"/>
                      <wp:effectExtent l="0" t="0" r="19050" b="36195"/>
                      <wp:wrapNone/>
                      <wp:docPr id="1272" name="Group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1273" name="AutoShape 9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4" name="AutoShape 9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A4158A" id="Group 917" o:spid="_x0000_s1026" style="position:absolute;margin-left:95.05pt;margin-top:23.6pt;width:7.5pt;height:9.15pt;z-index:251820032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">
                      <v:shape id="AutoShape 918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" strokeweight="2pt"/>
                      <v:shape id="AutoShape 919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" strokeweight="2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577DD47F" wp14:editId="114DE23C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303530</wp:posOffset>
                      </wp:positionV>
                      <wp:extent cx="652780" cy="180975"/>
                      <wp:effectExtent l="0" t="0" r="13970" b="28575"/>
                      <wp:wrapNone/>
                      <wp:docPr id="1269" name="Group 9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780" cy="180975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1270" name="Arc 9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1" name="Arc 916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3F4AC0" id="Group 914" o:spid="_x0000_s1026" style="position:absolute;margin-left:55.3pt;margin-top:23.9pt;width:51.4pt;height:14.25pt;z-index:251819008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">
                      <v:shape id="Arc 915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16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73ECBFF5" wp14:editId="5C8D01A1">
                  <wp:extent cx="546100" cy="533400"/>
                  <wp:effectExtent l="0" t="0" r="0" b="0"/>
                  <wp:docPr id="12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CA3" w14:paraId="556569C8" w14:textId="77777777" w:rsidTr="00885136">
        <w:trPr>
          <w:trHeight w:val="1554"/>
        </w:trPr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1CD85E7B" w14:textId="77777777" w:rsidR="00746CA3" w:rsidRDefault="00885136" w:rsidP="00885136">
            <w:pPr>
              <w:rPr>
                <w:rFonts w:eastAsia="DengXian"/>
                <w:noProof/>
                <w:color w:val="000000"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813888" behindDoc="0" locked="0" layoutInCell="1" allowOverlap="1" wp14:anchorId="28845F6C" wp14:editId="794D7538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22225</wp:posOffset>
                      </wp:positionV>
                      <wp:extent cx="428625" cy="229870"/>
                      <wp:effectExtent l="0" t="0" r="28575" b="17780"/>
                      <wp:wrapNone/>
                      <wp:docPr id="2064354478" name="Group 12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8625" cy="229870"/>
                                <a:chOff x="0" y="0"/>
                                <a:chExt cx="429049" cy="229870"/>
                              </a:xfrm>
                            </wpg:grpSpPr>
                            <wpg:grpSp>
                              <wpg:cNvPr id="2064354479" name="Group 8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3799" y="0"/>
                                  <a:ext cx="95250" cy="116205"/>
                                  <a:chOff x="7435" y="11320"/>
                                  <a:chExt cx="150" cy="183"/>
                                </a:xfrm>
                              </wpg:grpSpPr>
                              <wps:wsp>
                                <wps:cNvPr id="2064354480" name="AutoShape 9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37" y="11320"/>
                                    <a:ext cx="144" cy="1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64354481" name="AutoShape 90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435" y="11338"/>
                                    <a:ext cx="150" cy="14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64354482" name="Group 9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48895"/>
                                  <a:ext cx="306705" cy="180975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2064354483" name="Arc 9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4354484" name="Arc 904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ED91D7" id="Group 1266" o:spid="_x0000_s1026" style="position:absolute;margin-left:57.65pt;margin-top:1.75pt;width:33.75pt;height:18.1pt;z-index:251813888;mso-width-relative:margin;mso-height-relative:margin" coordsize="429049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">
                      <v:group id="Group 899" o:spid="_x0000_s1027" style="position:absolute;left:333799;width:95250;height:116205" coordorigin="7435,11320" coordsize="150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">
                        <v:shape id="AutoShape 900" o:spid="_x0000_s1028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" strokeweight="2pt"/>
                        <v:shape id="AutoShape 901" o:spid="_x0000_s1029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" strokeweight="2pt"/>
                      </v:group>
                      <v:group id="Group 902" o:spid="_x0000_s1030" style="position:absolute;top:48895;width:306705;height:180975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">
                        <v:shape id="Arc 903" o:spid="_x0000_s1031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904" o:spid="_x0000_s1032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33AD459D" w14:textId="77777777" w:rsidR="00746CA3" w:rsidRPr="00972734" w:rsidRDefault="00746CA3" w:rsidP="00826FD6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746CA3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Неверное соединение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195462F7" w14:textId="77777777" w:rsidR="00746CA3" w:rsidRDefault="00746CA3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3168" behindDoc="0" locked="0" layoutInCell="1" allowOverlap="1" wp14:anchorId="2B96CE05" wp14:editId="536A6637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902335</wp:posOffset>
                      </wp:positionV>
                      <wp:extent cx="95250" cy="116205"/>
                      <wp:effectExtent l="0" t="0" r="19050" b="36195"/>
                      <wp:wrapNone/>
                      <wp:docPr id="2064354465" name="Group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66" name="AutoShape 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67" name="AutoShape 92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D13029" id="Group 923" o:spid="_x0000_s1026" style="position:absolute;margin-left:87.25pt;margin-top:71.05pt;width:7.5pt;height:9.15pt;z-index:251783168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">
                      <v:shape id="AutoShape 924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" strokeweight="2pt"/>
                      <v:shape id="AutoShape 925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33E02200" wp14:editId="3885218F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783590</wp:posOffset>
                      </wp:positionV>
                      <wp:extent cx="965835" cy="227330"/>
                      <wp:effectExtent l="0" t="0" r="24765" b="20320"/>
                      <wp:wrapNone/>
                      <wp:docPr id="1278" name="Group 9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65835" cy="227330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1279" name="Arc 9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4354464" name="Arc 922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D13634" id="Group 920" o:spid="_x0000_s1026" style="position:absolute;margin-left:27.25pt;margin-top:61.7pt;width:76.05pt;height:17.9pt;z-index:251781120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">
                      <v:shape id="Arc 921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22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>
              <w:object w:dxaOrig="4110" w:dyaOrig="2910" w14:anchorId="666530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2.25pt;height:87.9pt" o:ole="">
                  <v:imagedata r:id="rId23" o:title=""/>
                </v:shape>
                <o:OLEObject Type="Embed" ProgID="PBrush" ShapeID="_x0000_i1025" DrawAspect="Content" ObjectID="_1742305822" r:id="rId24"/>
              </w:object>
            </w:r>
          </w:p>
        </w:tc>
      </w:tr>
      <w:tr w:rsidR="008D386A" w14:paraId="3DD6C862" w14:textId="77777777" w:rsidTr="00885136">
        <w:trPr>
          <w:trHeight w:val="1554"/>
        </w:trPr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2E980582" w14:textId="77777777" w:rsidR="008D386A" w:rsidRDefault="00885136" w:rsidP="00972734">
            <w:pPr>
              <w:jc w:val="center"/>
              <w:rPr>
                <w:rFonts w:eastAsia="DengXian"/>
                <w:noProof/>
                <w:color w:val="000000"/>
              </w:rPr>
            </w:pPr>
            <w:r>
              <w:rPr>
                <w:rFonts w:eastAsia="DengXian"/>
                <w:noProof/>
                <w:color w:val="000000"/>
              </w:rPr>
              <w:drawing>
                <wp:inline distT="0" distB="0" distL="0" distR="0" wp14:anchorId="52FC0E5C" wp14:editId="2ABFC553">
                  <wp:extent cx="568317" cy="322580"/>
                  <wp:effectExtent l="0" t="0" r="3810" b="1270"/>
                  <wp:docPr id="2064354485" name="Рисунок 2064354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755" cy="3233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19181CA1" w14:textId="77777777" w:rsidR="008D386A" w:rsidRPr="008D386A" w:rsidRDefault="008D386A" w:rsidP="008D38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D38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Неверное значение номинала (пассивный компонент)</w:t>
            </w:r>
          </w:p>
          <w:p w14:paraId="4D0EFC24" w14:textId="77777777" w:rsidR="008D386A" w:rsidRPr="00746CA3" w:rsidRDefault="008D386A" w:rsidP="008D38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8D38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Используйте этот символ, если значение номинала установленного компонента не соответствует значению в схеме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52EBDEFF" w14:textId="77777777" w:rsidR="008D386A" w:rsidRDefault="008D386A" w:rsidP="00AA15BF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6480" behindDoc="0" locked="0" layoutInCell="1" allowOverlap="1" wp14:anchorId="1A01DC31" wp14:editId="546911E0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476885</wp:posOffset>
                      </wp:positionV>
                      <wp:extent cx="95250" cy="116205"/>
                      <wp:effectExtent l="0" t="0" r="19050" b="36195"/>
                      <wp:wrapNone/>
                      <wp:docPr id="2064354472" name="Group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5250" cy="116205"/>
                                <a:chOff x="7435" y="11320"/>
                                <a:chExt cx="150" cy="183"/>
                              </a:xfrm>
                            </wpg:grpSpPr>
                            <wps:wsp>
                              <wps:cNvPr id="2064354473" name="AutoShape 9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37" y="11320"/>
                                  <a:ext cx="144" cy="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4354474" name="AutoShape 92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35" y="11338"/>
                                  <a:ext cx="150" cy="14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38A1A0" id="Group 923" o:spid="_x0000_s1026" style="position:absolute;margin-left:93.55pt;margin-top:37.55pt;width:7.5pt;height:9.15pt;z-index:251796480" coordorigin="7435,11320" coordsize="150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">
                      <v:shape id="AutoShape 924" o:spid="_x0000_s1027" type="#_x0000_t32" style="position:absolute;left:7437;top:11320;width:144;height: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" strokeweight="2pt"/>
                      <v:shape id="AutoShape 925" o:spid="_x0000_s1028" type="#_x0000_t32" style="position:absolute;left:7435;top:11338;width:150;height:1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" strokeweight="2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5DDFA28D" wp14:editId="676BF5CE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787400</wp:posOffset>
                      </wp:positionV>
                      <wp:extent cx="641985" cy="263525"/>
                      <wp:effectExtent l="17780" t="20320" r="23495" b="23495"/>
                      <wp:wrapNone/>
                      <wp:docPr id="2064354469" name="Group 9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008212">
                                <a:off x="0" y="0"/>
                                <a:ext cx="641985" cy="263525"/>
                                <a:chOff x="1523" y="8094"/>
                                <a:chExt cx="715" cy="395"/>
                              </a:xfrm>
                            </wpg:grpSpPr>
                            <wps:wsp>
                              <wps:cNvPr id="2064354470" name="Arc 9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1" y="8144"/>
                                  <a:ext cx="467" cy="341"/>
                                </a:xfrm>
                                <a:custGeom>
                                  <a:avLst/>
                                  <a:gdLst>
                                    <a:gd name="G0" fmla="+- 3865 0 0"/>
                                    <a:gd name="G1" fmla="+- 21600 0 0"/>
                                    <a:gd name="G2" fmla="+- 21600 0 0"/>
                                    <a:gd name="T0" fmla="*/ 0 w 25465"/>
                                    <a:gd name="T1" fmla="*/ 349 h 43141"/>
                                    <a:gd name="T2" fmla="*/ 5458 w 25465"/>
                                    <a:gd name="T3" fmla="*/ 43141 h 43141"/>
                                    <a:gd name="T4" fmla="*/ 3865 w 25465"/>
                                    <a:gd name="T5" fmla="*/ 21600 h 43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5465" h="43141" fill="none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</a:path>
                                    <a:path w="25465" h="43141" stroke="0" extrusionOk="0">
                                      <a:moveTo>
                                        <a:pt x="-1" y="348"/>
                                      </a:moveTo>
                                      <a:cubicBezTo>
                                        <a:pt x="1275" y="116"/>
                                        <a:pt x="2568" y="0"/>
                                        <a:pt x="3865" y="0"/>
                                      </a:cubicBezTo>
                                      <a:cubicBezTo>
                                        <a:pt x="15794" y="0"/>
                                        <a:pt x="25465" y="9670"/>
                                        <a:pt x="25465" y="21600"/>
                                      </a:cubicBezTo>
                                      <a:cubicBezTo>
                                        <a:pt x="25465" y="32911"/>
                                        <a:pt x="16738" y="42306"/>
                                        <a:pt x="5458" y="43141"/>
                                      </a:cubicBezTo>
                                      <a:lnTo>
                                        <a:pt x="3865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4354471" name="Arc 928"/>
                              <wps:cNvSpPr>
                                <a:spLocks/>
                              </wps:cNvSpPr>
                              <wps:spPr bwMode="auto">
                                <a:xfrm flipH="1" flipV="1">
                                  <a:off x="1523" y="8094"/>
                                  <a:ext cx="425" cy="395"/>
                                </a:xfrm>
                                <a:custGeom>
                                  <a:avLst/>
                                  <a:gdLst>
                                    <a:gd name="G0" fmla="+- 8987 0 0"/>
                                    <a:gd name="G1" fmla="+- 21600 0 0"/>
                                    <a:gd name="G2" fmla="+- 21600 0 0"/>
                                    <a:gd name="T0" fmla="*/ 3694 w 30587"/>
                                    <a:gd name="T1" fmla="*/ 658 h 43200"/>
                                    <a:gd name="T2" fmla="*/ 0 w 30587"/>
                                    <a:gd name="T3" fmla="*/ 41242 h 43200"/>
                                    <a:gd name="T4" fmla="*/ 8987 w 30587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0587" h="43200" fill="none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</a:path>
                                    <a:path w="30587" h="43200" stroke="0" extrusionOk="0">
                                      <a:moveTo>
                                        <a:pt x="3694" y="658"/>
                                      </a:moveTo>
                                      <a:cubicBezTo>
                                        <a:pt x="5424" y="221"/>
                                        <a:pt x="7202" y="0"/>
                                        <a:pt x="8987" y="0"/>
                                      </a:cubicBezTo>
                                      <a:cubicBezTo>
                                        <a:pt x="20916" y="0"/>
                                        <a:pt x="30587" y="9670"/>
                                        <a:pt x="30587" y="21600"/>
                                      </a:cubicBezTo>
                                      <a:cubicBezTo>
                                        <a:pt x="30587" y="33529"/>
                                        <a:pt x="20916" y="43200"/>
                                        <a:pt x="8987" y="43200"/>
                                      </a:cubicBezTo>
                                      <a:cubicBezTo>
                                        <a:pt x="5885" y="43200"/>
                                        <a:pt x="2820" y="42532"/>
                                        <a:pt x="0" y="41241"/>
                                      </a:cubicBezTo>
                                      <a:lnTo>
                                        <a:pt x="8987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A666A7" id="Group 926" o:spid="_x0000_s1026" style="position:absolute;margin-left:64.25pt;margin-top:62pt;width:50.55pt;height:20.75pt;rotation:-6107724fd;z-index:251794432" coordorigin="1523,8094" coordsize="715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">
                      <v:shape id="Arc 927" o:spid="_x0000_s1027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" path="m-1,348nfc1275,116,2568,,3865,,15794,,25465,9670,25465,21600v,11311,-8727,20706,-20007,21541em-1,348nsc1275,116,2568,,3865,,15794,,25465,9670,25465,21600v,11311,-8727,20706,-20007,21541l3865,21600,-1,348xe" filled="f" strokeweight="2pt">
                        <v:path arrowok="t" o:extrusionok="f" o:connecttype="custom" o:connectlocs="0,3;100,341;71,171" o:connectangles="0,0,0"/>
                      </v:shape>
                      <v:shape id="Arc 928" o:spid="_x0000_s1028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<v:path arrowok="t" o:extrusionok="f" o:connecttype="custom" o:connectlocs="51,6;0,377;125,197" o:connectangles="0,0,0"/>
                      </v:shape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33C1BFF8" wp14:editId="2AEE68A8">
                  <wp:extent cx="539750" cy="1352550"/>
                  <wp:effectExtent l="0" t="0" r="0" b="0"/>
                  <wp:docPr id="20643544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5BF" w14:paraId="17D51ED2" w14:textId="77777777" w:rsidTr="0031736A"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73D23915" w14:textId="77777777" w:rsidR="00AA15BF" w:rsidRDefault="0031736A" w:rsidP="0031736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1731CD86" wp14:editId="6CA65502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152400</wp:posOffset>
                      </wp:positionV>
                      <wp:extent cx="215900" cy="228600"/>
                      <wp:effectExtent l="0" t="38100" r="31750" b="19050"/>
                      <wp:wrapTopAndBottom/>
                      <wp:docPr id="92" name="Group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5900" cy="228600"/>
                                <a:chOff x="0" y="0"/>
                                <a:chExt cx="216000" cy="228600"/>
                              </a:xfrm>
                            </wpg:grpSpPr>
                            <wps:wsp>
                              <wps:cNvPr id="93" name="Line 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6680" y="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tailEnd type="arrow" w="lg" len="lg"/>
                                </a:ln>
                              </wps:spPr>
                              <wps:bodyPr/>
                            </wps:wsp>
                            <wps:wsp>
                              <wps:cNvPr id="94" name="Straight Connector 1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620"/>
                                  <a:ext cx="21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95000"/>
                                      <a:lumOff val="0"/>
                                    </a:sysClr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5F3FF7" id="Group 111" o:spid="_x0000_s1026" style="position:absolute;margin-left:62.55pt;margin-top:12pt;width:17pt;height:18pt;z-index:251724800;mso-width-relative:margin;mso-height-relative:margin" coordsize="2160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">
                      <v:line id="Line 43" o:spid="_x0000_s1027" style="position:absolute;flip:y;visibility:visible;mso-wrap-style:square" from="106680,0" to="106680,22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" strokeweight="1.5pt">
                        <v:stroke endarrow="open" endarrowwidth="wide" endarrowlength="long"/>
                      </v:line>
                      <v:line id="Straight Connector 109" o:spid="_x0000_s1028" style="position:absolute;visibility:visible;mso-wrap-style:square" from="0,7620" to="216000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" strokeweight="1.5pt"/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62E4C088" w14:textId="77777777" w:rsidR="0031736A" w:rsidRPr="0031736A" w:rsidRDefault="0031736A" w:rsidP="003173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3173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Уровень сигнала не соответствует условиям функционирования схемы, значение напряжения близко к уровню логической единицы или напряжению питания.</w:t>
            </w:r>
          </w:p>
          <w:p w14:paraId="7CBAFC71" w14:textId="77777777" w:rsidR="0031736A" w:rsidRPr="0031736A" w:rsidRDefault="0031736A" w:rsidP="003173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3173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lastRenderedPageBreak/>
              <w:t>(Цепь, вход, выход и т. д.)</w:t>
            </w:r>
          </w:p>
          <w:p w14:paraId="2C736F7E" w14:textId="77777777" w:rsidR="00AA15BF" w:rsidRPr="0031736A" w:rsidRDefault="00AA15BF" w:rsidP="00AA15BF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6388F2BD" w14:textId="77777777" w:rsidR="00AA15BF" w:rsidRDefault="0031736A" w:rsidP="0031736A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46304" behindDoc="1" locked="0" layoutInCell="1" allowOverlap="1" wp14:anchorId="44182AEF" wp14:editId="6E33DA6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-1273175</wp:posOffset>
                      </wp:positionV>
                      <wp:extent cx="1778000" cy="1283335"/>
                      <wp:effectExtent l="0" t="38100" r="0" b="0"/>
                      <wp:wrapTight wrapText="bothSides">
                        <wp:wrapPolygon edited="0">
                          <wp:start x="3703" y="-641"/>
                          <wp:lineTo x="0" y="0"/>
                          <wp:lineTo x="0" y="21162"/>
                          <wp:lineTo x="21291" y="21162"/>
                          <wp:lineTo x="21291" y="0"/>
                          <wp:lineTo x="7869" y="-641"/>
                          <wp:lineTo x="3703" y="-641"/>
                        </wp:wrapPolygon>
                      </wp:wrapTight>
                      <wp:docPr id="1257" name="Group 12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78000" cy="1283335"/>
                                <a:chOff x="0" y="0"/>
                                <a:chExt cx="1549400" cy="12361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1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93101"/>
                                  <a:ext cx="1549400" cy="114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1194" name="Group 1002"/>
                              <wpg:cNvGrpSpPr>
                                <a:grpSpLocks/>
                              </wpg:cNvGrpSpPr>
                              <wpg:grpSpPr bwMode="auto">
                                <a:xfrm rot="16008212">
                                  <a:off x="258542" y="24131"/>
                                  <a:ext cx="216535" cy="658495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1195" name="Arc 10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96" name="Arc 1004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97" name="Group 1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6217" y="0"/>
                                  <a:ext cx="215900" cy="228600"/>
                                  <a:chOff x="0" y="0"/>
                                  <a:chExt cx="216000" cy="228600"/>
                                </a:xfrm>
                              </wpg:grpSpPr>
                              <wps:wsp>
                                <wps:cNvPr id="1198" name="Line 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06680" y="0"/>
                                    <a:ext cx="0" cy="2286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arrow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9" name="Straight Connector 10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7620"/>
                                    <a:ext cx="216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685A53" id="Group 1257" o:spid="_x0000_s1026" style="position:absolute;margin-left:6.15pt;margin-top:-100.25pt;width:140pt;height:101.05pt;z-index:-251570176;mso-width-relative:margin;mso-height-relative:margin" coordsize="15494,123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">
                      <v:shape id="Picture 1" o:spid="_x0000_s1027" type="#_x0000_t75" style="position:absolute;top:931;width:15494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">
                        <v:imagedata r:id="rId28" o:title=""/>
                        <v:path arrowok="t"/>
                      </v:shape>
                      <v:group id="Group 1002" o:spid="_x0000_s1028" style="position:absolute;left:2585;top:241;width:2165;height:6585;rotation:-6107724fd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">
                        <v:shape id="Arc 1003" o:spid="_x0000_s1029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1004" o:spid="_x0000_s1030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  <v:group id="Group 111" o:spid="_x0000_s1031" style="position:absolute;left:3062;width:2159;height:2286" coordsize="2160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GsN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bHX1P4+yacIBdPAAAA//8DAFBLAQItABQABgAIAAAAIQDb4fbL7gAAAIUBAAATAAAAAAAAAAAA&#10;AAAAAAAAAABbQ29udGVudF9UeXBlc10ueG1sUEsBAi0AFAAGAAgAAAAhAFr0LFu/AAAAFQEAAAsA&#10;AAAAAAAAAAAAAAAAHwEAAF9yZWxzLy5yZWxzUEsBAi0AFAAGAAgAAAAhAH6Yaw3EAAAA3QAAAA8A&#10;AAAAAAAAAAAAAAAABwIAAGRycy9kb3ducmV2LnhtbFBLBQYAAAAAAwADALcAAAD4AgAAAAA=&#10;">
                        <v:line id="Line 43" o:spid="_x0000_s1032" style="position:absolute;flip:y;visibility:visible;mso-wrap-style:square" from="106680,0" to="106680,22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" strokeweight="1.5pt">
                          <v:stroke endarrow="open" endarrowwidth="wide" endarrowlength="long"/>
                        </v:line>
                        <v:line id="Straight Connector 109" o:spid="_x0000_s1033" style="position:absolute;visibility:visible;mso-wrap-style:square" from="0,7620" to="216000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" strokeweight="1.5pt"/>
                      </v:group>
                      <w10:wrap type="tight"/>
                    </v:group>
                  </w:pict>
                </mc:Fallback>
              </mc:AlternateContent>
            </w:r>
          </w:p>
        </w:tc>
      </w:tr>
      <w:tr w:rsidR="0031736A" w14:paraId="1EAFF5C9" w14:textId="77777777" w:rsidTr="0031736A">
        <w:tc>
          <w:tcPr>
            <w:tcW w:w="3118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660C0FD1" w14:textId="77777777" w:rsidR="0031736A" w:rsidRDefault="0031736A" w:rsidP="0031736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564DA6FC" wp14:editId="7C0BF32D">
                      <wp:simplePos x="0" y="0"/>
                      <wp:positionH relativeFrom="column">
                        <wp:posOffset>801319</wp:posOffset>
                      </wp:positionH>
                      <wp:positionV relativeFrom="paragraph">
                        <wp:posOffset>66675</wp:posOffset>
                      </wp:positionV>
                      <wp:extent cx="215900" cy="228600"/>
                      <wp:effectExtent l="0" t="0" r="31750" b="57150"/>
                      <wp:wrapTopAndBottom/>
                      <wp:docPr id="63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900" cy="228600"/>
                                <a:chOff x="0" y="0"/>
                                <a:chExt cx="216000" cy="228600"/>
                              </a:xfrm>
                            </wpg:grpSpPr>
                            <wps:wsp>
                              <wps:cNvPr id="1152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0490" y="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3" name="Straight Connector 1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24790"/>
                                  <a:ext cx="21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66E5DC" id="Group 110" o:spid="_x0000_s1026" style="position:absolute;margin-left:63.1pt;margin-top:5.25pt;width:17pt;height:18pt;z-index:251726848;mso-width-relative:margin;mso-height-relative:margin" coordsize="2160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">
                      <v:line id="Line 46" o:spid="_x0000_s1027" style="position:absolute;visibility:visible;mso-wrap-style:square" from="110490,0" to="110490,22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" strokeweight="1.5pt">
                        <v:stroke endarrow="open" endarrowwidth="wide" endarrowlength="long"/>
                      </v:line>
                      <v:line id="Straight Connector 108" o:spid="_x0000_s1028" style="position:absolute;visibility:visible;mso-wrap-style:square" from="0,224790" to="216000,224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" strokeweight="1.5pt"/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77C7A13C" w14:textId="77777777" w:rsidR="0031736A" w:rsidRPr="0031736A" w:rsidRDefault="0031736A" w:rsidP="003173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3173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Уровень сигнала не соответствует условиям функционирования схемы, значение напряжения близко к уровню ноля или.</w:t>
            </w:r>
          </w:p>
          <w:p w14:paraId="4081729C" w14:textId="77777777" w:rsidR="0031736A" w:rsidRPr="0031736A" w:rsidRDefault="0031736A" w:rsidP="0031736A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31736A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(Цепь, вход, выход и т. д.)</w:t>
            </w:r>
          </w:p>
          <w:p w14:paraId="41168F3B" w14:textId="77777777" w:rsidR="0031736A" w:rsidRPr="0031736A" w:rsidRDefault="0031736A" w:rsidP="00AA15BF">
            <w:pPr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1981ABFE" w14:textId="77777777" w:rsidR="0031736A" w:rsidRDefault="0031736A" w:rsidP="0031736A">
            <w:pPr>
              <w:jc w:val="right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717CF92F" wp14:editId="62707962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129540</wp:posOffset>
                      </wp:positionV>
                      <wp:extent cx="1548765" cy="1261745"/>
                      <wp:effectExtent l="0" t="0" r="0" b="52705"/>
                      <wp:wrapSquare wrapText="bothSides"/>
                      <wp:docPr id="1202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8765" cy="1261745"/>
                                <a:chOff x="0" y="0"/>
                                <a:chExt cx="1548765" cy="12617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03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8765" cy="9956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1204" name="Group 109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9790" y="585047"/>
                                  <a:ext cx="216535" cy="431165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1205" name="Arc 109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6" name="Arc 1096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07" name="Group 1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46878" y="1033145"/>
                                  <a:ext cx="215900" cy="228600"/>
                                  <a:chOff x="0" y="0"/>
                                  <a:chExt cx="216000" cy="228600"/>
                                </a:xfrm>
                              </wpg:grpSpPr>
                              <wps:wsp>
                                <wps:cNvPr id="1208" name="Line 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0490" y="0"/>
                                    <a:ext cx="0" cy="2286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arrow" w="lg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9" name="Straight Connector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224790"/>
                                    <a:ext cx="2160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775C96" id="Group 18" o:spid="_x0000_s1026" style="position:absolute;margin-left:18pt;margin-top:10.2pt;width:121.95pt;height:99.35pt;z-index:251748352;mso-width-relative:margin;mso-height-relative:margin" coordsize="15487,12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">
                      <v:shape id="Picture 1" o:spid="_x0000_s1027" type="#_x0000_t75" style="position:absolute;width:15487;height:9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">
                        <v:imagedata r:id="rId30" o:title=""/>
                        <v:path arrowok="t"/>
                      </v:shape>
                      <v:group id="Group 1094" o:spid="_x0000_s1028" style="position:absolute;left:8597;top:5850;width:2166;height:4312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G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">
                        <v:shape id="Arc 1095" o:spid="_x0000_s1029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1096" o:spid="_x0000_s1030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  <v:group id="Group 110" o:spid="_x0000_s1031" style="position:absolute;left:8468;top:10331;width:2159;height:2286" coordsize="216000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5/2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">
                        <v:line id="Line 46" o:spid="_x0000_s1032" style="position:absolute;visibility:visible;mso-wrap-style:square" from="110490,0" to="110490,22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" strokeweight="1.5pt">
                          <v:stroke endarrow="open" endarrowwidth="wide" endarrowlength="long"/>
                        </v:line>
                        <v:line id="Straight Connector 108" o:spid="_x0000_s1033" style="position:absolute;visibility:visible;mso-wrap-style:square" from="0,224790" to="216000,224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" strokeweight="1.5pt"/>
                      </v:group>
                      <w10:wrap type="square"/>
                    </v:group>
                  </w:pict>
                </mc:Fallback>
              </mc:AlternateContent>
            </w:r>
          </w:p>
        </w:tc>
      </w:tr>
      <w:tr w:rsidR="001B34D4" w14:paraId="3DBD5D2C" w14:textId="77777777" w:rsidTr="00885136">
        <w:tc>
          <w:tcPr>
            <w:tcW w:w="3118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5F74D092" w14:textId="77777777" w:rsidR="001B34D4" w:rsidRDefault="001B34D4" w:rsidP="00AA1239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0FED8171" wp14:editId="258B818D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117475</wp:posOffset>
                      </wp:positionV>
                      <wp:extent cx="325120" cy="275590"/>
                      <wp:effectExtent l="0" t="38100" r="36830" b="48260"/>
                      <wp:wrapTopAndBottom/>
                      <wp:docPr id="1259" name="Group 12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5120" cy="275590"/>
                                <a:chOff x="0" y="0"/>
                                <a:chExt cx="325331" cy="275590"/>
                              </a:xfrm>
                            </wpg:grpSpPr>
                            <wps:wsp>
                              <wps:cNvPr id="1175" name="Arc 11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10160"/>
                                  <a:ext cx="16065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6" name="Arc 11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186" y="0"/>
                                  <a:ext cx="14414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472A2E" id="Group 1259" o:spid="_x0000_s1026" style="position:absolute;margin-left:54.2pt;margin-top:9.25pt;width:25.6pt;height:21.7pt;z-index:251803648;mso-width-relative:margin;mso-height-relative:margin" coordsize="325331,275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">
                      <v:shape id="Arc 1119" o:spid="_x0000_s1027" style="position:absolute;top:10160;width:160655;height:265430;flip:x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" path="m13199,nfc18497,4090,21600,10405,21600,17098v,7766,-4170,14935,-10922,18775em13199,nsc18497,4090,21600,10405,21600,17098v,7766,-4170,14935,-10922,18775l,17098,13199,xe" filled="f" strokeweight="2pt">
                        <v:stroke endarrow="block"/>
                        <v:path arrowok="t" o:extrusionok="f" o:connecttype="custom" o:connectlocs="98178,0;79428,265430;0,126507" o:connectangles="0,0,0"/>
                      </v:shape>
                      <v:shape id="Arc 1120" o:spid="_x0000_s1028" style="position:absolute;left:181186;width:144145;height:265430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" path="m13199,nfc18497,4090,21600,10405,21600,17098v,7766,-4170,14935,-10922,18775em13199,nsc18497,4090,21600,10405,21600,17098v,7766,-4170,14935,-10922,18775l,17098,13199,xe" filled="f" strokeweight="2pt">
                        <v:stroke startarrow="block"/>
                        <v:path arrowok="t" o:extrusionok="f" o:connecttype="custom" o:connectlocs="88089,0;71265,265430;0,126507" o:connectangles="0,0,0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3544" w:type="dxa"/>
            <w:vMerge w:val="restart"/>
            <w:tcBorders>
              <w:top w:val="single" w:sz="18" w:space="0" w:color="548DD4" w:themeColor="text2" w:themeTint="99"/>
              <w:left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1F7265DB" w14:textId="77777777" w:rsidR="001B34D4" w:rsidRDefault="001B34D4" w:rsidP="001B34D4">
            <w:pPr>
              <w:jc w:val="center"/>
              <w:rPr>
                <w:rFonts w:eastAsia="DengXian"/>
                <w:color w:val="000000"/>
                <w:u w:val="single"/>
                <w:lang w:eastAsia="ja-JP"/>
              </w:rPr>
            </w:pPr>
            <w:r w:rsidRPr="00F1197C">
              <w:rPr>
                <w:rFonts w:ascii="Times New Roman" w:eastAsia="DengXian" w:hAnsi="Times New Roman" w:cs="Times New Roman"/>
                <w:color w:val="000000"/>
                <w:sz w:val="28"/>
                <w:szCs w:val="28"/>
                <w:lang w:eastAsia="ja-JP"/>
              </w:rPr>
              <w:t>Компонент перевернут, неверная полярность.</w:t>
            </w:r>
          </w:p>
        </w:tc>
        <w:tc>
          <w:tcPr>
            <w:tcW w:w="340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02BA3CDB" w14:textId="77777777" w:rsidR="001B34D4" w:rsidRDefault="001B34D4" w:rsidP="00F1197C">
            <w:pPr>
              <w:jc w:val="center"/>
              <w:rPr>
                <w:noProof/>
              </w:rPr>
            </w:pPr>
            <w:r>
              <w:rPr>
                <w:rFonts w:eastAsia="DengXian"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73F5CC38" wp14:editId="37A883EB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-1131570</wp:posOffset>
                      </wp:positionV>
                      <wp:extent cx="1193800" cy="1365250"/>
                      <wp:effectExtent l="0" t="0" r="6350" b="6350"/>
                      <wp:wrapTopAndBottom/>
                      <wp:docPr id="1162" name="Group 12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3800" cy="1365250"/>
                                <a:chOff x="0" y="0"/>
                                <a:chExt cx="1193800" cy="13652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66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3800" cy="136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1167" name="Group 11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5472" y="243205"/>
                                  <a:ext cx="445135" cy="680720"/>
                                  <a:chOff x="1523" y="8094"/>
                                  <a:chExt cx="715" cy="395"/>
                                </a:xfrm>
                              </wpg:grpSpPr>
                              <wps:wsp>
                                <wps:cNvPr id="1168" name="Arc 11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71" y="8144"/>
                                    <a:ext cx="467" cy="341"/>
                                  </a:xfrm>
                                  <a:custGeom>
                                    <a:avLst/>
                                    <a:gdLst>
                                      <a:gd name="G0" fmla="+- 3865 0 0"/>
                                      <a:gd name="G1" fmla="+- 21600 0 0"/>
                                      <a:gd name="G2" fmla="+- 21600 0 0"/>
                                      <a:gd name="T0" fmla="*/ 0 w 25465"/>
                                      <a:gd name="T1" fmla="*/ 349 h 43141"/>
                                      <a:gd name="T2" fmla="*/ 5458 w 25465"/>
                                      <a:gd name="T3" fmla="*/ 43141 h 43141"/>
                                      <a:gd name="T4" fmla="*/ 3865 w 25465"/>
                                      <a:gd name="T5" fmla="*/ 21600 h 431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5465" h="43141" fill="none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</a:path>
                                      <a:path w="25465" h="43141" stroke="0" extrusionOk="0">
                                        <a:moveTo>
                                          <a:pt x="-1" y="348"/>
                                        </a:moveTo>
                                        <a:cubicBezTo>
                                          <a:pt x="1275" y="116"/>
                                          <a:pt x="2568" y="0"/>
                                          <a:pt x="3865" y="0"/>
                                        </a:cubicBezTo>
                                        <a:cubicBezTo>
                                          <a:pt x="15794" y="0"/>
                                          <a:pt x="25465" y="9670"/>
                                          <a:pt x="25465" y="21600"/>
                                        </a:cubicBezTo>
                                        <a:cubicBezTo>
                                          <a:pt x="25465" y="32911"/>
                                          <a:pt x="16738" y="42306"/>
                                          <a:pt x="5458" y="43141"/>
                                        </a:cubicBezTo>
                                        <a:lnTo>
                                          <a:pt x="3865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69" name="Arc 1125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1523" y="8094"/>
                                    <a:ext cx="425" cy="395"/>
                                  </a:xfrm>
                                  <a:custGeom>
                                    <a:avLst/>
                                    <a:gdLst>
                                      <a:gd name="G0" fmla="+- 8987 0 0"/>
                                      <a:gd name="G1" fmla="+- 21600 0 0"/>
                                      <a:gd name="G2" fmla="+- 21600 0 0"/>
                                      <a:gd name="T0" fmla="*/ 3694 w 30587"/>
                                      <a:gd name="T1" fmla="*/ 658 h 43200"/>
                                      <a:gd name="T2" fmla="*/ 0 w 30587"/>
                                      <a:gd name="T3" fmla="*/ 41242 h 43200"/>
                                      <a:gd name="T4" fmla="*/ 8987 w 30587"/>
                                      <a:gd name="T5" fmla="*/ 21600 h 432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30587" h="43200" fill="none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</a:path>
                                      <a:path w="30587" h="43200" stroke="0" extrusionOk="0">
                                        <a:moveTo>
                                          <a:pt x="3694" y="658"/>
                                        </a:moveTo>
                                        <a:cubicBezTo>
                                          <a:pt x="5424" y="221"/>
                                          <a:pt x="7202" y="0"/>
                                          <a:pt x="8987" y="0"/>
                                        </a:cubicBezTo>
                                        <a:cubicBezTo>
                                          <a:pt x="20916" y="0"/>
                                          <a:pt x="30587" y="9670"/>
                                          <a:pt x="30587" y="21600"/>
                                        </a:cubicBezTo>
                                        <a:cubicBezTo>
                                          <a:pt x="30587" y="33529"/>
                                          <a:pt x="20916" y="43200"/>
                                          <a:pt x="8987" y="43200"/>
                                        </a:cubicBezTo>
                                        <a:cubicBezTo>
                                          <a:pt x="5885" y="43200"/>
                                          <a:pt x="2820" y="42532"/>
                                          <a:pt x="0" y="41241"/>
                                        </a:cubicBezTo>
                                        <a:lnTo>
                                          <a:pt x="8987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70" name="Arc 112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48547" y="540808"/>
                                  <a:ext cx="16065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1" name="Arc 11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3534" y="534882"/>
                                  <a:ext cx="14414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66E3F8" id="Group 1260" o:spid="_x0000_s1026" style="position:absolute;margin-left:30.35pt;margin-top:-89.1pt;width:94pt;height:107.5pt;z-index:251804672;mso-width-relative:margin;mso-height-relative:margin" coordsize="11938,13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">
                      <v:shape id="Picture 1" o:spid="_x0000_s1027" type="#_x0000_t75" style="position:absolute;width:11938;height:136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">
                        <v:imagedata r:id="rId32" o:title=""/>
                        <v:path arrowok="t"/>
                      </v:shape>
                      <v:group id="Group 1123" o:spid="_x0000_s1028" style="position:absolute;left:1754;top:2432;width:4452;height:6807" coordorigin="1523,8094" coordsize="715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sq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dAbPb8IJcvEPAAD//wMAUEsBAi0AFAAGAAgAAAAhANvh9svuAAAAhQEAABMAAAAAAAAAAAAA&#10;AAAAAAAAAFtDb250ZW50X1R5cGVzXS54bWxQSwECLQAUAAYACAAAACEAWvQsW78AAAAVAQAACwAA&#10;AAAAAAAAAAAAAAAfAQAAX3JlbHMvLnJlbHNQSwECLQAUAAYACAAAACEAS00bKsMAAADdAAAADwAA&#10;AAAAAAAAAAAAAAAHAgAAZHJzL2Rvd25yZXYueG1sUEsFBgAAAAADAAMAtwAAAPcCAAAAAA==&#10;">
                        <v:shape id="Arc 1124" o:spid="_x0000_s1029" style="position:absolute;left:1771;top:8144;width:467;height:341;visibility:visible;mso-wrap-style:square;v-text-anchor:top" coordsize="25465,43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" path="m-1,348nfc1275,116,2568,,3865,,15794,,25465,9670,25465,21600v,11311,-8727,20706,-20007,21541em-1,348nsc1275,116,2568,,3865,,15794,,25465,9670,25465,21600v,11311,-8727,20706,-20007,21541l3865,21600,-1,348xe" filled="f" strokeweight="2pt">
                          <v:path arrowok="t" o:extrusionok="f" o:connecttype="custom" o:connectlocs="0,3;100,341;71,171" o:connectangles="0,0,0"/>
                        </v:shape>
                        <v:shape id="Arc 1125" o:spid="_x0000_s1030" style="position:absolute;left:1523;top:8094;width:425;height:395;flip:x y;visibility:visible;mso-wrap-style:square;v-text-anchor:top" coordsize="30587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" path="m3694,658nfc5424,221,7202,,8987,,20916,,30587,9670,30587,21600v,11929,-9671,21600,-21600,21600c5885,43200,2820,42532,,41241em3694,658nsc5424,221,7202,,8987,,20916,,30587,9670,30587,21600v,11929,-9671,21600,-21600,21600c5885,43200,2820,42532,,41241l8987,21600,3694,658xe" filled="f" strokeweight="2pt">
                          <v:path arrowok="t" o:extrusionok="f" o:connecttype="custom" o:connectlocs="51,6;0,377;125,197" o:connectangles="0,0,0"/>
                        </v:shape>
                      </v:group>
                      <v:shape id="Arc 1126" o:spid="_x0000_s1031" style="position:absolute;left:6485;top:5408;width:1607;height:2654;flip:x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" path="m13199,nfc18497,4090,21600,10405,21600,17098v,7766,-4170,14935,-10922,18775em13199,nsc18497,4090,21600,10405,21600,17098v,7766,-4170,14935,-10922,18775l,17098,13199,xe" filled="f" strokeweight="2pt">
                        <v:stroke endarrow="block"/>
                        <v:path arrowok="t" o:extrusionok="f" o:connecttype="custom" o:connectlocs="98178,0;79428,265430;0,126507" o:connectangles="0,0,0"/>
                      </v:shape>
                      <v:shape id="Arc 1127" o:spid="_x0000_s1032" style="position:absolute;left:7535;top:5348;width:1441;height:2655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" path="m13199,nfc18497,4090,21600,10405,21600,17098v,7766,-4170,14935,-10922,18775em13199,nsc18497,4090,21600,10405,21600,17098v,7766,-4170,14935,-10922,18775l,17098,13199,xe" filled="f" strokeweight="2pt">
                        <v:stroke startarrow="block"/>
                        <v:path arrowok="t" o:extrusionok="f" o:connecttype="custom" o:connectlocs="88089,0;71265,265430;0,126507" o:connectangles="0,0,0"/>
                      </v:shape>
                      <w10:wrap type="topAndBottom"/>
                    </v:group>
                  </w:pict>
                </mc:Fallback>
              </mc:AlternateContent>
            </w:r>
          </w:p>
        </w:tc>
      </w:tr>
      <w:tr w:rsidR="001B34D4" w14:paraId="21575C55" w14:textId="77777777" w:rsidTr="00885136">
        <w:tc>
          <w:tcPr>
            <w:tcW w:w="3118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24AC42FF" w14:textId="77777777" w:rsidR="001B34D4" w:rsidRDefault="001B34D4" w:rsidP="00AA15BF">
            <w:pPr>
              <w:rPr>
                <w:noProof/>
              </w:rPr>
            </w:pPr>
          </w:p>
        </w:tc>
        <w:tc>
          <w:tcPr>
            <w:tcW w:w="3544" w:type="dxa"/>
            <w:vMerge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7F92EB3A" w14:textId="77777777" w:rsidR="001B34D4" w:rsidRDefault="001B34D4" w:rsidP="0031736A">
            <w:pPr>
              <w:contextualSpacing/>
              <w:rPr>
                <w:rFonts w:eastAsia="DengXian"/>
                <w:color w:val="000000"/>
                <w:u w:val="single"/>
                <w:lang w:eastAsia="ja-JP"/>
              </w:rPr>
            </w:pPr>
          </w:p>
        </w:tc>
        <w:tc>
          <w:tcPr>
            <w:tcW w:w="340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425711EC" w14:textId="77777777" w:rsidR="001B34D4" w:rsidRDefault="001B34D4" w:rsidP="0031736A">
            <w:pPr>
              <w:jc w:val="right"/>
              <w:rPr>
                <w:noProof/>
              </w:rPr>
            </w:pPr>
            <w:r>
              <w:rPr>
                <w:rFonts w:eastAsia="Batang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56D9A6B6" wp14:editId="76DD73DF">
                      <wp:simplePos x="0" y="0"/>
                      <wp:positionH relativeFrom="column">
                        <wp:posOffset>1012190</wp:posOffset>
                      </wp:positionH>
                      <wp:positionV relativeFrom="paragraph">
                        <wp:posOffset>645160</wp:posOffset>
                      </wp:positionV>
                      <wp:extent cx="315595" cy="274955"/>
                      <wp:effectExtent l="0" t="38100" r="46355" b="48895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5595" cy="274955"/>
                                <a:chOff x="0" y="0"/>
                                <a:chExt cx="315595" cy="274955"/>
                              </a:xfrm>
                            </wpg:grpSpPr>
                            <wps:wsp>
                              <wps:cNvPr id="1163" name="Arc 113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0" y="9525"/>
                                  <a:ext cx="16065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4" name="Arc 1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450" y="0"/>
                                  <a:ext cx="144145" cy="26543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098 0 0"/>
                                    <a:gd name="G2" fmla="+- 21600 0 0"/>
                                    <a:gd name="T0" fmla="*/ 13200 w 21600"/>
                                    <a:gd name="T1" fmla="*/ 0 h 35874"/>
                                    <a:gd name="T2" fmla="*/ 10679 w 21600"/>
                                    <a:gd name="T3" fmla="*/ 35874 h 35874"/>
                                    <a:gd name="T4" fmla="*/ 0 w 21600"/>
                                    <a:gd name="T5" fmla="*/ 17098 h 358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874" fill="none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</a:path>
                                    <a:path w="21600" h="35874" stroke="0" extrusionOk="0">
                                      <a:moveTo>
                                        <a:pt x="13199" y="0"/>
                                      </a:moveTo>
                                      <a:cubicBezTo>
                                        <a:pt x="18497" y="4090"/>
                                        <a:pt x="21600" y="10405"/>
                                        <a:pt x="21600" y="17098"/>
                                      </a:cubicBezTo>
                                      <a:cubicBezTo>
                                        <a:pt x="21600" y="24864"/>
                                        <a:pt x="17430" y="32033"/>
                                        <a:pt x="10678" y="35873"/>
                                      </a:cubicBezTo>
                                      <a:lnTo>
                                        <a:pt x="0" y="17098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150081" id="Группа 5" o:spid="_x0000_s1026" style="position:absolute;margin-left:79.7pt;margin-top:50.8pt;width:24.85pt;height:21.65pt;z-index:251805696;mso-width-relative:margin;mso-height-relative:margin" coordsize="315595,27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">
                      <v:shape id="Arc 1130" o:spid="_x0000_s1027" style="position:absolute;top:9525;width:160655;height:265430;flip:x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" path="m13199,nfc18497,4090,21600,10405,21600,17098v,7766,-4170,14935,-10922,18775em13199,nsc18497,4090,21600,10405,21600,17098v,7766,-4170,14935,-10922,18775l,17098,13199,xe" filled="f" strokeweight="2pt">
                        <v:stroke endarrow="block"/>
                        <v:path arrowok="t" o:extrusionok="f" o:connecttype="custom" o:connectlocs="98178,0;79428,265430;0,126507" o:connectangles="0,0,0"/>
                      </v:shape>
                      <v:shape id="Arc 1131" o:spid="_x0000_s1028" style="position:absolute;left:171450;width:144145;height:265430;visibility:visible;mso-wrap-style:square;v-text-anchor:top" coordsize="21600,35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" path="m13199,nfc18497,4090,21600,10405,21600,17098v,7766,-4170,14935,-10922,18775em13199,nsc18497,4090,21600,10405,21600,17098v,7766,-4170,14935,-10922,18775l,17098,13199,xe" filled="f" strokeweight="2pt">
                        <v:stroke startarrow="block"/>
                        <v:path arrowok="t" o:extrusionok="f" o:connecttype="custom" o:connectlocs="88089,0;71265,265430;0,126507" o:connectangles="0,0,0"/>
                      </v:shape>
                    </v:group>
                  </w:pict>
                </mc:Fallback>
              </mc:AlternateContent>
            </w:r>
            <w:r w:rsidRPr="00A76825">
              <w:rPr>
                <w:noProof/>
              </w:rPr>
              <w:drawing>
                <wp:inline distT="0" distB="0" distL="0" distR="0" wp14:anchorId="28B33776" wp14:editId="7E6370AC">
                  <wp:extent cx="1549400" cy="1797050"/>
                  <wp:effectExtent l="0" t="0" r="0" b="0"/>
                  <wp:docPr id="11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79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7DFB4D" w14:textId="77777777" w:rsidR="00AA0CB2" w:rsidRPr="00AA0CB2" w:rsidRDefault="00AA0CB2" w:rsidP="00AA0CB2">
      <w:pPr>
        <w:rPr>
          <w:lang w:eastAsia="en-US"/>
        </w:rPr>
      </w:pPr>
    </w:p>
    <w:p w14:paraId="0F1E8B52" w14:textId="77777777" w:rsidR="00EB4C11" w:rsidRDefault="00EB4C11" w:rsidP="00EB4C11"/>
    <w:p w14:paraId="21D3942B" w14:textId="77777777" w:rsidR="00EB4C11" w:rsidRDefault="00EB4C11" w:rsidP="00EB4C11"/>
    <w:p w14:paraId="4CE8051F" w14:textId="77777777" w:rsidR="00EB4C11" w:rsidRPr="00EF1CE6" w:rsidRDefault="00EB4C11" w:rsidP="00EB4C11"/>
    <w:p w14:paraId="7C194562" w14:textId="77777777" w:rsidR="00EB4C11" w:rsidRDefault="00EB4C11" w:rsidP="00EB4C11">
      <w:pPr>
        <w:spacing w:line="360" w:lineRule="auto"/>
        <w:rPr>
          <w:rFonts w:eastAsia="Batang"/>
          <w:lang w:val="en-CA"/>
        </w:rPr>
      </w:pPr>
    </w:p>
    <w:bookmarkEnd w:id="7"/>
    <w:p w14:paraId="7087B99C" w14:textId="77777777" w:rsidR="00EB4C11" w:rsidRPr="0099536B" w:rsidRDefault="00EB4C11" w:rsidP="00EB4C11">
      <w:pPr>
        <w:rPr>
          <w:color w:val="0000FF"/>
          <w:lang w:val="en-CA"/>
        </w:rPr>
      </w:pPr>
    </w:p>
    <w:p w14:paraId="21E87D00" w14:textId="77777777" w:rsidR="00EB4C11" w:rsidRDefault="00EB4C11" w:rsidP="00EB4C11">
      <w:pPr>
        <w:rPr>
          <w:rFonts w:ascii="Times New Roman" w:eastAsia="SimHei" w:hAnsi="Times New Roman"/>
          <w:bCs/>
        </w:rPr>
      </w:pPr>
      <w:r>
        <w:rPr>
          <w:rFonts w:ascii="Times New Roman" w:eastAsia="SimHei" w:hAnsi="Times New Roman"/>
          <w:bCs/>
        </w:rPr>
        <w:br w:type="page"/>
      </w:r>
    </w:p>
    <w:p w14:paraId="6F102F0E" w14:textId="77777777" w:rsidR="00AA1239" w:rsidRDefault="005F39D4" w:rsidP="00AA1239">
      <w:pPr>
        <w:pStyle w:val="21"/>
        <w:keepNext w:val="0"/>
        <w:keepLines w:val="0"/>
        <w:numPr>
          <w:ilvl w:val="0"/>
          <w:numId w:val="7"/>
        </w:numPr>
        <w:tabs>
          <w:tab w:val="left" w:pos="1017"/>
        </w:tabs>
        <w:adjustRightInd/>
        <w:spacing w:before="87"/>
        <w:ind w:left="1016" w:hanging="341"/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</w:pPr>
      <w:bookmarkStart w:id="8" w:name="_Toc68611991"/>
      <w:r w:rsidRPr="00AA1239"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lastRenderedPageBreak/>
        <w:t>ИНСТРУКЦИЯ ПО ЗАПОЛНЕНИЮ</w:t>
      </w:r>
      <w:r w:rsidR="00D013DB"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t xml:space="preserve"> ОТЧЕТА</w:t>
      </w:r>
      <w:bookmarkEnd w:id="8"/>
    </w:p>
    <w:p w14:paraId="5AEA25EB" w14:textId="77777777" w:rsidR="002303AE" w:rsidRPr="002303AE" w:rsidRDefault="002303AE" w:rsidP="002303AE">
      <w:pPr>
        <w:rPr>
          <w:lang w:eastAsia="en-US"/>
        </w:rPr>
      </w:pPr>
    </w:p>
    <w:tbl>
      <w:tblPr>
        <w:tblStyle w:val="ad"/>
        <w:tblW w:w="0" w:type="auto"/>
        <w:tblInd w:w="686" w:type="dxa"/>
        <w:tblLook w:val="04A0" w:firstRow="1" w:lastRow="0" w:firstColumn="1" w:lastColumn="0" w:noHBand="0" w:noVBand="1"/>
      </w:tblPr>
      <w:tblGrid>
        <w:gridCol w:w="4961"/>
        <w:gridCol w:w="4812"/>
      </w:tblGrid>
      <w:tr w:rsidR="00274930" w14:paraId="7A3E8C02" w14:textId="77777777" w:rsidTr="00E03A3F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63BD8FB2" w14:textId="77777777" w:rsidR="00274930" w:rsidRPr="00427C3E" w:rsidRDefault="00CE0EEE" w:rsidP="00427C3E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ОПИСАНИЕ НЕИСПРАВНОСТИ</w:t>
            </w:r>
          </w:p>
        </w:tc>
      </w:tr>
      <w:tr w:rsidR="000936F0" w14:paraId="6C4E9E0C" w14:textId="77777777" w:rsidTr="00E03A3F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4C8E1B97" w14:textId="77777777" w:rsidR="000936F0" w:rsidRPr="001973B7" w:rsidRDefault="000936F0" w:rsidP="000936F0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  <w:r w:rsidRPr="000936F0"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  <w:t xml:space="preserve">разместить в текущем поле схему функционального блока/узла, схема должна содержать точки подключения измерительного оборудования. Используя символы неисправности, указать несоответствущий компонент (Компонент -  не соответствует документации, неисправен, первернут, отсутствует) или связь между компонентами. </w:t>
            </w:r>
          </w:p>
          <w:p w14:paraId="02C55B3B" w14:textId="77777777" w:rsidR="000936F0" w:rsidRPr="000936F0" w:rsidRDefault="000936F0" w:rsidP="000936F0">
            <w:pPr>
              <w:widowControl/>
              <w:autoSpaceDE/>
              <w:autoSpaceDN/>
              <w:adjustRightInd/>
              <w:jc w:val="both"/>
              <w:rPr>
                <w:rFonts w:ascii="Times New Roman" w:eastAsia="DengXian" w:hAnsi="Times New Roman" w:cs="Times New Roman"/>
                <w:b/>
                <w:i/>
                <w:iCs/>
                <w:caps/>
                <w:color w:val="000000"/>
                <w:sz w:val="22"/>
                <w:szCs w:val="22"/>
                <w:lang w:eastAsia="en-US"/>
              </w:rPr>
            </w:pPr>
          </w:p>
          <w:p w14:paraId="6849A512" w14:textId="77777777" w:rsidR="000936F0" w:rsidRPr="0044439D" w:rsidRDefault="000936F0" w:rsidP="000936F0">
            <w:pPr>
              <w:jc w:val="both"/>
              <w:rPr>
                <w:rFonts w:ascii="Times New Roman" w:hAnsi="Times New Roman"/>
                <w:sz w:val="32"/>
                <w:szCs w:val="24"/>
              </w:rPr>
            </w:pPr>
            <w:r w:rsidRPr="001973B7">
              <w:rPr>
                <w:rFonts w:ascii="Times New Roman" w:eastAsia="DengXian" w:hAnsi="Times New Roman" w:cs="Times New Roman"/>
                <w:b/>
                <w:i/>
                <w:iCs/>
                <w:caps/>
                <w:color w:val="FF0000"/>
                <w:sz w:val="22"/>
                <w:szCs w:val="22"/>
                <w:lang w:eastAsia="en-US"/>
              </w:rPr>
              <w:t>!!!Важно: нумерация выводов пассивных компонентов 1й-слева или вверху, 2й-справа или внизу.</w:t>
            </w:r>
          </w:p>
        </w:tc>
      </w:tr>
      <w:tr w:rsidR="00CE0EEE" w14:paraId="0508EB36" w14:textId="77777777" w:rsidTr="00E03A3F">
        <w:tc>
          <w:tcPr>
            <w:tcW w:w="4961" w:type="dxa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1F122288" w14:textId="77777777" w:rsidR="00CE0EEE" w:rsidRPr="00CE0EEE" w:rsidRDefault="00CE0EEE" w:rsidP="00CE0EEE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 w:rsidR="000E1B39"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15C36BBD" w14:textId="77777777" w:rsidR="00CE0EEE" w:rsidRPr="00CE0EEE" w:rsidRDefault="00CE0EEE" w:rsidP="00CE0EEE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УСТРАНЕНИЕ НЕИСПРАВНОСТИ НАСТРОЙКИ ПРИБОРОВ, ИЗМЕРЕНИЯ</w:t>
            </w:r>
          </w:p>
        </w:tc>
      </w:tr>
      <w:tr w:rsidR="00CE0EEE" w14:paraId="59BC1BD2" w14:textId="77777777" w:rsidTr="00E03A3F">
        <w:tc>
          <w:tcPr>
            <w:tcW w:w="4961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423416E9" w14:textId="77777777" w:rsidR="00E03A3F" w:rsidRPr="00E03A3F" w:rsidRDefault="00DC0A8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680647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15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14:paraId="635FCD7F" w14:textId="77777777" w:rsidR="00E03A3F" w:rsidRPr="00E03A3F" w:rsidRDefault="00DC0A8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9290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V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907408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A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27551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6B6898">
              <w:rPr>
                <w:rFonts w:ascii="Symbol" w:hAnsi="Symbol"/>
                <w:lang w:eastAsia="ja-JP"/>
              </w:rPr>
              <w:t>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816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593288">
              <w:rPr>
                <w:rFonts w:ascii="Symbol" w:hAnsi="Symbol"/>
                <w:lang w:eastAsia="ja-JP"/>
              </w:rPr>
              <w:t></w:t>
            </w:r>
            <w:r w:rsidR="00E03A3F" w:rsidRPr="006B6898">
              <w:rPr>
                <w:lang w:eastAsia="ja-JP"/>
              </w:rPr>
              <w:t>F</w:t>
            </w:r>
            <w:r w:rsidR="00E03A3F" w:rsidRPr="00AE1ECB">
              <w:rPr>
                <w:lang w:eastAsia="ja-JP"/>
              </w:rPr>
              <w:t xml:space="preserve"> 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680388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85195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47E66946">
                <v:shape id="_x0000_i1026" type="#_x0000_t75" style="width:17.6pt;height:10.9pt" o:ole="">
                  <v:imagedata r:id="rId34" o:title=""/>
                </v:shape>
                <o:OLEObject Type="Embed" ProgID="PBrush" ShapeID="_x0000_i1026" DrawAspect="Content" ObjectID="_1742305823" r:id="rId35"/>
              </w:object>
            </w:r>
          </w:p>
          <w:p w14:paraId="6D5B6DB5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6D6186C2">
                <v:shape id="_x0000_i1027" type="#_x0000_t75" style="width:10.9pt;height:10.9pt" o:ole="">
                  <v:imagedata r:id="rId36" o:title=""/>
                </v:shape>
                <o:OLEObject Type="Embed" ProgID="PBrush" ShapeID="_x0000_i1027" DrawAspect="Content" ObjectID="_1742305824" r:id="rId37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637068644"/>
                <w:placeholder>
                  <w:docPart w:val="3A341F1A92D64058A818578FDE546E1D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.+вывод</w:t>
                </w:r>
              </w:sdtContent>
            </w:sdt>
          </w:p>
          <w:p w14:paraId="678C9A29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517BA2A2">
                <v:shape id="_x0000_i1028" type="#_x0000_t75" style="width:10.9pt;height:10.9pt" o:ole="">
                  <v:imagedata r:id="rId38" o:title=""/>
                </v:shape>
                <o:OLEObject Type="Embed" ProgID="PBrush" ShapeID="_x0000_i1028" DrawAspect="Content" ObjectID="_1742305825" r:id="rId39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72292747"/>
                <w:placeholder>
                  <w:docPart w:val="562D41CA54004E86871BA74EE926955A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.-вывод</w:t>
                </w:r>
              </w:sdtContent>
            </w:sdt>
          </w:p>
          <w:p w14:paraId="1802F5D5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14:paraId="449DA52D" w14:textId="77777777" w:rsidR="00E03A3F" w:rsidRPr="00E03A3F" w:rsidRDefault="00DC0A8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9483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</w:p>
          <w:p w14:paraId="6ED67D0C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16658945"/>
                <w:placeholder>
                  <w:docPart w:val="9EA3F918C23A4220811CB96A3A36FF17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СН1</w:t>
                </w:r>
              </w:sdtContent>
            </w:sdt>
          </w:p>
          <w:p w14:paraId="35881D10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62409285"/>
                <w:placeholder>
                  <w:docPart w:val="B671922B4B7C4CFD94F1B0212386BB8C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41CFB146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3: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18990872"/>
                <w:placeholder>
                  <w:docPart w:val="26A7EE06A94F4C6688290104EE1F2FBA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СН3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57D0A8B0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4: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150828966"/>
                <w:placeholder>
                  <w:docPart w:val="8A8578551E224949843F60D3F305DE72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СН4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7AE4551B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80528471"/>
                <w:placeholder>
                  <w:docPart w:val="4DE9707D3AE54B20AD9A35C45972D868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14:paraId="24A1DF9A" w14:textId="77777777" w:rsidR="00CE0EEE" w:rsidRPr="00FE74C2" w:rsidRDefault="00DC0A82" w:rsidP="00E03A3F">
            <w:pPr>
              <w:rPr>
                <w:rFonts w:ascii="Times New Roman" w:hAnsi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37635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 w14:anchorId="0F1AF8E5">
                <v:shape id="_x0000_i1029" type="#_x0000_t75" style="width:24.3pt;height:11.7pt" o:ole="">
                  <v:imagedata r:id="rId40" o:title=""/>
                </v:shape>
                <o:OLEObject Type="Embed" ProgID="PBrush" ShapeID="_x0000_i1029" DrawAspect="Content" ObjectID="_1742305826" r:id="rId41"/>
              </w:objec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  <w:tc>
          <w:tcPr>
            <w:tcW w:w="481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710BD4E9" w14:textId="77777777" w:rsidR="00E03A3F" w:rsidRPr="00E03A3F" w:rsidRDefault="00DC0A8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3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14:paraId="6DF3D0CC" w14:textId="77777777" w:rsidR="00E03A3F" w:rsidRPr="00E03A3F" w:rsidRDefault="00DC0A8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24785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V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30208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A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7272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6B6898">
              <w:rPr>
                <w:rFonts w:ascii="Symbol" w:hAnsi="Symbol"/>
                <w:lang w:eastAsia="ja-JP"/>
              </w:rPr>
              <w:t>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66492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593288">
              <w:rPr>
                <w:rFonts w:ascii="Symbol" w:hAnsi="Symbol"/>
                <w:lang w:eastAsia="ja-JP"/>
              </w:rPr>
              <w:t></w:t>
            </w:r>
            <w:r w:rsidR="00E03A3F" w:rsidRPr="006B6898">
              <w:rPr>
                <w:lang w:eastAsia="ja-JP"/>
              </w:rPr>
              <w:t>F</w:t>
            </w:r>
            <w:r w:rsidR="00E03A3F" w:rsidRPr="00AE1ECB">
              <w:rPr>
                <w:lang w:eastAsia="ja-JP"/>
              </w:rPr>
              <w:t xml:space="preserve"> </w:t>
            </w:r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0845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E03A3F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03816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18CB2D14">
                <v:shape id="_x0000_i1030" type="#_x0000_t75" style="width:17.6pt;height:10.9pt" o:ole="">
                  <v:imagedata r:id="rId34" o:title=""/>
                </v:shape>
                <o:OLEObject Type="Embed" ProgID="PBrush" ShapeID="_x0000_i1030" DrawAspect="Content" ObjectID="_1742305827" r:id="rId42"/>
              </w:object>
            </w:r>
          </w:p>
          <w:p w14:paraId="3D9E2084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458D2178">
                <v:shape id="_x0000_i1031" type="#_x0000_t75" style="width:10.9pt;height:10.9pt" o:ole="">
                  <v:imagedata r:id="rId36" o:title=""/>
                </v:shape>
                <o:OLEObject Type="Embed" ProgID="PBrush" ShapeID="_x0000_i1031" DrawAspect="Content" ObjectID="_1742305828" r:id="rId43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21108363"/>
                <w:placeholder>
                  <w:docPart w:val="CC51040E417B4D1DA681902FC5BA5BF5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.+вывод</w:t>
                </w:r>
              </w:sdtContent>
            </w:sdt>
          </w:p>
          <w:p w14:paraId="76522BE9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5249E431">
                <v:shape id="_x0000_i1032" type="#_x0000_t75" style="width:10.9pt;height:10.9pt" o:ole="">
                  <v:imagedata r:id="rId38" o:title=""/>
                </v:shape>
                <o:OLEObject Type="Embed" ProgID="PBrush" ShapeID="_x0000_i1032" DrawAspect="Content" ObjectID="_1742305829" r:id="rId44"/>
              </w:objec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Вывод: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029755428"/>
                <w:placeholder>
                  <w:docPart w:val="4AF2E9CB72EC4BDC9CCF7E453EB0E8B0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.-вывод</w:t>
                </w:r>
              </w:sdtContent>
            </w:sdt>
          </w:p>
          <w:p w14:paraId="496B802E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14:paraId="3C214C56" w14:textId="77777777" w:rsidR="00E03A3F" w:rsidRPr="00E03A3F" w:rsidRDefault="00DC0A82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3175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3A3F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E03A3F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</w:p>
          <w:p w14:paraId="647A6119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1: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802000133"/>
                <w:placeholder>
                  <w:docPart w:val="EEE34BD6642342AF8651D09F133815F3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СН1</w:t>
                </w:r>
              </w:sdtContent>
            </w:sdt>
          </w:p>
          <w:p w14:paraId="45EBDE76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437323801"/>
                <w:placeholder>
                  <w:docPart w:val="C2D9C30CE10B411288B5DEABA71234FE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04C241AB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3: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931239634"/>
                <w:placeholder>
                  <w:docPart w:val="2577531F2034481C8DC67B9C8341F3D5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СН3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2B5DE6B5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4: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364974069"/>
                <w:placeholder>
                  <w:docPart w:val="3A68F3AC5CF34A2F8FEDACDA9CD80F22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СН4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4C688053" w14:textId="77777777" w:rsidR="00E03A3F" w:rsidRPr="00E03A3F" w:rsidRDefault="00E03A3F" w:rsidP="00E03A3F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002048778"/>
                <w:placeholder>
                  <w:docPart w:val="A25E87F3CF2341199C2ACBEB4B93B2E0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14:paraId="600FD06F" w14:textId="77777777" w:rsidR="00CE0EEE" w:rsidRPr="00FE74C2" w:rsidRDefault="00CE0EEE" w:rsidP="00E03A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9CB" w14:paraId="3045C2CD" w14:textId="77777777" w:rsidTr="002B79CB">
        <w:tc>
          <w:tcPr>
            <w:tcW w:w="4961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20843DE7" w14:textId="77777777" w:rsidR="002B79CB" w:rsidRPr="002B79CB" w:rsidRDefault="002B79CB" w:rsidP="002B79CB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0C478F01" w14:textId="77777777" w:rsidR="002B79CB" w:rsidRPr="002B79CB" w:rsidRDefault="002B79CB" w:rsidP="002B79CB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2B79CB" w14:paraId="2A49E0A0" w14:textId="77777777" w:rsidTr="001973B7">
        <w:trPr>
          <w:trHeight w:val="2077"/>
        </w:trPr>
        <w:tc>
          <w:tcPr>
            <w:tcW w:w="4961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</w:tcPr>
          <w:p w14:paraId="7F4EF71A" w14:textId="77777777" w:rsidR="002B79CB" w:rsidRPr="002B79CB" w:rsidRDefault="002B79CB" w:rsidP="002B79CB">
            <w:pPr>
              <w:ind w:left="41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>Доказать неисправность функционального узла с локализацией до компонента. Привести показания выбраных средств измерений всеми доступными средствами например, снимок экрана.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При выборе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t xml:space="preserve"> «</w: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</w:rPr>
              <w:object w:dxaOrig="954" w:dyaOrig="433" w14:anchorId="77C3FF58">
                <v:shape id="_x0000_i1033" type="#_x0000_t75" style="width:24.3pt;height:11.7pt" o:ole="">
                  <v:imagedata r:id="rId40" o:title=""/>
                </v:shape>
                <o:OLEObject Type="Embed" ProgID="PBrush" ShapeID="_x0000_i1033" DrawAspect="Content" ObjectID="_1742305830" r:id="rId45"/>
              </w:object>
            </w: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sz w:val="22"/>
                <w:lang w:eastAsia="ja-JP"/>
              </w:rPr>
              <w:t>Визуальный осмотр» по возможности разместить фото, если таковая возможность отсутствует доказать имеющимися средствами.</w:t>
            </w:r>
          </w:p>
        </w:tc>
        <w:tc>
          <w:tcPr>
            <w:tcW w:w="481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</w:tcPr>
          <w:p w14:paraId="136AAF56" w14:textId="77777777" w:rsidR="002B79CB" w:rsidRPr="002B79CB" w:rsidRDefault="002B79CB" w:rsidP="002B79CB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Доказать работоспособность функционального узла (блока).</w:t>
            </w:r>
          </w:p>
          <w:p w14:paraId="7ED538B3" w14:textId="77777777" w:rsidR="002B79CB" w:rsidRPr="002B79CB" w:rsidRDefault="002B79CB" w:rsidP="002B79CB">
            <w:pPr>
              <w:ind w:left="7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</w:pPr>
            <w:r w:rsidRPr="002B79CB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2"/>
                <w:szCs w:val="22"/>
              </w:rPr>
              <w:t>Привести показания выбраных средств измерений на входе и выходе, всеми доступными средствами например, снимок экрана.</w:t>
            </w:r>
          </w:p>
          <w:p w14:paraId="54ED2FA6" w14:textId="77777777" w:rsidR="002B79CB" w:rsidRPr="00AE1ECB" w:rsidRDefault="002B79CB" w:rsidP="001973B7">
            <w:pPr>
              <w:rPr>
                <w:noProof/>
                <w:sz w:val="40"/>
                <w:szCs w:val="40"/>
              </w:rPr>
            </w:pPr>
          </w:p>
        </w:tc>
      </w:tr>
    </w:tbl>
    <w:p w14:paraId="6F3B347C" w14:textId="77777777" w:rsidR="0053780E" w:rsidRDefault="0053780E" w:rsidP="0053780E">
      <w:pPr>
        <w:pStyle w:val="af7"/>
        <w:tabs>
          <w:tab w:val="left" w:pos="304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14:paraId="4D597B7F" w14:textId="77777777" w:rsidR="0053780E" w:rsidRDefault="0053780E" w:rsidP="001973B7">
      <w:pPr>
        <w:pStyle w:val="afe"/>
        <w:spacing w:before="163"/>
        <w:ind w:left="676" w:right="432" w:firstLine="710"/>
        <w:jc w:val="both"/>
      </w:pPr>
      <w:r w:rsidRPr="0053780E">
        <w:t xml:space="preserve">Необходимо выбрать применяемые средства измерений, указать точки подключения средств измерений. </w:t>
      </w:r>
    </w:p>
    <w:p w14:paraId="7CE39A1D" w14:textId="77777777" w:rsidR="0053780E" w:rsidRPr="0053780E" w:rsidRDefault="0053780E" w:rsidP="001973B7">
      <w:pPr>
        <w:pStyle w:val="afe"/>
        <w:spacing w:before="163"/>
        <w:ind w:left="676" w:right="432" w:firstLine="710"/>
        <w:jc w:val="both"/>
      </w:pPr>
      <w:r w:rsidRPr="0053780E">
        <w:t>Или выбрать «</w:t>
      </w:r>
      <w:sdt>
        <w:sdtPr>
          <w:id w:val="12160781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53780E">
            <w:rPr>
              <w:rFonts w:ascii="Segoe UI Symbol" w:hAnsi="Segoe UI Symbol" w:cs="Segoe UI Symbol"/>
            </w:rPr>
            <w:t>☒</w:t>
          </w:r>
        </w:sdtContent>
      </w:sdt>
      <w:r w:rsidRPr="0053780E">
        <w:object w:dxaOrig="954" w:dyaOrig="433" w14:anchorId="3527C11D">
          <v:shape id="_x0000_i1034" type="#_x0000_t75" style="width:24.3pt;height:11.7pt" o:ole="">
            <v:imagedata r:id="rId40" o:title=""/>
          </v:shape>
          <o:OLEObject Type="Embed" ProgID="PBrush" ShapeID="_x0000_i1034" DrawAspect="Content" ObjectID="_1742305831" r:id="rId46"/>
        </w:object>
      </w:r>
      <w:r w:rsidRPr="0053780E">
        <w:t xml:space="preserve"> Визуальный осмотр».</w:t>
      </w:r>
    </w:p>
    <w:p w14:paraId="429C48B7" w14:textId="77777777" w:rsidR="0053780E" w:rsidRDefault="00562332" w:rsidP="001973B7">
      <w:pPr>
        <w:pStyle w:val="afe"/>
        <w:spacing w:before="163"/>
        <w:ind w:left="676" w:right="432" w:firstLine="710"/>
        <w:jc w:val="both"/>
        <w:rPr>
          <w:rFonts w:eastAsia="SimHei"/>
          <w:b/>
          <w:bCs/>
          <w:sz w:val="32"/>
          <w:szCs w:val="32"/>
        </w:rPr>
      </w:pPr>
      <w:r>
        <w:t xml:space="preserve">Возможны различные комбинации </w:t>
      </w:r>
      <w:r w:rsidR="0053780E" w:rsidRPr="0053780E">
        <w:t>средств применённых для обнаружения неисправности.</w:t>
      </w:r>
    </w:p>
    <w:p w14:paraId="009E69D4" w14:textId="77777777" w:rsidR="00197158" w:rsidRDefault="00197158" w:rsidP="00197158">
      <w:pPr>
        <w:pStyle w:val="21"/>
        <w:keepNext w:val="0"/>
        <w:keepLines w:val="0"/>
        <w:numPr>
          <w:ilvl w:val="0"/>
          <w:numId w:val="7"/>
        </w:numPr>
        <w:tabs>
          <w:tab w:val="left" w:pos="1017"/>
        </w:tabs>
        <w:adjustRightInd/>
        <w:spacing w:before="87"/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</w:pPr>
      <w:bookmarkStart w:id="9" w:name="_Toc68611992"/>
      <w:r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lastRenderedPageBreak/>
        <w:t>ПРИМЕР</w:t>
      </w:r>
      <w:r w:rsidR="00D013DB">
        <w:rPr>
          <w:rFonts w:ascii="Times New Roman" w:eastAsia="Times New Roman" w:hAnsi="Times New Roman" w:cs="Times New Roman"/>
          <w:b/>
          <w:bCs/>
          <w:color w:val="2C8DE6"/>
          <w:sz w:val="34"/>
          <w:szCs w:val="34"/>
          <w:lang w:eastAsia="en-US"/>
        </w:rPr>
        <w:t xml:space="preserve"> ЗАПОЛНЕНИЯ ОТЧЕТА</w:t>
      </w:r>
      <w:bookmarkEnd w:id="9"/>
    </w:p>
    <w:p w14:paraId="584E9938" w14:textId="77777777" w:rsidR="00197158" w:rsidRPr="00197158" w:rsidRDefault="00197158" w:rsidP="00197158">
      <w:pPr>
        <w:rPr>
          <w:lang w:eastAsia="en-US"/>
        </w:rPr>
      </w:pPr>
    </w:p>
    <w:tbl>
      <w:tblPr>
        <w:tblStyle w:val="ad"/>
        <w:tblW w:w="0" w:type="auto"/>
        <w:tblInd w:w="686" w:type="dxa"/>
        <w:tblLook w:val="04A0" w:firstRow="1" w:lastRow="0" w:firstColumn="1" w:lastColumn="0" w:noHBand="0" w:noVBand="1"/>
      </w:tblPr>
      <w:tblGrid>
        <w:gridCol w:w="4961"/>
        <w:gridCol w:w="4812"/>
      </w:tblGrid>
      <w:tr w:rsidR="00197158" w14:paraId="1F28B281" w14:textId="77777777" w:rsidTr="003F5DF1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5A58E3D1" w14:textId="77777777" w:rsidR="00197158" w:rsidRPr="00427C3E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ОПИСАНИЕ НЕИСПРАВНОСТИ</w:t>
            </w:r>
          </w:p>
        </w:tc>
      </w:tr>
      <w:tr w:rsidR="00197158" w14:paraId="06E5E9CF" w14:textId="77777777" w:rsidTr="002C4C75">
        <w:tc>
          <w:tcPr>
            <w:tcW w:w="9773" w:type="dxa"/>
            <w:gridSpan w:val="2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14:paraId="7754AFB7" w14:textId="77777777" w:rsidR="00197158" w:rsidRPr="0044439D" w:rsidRDefault="002C4C75" w:rsidP="002C4C75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>
              <w:rPr>
                <w:rFonts w:eastAsia="DengXian"/>
                <w:b/>
                <w:caps/>
                <w:noProof/>
                <w:color w:val="000000" w:themeColor="text1"/>
              </w:rPr>
              <w:drawing>
                <wp:inline distT="0" distB="0" distL="0" distR="0" wp14:anchorId="51284FF9" wp14:editId="1290E684">
                  <wp:extent cx="1602356" cy="1304925"/>
                  <wp:effectExtent l="0" t="0" r="0" b="0"/>
                  <wp:docPr id="2064354475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929" cy="13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158" w14:paraId="44E3E0B3" w14:textId="77777777" w:rsidTr="003F5DF1">
        <w:tc>
          <w:tcPr>
            <w:tcW w:w="4961" w:type="dxa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3D475416" w14:textId="77777777" w:rsidR="00197158" w:rsidRPr="00CE0EEE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Д</w:t>
            </w:r>
            <w:r>
              <w:rPr>
                <w:b/>
                <w:color w:val="FFFFFF"/>
              </w:rPr>
              <w:t>ОКАЗАТЕЛЬСТО НЕИСПРАВНОСТИ</w:t>
            </w:r>
            <w:r w:rsidRPr="00CE0EEE">
              <w:rPr>
                <w:b/>
                <w:color w:val="FFFFFF"/>
              </w:rPr>
              <w:t xml:space="preserve"> НАСТРОЙКИ ПРИБОРОВ, ИЗМЕРЕНИЯ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74719812" w14:textId="77777777" w:rsidR="00197158" w:rsidRPr="00CE0EEE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CE0EEE">
              <w:rPr>
                <w:b/>
                <w:color w:val="FFFFFF"/>
              </w:rPr>
              <w:t>УСТРАНЕНИЕ НЕИСПРАВНОСТИ НАСТРОЙКИ ПРИБОРОВ, ИЗМЕРЕНИЯ</w:t>
            </w:r>
          </w:p>
        </w:tc>
      </w:tr>
      <w:tr w:rsidR="00197158" w14:paraId="12C0C119" w14:textId="77777777" w:rsidTr="003F5DF1">
        <w:tc>
          <w:tcPr>
            <w:tcW w:w="4961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75301E19" w14:textId="77777777" w:rsidR="00197158" w:rsidRPr="00E03A3F" w:rsidRDefault="00DC0A82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7205949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33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14:paraId="51FF9493" w14:textId="77777777" w:rsidR="00197158" w:rsidRPr="00E03A3F" w:rsidRDefault="00DC0A82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9358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V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96048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A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5184994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33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197158" w:rsidRPr="006B6898">
              <w:rPr>
                <w:rFonts w:ascii="Symbol" w:hAnsi="Symbol"/>
                <w:lang w:eastAsia="ja-JP"/>
              </w:rPr>
              <w:t></w:t>
            </w:r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69751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593288">
              <w:rPr>
                <w:rFonts w:ascii="Symbol" w:hAnsi="Symbol"/>
                <w:lang w:eastAsia="ja-JP"/>
              </w:rPr>
              <w:t></w:t>
            </w:r>
            <w:r w:rsidR="00197158" w:rsidRPr="006B6898">
              <w:rPr>
                <w:lang w:eastAsia="ja-JP"/>
              </w:rPr>
              <w:t>F</w:t>
            </w:r>
            <w:r w:rsidR="00197158" w:rsidRPr="00AE1ECB">
              <w:rPr>
                <w:lang w:eastAsia="ja-JP"/>
              </w:rPr>
              <w:t xml:space="preserve"> </w:t>
            </w:r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1771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197158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197158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9341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5BE80E5F">
                <v:shape id="_x0000_i1035" type="#_x0000_t75" style="width:17.6pt;height:10.9pt" o:ole="">
                  <v:imagedata r:id="rId34" o:title=""/>
                </v:shape>
                <o:OLEObject Type="Embed" ProgID="PBrush" ShapeID="_x0000_i1035" DrawAspect="Content" ObjectID="_1742305832" r:id="rId48"/>
              </w:object>
            </w:r>
          </w:p>
          <w:p w14:paraId="54F3B008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707C4A18">
                <v:shape id="_x0000_i1036" type="#_x0000_t75" style="width:10.9pt;height:10.9pt" o:ole="">
                  <v:imagedata r:id="rId36" o:title=""/>
                </v:shape>
                <o:OLEObject Type="Embed" ProgID="PBrush" ShapeID="_x0000_i1036" DrawAspect="Content" ObjectID="_1742305833" r:id="rId49"/>
              </w:objec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1633212323"/>
                <w:placeholder>
                  <w:docPart w:val="6C59C71F90A64CC1AC3C64DA4D84FECA"/>
                </w:placeholder>
                <w:text/>
              </w:sdtPr>
              <w:sdtEndPr/>
              <w:sdtContent>
                <w:r w:rsidR="00562332" w:rsidRPr="00795715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IC4_7</w:t>
                </w:r>
              </w:sdtContent>
            </w:sdt>
          </w:p>
          <w:p w14:paraId="23B4FA93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6B337706">
                <v:shape id="_x0000_i1037" type="#_x0000_t75" style="width:10.9pt;height:10.9pt" o:ole="">
                  <v:imagedata r:id="rId38" o:title=""/>
                </v:shape>
                <o:OLEObject Type="Embed" ProgID="PBrush" ShapeID="_x0000_i1037" DrawAspect="Content" ObjectID="_1742305834" r:id="rId50"/>
              </w:objec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-214347832"/>
                <w:placeholder>
                  <w:docPart w:val="D6F2E672136148F49B49D1FE1CDADDB0"/>
                </w:placeholder>
                <w:text/>
              </w:sdtPr>
              <w:sdtEndPr/>
              <w:sdtContent>
                <w:r w:rsidR="00562332" w:rsidRPr="00795715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R2_2</w:t>
                </w:r>
              </w:sdtContent>
            </w:sdt>
          </w:p>
          <w:p w14:paraId="70FDA0CE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14:paraId="4D0F0302" w14:textId="77777777" w:rsidR="00197158" w:rsidRPr="00795715" w:rsidRDefault="00DC0A82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54546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332" w:rsidRPr="00795715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</w:p>
          <w:p w14:paraId="53F34D73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56233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CH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1: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-1133555363"/>
                <w:placeholder>
                  <w:docPart w:val="D4015FF4EC2842AC9A7FCEE25BCFF197"/>
                </w:placeholder>
                <w:text/>
              </w:sdtPr>
              <w:sdtEndPr/>
              <w:sdtContent>
                <w:r w:rsidR="00562332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IC4_6</w:t>
                </w:r>
              </w:sdtContent>
            </w:sdt>
          </w:p>
          <w:p w14:paraId="37EF19EE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508359266"/>
                <w:placeholder>
                  <w:docPart w:val="3918892B38A04EA293BB6C872A2EA503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6AC2A18A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3: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310514008"/>
                <w:placeholder>
                  <w:docPart w:val="1142D8A9222448E8B08B45B76512F7C0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СН3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47BC226B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4: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892164917"/>
                <w:placeholder>
                  <w:docPart w:val="ABD8C66950EE46E39024747D90DCEF8C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СН4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1781434E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534768904"/>
                <w:placeholder>
                  <w:docPart w:val="6364BF3004A64FF19ED2E4CAB43F092B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14:paraId="54FFD868" w14:textId="77777777" w:rsidR="00197158" w:rsidRPr="00FE74C2" w:rsidRDefault="00DC0A82" w:rsidP="003F5DF1">
            <w:pPr>
              <w:rPr>
                <w:rFonts w:ascii="Times New Roman" w:hAnsi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76499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954" w:dyaOrig="433" w14:anchorId="306A0835">
                <v:shape id="_x0000_i1038" type="#_x0000_t75" style="width:24.3pt;height:11.7pt" o:ole="">
                  <v:imagedata r:id="rId40" o:title=""/>
                </v:shape>
                <o:OLEObject Type="Embed" ProgID="PBrush" ShapeID="_x0000_i1038" DrawAspect="Content" ObjectID="_1742305835" r:id="rId51"/>
              </w:object>
            </w:r>
            <w:r w:rsidR="00197158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Визуальный осмотр</w:t>
            </w:r>
          </w:p>
        </w:tc>
        <w:tc>
          <w:tcPr>
            <w:tcW w:w="481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14:paraId="761DFC26" w14:textId="77777777" w:rsidR="00197158" w:rsidRPr="00E03A3F" w:rsidRDefault="00DC0A82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092804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33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Мультиметр установлен</w:t>
            </w:r>
          </w:p>
          <w:p w14:paraId="775F2CFF" w14:textId="77777777" w:rsidR="00197158" w:rsidRPr="00E03A3F" w:rsidRDefault="00DC0A82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65757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V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12716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A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719409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332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197158" w:rsidRPr="006B6898">
              <w:rPr>
                <w:rFonts w:ascii="Symbol" w:hAnsi="Symbol"/>
                <w:lang w:eastAsia="ja-JP"/>
              </w:rPr>
              <w:t></w:t>
            </w:r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733460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593288">
              <w:rPr>
                <w:rFonts w:ascii="Symbol" w:hAnsi="Symbol"/>
                <w:lang w:eastAsia="ja-JP"/>
              </w:rPr>
              <w:t></w:t>
            </w:r>
            <w:r w:rsidR="00197158" w:rsidRPr="006B6898">
              <w:rPr>
                <w:lang w:eastAsia="ja-JP"/>
              </w:rPr>
              <w:t>F</w:t>
            </w:r>
            <w:r w:rsidR="00197158" w:rsidRPr="00AE1ECB">
              <w:rPr>
                <w:lang w:eastAsia="ja-JP"/>
              </w:rPr>
              <w:t xml:space="preserve"> </w:t>
            </w:r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6881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proofErr w:type="spellStart"/>
            <w:r w:rsidR="00197158" w:rsidRPr="00E03A3F">
              <w:rPr>
                <w:rFonts w:ascii="Times New Roman" w:hAnsi="Times New Roman" w:cs="Times New Roman"/>
                <w:sz w:val="26"/>
                <w:szCs w:val="26"/>
              </w:rPr>
              <w:t>Hz</w:t>
            </w:r>
            <w:proofErr w:type="spellEnd"/>
            <w:r w:rsidR="00197158" w:rsidRPr="00E03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88723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7158" w:rsidRPr="00E03A3F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6EC9A9CD">
                <v:shape id="_x0000_i1039" type="#_x0000_t75" style="width:17.6pt;height:10.9pt" o:ole="">
                  <v:imagedata r:id="rId34" o:title=""/>
                </v:shape>
                <o:OLEObject Type="Embed" ProgID="PBrush" ShapeID="_x0000_i1039" DrawAspect="Content" ObjectID="_1742305836" r:id="rId52"/>
              </w:object>
            </w:r>
          </w:p>
          <w:p w14:paraId="194E21C2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4984016D">
                <v:shape id="_x0000_i1040" type="#_x0000_t75" style="width:10.9pt;height:10.9pt" o:ole="">
                  <v:imagedata r:id="rId36" o:title=""/>
                </v:shape>
                <o:OLEObject Type="Embed" ProgID="PBrush" ShapeID="_x0000_i1040" DrawAspect="Content" ObjectID="_1742305837" r:id="rId53"/>
              </w:objec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-1834285516"/>
                <w:placeholder>
                  <w:docPart w:val="7C47232226CB45BF818D8C99F2A222AD"/>
                </w:placeholder>
                <w:text/>
              </w:sdtPr>
              <w:sdtEndPr/>
              <w:sdtContent>
                <w:r w:rsidR="00562332" w:rsidRPr="00795715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IC4_7</w:t>
                </w:r>
              </w:sdtContent>
            </w:sdt>
          </w:p>
          <w:p w14:paraId="6571D156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314" w:dyaOrig="314" w14:anchorId="6837986C">
                <v:shape id="_x0000_i1041" type="#_x0000_t75" style="width:10.9pt;height:10.9pt" o:ole="">
                  <v:imagedata r:id="rId38" o:title=""/>
                </v:shape>
                <o:OLEObject Type="Embed" ProgID="PBrush" ShapeID="_x0000_i1041" DrawAspect="Content" ObjectID="_1742305838" r:id="rId54"/>
              </w:objec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Вывод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850220265"/>
                <w:placeholder>
                  <w:docPart w:val="E0CB3D94B1A2475C8F708275EC7B54DD"/>
                </w:placeholder>
                <w:text/>
              </w:sdtPr>
              <w:sdtEndPr/>
              <w:sdtContent>
                <w:r w:rsidR="00562332" w:rsidRPr="00795715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R2_2</w:t>
                </w:r>
              </w:sdtContent>
            </w:sdt>
          </w:p>
          <w:p w14:paraId="5A78C37B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  <w:p w14:paraId="65F02D75" w14:textId="77777777" w:rsidR="00197158" w:rsidRPr="00795715" w:rsidRDefault="00DC0A82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2067064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2332" w:rsidRPr="00795715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☒</w:t>
                </w:r>
              </w:sdtContent>
            </w:sdt>
            <w:r w:rsidR="00197158"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Осциллограф</w:t>
            </w:r>
          </w:p>
          <w:p w14:paraId="4A0CD14C" w14:textId="77777777" w:rsidR="00197158" w:rsidRPr="00795715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562332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CH</w:t>
            </w:r>
            <w:r w:rsidRPr="00795715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1: </w:t>
            </w:r>
            <w:sdt>
              <w:sdtPr>
                <w:rPr>
                  <w:rFonts w:ascii="Times New Roman" w:hAnsi="Times New Roman" w:cs="Times New Roman"/>
                  <w:b/>
                  <w:sz w:val="26"/>
                  <w:szCs w:val="26"/>
                  <w:lang w:eastAsia="ja-JP"/>
                </w:rPr>
                <w:id w:val="-217892408"/>
                <w:placeholder>
                  <w:docPart w:val="9BA49DB1BC4040279E9EACD54AF112D6"/>
                </w:placeholder>
                <w:text/>
              </w:sdtPr>
              <w:sdtEndPr/>
              <w:sdtContent>
                <w:r w:rsidR="00562332" w:rsidRPr="00562332">
                  <w:rPr>
                    <w:rFonts w:ascii="Times New Roman" w:hAnsi="Times New Roman" w:cs="Times New Roman"/>
                    <w:b/>
                    <w:sz w:val="26"/>
                    <w:szCs w:val="26"/>
                    <w:lang w:eastAsia="ja-JP"/>
                  </w:rPr>
                  <w:t>IC4_6</w:t>
                </w:r>
              </w:sdtContent>
            </w:sdt>
          </w:p>
          <w:p w14:paraId="68C62ABF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2: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61818597"/>
                <w:placeholder>
                  <w:docPart w:val="9FE81BB22FF44D43A640B8DEBDC8879C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СН2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1562CEEF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3: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22817475"/>
                <w:placeholder>
                  <w:docPart w:val="DC13A4D5C4F64C9B978E57372AB443B6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СН3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0AA96FBC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CH 4: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28502363"/>
                <w:placeholder>
                  <w:docPart w:val="F24F1D127C26483EBBED8D147F17CD83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. СН4 если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использ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</w:t>
                </w:r>
              </w:sdtContent>
            </w:sdt>
          </w:p>
          <w:p w14:paraId="213028A9" w14:textId="77777777" w:rsidR="00197158" w:rsidRPr="00E03A3F" w:rsidRDefault="00197158" w:rsidP="003F5DF1">
            <w:pPr>
              <w:pStyle w:val="af7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E03A3F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GND: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800231551"/>
                <w:placeholder>
                  <w:docPart w:val="EB2C32C6C64748E4B661410990E437D2"/>
                </w:placeholder>
                <w:text/>
              </w:sdtPr>
              <w:sdtEndPr/>
              <w:sdtContent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 xml:space="preserve">укажите куда </w:t>
                </w:r>
                <w:proofErr w:type="spellStart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подсоед</w:t>
                </w:r>
                <w:proofErr w:type="spellEnd"/>
                <w:r w:rsidRPr="00E03A3F">
                  <w:rPr>
                    <w:rFonts w:ascii="Times New Roman" w:hAnsi="Times New Roman" w:cs="Times New Roman"/>
                    <w:sz w:val="26"/>
                    <w:szCs w:val="26"/>
                    <w:lang w:eastAsia="ja-JP"/>
                  </w:rPr>
                  <w:t>. Масса если не 0В</w:t>
                </w:r>
              </w:sdtContent>
            </w:sdt>
          </w:p>
          <w:p w14:paraId="4F94990F" w14:textId="77777777" w:rsidR="00197158" w:rsidRPr="00FE74C2" w:rsidRDefault="00197158" w:rsidP="003F5D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7158" w14:paraId="16EB15F1" w14:textId="77777777" w:rsidTr="003F5DF1">
        <w:tc>
          <w:tcPr>
            <w:tcW w:w="4961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07BC9E19" w14:textId="77777777" w:rsidR="00197158" w:rsidRPr="002B79CB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НЕИСПРАВНОСТИ</w:t>
            </w:r>
          </w:p>
        </w:tc>
        <w:tc>
          <w:tcPr>
            <w:tcW w:w="4812" w:type="dxa"/>
            <w:tcBorders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17365D" w:themeFill="text2" w:themeFillShade="BF"/>
          </w:tcPr>
          <w:p w14:paraId="6A09D988" w14:textId="77777777" w:rsidR="00197158" w:rsidRPr="002B79CB" w:rsidRDefault="00197158" w:rsidP="003F5DF1">
            <w:pPr>
              <w:pStyle w:val="TableParagraph"/>
              <w:spacing w:line="301" w:lineRule="exact"/>
              <w:ind w:left="109"/>
              <w:rPr>
                <w:b/>
                <w:color w:val="FFFFFF"/>
              </w:rPr>
            </w:pPr>
            <w:r w:rsidRPr="002B79CB">
              <w:rPr>
                <w:b/>
                <w:color w:val="FFFFFF"/>
              </w:rPr>
              <w:t>ДОКАЗАТЕЛЬСТВО РЕМОНТА</w:t>
            </w:r>
          </w:p>
        </w:tc>
      </w:tr>
      <w:tr w:rsidR="002C4C75" w14:paraId="14DEDA4A" w14:textId="77777777" w:rsidTr="002C4C75">
        <w:tc>
          <w:tcPr>
            <w:tcW w:w="4961" w:type="dxa"/>
            <w:tcBorders>
              <w:top w:val="single" w:sz="8" w:space="0" w:color="97D700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14:paraId="53B588BB" w14:textId="77777777" w:rsidR="002C4C75" w:rsidRPr="0089457B" w:rsidRDefault="002C4C75" w:rsidP="002C4C75">
            <w:pPr>
              <w:pStyle w:val="af7"/>
              <w:rPr>
                <w:noProof/>
              </w:rPr>
            </w:pPr>
            <w:r>
              <w:rPr>
                <w:rFonts w:eastAsia="DengXian"/>
                <w:b/>
                <w:caps/>
                <w:color w:val="000000" w:themeColor="text1"/>
              </w:rPr>
              <w:t>OL MОМ</w:t>
            </w:r>
            <w:r>
              <w:rPr>
                <w:rFonts w:eastAsia="DengXian"/>
                <w:b/>
                <w:caps/>
                <w:noProof/>
                <w:color w:val="000000" w:themeColor="text1"/>
              </w:rPr>
              <w:drawing>
                <wp:inline distT="0" distB="0" distL="0" distR="0" wp14:anchorId="37DF61AB" wp14:editId="0FB2AF52">
                  <wp:extent cx="2696210" cy="1607820"/>
                  <wp:effectExtent l="0" t="0" r="8890" b="0"/>
                  <wp:docPr id="206435447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6210" cy="160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8" w:space="0" w:color="97D700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shd w:val="clear" w:color="auto" w:fill="FFFFFF"/>
            <w:vAlign w:val="center"/>
          </w:tcPr>
          <w:p w14:paraId="764B4107" w14:textId="77777777" w:rsidR="002C4C75" w:rsidRPr="0089457B" w:rsidRDefault="002C4C75" w:rsidP="002C4C75">
            <w:pPr>
              <w:pStyle w:val="af7"/>
              <w:rPr>
                <w:noProof/>
              </w:rPr>
            </w:pPr>
          </w:p>
          <w:p w14:paraId="400A943E" w14:textId="77777777" w:rsidR="002C4C75" w:rsidRPr="0089457B" w:rsidRDefault="002C4C75" w:rsidP="002C4C75">
            <w:pPr>
              <w:pStyle w:val="af7"/>
              <w:rPr>
                <w:noProof/>
              </w:rPr>
            </w:pPr>
            <w:r>
              <w:rPr>
                <w:rFonts w:eastAsia="DengXian"/>
                <w:b/>
                <w:caps/>
                <w:color w:val="000000" w:themeColor="text1"/>
              </w:rPr>
              <w:t>0 ОМ</w:t>
            </w:r>
          </w:p>
          <w:p w14:paraId="70E5DB2C" w14:textId="77777777" w:rsidR="002C4C75" w:rsidRPr="0089457B" w:rsidRDefault="002C4C75" w:rsidP="002C4C75">
            <w:pPr>
              <w:pStyle w:val="af7"/>
              <w:rPr>
                <w:noProof/>
              </w:rPr>
            </w:pPr>
            <w:r>
              <w:rPr>
                <w:rFonts w:eastAsia="DengXian"/>
                <w:b/>
                <w:caps/>
                <w:noProof/>
                <w:color w:val="000000" w:themeColor="text1"/>
              </w:rPr>
              <w:drawing>
                <wp:inline distT="0" distB="0" distL="0" distR="0" wp14:anchorId="54FC9A3B" wp14:editId="79B5A12C">
                  <wp:extent cx="2758966" cy="1655441"/>
                  <wp:effectExtent l="0" t="0" r="3810" b="2540"/>
                  <wp:docPr id="2064354477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099" cy="1660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162038" w14:textId="77777777" w:rsidR="002C4C75" w:rsidRPr="0089457B" w:rsidRDefault="002C4C75" w:rsidP="002C4C75">
            <w:pPr>
              <w:pStyle w:val="af7"/>
              <w:rPr>
                <w:noProof/>
              </w:rPr>
            </w:pPr>
          </w:p>
        </w:tc>
      </w:tr>
    </w:tbl>
    <w:p w14:paraId="44690979" w14:textId="77777777" w:rsidR="0053780E" w:rsidRDefault="0053780E" w:rsidP="00EB4C11">
      <w:pPr>
        <w:rPr>
          <w:rFonts w:ascii="Times New Roman" w:eastAsia="SimHei" w:hAnsi="Times New Roman"/>
          <w:b/>
          <w:bCs/>
          <w:sz w:val="32"/>
          <w:szCs w:val="32"/>
        </w:rPr>
      </w:pPr>
    </w:p>
    <w:p w14:paraId="0C9D3077" w14:textId="77777777" w:rsidR="0053780E" w:rsidRDefault="0053780E" w:rsidP="00EB4C11">
      <w:pPr>
        <w:rPr>
          <w:rFonts w:ascii="Times New Roman" w:eastAsia="SimHei" w:hAnsi="Times New Roman"/>
          <w:b/>
          <w:bCs/>
          <w:sz w:val="32"/>
          <w:szCs w:val="32"/>
        </w:rPr>
      </w:pPr>
    </w:p>
    <w:p w14:paraId="0558FFFA" w14:textId="77777777" w:rsidR="0053780E" w:rsidRDefault="0053780E" w:rsidP="00EB4C11">
      <w:pPr>
        <w:rPr>
          <w:rFonts w:ascii="Times New Roman" w:eastAsia="SimHei" w:hAnsi="Times New Roman"/>
          <w:b/>
          <w:bCs/>
          <w:sz w:val="32"/>
          <w:szCs w:val="32"/>
        </w:rPr>
      </w:pPr>
    </w:p>
    <w:p w14:paraId="4260DCE2" w14:textId="77777777" w:rsidR="00E161E3" w:rsidRPr="00E161E3" w:rsidRDefault="00E161E3" w:rsidP="00D34B9B">
      <w:pPr>
        <w:rPr>
          <w:rFonts w:ascii="Times New Roman" w:hAnsi="Times New Roman" w:cs="Times New Roman"/>
          <w:sz w:val="28"/>
          <w:szCs w:val="28"/>
        </w:rPr>
      </w:pPr>
    </w:p>
    <w:sectPr w:rsidR="00E161E3" w:rsidRPr="00E161E3" w:rsidSect="006F7671">
      <w:type w:val="continuous"/>
      <w:pgSz w:w="11909" w:h="16834"/>
      <w:pgMar w:top="1480" w:right="244" w:bottom="958" w:left="743" w:header="403" w:footer="505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5A0B4" w14:textId="77777777" w:rsidR="00DC0A82" w:rsidRDefault="00DC0A82" w:rsidP="00311FB6">
      <w:r>
        <w:separator/>
      </w:r>
    </w:p>
  </w:endnote>
  <w:endnote w:type="continuationSeparator" w:id="0">
    <w:p w14:paraId="4E538A60" w14:textId="77777777" w:rsidR="00DC0A82" w:rsidRDefault="00DC0A82" w:rsidP="0031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alibri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7962668"/>
      <w:docPartObj>
        <w:docPartGallery w:val="Page Numbers (Bottom of Page)"/>
        <w:docPartUnique/>
      </w:docPartObj>
    </w:sdtPr>
    <w:sdtEndPr/>
    <w:sdtContent>
      <w:p w14:paraId="6E814BC2" w14:textId="3769426B" w:rsidR="0061225B" w:rsidRDefault="0061225B" w:rsidP="006F7671">
        <w:pPr>
          <w:pStyle w:val="aa"/>
          <w:jc w:val="center"/>
        </w:pPr>
        <w:r>
          <w:t xml:space="preserve">                            </w:t>
        </w:r>
      </w:p>
      <w:p w14:paraId="601BEA23" w14:textId="319BF5C0" w:rsidR="0061225B" w:rsidRDefault="0061225B" w:rsidP="006F7671">
        <w:pPr>
          <w:pStyle w:val="aa"/>
          <w:jc w:val="center"/>
        </w:pPr>
        <w:r w:rsidRPr="006F7671">
          <w:rPr>
            <w:sz w:val="18"/>
          </w:rPr>
          <w:fldChar w:fldCharType="begin"/>
        </w:r>
        <w:r w:rsidRPr="006F7671">
          <w:rPr>
            <w:sz w:val="18"/>
          </w:rPr>
          <w:instrText>PAGE   \* MERGEFORMAT</w:instrText>
        </w:r>
        <w:r w:rsidRPr="006F7671">
          <w:rPr>
            <w:sz w:val="18"/>
          </w:rPr>
          <w:fldChar w:fldCharType="separate"/>
        </w:r>
        <w:r w:rsidR="00422EFF">
          <w:rPr>
            <w:noProof/>
            <w:sz w:val="18"/>
          </w:rPr>
          <w:t>7</w:t>
        </w:r>
        <w:r w:rsidRPr="006F7671">
          <w:rPr>
            <w:sz w:val="18"/>
          </w:rPr>
          <w:fldChar w:fldCharType="end"/>
        </w:r>
      </w:p>
    </w:sdtContent>
  </w:sdt>
  <w:p w14:paraId="29F23621" w14:textId="77777777" w:rsidR="0061225B" w:rsidRPr="006247FF" w:rsidRDefault="0061225B" w:rsidP="006247FF">
    <w:pPr>
      <w:pStyle w:val="aa"/>
      <w:jc w:val="both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3057" w14:textId="77777777" w:rsidR="00DC0A82" w:rsidRDefault="00DC0A82" w:rsidP="00311FB6">
      <w:r>
        <w:separator/>
      </w:r>
    </w:p>
  </w:footnote>
  <w:footnote w:type="continuationSeparator" w:id="0">
    <w:p w14:paraId="1098C16A" w14:textId="77777777" w:rsidR="00DC0A82" w:rsidRDefault="00DC0A82" w:rsidP="0031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9A64" w14:textId="68CA1BD4" w:rsidR="0061225B" w:rsidRDefault="0061225B">
    <w:pPr>
      <w:pStyle w:val="a8"/>
    </w:pPr>
    <w:r w:rsidRPr="0047014A">
      <w:rPr>
        <w:rFonts w:ascii="Times New Roman" w:eastAsia="Arial Unicode MS" w:hAnsi="Times New Roman" w:cs="Times New Roman"/>
        <w:noProof/>
        <w:sz w:val="56"/>
        <w:szCs w:val="56"/>
      </w:rPr>
      <w:drawing>
        <wp:anchor distT="0" distB="0" distL="114300" distR="114300" simplePos="0" relativeHeight="251659776" behindDoc="0" locked="0" layoutInCell="1" allowOverlap="1" wp14:anchorId="6C86C0C1" wp14:editId="2C9A7AE5">
          <wp:simplePos x="0" y="0"/>
          <wp:positionH relativeFrom="margin">
            <wp:posOffset>8925867</wp:posOffset>
          </wp:positionH>
          <wp:positionV relativeFrom="margin">
            <wp:posOffset>-590550</wp:posOffset>
          </wp:positionV>
          <wp:extent cx="829310" cy="607060"/>
          <wp:effectExtent l="0" t="0" r="0" b="0"/>
          <wp:wrapSquare wrapText="bothSides"/>
          <wp:docPr id="2064354437" name="Рисунок 206435443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82931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CAC3F9" w14:textId="77777777" w:rsidR="0061225B" w:rsidRDefault="0061225B" w:rsidP="000808D2">
    <w:pPr>
      <w:pStyle w:val="a8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7422" w14:textId="77777777" w:rsidR="0061225B" w:rsidRDefault="0061225B" w:rsidP="0026300A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1E825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D8D43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D23428"/>
    <w:multiLevelType w:val="multilevel"/>
    <w:tmpl w:val="2DEACD68"/>
    <w:lvl w:ilvl="0">
      <w:start w:val="6"/>
      <w:numFmt w:val="decimal"/>
      <w:lvlText w:val="%1"/>
      <w:lvlJc w:val="left"/>
      <w:pPr>
        <w:ind w:left="1285" w:hanging="38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85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48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3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2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6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03417CB2"/>
    <w:multiLevelType w:val="multilevel"/>
    <w:tmpl w:val="DCC4D2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4" w15:restartNumberingAfterBreak="0">
    <w:nsid w:val="08025B90"/>
    <w:multiLevelType w:val="multilevel"/>
    <w:tmpl w:val="A3FC7DB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5" w15:restartNumberingAfterBreak="0">
    <w:nsid w:val="08E72808"/>
    <w:multiLevelType w:val="multilevel"/>
    <w:tmpl w:val="A5369506"/>
    <w:lvl w:ilvl="0">
      <w:start w:val="7"/>
      <w:numFmt w:val="decimal"/>
      <w:lvlText w:val="%1"/>
      <w:lvlJc w:val="left"/>
      <w:pPr>
        <w:ind w:left="1228" w:hanging="3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8" w:hanging="3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200" w:hanging="3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1" w:hanging="3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1" w:hanging="3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72" w:hanging="3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2" w:hanging="3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2" w:hanging="3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3" w:hanging="331"/>
      </w:pPr>
      <w:rPr>
        <w:rFonts w:hint="default"/>
        <w:lang w:val="ru-RU" w:eastAsia="en-US" w:bidi="ar-SA"/>
      </w:rPr>
    </w:lvl>
  </w:abstractNum>
  <w:abstractNum w:abstractNumId="6" w15:restartNumberingAfterBreak="0">
    <w:nsid w:val="0F1B2C62"/>
    <w:multiLevelType w:val="multilevel"/>
    <w:tmpl w:val="72CC751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7" w15:restartNumberingAfterBreak="0">
    <w:nsid w:val="103E5BBD"/>
    <w:multiLevelType w:val="multilevel"/>
    <w:tmpl w:val="E89410C4"/>
    <w:lvl w:ilvl="0">
      <w:start w:val="1"/>
      <w:numFmt w:val="decimal"/>
      <w:lvlText w:val="%1."/>
      <w:lvlJc w:val="left"/>
      <w:pPr>
        <w:ind w:left="1257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05" w:hanging="1440"/>
      </w:pPr>
      <w:rPr>
        <w:rFonts w:hint="default"/>
      </w:rPr>
    </w:lvl>
  </w:abstractNum>
  <w:abstractNum w:abstractNumId="8" w15:restartNumberingAfterBreak="0">
    <w:nsid w:val="134316A2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9" w15:restartNumberingAfterBreak="0">
    <w:nsid w:val="172235F1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0" w15:restartNumberingAfterBreak="0">
    <w:nsid w:val="18495F44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1" w15:restartNumberingAfterBreak="0">
    <w:nsid w:val="1A457F78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2" w15:restartNumberingAfterBreak="0">
    <w:nsid w:val="1AFF6E9C"/>
    <w:multiLevelType w:val="multilevel"/>
    <w:tmpl w:val="A00A1864"/>
    <w:styleLink w:val="ListNumbers"/>
    <w:lvl w:ilvl="0">
      <w:start w:val="1"/>
      <w:numFmt w:val="decimal"/>
      <w:pStyle w:val="a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(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pStyle w:val="3"/>
      <w:lvlText w:val="(%3)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1CB33CBC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14" w15:restartNumberingAfterBreak="0">
    <w:nsid w:val="1E1A0E13"/>
    <w:multiLevelType w:val="multilevel"/>
    <w:tmpl w:val="3BBC2C1A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15" w15:restartNumberingAfterBreak="0">
    <w:nsid w:val="1FC177F1"/>
    <w:multiLevelType w:val="multilevel"/>
    <w:tmpl w:val="7954FA08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0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150F6E"/>
    <w:multiLevelType w:val="multilevel"/>
    <w:tmpl w:val="3B988532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17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0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20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1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0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8" w15:restartNumberingAfterBreak="0">
    <w:nsid w:val="227C2CDB"/>
    <w:multiLevelType w:val="multilevel"/>
    <w:tmpl w:val="80662A5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19" w15:restartNumberingAfterBreak="0">
    <w:nsid w:val="22901569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0" w15:restartNumberingAfterBreak="0">
    <w:nsid w:val="271B731C"/>
    <w:multiLevelType w:val="multilevel"/>
    <w:tmpl w:val="8482E12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21" w15:restartNumberingAfterBreak="0">
    <w:nsid w:val="28AC7F4D"/>
    <w:multiLevelType w:val="hybridMultilevel"/>
    <w:tmpl w:val="076065F6"/>
    <w:lvl w:ilvl="0" w:tplc="6A38526A">
      <w:start w:val="11"/>
      <w:numFmt w:val="decimal"/>
      <w:lvlText w:val="%1"/>
      <w:lvlJc w:val="left"/>
      <w:pPr>
        <w:ind w:left="1035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2B006BFB"/>
    <w:multiLevelType w:val="multilevel"/>
    <w:tmpl w:val="E708CA32"/>
    <w:lvl w:ilvl="0">
      <w:start w:val="1"/>
      <w:numFmt w:val="decimal"/>
      <w:lvlText w:val="%1."/>
      <w:lvlJc w:val="left"/>
      <w:pPr>
        <w:ind w:left="2106" w:hanging="360"/>
      </w:pPr>
    </w:lvl>
    <w:lvl w:ilvl="1">
      <w:start w:val="1"/>
      <w:numFmt w:val="decimal"/>
      <w:isLgl/>
      <w:lvlText w:val="%1.%2"/>
      <w:lvlJc w:val="left"/>
      <w:pPr>
        <w:ind w:left="21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6" w:hanging="1800"/>
      </w:pPr>
      <w:rPr>
        <w:rFonts w:hint="default"/>
      </w:rPr>
    </w:lvl>
  </w:abstractNum>
  <w:abstractNum w:abstractNumId="23" w15:restartNumberingAfterBreak="0">
    <w:nsid w:val="331D16BA"/>
    <w:multiLevelType w:val="multilevel"/>
    <w:tmpl w:val="68307C4E"/>
    <w:lvl w:ilvl="0">
      <w:start w:val="9"/>
      <w:numFmt w:val="decimal"/>
      <w:lvlText w:val="%1"/>
      <w:lvlJc w:val="left"/>
      <w:pPr>
        <w:ind w:left="858" w:hanging="183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32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96" w:hanging="5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40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78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7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500"/>
      </w:pPr>
      <w:rPr>
        <w:rFonts w:hint="default"/>
        <w:lang w:val="ru-RU" w:eastAsia="en-US" w:bidi="ar-SA"/>
      </w:rPr>
    </w:lvl>
  </w:abstractNum>
  <w:abstractNum w:abstractNumId="24" w15:restartNumberingAfterBreak="0">
    <w:nsid w:val="3839236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5" w15:restartNumberingAfterBreak="0">
    <w:nsid w:val="3B49212D"/>
    <w:multiLevelType w:val="multilevel"/>
    <w:tmpl w:val="1A800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26" w15:restartNumberingAfterBreak="0">
    <w:nsid w:val="3E4E6437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7" w15:restartNumberingAfterBreak="0">
    <w:nsid w:val="3F98626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28" w15:restartNumberingAfterBreak="0">
    <w:nsid w:val="40D165A7"/>
    <w:multiLevelType w:val="multilevel"/>
    <w:tmpl w:val="E708CA32"/>
    <w:lvl w:ilvl="0">
      <w:start w:val="1"/>
      <w:numFmt w:val="decimal"/>
      <w:lvlText w:val="%1."/>
      <w:lvlJc w:val="left"/>
      <w:pPr>
        <w:ind w:left="2106" w:hanging="360"/>
      </w:pPr>
    </w:lvl>
    <w:lvl w:ilvl="1">
      <w:start w:val="1"/>
      <w:numFmt w:val="decimal"/>
      <w:isLgl/>
      <w:lvlText w:val="%1.%2"/>
      <w:lvlJc w:val="left"/>
      <w:pPr>
        <w:ind w:left="216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6" w:hanging="1800"/>
      </w:pPr>
      <w:rPr>
        <w:rFonts w:hint="default"/>
      </w:rPr>
    </w:lvl>
  </w:abstractNum>
  <w:abstractNum w:abstractNumId="29" w15:restartNumberingAfterBreak="0">
    <w:nsid w:val="421734E9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0" w15:restartNumberingAfterBreak="0">
    <w:nsid w:val="499E70A8"/>
    <w:multiLevelType w:val="multilevel"/>
    <w:tmpl w:val="3F14512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31" w15:restartNumberingAfterBreak="0">
    <w:nsid w:val="4AA013B4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2" w15:restartNumberingAfterBreak="0">
    <w:nsid w:val="4F7D3527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3" w15:restartNumberingAfterBreak="0">
    <w:nsid w:val="57FB0AEB"/>
    <w:multiLevelType w:val="multilevel"/>
    <w:tmpl w:val="B932538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34" w15:restartNumberingAfterBreak="0">
    <w:nsid w:val="59184629"/>
    <w:multiLevelType w:val="multilevel"/>
    <w:tmpl w:val="E77CFD4C"/>
    <w:lvl w:ilvl="0">
      <w:start w:val="1"/>
      <w:numFmt w:val="decimal"/>
      <w:lvlText w:val="%1."/>
      <w:lvlJc w:val="left"/>
      <w:pPr>
        <w:ind w:left="92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5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73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1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5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8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6" w:hanging="389"/>
      </w:pPr>
      <w:rPr>
        <w:rFonts w:hint="default"/>
        <w:lang w:val="ru-RU" w:eastAsia="en-US" w:bidi="ar-SA"/>
      </w:rPr>
    </w:lvl>
  </w:abstractNum>
  <w:abstractNum w:abstractNumId="35" w15:restartNumberingAfterBreak="0">
    <w:nsid w:val="5E1222D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6" w15:restartNumberingAfterBreak="0">
    <w:nsid w:val="60FE2BA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7" w15:restartNumberingAfterBreak="0">
    <w:nsid w:val="6FFB47A8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8" w15:restartNumberingAfterBreak="0">
    <w:nsid w:val="71F21CA5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39" w15:restartNumberingAfterBreak="0">
    <w:nsid w:val="737111C0"/>
    <w:multiLevelType w:val="multilevel"/>
    <w:tmpl w:val="7C5EA120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abstractNum w:abstractNumId="40" w15:restartNumberingAfterBreak="0">
    <w:nsid w:val="738E5365"/>
    <w:multiLevelType w:val="multilevel"/>
    <w:tmpl w:val="0809001D"/>
    <w:styleLink w:val="TO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A5145BB"/>
    <w:multiLevelType w:val="hybridMultilevel"/>
    <w:tmpl w:val="16D2F6E4"/>
    <w:lvl w:ilvl="0" w:tplc="0419000F">
      <w:start w:val="1"/>
      <w:numFmt w:val="decimal"/>
      <w:lvlText w:val="%1."/>
      <w:lvlJc w:val="left"/>
      <w:pPr>
        <w:ind w:left="2106" w:hanging="360"/>
      </w:pPr>
    </w:lvl>
    <w:lvl w:ilvl="1" w:tplc="04190019" w:tentative="1">
      <w:start w:val="1"/>
      <w:numFmt w:val="lowerLetter"/>
      <w:lvlText w:val="%2."/>
      <w:lvlJc w:val="left"/>
      <w:pPr>
        <w:ind w:left="2826" w:hanging="360"/>
      </w:pPr>
    </w:lvl>
    <w:lvl w:ilvl="2" w:tplc="0419001B" w:tentative="1">
      <w:start w:val="1"/>
      <w:numFmt w:val="lowerRoman"/>
      <w:lvlText w:val="%3."/>
      <w:lvlJc w:val="right"/>
      <w:pPr>
        <w:ind w:left="3546" w:hanging="180"/>
      </w:pPr>
    </w:lvl>
    <w:lvl w:ilvl="3" w:tplc="0419000F" w:tentative="1">
      <w:start w:val="1"/>
      <w:numFmt w:val="decimal"/>
      <w:lvlText w:val="%4."/>
      <w:lvlJc w:val="left"/>
      <w:pPr>
        <w:ind w:left="4266" w:hanging="360"/>
      </w:pPr>
    </w:lvl>
    <w:lvl w:ilvl="4" w:tplc="04190019" w:tentative="1">
      <w:start w:val="1"/>
      <w:numFmt w:val="lowerLetter"/>
      <w:lvlText w:val="%5."/>
      <w:lvlJc w:val="left"/>
      <w:pPr>
        <w:ind w:left="4986" w:hanging="360"/>
      </w:pPr>
    </w:lvl>
    <w:lvl w:ilvl="5" w:tplc="0419001B" w:tentative="1">
      <w:start w:val="1"/>
      <w:numFmt w:val="lowerRoman"/>
      <w:lvlText w:val="%6."/>
      <w:lvlJc w:val="right"/>
      <w:pPr>
        <w:ind w:left="5706" w:hanging="180"/>
      </w:pPr>
    </w:lvl>
    <w:lvl w:ilvl="6" w:tplc="0419000F" w:tentative="1">
      <w:start w:val="1"/>
      <w:numFmt w:val="decimal"/>
      <w:lvlText w:val="%7."/>
      <w:lvlJc w:val="left"/>
      <w:pPr>
        <w:ind w:left="6426" w:hanging="360"/>
      </w:pPr>
    </w:lvl>
    <w:lvl w:ilvl="7" w:tplc="04190019" w:tentative="1">
      <w:start w:val="1"/>
      <w:numFmt w:val="lowerLetter"/>
      <w:lvlText w:val="%8."/>
      <w:lvlJc w:val="left"/>
      <w:pPr>
        <w:ind w:left="7146" w:hanging="360"/>
      </w:pPr>
    </w:lvl>
    <w:lvl w:ilvl="8" w:tplc="0419001B" w:tentative="1">
      <w:start w:val="1"/>
      <w:numFmt w:val="lowerRoman"/>
      <w:lvlText w:val="%9."/>
      <w:lvlJc w:val="right"/>
      <w:pPr>
        <w:ind w:left="7866" w:hanging="180"/>
      </w:pPr>
    </w:lvl>
  </w:abstractNum>
  <w:abstractNum w:abstractNumId="42" w15:restartNumberingAfterBreak="0">
    <w:nsid w:val="7AB4244C"/>
    <w:multiLevelType w:val="multilevel"/>
    <w:tmpl w:val="114293D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68" w:hanging="180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7"/>
  </w:num>
  <w:num w:numId="5">
    <w:abstractNumId w:val="12"/>
  </w:num>
  <w:num w:numId="6">
    <w:abstractNumId w:val="40"/>
  </w:num>
  <w:num w:numId="7">
    <w:abstractNumId w:val="25"/>
  </w:num>
  <w:num w:numId="8">
    <w:abstractNumId w:val="7"/>
  </w:num>
  <w:num w:numId="9">
    <w:abstractNumId w:val="28"/>
  </w:num>
  <w:num w:numId="10">
    <w:abstractNumId w:val="26"/>
  </w:num>
  <w:num w:numId="11">
    <w:abstractNumId w:val="27"/>
  </w:num>
  <w:num w:numId="12">
    <w:abstractNumId w:val="19"/>
  </w:num>
  <w:num w:numId="13">
    <w:abstractNumId w:val="11"/>
  </w:num>
  <w:num w:numId="14">
    <w:abstractNumId w:val="36"/>
  </w:num>
  <w:num w:numId="15">
    <w:abstractNumId w:val="8"/>
  </w:num>
  <w:num w:numId="16">
    <w:abstractNumId w:val="3"/>
  </w:num>
  <w:num w:numId="17">
    <w:abstractNumId w:val="37"/>
  </w:num>
  <w:num w:numId="18">
    <w:abstractNumId w:val="4"/>
  </w:num>
  <w:num w:numId="19">
    <w:abstractNumId w:val="29"/>
  </w:num>
  <w:num w:numId="20">
    <w:abstractNumId w:val="18"/>
  </w:num>
  <w:num w:numId="21">
    <w:abstractNumId w:val="9"/>
  </w:num>
  <w:num w:numId="22">
    <w:abstractNumId w:val="6"/>
  </w:num>
  <w:num w:numId="23">
    <w:abstractNumId w:val="35"/>
  </w:num>
  <w:num w:numId="24">
    <w:abstractNumId w:val="20"/>
  </w:num>
  <w:num w:numId="25">
    <w:abstractNumId w:val="41"/>
  </w:num>
  <w:num w:numId="26">
    <w:abstractNumId w:val="30"/>
  </w:num>
  <w:num w:numId="27">
    <w:abstractNumId w:val="10"/>
  </w:num>
  <w:num w:numId="28">
    <w:abstractNumId w:val="31"/>
  </w:num>
  <w:num w:numId="29">
    <w:abstractNumId w:val="33"/>
  </w:num>
  <w:num w:numId="30">
    <w:abstractNumId w:val="16"/>
  </w:num>
  <w:num w:numId="31">
    <w:abstractNumId w:val="39"/>
  </w:num>
  <w:num w:numId="32">
    <w:abstractNumId w:val="24"/>
  </w:num>
  <w:num w:numId="33">
    <w:abstractNumId w:val="32"/>
  </w:num>
  <w:num w:numId="34">
    <w:abstractNumId w:val="42"/>
  </w:num>
  <w:num w:numId="35">
    <w:abstractNumId w:val="38"/>
  </w:num>
  <w:num w:numId="36">
    <w:abstractNumId w:val="22"/>
  </w:num>
  <w:num w:numId="37">
    <w:abstractNumId w:val="13"/>
  </w:num>
  <w:num w:numId="38">
    <w:abstractNumId w:val="23"/>
  </w:num>
  <w:num w:numId="39">
    <w:abstractNumId w:val="5"/>
  </w:num>
  <w:num w:numId="40">
    <w:abstractNumId w:val="2"/>
  </w:num>
  <w:num w:numId="41">
    <w:abstractNumId w:val="34"/>
  </w:num>
  <w:num w:numId="42">
    <w:abstractNumId w:val="21"/>
  </w:num>
  <w:num w:numId="43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6" w:nlCheck="1" w:checkStyle="0"/>
  <w:activeWritingStyle w:appName="MSWord" w:lang="en-GB" w:vendorID="64" w:dllVersion="6" w:nlCheck="1" w:checkStyle="0"/>
  <w:activeWritingStyle w:appName="MSWord" w:lang="en-CA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AEE"/>
    <w:rsid w:val="00000135"/>
    <w:rsid w:val="00002D2E"/>
    <w:rsid w:val="00005F67"/>
    <w:rsid w:val="0001289C"/>
    <w:rsid w:val="000138E7"/>
    <w:rsid w:val="0001502D"/>
    <w:rsid w:val="000165AC"/>
    <w:rsid w:val="00016E76"/>
    <w:rsid w:val="00020969"/>
    <w:rsid w:val="000226BE"/>
    <w:rsid w:val="0002322B"/>
    <w:rsid w:val="0002407E"/>
    <w:rsid w:val="0002583F"/>
    <w:rsid w:val="000271B0"/>
    <w:rsid w:val="000332DD"/>
    <w:rsid w:val="00035179"/>
    <w:rsid w:val="000407F2"/>
    <w:rsid w:val="0004426E"/>
    <w:rsid w:val="00046F3F"/>
    <w:rsid w:val="000517CB"/>
    <w:rsid w:val="00052D48"/>
    <w:rsid w:val="00052F6A"/>
    <w:rsid w:val="00057C8D"/>
    <w:rsid w:val="00061AFF"/>
    <w:rsid w:val="00062DA5"/>
    <w:rsid w:val="00070F92"/>
    <w:rsid w:val="00070FF0"/>
    <w:rsid w:val="000715E5"/>
    <w:rsid w:val="00071A7F"/>
    <w:rsid w:val="00072E00"/>
    <w:rsid w:val="00073CC5"/>
    <w:rsid w:val="00076F73"/>
    <w:rsid w:val="000773F9"/>
    <w:rsid w:val="000808D2"/>
    <w:rsid w:val="00083E67"/>
    <w:rsid w:val="000854DC"/>
    <w:rsid w:val="0008685A"/>
    <w:rsid w:val="000869A6"/>
    <w:rsid w:val="00092040"/>
    <w:rsid w:val="00092624"/>
    <w:rsid w:val="00093601"/>
    <w:rsid w:val="000936F0"/>
    <w:rsid w:val="00094E63"/>
    <w:rsid w:val="000975F7"/>
    <w:rsid w:val="000A021E"/>
    <w:rsid w:val="000A13D7"/>
    <w:rsid w:val="000A2357"/>
    <w:rsid w:val="000A331A"/>
    <w:rsid w:val="000A4316"/>
    <w:rsid w:val="000A64C0"/>
    <w:rsid w:val="000A6DFC"/>
    <w:rsid w:val="000B1FF5"/>
    <w:rsid w:val="000B3C33"/>
    <w:rsid w:val="000B4DB8"/>
    <w:rsid w:val="000B585C"/>
    <w:rsid w:val="000B7764"/>
    <w:rsid w:val="000C08AD"/>
    <w:rsid w:val="000C11B2"/>
    <w:rsid w:val="000C2296"/>
    <w:rsid w:val="000C24BA"/>
    <w:rsid w:val="000C385C"/>
    <w:rsid w:val="000C4372"/>
    <w:rsid w:val="000C7BAC"/>
    <w:rsid w:val="000D0486"/>
    <w:rsid w:val="000D0FBB"/>
    <w:rsid w:val="000D22A3"/>
    <w:rsid w:val="000D40DD"/>
    <w:rsid w:val="000D5A37"/>
    <w:rsid w:val="000D68B0"/>
    <w:rsid w:val="000D6A99"/>
    <w:rsid w:val="000E0605"/>
    <w:rsid w:val="000E1B39"/>
    <w:rsid w:val="000E3980"/>
    <w:rsid w:val="000E3A2E"/>
    <w:rsid w:val="000E48DF"/>
    <w:rsid w:val="000E509B"/>
    <w:rsid w:val="000E6D16"/>
    <w:rsid w:val="000F023C"/>
    <w:rsid w:val="000F1356"/>
    <w:rsid w:val="000F4391"/>
    <w:rsid w:val="000F652D"/>
    <w:rsid w:val="000F7C3C"/>
    <w:rsid w:val="001003E6"/>
    <w:rsid w:val="00100615"/>
    <w:rsid w:val="001027AD"/>
    <w:rsid w:val="00103814"/>
    <w:rsid w:val="00103FA3"/>
    <w:rsid w:val="00104802"/>
    <w:rsid w:val="001068BF"/>
    <w:rsid w:val="00107DE4"/>
    <w:rsid w:val="00111016"/>
    <w:rsid w:val="0011115F"/>
    <w:rsid w:val="0011230E"/>
    <w:rsid w:val="00112314"/>
    <w:rsid w:val="00112B1D"/>
    <w:rsid w:val="00112D91"/>
    <w:rsid w:val="001132BD"/>
    <w:rsid w:val="00115145"/>
    <w:rsid w:val="00115256"/>
    <w:rsid w:val="00115BAE"/>
    <w:rsid w:val="00116229"/>
    <w:rsid w:val="001171E2"/>
    <w:rsid w:val="00120419"/>
    <w:rsid w:val="001224F6"/>
    <w:rsid w:val="00122B52"/>
    <w:rsid w:val="00122E0F"/>
    <w:rsid w:val="00124AAC"/>
    <w:rsid w:val="0012650E"/>
    <w:rsid w:val="00133EFC"/>
    <w:rsid w:val="00136C61"/>
    <w:rsid w:val="00137755"/>
    <w:rsid w:val="0013783C"/>
    <w:rsid w:val="00146C6F"/>
    <w:rsid w:val="0014768B"/>
    <w:rsid w:val="00152962"/>
    <w:rsid w:val="00155244"/>
    <w:rsid w:val="00155D67"/>
    <w:rsid w:val="00156607"/>
    <w:rsid w:val="00156CDF"/>
    <w:rsid w:val="00157171"/>
    <w:rsid w:val="001613A4"/>
    <w:rsid w:val="00162936"/>
    <w:rsid w:val="00163642"/>
    <w:rsid w:val="001649C0"/>
    <w:rsid w:val="00170373"/>
    <w:rsid w:val="001719C8"/>
    <w:rsid w:val="00171BE1"/>
    <w:rsid w:val="00174F6F"/>
    <w:rsid w:val="0017569F"/>
    <w:rsid w:val="00175AC3"/>
    <w:rsid w:val="00175EF0"/>
    <w:rsid w:val="00176BE1"/>
    <w:rsid w:val="00177EE1"/>
    <w:rsid w:val="001805D5"/>
    <w:rsid w:val="001805F0"/>
    <w:rsid w:val="00181059"/>
    <w:rsid w:val="0018110A"/>
    <w:rsid w:val="001811A4"/>
    <w:rsid w:val="001840FE"/>
    <w:rsid w:val="00185509"/>
    <w:rsid w:val="00185724"/>
    <w:rsid w:val="0018619D"/>
    <w:rsid w:val="001878DD"/>
    <w:rsid w:val="00191124"/>
    <w:rsid w:val="001913D5"/>
    <w:rsid w:val="00191B6E"/>
    <w:rsid w:val="00191DA0"/>
    <w:rsid w:val="00193EE1"/>
    <w:rsid w:val="001943AE"/>
    <w:rsid w:val="00194638"/>
    <w:rsid w:val="00197158"/>
    <w:rsid w:val="001973B7"/>
    <w:rsid w:val="00197FD6"/>
    <w:rsid w:val="001A1F55"/>
    <w:rsid w:val="001A4828"/>
    <w:rsid w:val="001B0EFC"/>
    <w:rsid w:val="001B1A3D"/>
    <w:rsid w:val="001B2620"/>
    <w:rsid w:val="001B2CD9"/>
    <w:rsid w:val="001B34D4"/>
    <w:rsid w:val="001B45BD"/>
    <w:rsid w:val="001B6F20"/>
    <w:rsid w:val="001C3B8B"/>
    <w:rsid w:val="001C3EF7"/>
    <w:rsid w:val="001C4F57"/>
    <w:rsid w:val="001C60E6"/>
    <w:rsid w:val="001D2A09"/>
    <w:rsid w:val="001D69C3"/>
    <w:rsid w:val="001D722D"/>
    <w:rsid w:val="001D7418"/>
    <w:rsid w:val="001D77CD"/>
    <w:rsid w:val="001E0F13"/>
    <w:rsid w:val="001E3C7E"/>
    <w:rsid w:val="001E5CB5"/>
    <w:rsid w:val="001E656A"/>
    <w:rsid w:val="001E6E7A"/>
    <w:rsid w:val="001F0042"/>
    <w:rsid w:val="001F02E8"/>
    <w:rsid w:val="001F0FCC"/>
    <w:rsid w:val="001F1B35"/>
    <w:rsid w:val="001F3509"/>
    <w:rsid w:val="001F4199"/>
    <w:rsid w:val="001F51F1"/>
    <w:rsid w:val="001F65B8"/>
    <w:rsid w:val="001F6A00"/>
    <w:rsid w:val="002032DB"/>
    <w:rsid w:val="0020397C"/>
    <w:rsid w:val="00203CD8"/>
    <w:rsid w:val="0020585F"/>
    <w:rsid w:val="00205BE4"/>
    <w:rsid w:val="002104E9"/>
    <w:rsid w:val="00210514"/>
    <w:rsid w:val="00214C5B"/>
    <w:rsid w:val="00215301"/>
    <w:rsid w:val="00216446"/>
    <w:rsid w:val="002213B2"/>
    <w:rsid w:val="002214A6"/>
    <w:rsid w:val="00221EB2"/>
    <w:rsid w:val="002233FC"/>
    <w:rsid w:val="00223818"/>
    <w:rsid w:val="002243E2"/>
    <w:rsid w:val="00230037"/>
    <w:rsid w:val="002300B8"/>
    <w:rsid w:val="00230230"/>
    <w:rsid w:val="002303AE"/>
    <w:rsid w:val="002329F7"/>
    <w:rsid w:val="00233098"/>
    <w:rsid w:val="0023390D"/>
    <w:rsid w:val="00234837"/>
    <w:rsid w:val="00236CC1"/>
    <w:rsid w:val="00240357"/>
    <w:rsid w:val="00244202"/>
    <w:rsid w:val="002446A7"/>
    <w:rsid w:val="00244F40"/>
    <w:rsid w:val="00245286"/>
    <w:rsid w:val="00245F51"/>
    <w:rsid w:val="002478DE"/>
    <w:rsid w:val="00250A9E"/>
    <w:rsid w:val="00253F30"/>
    <w:rsid w:val="00255FEF"/>
    <w:rsid w:val="002613F6"/>
    <w:rsid w:val="00261B4F"/>
    <w:rsid w:val="0026300A"/>
    <w:rsid w:val="00263175"/>
    <w:rsid w:val="00265769"/>
    <w:rsid w:val="00270044"/>
    <w:rsid w:val="002700F4"/>
    <w:rsid w:val="00272AB6"/>
    <w:rsid w:val="00273F19"/>
    <w:rsid w:val="00274930"/>
    <w:rsid w:val="00274BDD"/>
    <w:rsid w:val="00275617"/>
    <w:rsid w:val="00275DCF"/>
    <w:rsid w:val="002766E5"/>
    <w:rsid w:val="002767A0"/>
    <w:rsid w:val="0027754A"/>
    <w:rsid w:val="00280357"/>
    <w:rsid w:val="00283804"/>
    <w:rsid w:val="0028459A"/>
    <w:rsid w:val="00285EF9"/>
    <w:rsid w:val="002910DA"/>
    <w:rsid w:val="00292357"/>
    <w:rsid w:val="0029602F"/>
    <w:rsid w:val="00296D4E"/>
    <w:rsid w:val="00296F52"/>
    <w:rsid w:val="002A0A01"/>
    <w:rsid w:val="002A116F"/>
    <w:rsid w:val="002A16D7"/>
    <w:rsid w:val="002A3871"/>
    <w:rsid w:val="002A7039"/>
    <w:rsid w:val="002A77C9"/>
    <w:rsid w:val="002A7B6F"/>
    <w:rsid w:val="002B4CB2"/>
    <w:rsid w:val="002B54E3"/>
    <w:rsid w:val="002B61CC"/>
    <w:rsid w:val="002B6400"/>
    <w:rsid w:val="002B712A"/>
    <w:rsid w:val="002B79CB"/>
    <w:rsid w:val="002C08FB"/>
    <w:rsid w:val="002C0DA2"/>
    <w:rsid w:val="002C1274"/>
    <w:rsid w:val="002C1F85"/>
    <w:rsid w:val="002C28D5"/>
    <w:rsid w:val="002C2946"/>
    <w:rsid w:val="002C4603"/>
    <w:rsid w:val="002C4C75"/>
    <w:rsid w:val="002C66E3"/>
    <w:rsid w:val="002D4905"/>
    <w:rsid w:val="002D69BE"/>
    <w:rsid w:val="002D727D"/>
    <w:rsid w:val="002E2750"/>
    <w:rsid w:val="002E5FDD"/>
    <w:rsid w:val="002E60F4"/>
    <w:rsid w:val="002E758D"/>
    <w:rsid w:val="002E7825"/>
    <w:rsid w:val="00300548"/>
    <w:rsid w:val="00302AFD"/>
    <w:rsid w:val="0030452F"/>
    <w:rsid w:val="0030462C"/>
    <w:rsid w:val="00305BF8"/>
    <w:rsid w:val="00306CF4"/>
    <w:rsid w:val="00306EAB"/>
    <w:rsid w:val="00310EA8"/>
    <w:rsid w:val="003118E3"/>
    <w:rsid w:val="00311FB6"/>
    <w:rsid w:val="00312560"/>
    <w:rsid w:val="00312904"/>
    <w:rsid w:val="0031308B"/>
    <w:rsid w:val="003137E6"/>
    <w:rsid w:val="00315B94"/>
    <w:rsid w:val="0031646B"/>
    <w:rsid w:val="00316975"/>
    <w:rsid w:val="0031704E"/>
    <w:rsid w:val="0031736A"/>
    <w:rsid w:val="00320601"/>
    <w:rsid w:val="00320CD6"/>
    <w:rsid w:val="003214E3"/>
    <w:rsid w:val="003230F3"/>
    <w:rsid w:val="003238E4"/>
    <w:rsid w:val="00325F0A"/>
    <w:rsid w:val="00326508"/>
    <w:rsid w:val="00326DAA"/>
    <w:rsid w:val="0032722E"/>
    <w:rsid w:val="00330C41"/>
    <w:rsid w:val="00331F99"/>
    <w:rsid w:val="00336327"/>
    <w:rsid w:val="003363C2"/>
    <w:rsid w:val="00336E23"/>
    <w:rsid w:val="00340E1E"/>
    <w:rsid w:val="00342816"/>
    <w:rsid w:val="00342B84"/>
    <w:rsid w:val="003432E2"/>
    <w:rsid w:val="003434F7"/>
    <w:rsid w:val="00346025"/>
    <w:rsid w:val="00346698"/>
    <w:rsid w:val="00347141"/>
    <w:rsid w:val="00351FAA"/>
    <w:rsid w:val="00352E05"/>
    <w:rsid w:val="003534FC"/>
    <w:rsid w:val="00354976"/>
    <w:rsid w:val="00357212"/>
    <w:rsid w:val="0035765F"/>
    <w:rsid w:val="00360114"/>
    <w:rsid w:val="00360154"/>
    <w:rsid w:val="003604B8"/>
    <w:rsid w:val="00360730"/>
    <w:rsid w:val="00360B95"/>
    <w:rsid w:val="00361B1F"/>
    <w:rsid w:val="003658F7"/>
    <w:rsid w:val="00366189"/>
    <w:rsid w:val="00372770"/>
    <w:rsid w:val="003732D1"/>
    <w:rsid w:val="00374152"/>
    <w:rsid w:val="00377029"/>
    <w:rsid w:val="0037714C"/>
    <w:rsid w:val="0037783C"/>
    <w:rsid w:val="00377C85"/>
    <w:rsid w:val="0038032B"/>
    <w:rsid w:val="00381343"/>
    <w:rsid w:val="0038153C"/>
    <w:rsid w:val="003816D1"/>
    <w:rsid w:val="00381772"/>
    <w:rsid w:val="00383B77"/>
    <w:rsid w:val="003851EE"/>
    <w:rsid w:val="0038668D"/>
    <w:rsid w:val="00387081"/>
    <w:rsid w:val="003905BD"/>
    <w:rsid w:val="003948A0"/>
    <w:rsid w:val="00394BA4"/>
    <w:rsid w:val="00394C59"/>
    <w:rsid w:val="003959BE"/>
    <w:rsid w:val="00397A49"/>
    <w:rsid w:val="00397B08"/>
    <w:rsid w:val="003A068D"/>
    <w:rsid w:val="003A5DDC"/>
    <w:rsid w:val="003A6C7C"/>
    <w:rsid w:val="003B005D"/>
    <w:rsid w:val="003B3407"/>
    <w:rsid w:val="003B3956"/>
    <w:rsid w:val="003B48C3"/>
    <w:rsid w:val="003B4F5B"/>
    <w:rsid w:val="003B5DB4"/>
    <w:rsid w:val="003B7492"/>
    <w:rsid w:val="003C07A7"/>
    <w:rsid w:val="003C1C8B"/>
    <w:rsid w:val="003C1D10"/>
    <w:rsid w:val="003C32ED"/>
    <w:rsid w:val="003C3DAC"/>
    <w:rsid w:val="003C779C"/>
    <w:rsid w:val="003D2213"/>
    <w:rsid w:val="003D5F63"/>
    <w:rsid w:val="003D6334"/>
    <w:rsid w:val="003E2987"/>
    <w:rsid w:val="003E337D"/>
    <w:rsid w:val="003E650F"/>
    <w:rsid w:val="003E6DE3"/>
    <w:rsid w:val="003E731C"/>
    <w:rsid w:val="003E765C"/>
    <w:rsid w:val="003F0EA5"/>
    <w:rsid w:val="003F3F46"/>
    <w:rsid w:val="003F5E3D"/>
    <w:rsid w:val="003F6228"/>
    <w:rsid w:val="00400330"/>
    <w:rsid w:val="004020B8"/>
    <w:rsid w:val="004039A6"/>
    <w:rsid w:val="0040473F"/>
    <w:rsid w:val="004051D1"/>
    <w:rsid w:val="0040554B"/>
    <w:rsid w:val="0041263D"/>
    <w:rsid w:val="00412ADE"/>
    <w:rsid w:val="00420831"/>
    <w:rsid w:val="004217A2"/>
    <w:rsid w:val="00422EFF"/>
    <w:rsid w:val="00426AE2"/>
    <w:rsid w:val="00426F55"/>
    <w:rsid w:val="00427C3E"/>
    <w:rsid w:val="004329A7"/>
    <w:rsid w:val="00432A27"/>
    <w:rsid w:val="0043333E"/>
    <w:rsid w:val="0043343E"/>
    <w:rsid w:val="0043354D"/>
    <w:rsid w:val="004335D8"/>
    <w:rsid w:val="004348E6"/>
    <w:rsid w:val="00437614"/>
    <w:rsid w:val="0044178B"/>
    <w:rsid w:val="00442A1A"/>
    <w:rsid w:val="00442AF9"/>
    <w:rsid w:val="0044439D"/>
    <w:rsid w:val="00444B18"/>
    <w:rsid w:val="00446C25"/>
    <w:rsid w:val="00447B0D"/>
    <w:rsid w:val="00450E08"/>
    <w:rsid w:val="00451899"/>
    <w:rsid w:val="00452005"/>
    <w:rsid w:val="004630AB"/>
    <w:rsid w:val="0046476F"/>
    <w:rsid w:val="00465B8E"/>
    <w:rsid w:val="0046651E"/>
    <w:rsid w:val="004669D4"/>
    <w:rsid w:val="00467AFF"/>
    <w:rsid w:val="0047014A"/>
    <w:rsid w:val="004724E6"/>
    <w:rsid w:val="00473646"/>
    <w:rsid w:val="004740D5"/>
    <w:rsid w:val="00476EB7"/>
    <w:rsid w:val="00481732"/>
    <w:rsid w:val="00482F0B"/>
    <w:rsid w:val="004855E7"/>
    <w:rsid w:val="004859C2"/>
    <w:rsid w:val="0049069F"/>
    <w:rsid w:val="00491D93"/>
    <w:rsid w:val="00496341"/>
    <w:rsid w:val="00496518"/>
    <w:rsid w:val="0049707E"/>
    <w:rsid w:val="00497B08"/>
    <w:rsid w:val="004A104E"/>
    <w:rsid w:val="004A1524"/>
    <w:rsid w:val="004A1E60"/>
    <w:rsid w:val="004A3036"/>
    <w:rsid w:val="004A48BA"/>
    <w:rsid w:val="004A6340"/>
    <w:rsid w:val="004A6DDD"/>
    <w:rsid w:val="004A79F2"/>
    <w:rsid w:val="004B0512"/>
    <w:rsid w:val="004B137E"/>
    <w:rsid w:val="004B3602"/>
    <w:rsid w:val="004B3C34"/>
    <w:rsid w:val="004B622A"/>
    <w:rsid w:val="004C1A1B"/>
    <w:rsid w:val="004C20B9"/>
    <w:rsid w:val="004C2D3E"/>
    <w:rsid w:val="004C425E"/>
    <w:rsid w:val="004D341D"/>
    <w:rsid w:val="004D4688"/>
    <w:rsid w:val="004D4C78"/>
    <w:rsid w:val="004D5ECA"/>
    <w:rsid w:val="004D63A4"/>
    <w:rsid w:val="004E0000"/>
    <w:rsid w:val="004E00D9"/>
    <w:rsid w:val="004E2C65"/>
    <w:rsid w:val="004E4E11"/>
    <w:rsid w:val="004E57FF"/>
    <w:rsid w:val="004E69F2"/>
    <w:rsid w:val="004E6B76"/>
    <w:rsid w:val="004F0A7E"/>
    <w:rsid w:val="004F14F8"/>
    <w:rsid w:val="004F45BB"/>
    <w:rsid w:val="004F6589"/>
    <w:rsid w:val="004F7EF7"/>
    <w:rsid w:val="005046F0"/>
    <w:rsid w:val="00504A7F"/>
    <w:rsid w:val="00506921"/>
    <w:rsid w:val="005072C5"/>
    <w:rsid w:val="00511A9A"/>
    <w:rsid w:val="005165DE"/>
    <w:rsid w:val="00517416"/>
    <w:rsid w:val="00520943"/>
    <w:rsid w:val="00521898"/>
    <w:rsid w:val="00521B4D"/>
    <w:rsid w:val="005232A7"/>
    <w:rsid w:val="00524E04"/>
    <w:rsid w:val="005268F3"/>
    <w:rsid w:val="00526E01"/>
    <w:rsid w:val="00532076"/>
    <w:rsid w:val="0053252C"/>
    <w:rsid w:val="00536176"/>
    <w:rsid w:val="005376BE"/>
    <w:rsid w:val="0053780E"/>
    <w:rsid w:val="005448C4"/>
    <w:rsid w:val="00546FD5"/>
    <w:rsid w:val="0055309A"/>
    <w:rsid w:val="005535C8"/>
    <w:rsid w:val="00553C18"/>
    <w:rsid w:val="0055465E"/>
    <w:rsid w:val="0056201E"/>
    <w:rsid w:val="00562332"/>
    <w:rsid w:val="00562E42"/>
    <w:rsid w:val="0056332C"/>
    <w:rsid w:val="00564D33"/>
    <w:rsid w:val="0057021F"/>
    <w:rsid w:val="00571357"/>
    <w:rsid w:val="0057156B"/>
    <w:rsid w:val="00572A3F"/>
    <w:rsid w:val="005733DB"/>
    <w:rsid w:val="00573964"/>
    <w:rsid w:val="00574A4C"/>
    <w:rsid w:val="00574AB8"/>
    <w:rsid w:val="00580243"/>
    <w:rsid w:val="005820C9"/>
    <w:rsid w:val="005833BF"/>
    <w:rsid w:val="00583CCD"/>
    <w:rsid w:val="00586A74"/>
    <w:rsid w:val="00594568"/>
    <w:rsid w:val="005949F7"/>
    <w:rsid w:val="0059652D"/>
    <w:rsid w:val="00597541"/>
    <w:rsid w:val="005A0099"/>
    <w:rsid w:val="005A1443"/>
    <w:rsid w:val="005A1A14"/>
    <w:rsid w:val="005A47B7"/>
    <w:rsid w:val="005A6120"/>
    <w:rsid w:val="005A6C01"/>
    <w:rsid w:val="005A7457"/>
    <w:rsid w:val="005B444E"/>
    <w:rsid w:val="005B5DBA"/>
    <w:rsid w:val="005C173F"/>
    <w:rsid w:val="005C224E"/>
    <w:rsid w:val="005C7C47"/>
    <w:rsid w:val="005D044B"/>
    <w:rsid w:val="005D07D5"/>
    <w:rsid w:val="005D1B82"/>
    <w:rsid w:val="005D309E"/>
    <w:rsid w:val="005D63BD"/>
    <w:rsid w:val="005E2467"/>
    <w:rsid w:val="005E25D1"/>
    <w:rsid w:val="005E3357"/>
    <w:rsid w:val="005E690B"/>
    <w:rsid w:val="005F038E"/>
    <w:rsid w:val="005F3646"/>
    <w:rsid w:val="005F39D4"/>
    <w:rsid w:val="005F4B2D"/>
    <w:rsid w:val="005F4EEA"/>
    <w:rsid w:val="005F67C8"/>
    <w:rsid w:val="005F6F79"/>
    <w:rsid w:val="005F728E"/>
    <w:rsid w:val="00604F39"/>
    <w:rsid w:val="00607A71"/>
    <w:rsid w:val="0061156E"/>
    <w:rsid w:val="0061225B"/>
    <w:rsid w:val="00615823"/>
    <w:rsid w:val="0061622E"/>
    <w:rsid w:val="00620B5C"/>
    <w:rsid w:val="006231E4"/>
    <w:rsid w:val="006247FF"/>
    <w:rsid w:val="00624822"/>
    <w:rsid w:val="006248DB"/>
    <w:rsid w:val="006256DD"/>
    <w:rsid w:val="00626740"/>
    <w:rsid w:val="00631629"/>
    <w:rsid w:val="00634466"/>
    <w:rsid w:val="0064113D"/>
    <w:rsid w:val="006447AF"/>
    <w:rsid w:val="00646E5E"/>
    <w:rsid w:val="00650C99"/>
    <w:rsid w:val="00650FF5"/>
    <w:rsid w:val="006523F8"/>
    <w:rsid w:val="00653F88"/>
    <w:rsid w:val="00655598"/>
    <w:rsid w:val="00656E27"/>
    <w:rsid w:val="0066153E"/>
    <w:rsid w:val="00661C3D"/>
    <w:rsid w:val="0066739B"/>
    <w:rsid w:val="006702B4"/>
    <w:rsid w:val="0067148E"/>
    <w:rsid w:val="00672672"/>
    <w:rsid w:val="006733B2"/>
    <w:rsid w:val="00673E3D"/>
    <w:rsid w:val="0067555C"/>
    <w:rsid w:val="0067666A"/>
    <w:rsid w:val="0068166D"/>
    <w:rsid w:val="00683063"/>
    <w:rsid w:val="006834D7"/>
    <w:rsid w:val="006837E5"/>
    <w:rsid w:val="00684D48"/>
    <w:rsid w:val="006864E5"/>
    <w:rsid w:val="00686E67"/>
    <w:rsid w:val="00686E75"/>
    <w:rsid w:val="00690F13"/>
    <w:rsid w:val="006915EC"/>
    <w:rsid w:val="00692296"/>
    <w:rsid w:val="006945F0"/>
    <w:rsid w:val="00694751"/>
    <w:rsid w:val="006A2D63"/>
    <w:rsid w:val="006A4CED"/>
    <w:rsid w:val="006A6228"/>
    <w:rsid w:val="006B0478"/>
    <w:rsid w:val="006B0744"/>
    <w:rsid w:val="006B397B"/>
    <w:rsid w:val="006B4610"/>
    <w:rsid w:val="006B551F"/>
    <w:rsid w:val="006B6D03"/>
    <w:rsid w:val="006B7F96"/>
    <w:rsid w:val="006C26CC"/>
    <w:rsid w:val="006C28F5"/>
    <w:rsid w:val="006C6221"/>
    <w:rsid w:val="006C7927"/>
    <w:rsid w:val="006C7ABA"/>
    <w:rsid w:val="006D021C"/>
    <w:rsid w:val="006D1BD5"/>
    <w:rsid w:val="006D2033"/>
    <w:rsid w:val="006D239D"/>
    <w:rsid w:val="006D3907"/>
    <w:rsid w:val="006D68DE"/>
    <w:rsid w:val="006D74E7"/>
    <w:rsid w:val="006D75FC"/>
    <w:rsid w:val="006E302B"/>
    <w:rsid w:val="006E3627"/>
    <w:rsid w:val="006E4363"/>
    <w:rsid w:val="006E771E"/>
    <w:rsid w:val="006E7EDB"/>
    <w:rsid w:val="006F19E2"/>
    <w:rsid w:val="006F1A73"/>
    <w:rsid w:val="006F3058"/>
    <w:rsid w:val="006F488E"/>
    <w:rsid w:val="006F7671"/>
    <w:rsid w:val="00703477"/>
    <w:rsid w:val="00703512"/>
    <w:rsid w:val="00704B30"/>
    <w:rsid w:val="00707F67"/>
    <w:rsid w:val="00710579"/>
    <w:rsid w:val="0071066F"/>
    <w:rsid w:val="00715FAD"/>
    <w:rsid w:val="007167D7"/>
    <w:rsid w:val="007177C3"/>
    <w:rsid w:val="007178D1"/>
    <w:rsid w:val="007208A4"/>
    <w:rsid w:val="007209E1"/>
    <w:rsid w:val="00720A37"/>
    <w:rsid w:val="0072190C"/>
    <w:rsid w:val="00722ED7"/>
    <w:rsid w:val="00723854"/>
    <w:rsid w:val="007319F5"/>
    <w:rsid w:val="00732D4B"/>
    <w:rsid w:val="00733ACB"/>
    <w:rsid w:val="007361FC"/>
    <w:rsid w:val="007407E8"/>
    <w:rsid w:val="007441AE"/>
    <w:rsid w:val="00744546"/>
    <w:rsid w:val="00745F9D"/>
    <w:rsid w:val="00746CA3"/>
    <w:rsid w:val="00747C1B"/>
    <w:rsid w:val="00753B85"/>
    <w:rsid w:val="007578EB"/>
    <w:rsid w:val="00765397"/>
    <w:rsid w:val="00765EE8"/>
    <w:rsid w:val="007668AD"/>
    <w:rsid w:val="007675DA"/>
    <w:rsid w:val="00773C53"/>
    <w:rsid w:val="00780A88"/>
    <w:rsid w:val="0078118A"/>
    <w:rsid w:val="00782E9F"/>
    <w:rsid w:val="00782FA2"/>
    <w:rsid w:val="0078462E"/>
    <w:rsid w:val="00785B49"/>
    <w:rsid w:val="0078712D"/>
    <w:rsid w:val="0078739B"/>
    <w:rsid w:val="00793C58"/>
    <w:rsid w:val="00795197"/>
    <w:rsid w:val="00795715"/>
    <w:rsid w:val="00795B7A"/>
    <w:rsid w:val="007A1A2C"/>
    <w:rsid w:val="007A22D5"/>
    <w:rsid w:val="007A25F8"/>
    <w:rsid w:val="007A36D0"/>
    <w:rsid w:val="007A418F"/>
    <w:rsid w:val="007A5AB4"/>
    <w:rsid w:val="007A601B"/>
    <w:rsid w:val="007B2E00"/>
    <w:rsid w:val="007B394B"/>
    <w:rsid w:val="007B3C3E"/>
    <w:rsid w:val="007B4F82"/>
    <w:rsid w:val="007B7631"/>
    <w:rsid w:val="007C07C6"/>
    <w:rsid w:val="007C28A7"/>
    <w:rsid w:val="007C5652"/>
    <w:rsid w:val="007C60B9"/>
    <w:rsid w:val="007D1295"/>
    <w:rsid w:val="007D322D"/>
    <w:rsid w:val="007D6927"/>
    <w:rsid w:val="007D7223"/>
    <w:rsid w:val="007D7862"/>
    <w:rsid w:val="007E0095"/>
    <w:rsid w:val="007E035B"/>
    <w:rsid w:val="007E24E4"/>
    <w:rsid w:val="007E53DB"/>
    <w:rsid w:val="007E74F3"/>
    <w:rsid w:val="007E7C1B"/>
    <w:rsid w:val="007E7C7C"/>
    <w:rsid w:val="007F1CB1"/>
    <w:rsid w:val="007F292E"/>
    <w:rsid w:val="007F4D07"/>
    <w:rsid w:val="007F542D"/>
    <w:rsid w:val="007F564A"/>
    <w:rsid w:val="007F58E4"/>
    <w:rsid w:val="007F5EDA"/>
    <w:rsid w:val="007F72CB"/>
    <w:rsid w:val="008006C7"/>
    <w:rsid w:val="00802D32"/>
    <w:rsid w:val="00803E11"/>
    <w:rsid w:val="008049EA"/>
    <w:rsid w:val="00805672"/>
    <w:rsid w:val="0081025B"/>
    <w:rsid w:val="00811C65"/>
    <w:rsid w:val="00813CFE"/>
    <w:rsid w:val="0081479A"/>
    <w:rsid w:val="00814E72"/>
    <w:rsid w:val="008179D0"/>
    <w:rsid w:val="0082084B"/>
    <w:rsid w:val="0082219F"/>
    <w:rsid w:val="0082483A"/>
    <w:rsid w:val="00824BA2"/>
    <w:rsid w:val="00825C9A"/>
    <w:rsid w:val="00826D36"/>
    <w:rsid w:val="00826FD6"/>
    <w:rsid w:val="00830614"/>
    <w:rsid w:val="00830D60"/>
    <w:rsid w:val="00832BC6"/>
    <w:rsid w:val="00834222"/>
    <w:rsid w:val="00835797"/>
    <w:rsid w:val="00837CB2"/>
    <w:rsid w:val="00840D03"/>
    <w:rsid w:val="00842201"/>
    <w:rsid w:val="008452EA"/>
    <w:rsid w:val="00845A85"/>
    <w:rsid w:val="008479D1"/>
    <w:rsid w:val="008508FF"/>
    <w:rsid w:val="00850E3E"/>
    <w:rsid w:val="008514A3"/>
    <w:rsid w:val="00851B8B"/>
    <w:rsid w:val="00852DBB"/>
    <w:rsid w:val="00855470"/>
    <w:rsid w:val="00855CA2"/>
    <w:rsid w:val="00856E5A"/>
    <w:rsid w:val="00861CD8"/>
    <w:rsid w:val="00867F6F"/>
    <w:rsid w:val="008712A1"/>
    <w:rsid w:val="00871EE8"/>
    <w:rsid w:val="008722CA"/>
    <w:rsid w:val="008736B7"/>
    <w:rsid w:val="00873D55"/>
    <w:rsid w:val="008755BD"/>
    <w:rsid w:val="008763ED"/>
    <w:rsid w:val="00881875"/>
    <w:rsid w:val="008833C3"/>
    <w:rsid w:val="008835BA"/>
    <w:rsid w:val="00885136"/>
    <w:rsid w:val="00886402"/>
    <w:rsid w:val="00887106"/>
    <w:rsid w:val="00893C92"/>
    <w:rsid w:val="00896056"/>
    <w:rsid w:val="008A0626"/>
    <w:rsid w:val="008A21B7"/>
    <w:rsid w:val="008A4053"/>
    <w:rsid w:val="008A5234"/>
    <w:rsid w:val="008B0D1C"/>
    <w:rsid w:val="008B57EA"/>
    <w:rsid w:val="008B5F47"/>
    <w:rsid w:val="008B763D"/>
    <w:rsid w:val="008C03E4"/>
    <w:rsid w:val="008C24F7"/>
    <w:rsid w:val="008C4783"/>
    <w:rsid w:val="008C5D75"/>
    <w:rsid w:val="008C7206"/>
    <w:rsid w:val="008C75AC"/>
    <w:rsid w:val="008D0553"/>
    <w:rsid w:val="008D0833"/>
    <w:rsid w:val="008D14B8"/>
    <w:rsid w:val="008D386A"/>
    <w:rsid w:val="008D5EC2"/>
    <w:rsid w:val="008D788D"/>
    <w:rsid w:val="008E2238"/>
    <w:rsid w:val="008E42C5"/>
    <w:rsid w:val="008E43BA"/>
    <w:rsid w:val="008E4BD6"/>
    <w:rsid w:val="008E6DE7"/>
    <w:rsid w:val="008E6E35"/>
    <w:rsid w:val="008F21DF"/>
    <w:rsid w:val="008F3364"/>
    <w:rsid w:val="008F3FBA"/>
    <w:rsid w:val="008F4576"/>
    <w:rsid w:val="008F482D"/>
    <w:rsid w:val="008F67B7"/>
    <w:rsid w:val="00901BCD"/>
    <w:rsid w:val="0090532A"/>
    <w:rsid w:val="00905E14"/>
    <w:rsid w:val="00907A06"/>
    <w:rsid w:val="00910D08"/>
    <w:rsid w:val="00915E8D"/>
    <w:rsid w:val="00920EDA"/>
    <w:rsid w:val="00921B55"/>
    <w:rsid w:val="0092403E"/>
    <w:rsid w:val="00932034"/>
    <w:rsid w:val="009347E1"/>
    <w:rsid w:val="009355DC"/>
    <w:rsid w:val="0093561D"/>
    <w:rsid w:val="00935E48"/>
    <w:rsid w:val="009360CF"/>
    <w:rsid w:val="00936479"/>
    <w:rsid w:val="00940681"/>
    <w:rsid w:val="00943283"/>
    <w:rsid w:val="00944A86"/>
    <w:rsid w:val="00944E7B"/>
    <w:rsid w:val="00945ACF"/>
    <w:rsid w:val="00953D2A"/>
    <w:rsid w:val="00956491"/>
    <w:rsid w:val="00956EC8"/>
    <w:rsid w:val="009614A2"/>
    <w:rsid w:val="00964768"/>
    <w:rsid w:val="00965B69"/>
    <w:rsid w:val="009667CE"/>
    <w:rsid w:val="00972734"/>
    <w:rsid w:val="009811E9"/>
    <w:rsid w:val="00981469"/>
    <w:rsid w:val="009817F0"/>
    <w:rsid w:val="00981B45"/>
    <w:rsid w:val="00982DA3"/>
    <w:rsid w:val="00983C0E"/>
    <w:rsid w:val="009846BC"/>
    <w:rsid w:val="009847DE"/>
    <w:rsid w:val="00984FB4"/>
    <w:rsid w:val="009925FD"/>
    <w:rsid w:val="009928D8"/>
    <w:rsid w:val="00995F71"/>
    <w:rsid w:val="00996DDF"/>
    <w:rsid w:val="009A1DC4"/>
    <w:rsid w:val="009A4B9F"/>
    <w:rsid w:val="009B28FF"/>
    <w:rsid w:val="009B32CB"/>
    <w:rsid w:val="009B36FD"/>
    <w:rsid w:val="009B3889"/>
    <w:rsid w:val="009B3B5D"/>
    <w:rsid w:val="009B3C79"/>
    <w:rsid w:val="009B400C"/>
    <w:rsid w:val="009B468B"/>
    <w:rsid w:val="009B58E7"/>
    <w:rsid w:val="009B5C1A"/>
    <w:rsid w:val="009B6F66"/>
    <w:rsid w:val="009B7EE4"/>
    <w:rsid w:val="009C0052"/>
    <w:rsid w:val="009C0A17"/>
    <w:rsid w:val="009C251E"/>
    <w:rsid w:val="009C3500"/>
    <w:rsid w:val="009C38F3"/>
    <w:rsid w:val="009C578B"/>
    <w:rsid w:val="009C6265"/>
    <w:rsid w:val="009D0FC9"/>
    <w:rsid w:val="009D11A0"/>
    <w:rsid w:val="009D1406"/>
    <w:rsid w:val="009D4665"/>
    <w:rsid w:val="009D4BC1"/>
    <w:rsid w:val="009D62B6"/>
    <w:rsid w:val="009D634C"/>
    <w:rsid w:val="009D6EA3"/>
    <w:rsid w:val="009D76D4"/>
    <w:rsid w:val="009D79A2"/>
    <w:rsid w:val="009E1164"/>
    <w:rsid w:val="009E2616"/>
    <w:rsid w:val="009E3050"/>
    <w:rsid w:val="009E65D6"/>
    <w:rsid w:val="009E761F"/>
    <w:rsid w:val="009F09FA"/>
    <w:rsid w:val="009F14D8"/>
    <w:rsid w:val="009F310C"/>
    <w:rsid w:val="00A00855"/>
    <w:rsid w:val="00A0222D"/>
    <w:rsid w:val="00A026A2"/>
    <w:rsid w:val="00A02922"/>
    <w:rsid w:val="00A036E7"/>
    <w:rsid w:val="00A0505D"/>
    <w:rsid w:val="00A0623C"/>
    <w:rsid w:val="00A06941"/>
    <w:rsid w:val="00A06D90"/>
    <w:rsid w:val="00A07269"/>
    <w:rsid w:val="00A11690"/>
    <w:rsid w:val="00A1271A"/>
    <w:rsid w:val="00A128B8"/>
    <w:rsid w:val="00A14B4A"/>
    <w:rsid w:val="00A15B54"/>
    <w:rsid w:val="00A15DF7"/>
    <w:rsid w:val="00A1626F"/>
    <w:rsid w:val="00A1730A"/>
    <w:rsid w:val="00A17C07"/>
    <w:rsid w:val="00A20547"/>
    <w:rsid w:val="00A22FD6"/>
    <w:rsid w:val="00A23A8B"/>
    <w:rsid w:val="00A24C9D"/>
    <w:rsid w:val="00A25238"/>
    <w:rsid w:val="00A2590B"/>
    <w:rsid w:val="00A25979"/>
    <w:rsid w:val="00A262B8"/>
    <w:rsid w:val="00A3032D"/>
    <w:rsid w:val="00A357B3"/>
    <w:rsid w:val="00A404A3"/>
    <w:rsid w:val="00A44E5D"/>
    <w:rsid w:val="00A509C1"/>
    <w:rsid w:val="00A5132C"/>
    <w:rsid w:val="00A51FF3"/>
    <w:rsid w:val="00A546E5"/>
    <w:rsid w:val="00A63415"/>
    <w:rsid w:val="00A63722"/>
    <w:rsid w:val="00A63BE0"/>
    <w:rsid w:val="00A6661C"/>
    <w:rsid w:val="00A706FE"/>
    <w:rsid w:val="00A72D01"/>
    <w:rsid w:val="00A75352"/>
    <w:rsid w:val="00A75383"/>
    <w:rsid w:val="00A775FE"/>
    <w:rsid w:val="00A77EE1"/>
    <w:rsid w:val="00A80C39"/>
    <w:rsid w:val="00A80CA3"/>
    <w:rsid w:val="00A82FED"/>
    <w:rsid w:val="00A86597"/>
    <w:rsid w:val="00A86B4C"/>
    <w:rsid w:val="00A90297"/>
    <w:rsid w:val="00A92A9A"/>
    <w:rsid w:val="00A936B4"/>
    <w:rsid w:val="00A9679A"/>
    <w:rsid w:val="00A97AB6"/>
    <w:rsid w:val="00AA0CB2"/>
    <w:rsid w:val="00AA1239"/>
    <w:rsid w:val="00AA1442"/>
    <w:rsid w:val="00AA1552"/>
    <w:rsid w:val="00AA15BF"/>
    <w:rsid w:val="00AA2504"/>
    <w:rsid w:val="00AA2C78"/>
    <w:rsid w:val="00AA2F7B"/>
    <w:rsid w:val="00AA4D6E"/>
    <w:rsid w:val="00AA755E"/>
    <w:rsid w:val="00AB1313"/>
    <w:rsid w:val="00AB1CEA"/>
    <w:rsid w:val="00AB310D"/>
    <w:rsid w:val="00AB48CF"/>
    <w:rsid w:val="00AC1014"/>
    <w:rsid w:val="00AC42BC"/>
    <w:rsid w:val="00AC4A4E"/>
    <w:rsid w:val="00AC5383"/>
    <w:rsid w:val="00AC7005"/>
    <w:rsid w:val="00AD1E10"/>
    <w:rsid w:val="00AD1E44"/>
    <w:rsid w:val="00AD324C"/>
    <w:rsid w:val="00AD5404"/>
    <w:rsid w:val="00AD5EE8"/>
    <w:rsid w:val="00AE08A7"/>
    <w:rsid w:val="00AE1407"/>
    <w:rsid w:val="00AE2192"/>
    <w:rsid w:val="00AE445F"/>
    <w:rsid w:val="00AE4AB0"/>
    <w:rsid w:val="00AE6551"/>
    <w:rsid w:val="00AE655F"/>
    <w:rsid w:val="00AE7F5B"/>
    <w:rsid w:val="00AF0230"/>
    <w:rsid w:val="00AF11EB"/>
    <w:rsid w:val="00AF1D0B"/>
    <w:rsid w:val="00AF2086"/>
    <w:rsid w:val="00AF525F"/>
    <w:rsid w:val="00AF6C0F"/>
    <w:rsid w:val="00AF6DC6"/>
    <w:rsid w:val="00B00663"/>
    <w:rsid w:val="00B00EED"/>
    <w:rsid w:val="00B01FD3"/>
    <w:rsid w:val="00B036C4"/>
    <w:rsid w:val="00B04048"/>
    <w:rsid w:val="00B04E43"/>
    <w:rsid w:val="00B05169"/>
    <w:rsid w:val="00B078DE"/>
    <w:rsid w:val="00B12F5A"/>
    <w:rsid w:val="00B13768"/>
    <w:rsid w:val="00B1603F"/>
    <w:rsid w:val="00B16D68"/>
    <w:rsid w:val="00B21301"/>
    <w:rsid w:val="00B21AC6"/>
    <w:rsid w:val="00B24244"/>
    <w:rsid w:val="00B2630F"/>
    <w:rsid w:val="00B26C4E"/>
    <w:rsid w:val="00B27A70"/>
    <w:rsid w:val="00B31DA6"/>
    <w:rsid w:val="00B32D76"/>
    <w:rsid w:val="00B33C17"/>
    <w:rsid w:val="00B33C86"/>
    <w:rsid w:val="00B33F2E"/>
    <w:rsid w:val="00B375CF"/>
    <w:rsid w:val="00B40B43"/>
    <w:rsid w:val="00B419D8"/>
    <w:rsid w:val="00B43E6C"/>
    <w:rsid w:val="00B46B4E"/>
    <w:rsid w:val="00B47374"/>
    <w:rsid w:val="00B52893"/>
    <w:rsid w:val="00B53D7D"/>
    <w:rsid w:val="00B564FA"/>
    <w:rsid w:val="00B578D7"/>
    <w:rsid w:val="00B608C7"/>
    <w:rsid w:val="00B63AE3"/>
    <w:rsid w:val="00B64226"/>
    <w:rsid w:val="00B71337"/>
    <w:rsid w:val="00B7576E"/>
    <w:rsid w:val="00B8038C"/>
    <w:rsid w:val="00B807C2"/>
    <w:rsid w:val="00B80873"/>
    <w:rsid w:val="00B80B66"/>
    <w:rsid w:val="00B811A0"/>
    <w:rsid w:val="00B81EF6"/>
    <w:rsid w:val="00B83301"/>
    <w:rsid w:val="00B8332A"/>
    <w:rsid w:val="00B83C86"/>
    <w:rsid w:val="00B83CE0"/>
    <w:rsid w:val="00B84AE4"/>
    <w:rsid w:val="00B90082"/>
    <w:rsid w:val="00B95077"/>
    <w:rsid w:val="00B9514C"/>
    <w:rsid w:val="00B96689"/>
    <w:rsid w:val="00B96B95"/>
    <w:rsid w:val="00B96F70"/>
    <w:rsid w:val="00B97637"/>
    <w:rsid w:val="00BA1DF9"/>
    <w:rsid w:val="00BA306A"/>
    <w:rsid w:val="00BA37FF"/>
    <w:rsid w:val="00BA3C69"/>
    <w:rsid w:val="00BB2647"/>
    <w:rsid w:val="00BC1236"/>
    <w:rsid w:val="00BC15E8"/>
    <w:rsid w:val="00BC1B45"/>
    <w:rsid w:val="00BD05AD"/>
    <w:rsid w:val="00BD242B"/>
    <w:rsid w:val="00BD40A8"/>
    <w:rsid w:val="00BD4B65"/>
    <w:rsid w:val="00BD57BA"/>
    <w:rsid w:val="00BD5BA1"/>
    <w:rsid w:val="00BD5F1E"/>
    <w:rsid w:val="00BD66AA"/>
    <w:rsid w:val="00BD6AB6"/>
    <w:rsid w:val="00BD6F6E"/>
    <w:rsid w:val="00BE03F2"/>
    <w:rsid w:val="00BE266F"/>
    <w:rsid w:val="00BE2A90"/>
    <w:rsid w:val="00BE606E"/>
    <w:rsid w:val="00BE6EE3"/>
    <w:rsid w:val="00BF1670"/>
    <w:rsid w:val="00BF3277"/>
    <w:rsid w:val="00BF4452"/>
    <w:rsid w:val="00BF7F2F"/>
    <w:rsid w:val="00C02025"/>
    <w:rsid w:val="00C03B09"/>
    <w:rsid w:val="00C04E24"/>
    <w:rsid w:val="00C137AA"/>
    <w:rsid w:val="00C137EF"/>
    <w:rsid w:val="00C20466"/>
    <w:rsid w:val="00C2092B"/>
    <w:rsid w:val="00C21357"/>
    <w:rsid w:val="00C23220"/>
    <w:rsid w:val="00C2645E"/>
    <w:rsid w:val="00C27E85"/>
    <w:rsid w:val="00C33A0E"/>
    <w:rsid w:val="00C359EA"/>
    <w:rsid w:val="00C35E52"/>
    <w:rsid w:val="00C36F00"/>
    <w:rsid w:val="00C408F6"/>
    <w:rsid w:val="00C417E0"/>
    <w:rsid w:val="00C41A99"/>
    <w:rsid w:val="00C41FD3"/>
    <w:rsid w:val="00C42DF1"/>
    <w:rsid w:val="00C46294"/>
    <w:rsid w:val="00C4726D"/>
    <w:rsid w:val="00C47739"/>
    <w:rsid w:val="00C47C99"/>
    <w:rsid w:val="00C50852"/>
    <w:rsid w:val="00C5217B"/>
    <w:rsid w:val="00C5240F"/>
    <w:rsid w:val="00C52AA8"/>
    <w:rsid w:val="00C5553A"/>
    <w:rsid w:val="00C57B72"/>
    <w:rsid w:val="00C61786"/>
    <w:rsid w:val="00C62ADF"/>
    <w:rsid w:val="00C64384"/>
    <w:rsid w:val="00C644CD"/>
    <w:rsid w:val="00C64721"/>
    <w:rsid w:val="00C661C2"/>
    <w:rsid w:val="00C70E25"/>
    <w:rsid w:val="00C71186"/>
    <w:rsid w:val="00C739DC"/>
    <w:rsid w:val="00C746CB"/>
    <w:rsid w:val="00C76E2B"/>
    <w:rsid w:val="00C834DC"/>
    <w:rsid w:val="00C84318"/>
    <w:rsid w:val="00C8606F"/>
    <w:rsid w:val="00C8684A"/>
    <w:rsid w:val="00C86F7B"/>
    <w:rsid w:val="00C87488"/>
    <w:rsid w:val="00C8760B"/>
    <w:rsid w:val="00C920A9"/>
    <w:rsid w:val="00C92E73"/>
    <w:rsid w:val="00CA3101"/>
    <w:rsid w:val="00CA44B8"/>
    <w:rsid w:val="00CA7101"/>
    <w:rsid w:val="00CB0179"/>
    <w:rsid w:val="00CB11AF"/>
    <w:rsid w:val="00CB2C6F"/>
    <w:rsid w:val="00CB343D"/>
    <w:rsid w:val="00CB3FC5"/>
    <w:rsid w:val="00CB5C29"/>
    <w:rsid w:val="00CB649C"/>
    <w:rsid w:val="00CB6878"/>
    <w:rsid w:val="00CC0AEB"/>
    <w:rsid w:val="00CC307C"/>
    <w:rsid w:val="00CC309D"/>
    <w:rsid w:val="00CC36D1"/>
    <w:rsid w:val="00CC5042"/>
    <w:rsid w:val="00CC5FAE"/>
    <w:rsid w:val="00CC6833"/>
    <w:rsid w:val="00CD02F7"/>
    <w:rsid w:val="00CD1AEE"/>
    <w:rsid w:val="00CD3454"/>
    <w:rsid w:val="00CD5054"/>
    <w:rsid w:val="00CD63FB"/>
    <w:rsid w:val="00CE0EEE"/>
    <w:rsid w:val="00CE1AC6"/>
    <w:rsid w:val="00CE2C7B"/>
    <w:rsid w:val="00CF04AD"/>
    <w:rsid w:val="00CF3D93"/>
    <w:rsid w:val="00CF3E31"/>
    <w:rsid w:val="00CF45C7"/>
    <w:rsid w:val="00CF7136"/>
    <w:rsid w:val="00CF732E"/>
    <w:rsid w:val="00D00AB3"/>
    <w:rsid w:val="00D013DB"/>
    <w:rsid w:val="00D013F0"/>
    <w:rsid w:val="00D01D88"/>
    <w:rsid w:val="00D020DE"/>
    <w:rsid w:val="00D02B05"/>
    <w:rsid w:val="00D03F71"/>
    <w:rsid w:val="00D0476F"/>
    <w:rsid w:val="00D04F77"/>
    <w:rsid w:val="00D1138B"/>
    <w:rsid w:val="00D11562"/>
    <w:rsid w:val="00D117F0"/>
    <w:rsid w:val="00D1278A"/>
    <w:rsid w:val="00D12903"/>
    <w:rsid w:val="00D14360"/>
    <w:rsid w:val="00D1509D"/>
    <w:rsid w:val="00D15430"/>
    <w:rsid w:val="00D1586A"/>
    <w:rsid w:val="00D17697"/>
    <w:rsid w:val="00D21CAE"/>
    <w:rsid w:val="00D21D72"/>
    <w:rsid w:val="00D25D28"/>
    <w:rsid w:val="00D25E5A"/>
    <w:rsid w:val="00D3018F"/>
    <w:rsid w:val="00D3048B"/>
    <w:rsid w:val="00D30AC4"/>
    <w:rsid w:val="00D31B62"/>
    <w:rsid w:val="00D34B9B"/>
    <w:rsid w:val="00D3533C"/>
    <w:rsid w:val="00D354B4"/>
    <w:rsid w:val="00D3794E"/>
    <w:rsid w:val="00D37B73"/>
    <w:rsid w:val="00D4491C"/>
    <w:rsid w:val="00D4581E"/>
    <w:rsid w:val="00D50656"/>
    <w:rsid w:val="00D50698"/>
    <w:rsid w:val="00D51382"/>
    <w:rsid w:val="00D51F28"/>
    <w:rsid w:val="00D52600"/>
    <w:rsid w:val="00D534E0"/>
    <w:rsid w:val="00D56442"/>
    <w:rsid w:val="00D57261"/>
    <w:rsid w:val="00D577E1"/>
    <w:rsid w:val="00D627A4"/>
    <w:rsid w:val="00D6607C"/>
    <w:rsid w:val="00D67892"/>
    <w:rsid w:val="00D7009C"/>
    <w:rsid w:val="00D7044C"/>
    <w:rsid w:val="00D718E1"/>
    <w:rsid w:val="00D7228C"/>
    <w:rsid w:val="00D73A45"/>
    <w:rsid w:val="00D75B17"/>
    <w:rsid w:val="00D75B61"/>
    <w:rsid w:val="00D76703"/>
    <w:rsid w:val="00D7788B"/>
    <w:rsid w:val="00D80CE9"/>
    <w:rsid w:val="00D81EA8"/>
    <w:rsid w:val="00D823FA"/>
    <w:rsid w:val="00D85E60"/>
    <w:rsid w:val="00D867BE"/>
    <w:rsid w:val="00D91746"/>
    <w:rsid w:val="00D942FB"/>
    <w:rsid w:val="00DA50C7"/>
    <w:rsid w:val="00DA60E6"/>
    <w:rsid w:val="00DA6C3D"/>
    <w:rsid w:val="00DA7859"/>
    <w:rsid w:val="00DB0033"/>
    <w:rsid w:val="00DB1D27"/>
    <w:rsid w:val="00DB526A"/>
    <w:rsid w:val="00DB5977"/>
    <w:rsid w:val="00DB6097"/>
    <w:rsid w:val="00DB7916"/>
    <w:rsid w:val="00DC0A82"/>
    <w:rsid w:val="00DC1A28"/>
    <w:rsid w:val="00DC1EF8"/>
    <w:rsid w:val="00DC357A"/>
    <w:rsid w:val="00DC3D70"/>
    <w:rsid w:val="00DC40AA"/>
    <w:rsid w:val="00DC6818"/>
    <w:rsid w:val="00DC79E2"/>
    <w:rsid w:val="00DD2089"/>
    <w:rsid w:val="00DD2C5B"/>
    <w:rsid w:val="00DD3A86"/>
    <w:rsid w:val="00DE03E1"/>
    <w:rsid w:val="00DE0B4B"/>
    <w:rsid w:val="00DE69F4"/>
    <w:rsid w:val="00DE7FC5"/>
    <w:rsid w:val="00DF0C4F"/>
    <w:rsid w:val="00DF12A3"/>
    <w:rsid w:val="00DF2286"/>
    <w:rsid w:val="00DF2C35"/>
    <w:rsid w:val="00DF7586"/>
    <w:rsid w:val="00DF78F6"/>
    <w:rsid w:val="00DF7C0F"/>
    <w:rsid w:val="00E0056E"/>
    <w:rsid w:val="00E01EF7"/>
    <w:rsid w:val="00E02FF0"/>
    <w:rsid w:val="00E03A3F"/>
    <w:rsid w:val="00E03C87"/>
    <w:rsid w:val="00E04D01"/>
    <w:rsid w:val="00E05D60"/>
    <w:rsid w:val="00E07F70"/>
    <w:rsid w:val="00E161E3"/>
    <w:rsid w:val="00E16812"/>
    <w:rsid w:val="00E17D2C"/>
    <w:rsid w:val="00E20D14"/>
    <w:rsid w:val="00E22A40"/>
    <w:rsid w:val="00E232D5"/>
    <w:rsid w:val="00E23FA5"/>
    <w:rsid w:val="00E24D7D"/>
    <w:rsid w:val="00E24D98"/>
    <w:rsid w:val="00E25497"/>
    <w:rsid w:val="00E25A74"/>
    <w:rsid w:val="00E25D49"/>
    <w:rsid w:val="00E3688B"/>
    <w:rsid w:val="00E369D0"/>
    <w:rsid w:val="00E374D9"/>
    <w:rsid w:val="00E41529"/>
    <w:rsid w:val="00E43087"/>
    <w:rsid w:val="00E43E37"/>
    <w:rsid w:val="00E44258"/>
    <w:rsid w:val="00E46D45"/>
    <w:rsid w:val="00E53BAC"/>
    <w:rsid w:val="00E53FEB"/>
    <w:rsid w:val="00E62832"/>
    <w:rsid w:val="00E628DB"/>
    <w:rsid w:val="00E63D85"/>
    <w:rsid w:val="00E64305"/>
    <w:rsid w:val="00E649C5"/>
    <w:rsid w:val="00E679DC"/>
    <w:rsid w:val="00E70DE3"/>
    <w:rsid w:val="00E71B6F"/>
    <w:rsid w:val="00E726DC"/>
    <w:rsid w:val="00E72A87"/>
    <w:rsid w:val="00E75FF7"/>
    <w:rsid w:val="00E764B4"/>
    <w:rsid w:val="00E76527"/>
    <w:rsid w:val="00E76C18"/>
    <w:rsid w:val="00E7769F"/>
    <w:rsid w:val="00E77701"/>
    <w:rsid w:val="00E77A10"/>
    <w:rsid w:val="00E825C6"/>
    <w:rsid w:val="00E829B6"/>
    <w:rsid w:val="00E843A4"/>
    <w:rsid w:val="00E85B92"/>
    <w:rsid w:val="00E861D1"/>
    <w:rsid w:val="00E87C43"/>
    <w:rsid w:val="00E87DB6"/>
    <w:rsid w:val="00E90BAC"/>
    <w:rsid w:val="00E91504"/>
    <w:rsid w:val="00E937EF"/>
    <w:rsid w:val="00E93DFD"/>
    <w:rsid w:val="00E943B2"/>
    <w:rsid w:val="00E94459"/>
    <w:rsid w:val="00E94901"/>
    <w:rsid w:val="00E952F6"/>
    <w:rsid w:val="00E955C0"/>
    <w:rsid w:val="00E977B3"/>
    <w:rsid w:val="00EA0497"/>
    <w:rsid w:val="00EA068E"/>
    <w:rsid w:val="00EA0F09"/>
    <w:rsid w:val="00EA1C5E"/>
    <w:rsid w:val="00EA3654"/>
    <w:rsid w:val="00EA5758"/>
    <w:rsid w:val="00EA68B5"/>
    <w:rsid w:val="00EB2105"/>
    <w:rsid w:val="00EB277C"/>
    <w:rsid w:val="00EB2AAA"/>
    <w:rsid w:val="00EB4C11"/>
    <w:rsid w:val="00EB53B8"/>
    <w:rsid w:val="00EB7242"/>
    <w:rsid w:val="00EC040E"/>
    <w:rsid w:val="00EC0559"/>
    <w:rsid w:val="00EC2244"/>
    <w:rsid w:val="00EC22D2"/>
    <w:rsid w:val="00EC6139"/>
    <w:rsid w:val="00EC614D"/>
    <w:rsid w:val="00EC71C0"/>
    <w:rsid w:val="00EC7ECE"/>
    <w:rsid w:val="00ED54B3"/>
    <w:rsid w:val="00ED5AF0"/>
    <w:rsid w:val="00ED7368"/>
    <w:rsid w:val="00ED7442"/>
    <w:rsid w:val="00ED75AB"/>
    <w:rsid w:val="00ED7E5D"/>
    <w:rsid w:val="00EE47BB"/>
    <w:rsid w:val="00EE75CE"/>
    <w:rsid w:val="00EF1314"/>
    <w:rsid w:val="00EF37D0"/>
    <w:rsid w:val="00EF3A51"/>
    <w:rsid w:val="00EF615D"/>
    <w:rsid w:val="00EF638E"/>
    <w:rsid w:val="00EF65AA"/>
    <w:rsid w:val="00EF7372"/>
    <w:rsid w:val="00EF7FC1"/>
    <w:rsid w:val="00F0321D"/>
    <w:rsid w:val="00F06DCF"/>
    <w:rsid w:val="00F0719B"/>
    <w:rsid w:val="00F076A5"/>
    <w:rsid w:val="00F116E4"/>
    <w:rsid w:val="00F1197C"/>
    <w:rsid w:val="00F13219"/>
    <w:rsid w:val="00F14B18"/>
    <w:rsid w:val="00F166A7"/>
    <w:rsid w:val="00F16FB4"/>
    <w:rsid w:val="00F17184"/>
    <w:rsid w:val="00F17AAE"/>
    <w:rsid w:val="00F20A49"/>
    <w:rsid w:val="00F2342E"/>
    <w:rsid w:val="00F2429A"/>
    <w:rsid w:val="00F3079B"/>
    <w:rsid w:val="00F30887"/>
    <w:rsid w:val="00F30DAE"/>
    <w:rsid w:val="00F33964"/>
    <w:rsid w:val="00F34296"/>
    <w:rsid w:val="00F346CB"/>
    <w:rsid w:val="00F41291"/>
    <w:rsid w:val="00F4333A"/>
    <w:rsid w:val="00F44BEE"/>
    <w:rsid w:val="00F464F5"/>
    <w:rsid w:val="00F51A1F"/>
    <w:rsid w:val="00F547E9"/>
    <w:rsid w:val="00F54821"/>
    <w:rsid w:val="00F606AD"/>
    <w:rsid w:val="00F6415D"/>
    <w:rsid w:val="00F64375"/>
    <w:rsid w:val="00F6548D"/>
    <w:rsid w:val="00F66A4D"/>
    <w:rsid w:val="00F6724A"/>
    <w:rsid w:val="00F67AAB"/>
    <w:rsid w:val="00F72E79"/>
    <w:rsid w:val="00F733B3"/>
    <w:rsid w:val="00F735C6"/>
    <w:rsid w:val="00F73712"/>
    <w:rsid w:val="00F81AC1"/>
    <w:rsid w:val="00F83EDB"/>
    <w:rsid w:val="00F85754"/>
    <w:rsid w:val="00F86DF2"/>
    <w:rsid w:val="00F875B6"/>
    <w:rsid w:val="00F9395F"/>
    <w:rsid w:val="00F955F2"/>
    <w:rsid w:val="00F96604"/>
    <w:rsid w:val="00F96C3D"/>
    <w:rsid w:val="00F96D50"/>
    <w:rsid w:val="00F976B6"/>
    <w:rsid w:val="00F978FC"/>
    <w:rsid w:val="00FA3A47"/>
    <w:rsid w:val="00FA5CC3"/>
    <w:rsid w:val="00FA7BE7"/>
    <w:rsid w:val="00FB17AC"/>
    <w:rsid w:val="00FB1B79"/>
    <w:rsid w:val="00FB4C4B"/>
    <w:rsid w:val="00FB4CF3"/>
    <w:rsid w:val="00FB4FBC"/>
    <w:rsid w:val="00FB6F61"/>
    <w:rsid w:val="00FC4BD0"/>
    <w:rsid w:val="00FC5181"/>
    <w:rsid w:val="00FD247C"/>
    <w:rsid w:val="00FD24F9"/>
    <w:rsid w:val="00FD3C96"/>
    <w:rsid w:val="00FD467E"/>
    <w:rsid w:val="00FD5C09"/>
    <w:rsid w:val="00FD6056"/>
    <w:rsid w:val="00FE0E3C"/>
    <w:rsid w:val="00FE127B"/>
    <w:rsid w:val="00FE15EC"/>
    <w:rsid w:val="00FE1670"/>
    <w:rsid w:val="00FE1F07"/>
    <w:rsid w:val="00FE3E73"/>
    <w:rsid w:val="00FE5AFE"/>
    <w:rsid w:val="00FE74C2"/>
    <w:rsid w:val="00FE784B"/>
    <w:rsid w:val="00FF113C"/>
    <w:rsid w:val="00FF145B"/>
    <w:rsid w:val="00FF31DA"/>
    <w:rsid w:val="00FF53F6"/>
    <w:rsid w:val="00FF5983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C2AE4F"/>
  <w15:docId w15:val="{9B36D493-FDB7-4885-A888-33EB4260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1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Number" w:locked="1" w:uiPriority="99" w:qFormat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04A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1"/>
    <w:next w:val="a1"/>
    <w:link w:val="10"/>
    <w:uiPriority w:val="9"/>
    <w:qFormat/>
    <w:locked/>
    <w:rsid w:val="00F5482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locked/>
    <w:rsid w:val="00E16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2">
    <w:name w:val="heading 3"/>
    <w:basedOn w:val="a1"/>
    <w:next w:val="a1"/>
    <w:link w:val="33"/>
    <w:uiPriority w:val="9"/>
    <w:unhideWhenUsed/>
    <w:qFormat/>
    <w:locked/>
    <w:rsid w:val="001F00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32"/>
    <w:next w:val="a1"/>
    <w:link w:val="42"/>
    <w:uiPriority w:val="9"/>
    <w:unhideWhenUsed/>
    <w:locked/>
    <w:rsid w:val="00E161E3"/>
    <w:pPr>
      <w:widowControl/>
      <w:autoSpaceDE/>
      <w:autoSpaceDN/>
      <w:adjustRightInd/>
      <w:spacing w:before="200" w:after="120"/>
      <w:outlineLvl w:val="3"/>
    </w:pPr>
    <w:rPr>
      <w:rFonts w:ascii="Frutiger LT Com 45 Light" w:hAnsi="Frutiger LT Com 45 Light"/>
      <w:b/>
      <w:caps/>
      <w:color w:val="000000"/>
      <w:sz w:val="22"/>
      <w:lang w:val="en-GB" w:eastAsia="en-US"/>
    </w:rPr>
  </w:style>
  <w:style w:type="paragraph" w:styleId="51">
    <w:name w:val="heading 5"/>
    <w:basedOn w:val="41"/>
    <w:next w:val="a1"/>
    <w:link w:val="52"/>
    <w:uiPriority w:val="9"/>
    <w:unhideWhenUsed/>
    <w:qFormat/>
    <w:locked/>
    <w:rsid w:val="00E161E3"/>
    <w:pPr>
      <w:outlineLvl w:val="4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semiHidden/>
    <w:rsid w:val="000868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08685A"/>
  </w:style>
  <w:style w:type="character" w:styleId="a6">
    <w:name w:val="Hyperlink"/>
    <w:uiPriority w:val="99"/>
    <w:rsid w:val="0008685A"/>
    <w:rPr>
      <w:color w:val="0000FF"/>
      <w:u w:val="single"/>
    </w:rPr>
  </w:style>
  <w:style w:type="paragraph" w:customStyle="1" w:styleId="11">
    <w:name w:val="Абзац списка1"/>
    <w:basedOn w:val="a1"/>
    <w:rsid w:val="008F482D"/>
    <w:pPr>
      <w:ind w:left="708"/>
    </w:pPr>
  </w:style>
  <w:style w:type="character" w:styleId="a7">
    <w:name w:val="FollowedHyperlink"/>
    <w:semiHidden/>
    <w:rsid w:val="00EF7372"/>
    <w:rPr>
      <w:color w:val="800080"/>
      <w:u w:val="single"/>
    </w:rPr>
  </w:style>
  <w:style w:type="paragraph" w:styleId="a8">
    <w:name w:val="header"/>
    <w:basedOn w:val="a1"/>
    <w:link w:val="a9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11FB6"/>
    <w:rPr>
      <w:rFonts w:ascii="Arial" w:hAnsi="Arial" w:cs="Arial"/>
      <w:sz w:val="20"/>
      <w:szCs w:val="20"/>
    </w:rPr>
  </w:style>
  <w:style w:type="paragraph" w:styleId="aa">
    <w:name w:val="footer"/>
    <w:basedOn w:val="a1"/>
    <w:link w:val="ab"/>
    <w:uiPriority w:val="99"/>
    <w:rsid w:val="00311F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11FB6"/>
    <w:rPr>
      <w:rFonts w:ascii="Arial" w:hAnsi="Arial" w:cs="Arial"/>
      <w:sz w:val="20"/>
      <w:szCs w:val="20"/>
    </w:rPr>
  </w:style>
  <w:style w:type="paragraph" w:styleId="ac">
    <w:name w:val="List Paragraph"/>
    <w:basedOn w:val="a1"/>
    <w:uiPriority w:val="34"/>
    <w:qFormat/>
    <w:rsid w:val="00FA7BE7"/>
    <w:pPr>
      <w:ind w:left="708"/>
    </w:pPr>
  </w:style>
  <w:style w:type="character" w:customStyle="1" w:styleId="10">
    <w:name w:val="Заголовок 1 Знак"/>
    <w:link w:val="1"/>
    <w:uiPriority w:val="9"/>
    <w:rsid w:val="00F54821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d">
    <w:name w:val="Table Grid"/>
    <w:basedOn w:val="a3"/>
    <w:uiPriority w:val="39"/>
    <w:locked/>
    <w:rsid w:val="00E943B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4859C2"/>
    <w:rPr>
      <w:sz w:val="16"/>
      <w:szCs w:val="16"/>
    </w:rPr>
  </w:style>
  <w:style w:type="paragraph" w:styleId="af">
    <w:name w:val="annotation text"/>
    <w:basedOn w:val="a1"/>
    <w:link w:val="af0"/>
    <w:rsid w:val="004859C2"/>
  </w:style>
  <w:style w:type="character" w:customStyle="1" w:styleId="af0">
    <w:name w:val="Текст примечания Знак"/>
    <w:link w:val="af"/>
    <w:rsid w:val="004859C2"/>
    <w:rPr>
      <w:rFonts w:ascii="Arial" w:hAnsi="Arial" w:cs="Arial"/>
    </w:rPr>
  </w:style>
  <w:style w:type="paragraph" w:styleId="af1">
    <w:name w:val="annotation subject"/>
    <w:basedOn w:val="af"/>
    <w:next w:val="af"/>
    <w:link w:val="af2"/>
    <w:rsid w:val="004859C2"/>
    <w:rPr>
      <w:b/>
      <w:bCs/>
    </w:rPr>
  </w:style>
  <w:style w:type="character" w:customStyle="1" w:styleId="af2">
    <w:name w:val="Тема примечания Знак"/>
    <w:link w:val="af1"/>
    <w:rsid w:val="004859C2"/>
    <w:rPr>
      <w:rFonts w:ascii="Arial" w:hAnsi="Arial" w:cs="Arial"/>
      <w:b/>
      <w:bCs/>
    </w:rPr>
  </w:style>
  <w:style w:type="paragraph" w:styleId="af3">
    <w:name w:val="Balloon Text"/>
    <w:basedOn w:val="a1"/>
    <w:link w:val="af4"/>
    <w:uiPriority w:val="99"/>
    <w:rsid w:val="004859C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rsid w:val="004859C2"/>
    <w:rPr>
      <w:rFonts w:ascii="Segoe UI" w:hAnsi="Segoe UI" w:cs="Segoe UI"/>
      <w:sz w:val="18"/>
      <w:szCs w:val="18"/>
    </w:rPr>
  </w:style>
  <w:style w:type="paragraph" w:styleId="af5">
    <w:name w:val="caption"/>
    <w:basedOn w:val="a1"/>
    <w:next w:val="a1"/>
    <w:uiPriority w:val="35"/>
    <w:unhideWhenUsed/>
    <w:qFormat/>
    <w:locked/>
    <w:rsid w:val="00C36F00"/>
    <w:pPr>
      <w:widowControl/>
      <w:autoSpaceDE/>
      <w:autoSpaceDN/>
      <w:adjustRightInd/>
      <w:spacing w:after="200"/>
    </w:pPr>
    <w:rPr>
      <w:rFonts w:ascii="Calibri" w:eastAsia="Calibri" w:hAnsi="Calibri" w:cs="Times New Roman"/>
      <w:b/>
      <w:bCs/>
      <w:color w:val="5B9BD5"/>
      <w:sz w:val="18"/>
      <w:szCs w:val="18"/>
      <w:lang w:eastAsia="en-US"/>
    </w:rPr>
  </w:style>
  <w:style w:type="character" w:customStyle="1" w:styleId="33">
    <w:name w:val="Заголовок 3 Знак"/>
    <w:basedOn w:val="a2"/>
    <w:link w:val="32"/>
    <w:uiPriority w:val="9"/>
    <w:rsid w:val="001F00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6">
    <w:name w:val="Strong"/>
    <w:basedOn w:val="a2"/>
    <w:uiPriority w:val="22"/>
    <w:qFormat/>
    <w:locked/>
    <w:rsid w:val="00245286"/>
    <w:rPr>
      <w:b/>
      <w:bCs/>
    </w:rPr>
  </w:style>
  <w:style w:type="character" w:customStyle="1" w:styleId="mwe-math-mathml-inline">
    <w:name w:val="mwe-math-mathml-inline"/>
    <w:basedOn w:val="a2"/>
    <w:rsid w:val="00A24C9D"/>
  </w:style>
  <w:style w:type="paragraph" w:styleId="af7">
    <w:name w:val="No Spacing"/>
    <w:uiPriority w:val="1"/>
    <w:qFormat/>
    <w:rsid w:val="00CD63F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3">
    <w:name w:val="toc 2"/>
    <w:basedOn w:val="a1"/>
    <w:next w:val="a1"/>
    <w:autoRedefine/>
    <w:uiPriority w:val="39"/>
    <w:unhideWhenUsed/>
    <w:qFormat/>
    <w:locked/>
    <w:rsid w:val="0026300A"/>
    <w:pPr>
      <w:widowControl/>
      <w:tabs>
        <w:tab w:val="right" w:leader="dot" w:pos="9628"/>
      </w:tabs>
      <w:autoSpaceDE/>
      <w:autoSpaceDN/>
      <w:adjustRightInd/>
      <w:spacing w:before="80" w:line="259" w:lineRule="auto"/>
      <w:contextualSpacing/>
    </w:pPr>
    <w:rPr>
      <w:rFonts w:ascii="Frutiger LT Com 45 Light" w:eastAsia="Batang" w:hAnsi="Frutiger LT Com 45 Light" w:cstheme="minorBidi"/>
      <w:szCs w:val="22"/>
      <w:lang w:val="en-GB" w:eastAsia="en-US"/>
    </w:rPr>
  </w:style>
  <w:style w:type="paragraph" w:styleId="12">
    <w:name w:val="toc 1"/>
    <w:basedOn w:val="a1"/>
    <w:next w:val="a1"/>
    <w:autoRedefine/>
    <w:uiPriority w:val="1"/>
    <w:unhideWhenUsed/>
    <w:qFormat/>
    <w:locked/>
    <w:rsid w:val="0026300A"/>
    <w:pPr>
      <w:widowControl/>
      <w:autoSpaceDE/>
      <w:autoSpaceDN/>
      <w:adjustRightInd/>
      <w:spacing w:before="120" w:line="259" w:lineRule="auto"/>
      <w:contextualSpacing/>
    </w:pPr>
    <w:rPr>
      <w:rFonts w:ascii="Frutiger LT Com 45 Light" w:eastAsia="Batang" w:hAnsi="Frutiger LT Com 45 Light" w:cstheme="minorBidi"/>
      <w:b/>
      <w:caps/>
      <w:szCs w:val="22"/>
      <w:lang w:val="en-GB" w:eastAsia="en-US"/>
    </w:rPr>
  </w:style>
  <w:style w:type="paragraph" w:styleId="30">
    <w:name w:val="toc 3"/>
    <w:basedOn w:val="a1"/>
    <w:next w:val="a1"/>
    <w:autoRedefine/>
    <w:uiPriority w:val="39"/>
    <w:unhideWhenUsed/>
    <w:locked/>
    <w:rsid w:val="0026300A"/>
    <w:pPr>
      <w:widowControl/>
      <w:numPr>
        <w:ilvl w:val="2"/>
        <w:numId w:val="1"/>
      </w:numPr>
      <w:autoSpaceDE/>
      <w:autoSpaceDN/>
      <w:adjustRightInd/>
      <w:spacing w:line="259" w:lineRule="auto"/>
      <w:contextualSpacing/>
    </w:pPr>
    <w:rPr>
      <w:rFonts w:ascii="Frutiger LT Com 45 Light" w:eastAsia="Batang" w:hAnsi="Frutiger LT Com 45 Light" w:cstheme="minorBidi"/>
      <w:i/>
      <w:sz w:val="18"/>
      <w:szCs w:val="22"/>
      <w:lang w:val="en-GB" w:eastAsia="en-US"/>
    </w:rPr>
  </w:style>
  <w:style w:type="paragraph" w:styleId="af8">
    <w:name w:val="TOC Heading"/>
    <w:basedOn w:val="1"/>
    <w:next w:val="a1"/>
    <w:uiPriority w:val="39"/>
    <w:unhideWhenUsed/>
    <w:qFormat/>
    <w:rsid w:val="0026300A"/>
    <w:pPr>
      <w:keepLines/>
      <w:widowControl/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customStyle="1" w:styleId="22">
    <w:name w:val="Заголовок 2 Знак"/>
    <w:basedOn w:val="a2"/>
    <w:link w:val="21"/>
    <w:uiPriority w:val="9"/>
    <w:rsid w:val="00E16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2">
    <w:name w:val="Заголовок 4 Знак"/>
    <w:basedOn w:val="a2"/>
    <w:link w:val="4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character" w:customStyle="1" w:styleId="52">
    <w:name w:val="Заголовок 5 Знак"/>
    <w:basedOn w:val="a2"/>
    <w:link w:val="51"/>
    <w:uiPriority w:val="9"/>
    <w:rsid w:val="00E161E3"/>
    <w:rPr>
      <w:rFonts w:ascii="Frutiger LT Com 45 Light" w:eastAsiaTheme="majorEastAsia" w:hAnsi="Frutiger LT Com 45 Light" w:cstheme="majorBidi"/>
      <w:b/>
      <w:caps/>
      <w:color w:val="000000"/>
      <w:sz w:val="22"/>
      <w:szCs w:val="24"/>
      <w:lang w:val="en-GB" w:eastAsia="en-US"/>
    </w:rPr>
  </w:style>
  <w:style w:type="numbering" w:customStyle="1" w:styleId="13">
    <w:name w:val="Нет списка1"/>
    <w:next w:val="a4"/>
    <w:uiPriority w:val="99"/>
    <w:semiHidden/>
    <w:unhideWhenUsed/>
    <w:rsid w:val="00E161E3"/>
  </w:style>
  <w:style w:type="paragraph" w:customStyle="1" w:styleId="14">
    <w:name w:val="Название1"/>
    <w:basedOn w:val="a1"/>
    <w:next w:val="a1"/>
    <w:uiPriority w:val="10"/>
    <w:rsid w:val="00E161E3"/>
    <w:pPr>
      <w:widowControl/>
      <w:autoSpaceDE/>
      <w:autoSpaceDN/>
      <w:adjustRightInd/>
      <w:spacing w:line="259" w:lineRule="auto"/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 w:eastAsia="en-US"/>
    </w:rPr>
  </w:style>
  <w:style w:type="character" w:customStyle="1" w:styleId="af9">
    <w:name w:val="Заголовок Знак"/>
    <w:basedOn w:val="a2"/>
    <w:link w:val="afa"/>
    <w:uiPriority w:val="10"/>
    <w:rsid w:val="00E161E3"/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table" w:customStyle="1" w:styleId="15">
    <w:name w:val="Сетка таблицы1"/>
    <w:basedOn w:val="a3"/>
    <w:next w:val="ad"/>
    <w:uiPriority w:val="39"/>
    <w:rsid w:val="00E161E3"/>
    <w:rPr>
      <w:rFonts w:eastAsia="Batang" w:cs="Times New Roman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a3"/>
    <w:uiPriority w:val="40"/>
    <w:rsid w:val="00E161E3"/>
    <w:rPr>
      <w:rFonts w:eastAsia="Batang" w:cs="Times New Roman"/>
      <w:sz w:val="22"/>
      <w:szCs w:val="22"/>
      <w:lang w:val="en-GB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WSI-Table">
    <w:name w:val="WSI - Table"/>
    <w:basedOn w:val="a3"/>
    <w:uiPriority w:val="99"/>
    <w:rsid w:val="00E161E3"/>
    <w:rPr>
      <w:rFonts w:ascii="Frutiger LT Com 45 Light" w:eastAsia="Batang" w:hAnsi="Frutiger LT Com 45 Light" w:cs="Times New Roman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numbering" w:customStyle="1" w:styleId="ListNumbers">
    <w:name w:val="ListNumbers"/>
    <w:uiPriority w:val="99"/>
    <w:rsid w:val="00E161E3"/>
    <w:pPr>
      <w:numPr>
        <w:numId w:val="5"/>
      </w:numPr>
    </w:pPr>
  </w:style>
  <w:style w:type="paragraph" w:styleId="4">
    <w:name w:val="List Number 4"/>
    <w:basedOn w:val="a1"/>
    <w:uiPriority w:val="99"/>
    <w:semiHidden/>
    <w:unhideWhenUsed/>
    <w:rsid w:val="00E161E3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120" w:line="259" w:lineRule="auto"/>
      <w:ind w:left="1208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numbering" w:customStyle="1" w:styleId="ListBullets">
    <w:name w:val="ListBullets"/>
    <w:uiPriority w:val="99"/>
    <w:rsid w:val="00E161E3"/>
    <w:pPr>
      <w:numPr>
        <w:numId w:val="4"/>
      </w:numPr>
    </w:pPr>
  </w:style>
  <w:style w:type="paragraph" w:styleId="a">
    <w:name w:val="List Number"/>
    <w:basedOn w:val="a1"/>
    <w:uiPriority w:val="99"/>
    <w:unhideWhenUsed/>
    <w:qFormat/>
    <w:locked/>
    <w:rsid w:val="00E161E3"/>
    <w:pPr>
      <w:widowControl/>
      <w:numPr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0">
    <w:name w:val="List Bullet"/>
    <w:basedOn w:val="a1"/>
    <w:uiPriority w:val="99"/>
    <w:unhideWhenUsed/>
    <w:qFormat/>
    <w:rsid w:val="00E161E3"/>
    <w:pPr>
      <w:widowControl/>
      <w:numPr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0">
    <w:name w:val="List Bullet 2"/>
    <w:basedOn w:val="a1"/>
    <w:uiPriority w:val="99"/>
    <w:unhideWhenUsed/>
    <w:rsid w:val="00E161E3"/>
    <w:pPr>
      <w:widowControl/>
      <w:numPr>
        <w:ilvl w:val="1"/>
        <w:numId w:val="4"/>
      </w:numPr>
      <w:tabs>
        <w:tab w:val="num" w:pos="643"/>
      </w:tabs>
      <w:autoSpaceDE/>
      <w:autoSpaceDN/>
      <w:adjustRightInd/>
      <w:spacing w:after="120" w:line="259" w:lineRule="auto"/>
      <w:ind w:left="643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1">
    <w:name w:val="List Bullet 3"/>
    <w:basedOn w:val="a1"/>
    <w:uiPriority w:val="99"/>
    <w:unhideWhenUsed/>
    <w:rsid w:val="00E161E3"/>
    <w:pPr>
      <w:widowControl/>
      <w:numPr>
        <w:ilvl w:val="2"/>
        <w:numId w:val="4"/>
      </w:numPr>
      <w:tabs>
        <w:tab w:val="num" w:pos="643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40">
    <w:name w:val="List Bullet 4"/>
    <w:basedOn w:val="a1"/>
    <w:uiPriority w:val="99"/>
    <w:unhideWhenUsed/>
    <w:rsid w:val="00E161E3"/>
    <w:pPr>
      <w:widowControl/>
      <w:numPr>
        <w:ilvl w:val="3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135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0">
    <w:name w:val="List Bullet 5"/>
    <w:basedOn w:val="a1"/>
    <w:uiPriority w:val="99"/>
    <w:unhideWhenUsed/>
    <w:rsid w:val="00E161E3"/>
    <w:pPr>
      <w:widowControl/>
      <w:numPr>
        <w:ilvl w:val="4"/>
        <w:numId w:val="4"/>
      </w:numPr>
      <w:tabs>
        <w:tab w:val="num" w:pos="643"/>
      </w:tabs>
      <w:autoSpaceDE/>
      <w:autoSpaceDN/>
      <w:adjustRightInd/>
      <w:spacing w:after="120" w:line="259" w:lineRule="auto"/>
      <w:ind w:left="1418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2">
    <w:name w:val="List Number 2"/>
    <w:basedOn w:val="a1"/>
    <w:uiPriority w:val="99"/>
    <w:unhideWhenUsed/>
    <w:rsid w:val="00E161E3"/>
    <w:pPr>
      <w:widowControl/>
      <w:numPr>
        <w:ilvl w:val="1"/>
        <w:numId w:val="5"/>
      </w:numPr>
      <w:tabs>
        <w:tab w:val="num" w:pos="926"/>
      </w:tabs>
      <w:autoSpaceDE/>
      <w:autoSpaceDN/>
      <w:adjustRightInd/>
      <w:spacing w:after="120" w:line="259" w:lineRule="auto"/>
      <w:ind w:left="926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3">
    <w:name w:val="List Number 3"/>
    <w:basedOn w:val="a1"/>
    <w:uiPriority w:val="99"/>
    <w:unhideWhenUsed/>
    <w:rsid w:val="00E161E3"/>
    <w:pPr>
      <w:widowControl/>
      <w:numPr>
        <w:ilvl w:val="2"/>
        <w:numId w:val="5"/>
      </w:numPr>
      <w:tabs>
        <w:tab w:val="num" w:pos="926"/>
      </w:tabs>
      <w:autoSpaceDE/>
      <w:autoSpaceDN/>
      <w:adjustRightInd/>
      <w:spacing w:after="120" w:line="259" w:lineRule="auto"/>
      <w:ind w:left="851" w:hanging="360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5">
    <w:name w:val="List Number 5"/>
    <w:basedOn w:val="a1"/>
    <w:uiPriority w:val="99"/>
    <w:semiHidden/>
    <w:unhideWhenUsed/>
    <w:rsid w:val="00E161E3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120" w:line="259" w:lineRule="auto"/>
      <w:ind w:left="1491" w:hanging="357"/>
      <w:contextualSpacing/>
    </w:pPr>
    <w:rPr>
      <w:rFonts w:ascii="Frutiger LT Com 45 Light" w:eastAsia="Batang" w:hAnsi="Frutiger LT Com 45 Light" w:cs="Times New Roman"/>
      <w:szCs w:val="22"/>
      <w:lang w:val="en-GB" w:eastAsia="en-US"/>
    </w:rPr>
  </w:style>
  <w:style w:type="paragraph" w:styleId="afb">
    <w:name w:val="footnote text"/>
    <w:basedOn w:val="a1"/>
    <w:link w:val="afc"/>
    <w:uiPriority w:val="99"/>
    <w:semiHidden/>
    <w:unhideWhenUsed/>
    <w:rsid w:val="00E161E3"/>
    <w:pPr>
      <w:widowControl/>
      <w:autoSpaceDE/>
      <w:autoSpaceDN/>
      <w:adjustRightInd/>
      <w:spacing w:after="120"/>
      <w:contextualSpacing/>
    </w:pPr>
    <w:rPr>
      <w:rFonts w:ascii="Frutiger LT Com 45 Light" w:eastAsia="Batang" w:hAnsi="Frutiger LT Com 45 Light" w:cs="Times New Roman"/>
      <w:sz w:val="16"/>
      <w:lang w:val="en-GB"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E161E3"/>
    <w:rPr>
      <w:rFonts w:ascii="Frutiger LT Com 45 Light" w:eastAsia="Batang" w:hAnsi="Frutiger LT Com 45 Light" w:cs="Times New Roman"/>
      <w:sz w:val="16"/>
      <w:lang w:val="en-GB" w:eastAsia="en-US"/>
    </w:rPr>
  </w:style>
  <w:style w:type="character" w:styleId="afd">
    <w:name w:val="footnote reference"/>
    <w:basedOn w:val="a2"/>
    <w:uiPriority w:val="99"/>
    <w:semiHidden/>
    <w:unhideWhenUsed/>
    <w:rsid w:val="00E161E3"/>
    <w:rPr>
      <w:rFonts w:ascii="Frutiger LT Com 45 Light" w:hAnsi="Frutiger LT Com 45 Light"/>
      <w:b w:val="0"/>
      <w:i w:val="0"/>
      <w:sz w:val="16"/>
      <w:vertAlign w:val="superscript"/>
    </w:rPr>
  </w:style>
  <w:style w:type="numbering" w:customStyle="1" w:styleId="TOC">
    <w:name w:val="TOC"/>
    <w:uiPriority w:val="99"/>
    <w:rsid w:val="00E161E3"/>
    <w:pPr>
      <w:numPr>
        <w:numId w:val="6"/>
      </w:numPr>
    </w:pPr>
  </w:style>
  <w:style w:type="character" w:customStyle="1" w:styleId="24">
    <w:name w:val="Основной текст (2)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rsid w:val="00E161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5TimesNewRoman">
    <w:name w:val="Основной текст (5) + Times New Roman"/>
    <w:aliases w:val="8,5 pt,Не полужирный,Основной текст (2) + Arial,7,Полужирный"/>
    <w:rsid w:val="00E161E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paragraph" w:styleId="afa">
    <w:name w:val="Title"/>
    <w:basedOn w:val="a1"/>
    <w:next w:val="a1"/>
    <w:link w:val="af9"/>
    <w:uiPriority w:val="10"/>
    <w:qFormat/>
    <w:locked/>
    <w:rsid w:val="00E161E3"/>
    <w:pPr>
      <w:contextualSpacing/>
    </w:pPr>
    <w:rPr>
      <w:rFonts w:ascii="Frutiger LT Com 45 Light" w:eastAsia="MS Gothic" w:hAnsi="Frutiger LT Com 45 Light" w:cs="Times New Roman"/>
      <w:b/>
      <w:caps/>
      <w:color w:val="00594F"/>
      <w:spacing w:val="-10"/>
      <w:kern w:val="28"/>
      <w:sz w:val="50"/>
      <w:szCs w:val="56"/>
      <w:lang w:val="en-AU"/>
    </w:rPr>
  </w:style>
  <w:style w:type="character" w:customStyle="1" w:styleId="16">
    <w:name w:val="Название Знак1"/>
    <w:basedOn w:val="a2"/>
    <w:rsid w:val="00E16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7">
    <w:name w:val="Стиль1"/>
    <w:basedOn w:val="a1"/>
    <w:link w:val="18"/>
    <w:qFormat/>
    <w:rsid w:val="005C173F"/>
    <w:pPr>
      <w:widowControl/>
      <w:autoSpaceDE/>
      <w:autoSpaceDN/>
      <w:adjustRightInd/>
      <w:spacing w:after="160" w:line="259" w:lineRule="auto"/>
      <w:jc w:val="center"/>
    </w:pPr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character" w:customStyle="1" w:styleId="18">
    <w:name w:val="Стиль1 Знак"/>
    <w:basedOn w:val="a2"/>
    <w:link w:val="17"/>
    <w:rsid w:val="005C173F"/>
    <w:rPr>
      <w:rFonts w:ascii="Times New Roman" w:hAnsi="Times New Roman" w:cs="Times New Roman"/>
      <w:b/>
      <w:caps/>
      <w:color w:val="548DD4" w:themeColor="text2" w:themeTint="99"/>
      <w:sz w:val="32"/>
      <w:szCs w:val="32"/>
    </w:rPr>
  </w:style>
  <w:style w:type="paragraph" w:styleId="afe">
    <w:name w:val="Body Text"/>
    <w:basedOn w:val="a1"/>
    <w:link w:val="aff"/>
    <w:uiPriority w:val="1"/>
    <w:qFormat/>
    <w:rsid w:val="00C76E2B"/>
    <w:pPr>
      <w:adjustRightInd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f">
    <w:name w:val="Основной текст Знак"/>
    <w:basedOn w:val="a2"/>
    <w:link w:val="afe"/>
    <w:uiPriority w:val="1"/>
    <w:rsid w:val="00C76E2B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1"/>
    <w:uiPriority w:val="1"/>
    <w:qFormat/>
    <w:rsid w:val="0044439D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character" w:styleId="aff0">
    <w:name w:val="Placeholder Text"/>
    <w:basedOn w:val="a2"/>
    <w:uiPriority w:val="99"/>
    <w:semiHidden/>
    <w:rsid w:val="005623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9" Type="http://schemas.openxmlformats.org/officeDocument/2006/relationships/oleObject" Target="embeddings/oleObject4.bin"/><Relationship Id="rId21" Type="http://schemas.openxmlformats.org/officeDocument/2006/relationships/image" Target="media/image10.png"/><Relationship Id="rId34" Type="http://schemas.openxmlformats.org/officeDocument/2006/relationships/image" Target="media/image21.png"/><Relationship Id="rId42" Type="http://schemas.openxmlformats.org/officeDocument/2006/relationships/oleObject" Target="embeddings/oleObject6.bin"/><Relationship Id="rId47" Type="http://schemas.openxmlformats.org/officeDocument/2006/relationships/image" Target="media/image26.png"/><Relationship Id="rId50" Type="http://schemas.openxmlformats.org/officeDocument/2006/relationships/oleObject" Target="embeddings/oleObject13.bin"/><Relationship Id="rId55" Type="http://schemas.openxmlformats.org/officeDocument/2006/relationships/image" Target="media/image27.jpeg"/><Relationship Id="rId7" Type="http://schemas.openxmlformats.org/officeDocument/2006/relationships/endnotes" Target="endnotes.xml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33" Type="http://schemas.openxmlformats.org/officeDocument/2006/relationships/image" Target="media/image19.png"/><Relationship Id="rId38" Type="http://schemas.openxmlformats.org/officeDocument/2006/relationships/image" Target="media/image24.png"/><Relationship Id="rId46" Type="http://schemas.openxmlformats.org/officeDocument/2006/relationships/oleObject" Target="embeddings/oleObject10.bin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41" Type="http://schemas.openxmlformats.org/officeDocument/2006/relationships/oleObject" Target="embeddings/oleObject5.bin"/><Relationship Id="rId54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oleObject" Target="embeddings/oleObject1.bin"/><Relationship Id="rId32" Type="http://schemas.openxmlformats.org/officeDocument/2006/relationships/image" Target="media/image22.png"/><Relationship Id="rId37" Type="http://schemas.openxmlformats.org/officeDocument/2006/relationships/oleObject" Target="embeddings/oleObject3.bin"/><Relationship Id="rId40" Type="http://schemas.openxmlformats.org/officeDocument/2006/relationships/image" Target="media/image25.png"/><Relationship Id="rId45" Type="http://schemas.openxmlformats.org/officeDocument/2006/relationships/oleObject" Target="embeddings/oleObject9.bin"/><Relationship Id="rId53" Type="http://schemas.openxmlformats.org/officeDocument/2006/relationships/oleObject" Target="embeddings/oleObject16.bin"/><Relationship Id="rId58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2.png"/><Relationship Id="rId28" Type="http://schemas.openxmlformats.org/officeDocument/2006/relationships/image" Target="media/image18.png"/><Relationship Id="rId36" Type="http://schemas.openxmlformats.org/officeDocument/2006/relationships/image" Target="media/image23.png"/><Relationship Id="rId49" Type="http://schemas.openxmlformats.org/officeDocument/2006/relationships/oleObject" Target="embeddings/oleObject12.bin"/><Relationship Id="rId57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31" Type="http://schemas.openxmlformats.org/officeDocument/2006/relationships/image" Target="media/image17.png"/><Relationship Id="rId44" Type="http://schemas.openxmlformats.org/officeDocument/2006/relationships/oleObject" Target="embeddings/oleObject8.bin"/><Relationship Id="rId52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image" Target="media/image20.png"/><Relationship Id="rId35" Type="http://schemas.openxmlformats.org/officeDocument/2006/relationships/oleObject" Target="embeddings/oleObject2.bin"/><Relationship Id="rId43" Type="http://schemas.openxmlformats.org/officeDocument/2006/relationships/oleObject" Target="embeddings/oleObject7.bin"/><Relationship Id="rId48" Type="http://schemas.openxmlformats.org/officeDocument/2006/relationships/oleObject" Target="embeddings/oleObject11.bin"/><Relationship Id="rId56" Type="http://schemas.openxmlformats.org/officeDocument/2006/relationships/image" Target="media/image28.jpeg"/><Relationship Id="rId8" Type="http://schemas.openxmlformats.org/officeDocument/2006/relationships/header" Target="header1.xml"/><Relationship Id="rId51" Type="http://schemas.openxmlformats.org/officeDocument/2006/relationships/oleObject" Target="embeddings/oleObject14.bin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341F1A92D64058A818578FDE546E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9B8562-EB7D-47F1-8E0A-0DE72A9F0871}"/>
      </w:docPartPr>
      <w:docPartBody>
        <w:p w:rsidR="00B15310" w:rsidRDefault="002D37EF" w:rsidP="002D37EF">
          <w:pPr>
            <w:pStyle w:val="3A341F1A92D64058A818578FDE546E1D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562D41CA54004E86871BA74EE92695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6A8AEA-E9C7-4FEA-98BF-F2BBCAC5D0BC}"/>
      </w:docPartPr>
      <w:docPartBody>
        <w:p w:rsidR="00B15310" w:rsidRDefault="002D37EF" w:rsidP="002D37EF">
          <w:pPr>
            <w:pStyle w:val="562D41CA54004E86871BA74EE926955A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9EA3F918C23A4220811CB96A3A36FF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B5A511-9301-4453-968E-88D0108EDA37}"/>
      </w:docPartPr>
      <w:docPartBody>
        <w:p w:rsidR="00B15310" w:rsidRDefault="002D37EF" w:rsidP="002D37EF">
          <w:pPr>
            <w:pStyle w:val="9EA3F918C23A4220811CB96A3A36FF17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B671922B4B7C4CFD94F1B0212386BB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37BB5E-D818-4909-BE9F-2AFAE759D9BF}"/>
      </w:docPartPr>
      <w:docPartBody>
        <w:p w:rsidR="00B15310" w:rsidRDefault="002D37EF" w:rsidP="002D37EF">
          <w:pPr>
            <w:pStyle w:val="B671922B4B7C4CFD94F1B0212386BB8C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26A7EE06A94F4C6688290104EE1F2F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D13D0A-1354-4A3F-9829-2DFD014F80AB}"/>
      </w:docPartPr>
      <w:docPartBody>
        <w:p w:rsidR="00B15310" w:rsidRDefault="002D37EF" w:rsidP="002D37EF">
          <w:pPr>
            <w:pStyle w:val="26A7EE06A94F4C6688290104EE1F2FBA"/>
          </w:pPr>
          <w:r>
            <w:rPr>
              <w:rStyle w:val="a3"/>
            </w:rPr>
            <w:t>Indicate where you put CH3 if used</w:t>
          </w:r>
        </w:p>
      </w:docPartBody>
    </w:docPart>
    <w:docPart>
      <w:docPartPr>
        <w:name w:val="8A8578551E224949843F60D3F305DE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2F40E6-CFB9-457D-A161-954AFD7DBF30}"/>
      </w:docPartPr>
      <w:docPartBody>
        <w:p w:rsidR="00B15310" w:rsidRDefault="002D37EF" w:rsidP="002D37EF">
          <w:pPr>
            <w:pStyle w:val="8A8578551E224949843F60D3F305DE72"/>
          </w:pPr>
          <w:r>
            <w:rPr>
              <w:rStyle w:val="a3"/>
            </w:rPr>
            <w:t>Indicate where you put CH4 if used</w:t>
          </w:r>
        </w:p>
      </w:docPartBody>
    </w:docPart>
    <w:docPart>
      <w:docPartPr>
        <w:name w:val="4DE9707D3AE54B20AD9A35C45972D8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E301B-1641-41CB-9E0C-4012490563E5}"/>
      </w:docPartPr>
      <w:docPartBody>
        <w:p w:rsidR="00B15310" w:rsidRDefault="002D37EF" w:rsidP="002D37EF">
          <w:pPr>
            <w:pStyle w:val="4DE9707D3AE54B20AD9A35C45972D868"/>
          </w:pPr>
          <w:r>
            <w:rPr>
              <w:rStyle w:val="a3"/>
            </w:rPr>
            <w:t>Indicate where you put GND if not 0V</w:t>
          </w:r>
        </w:p>
      </w:docPartBody>
    </w:docPart>
    <w:docPart>
      <w:docPartPr>
        <w:name w:val="CC51040E417B4D1DA681902FC5BA5B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978A3F-F4F5-4254-8B15-62F0AAD9E282}"/>
      </w:docPartPr>
      <w:docPartBody>
        <w:p w:rsidR="00B15310" w:rsidRDefault="002D37EF" w:rsidP="002D37EF">
          <w:pPr>
            <w:pStyle w:val="CC51040E417B4D1DA681902FC5BA5BF5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4AF2E9CB72EC4BDC9CCF7E453EB0E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D09778-7CE2-4F8E-A6BA-0D5AED58E03A}"/>
      </w:docPartPr>
      <w:docPartBody>
        <w:p w:rsidR="00B15310" w:rsidRDefault="002D37EF" w:rsidP="002D37EF">
          <w:pPr>
            <w:pStyle w:val="4AF2E9CB72EC4BDC9CCF7E453EB0E8B0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EEE34BD6642342AF8651D09F133815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C24507-0B24-4DE6-A8E8-88B2D0759497}"/>
      </w:docPartPr>
      <w:docPartBody>
        <w:p w:rsidR="00B15310" w:rsidRDefault="002D37EF" w:rsidP="002D37EF">
          <w:pPr>
            <w:pStyle w:val="EEE34BD6642342AF8651D09F133815F3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C2D9C30CE10B411288B5DEABA71234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02C834-67C7-4DE8-A010-993274AB2B14}"/>
      </w:docPartPr>
      <w:docPartBody>
        <w:p w:rsidR="00B15310" w:rsidRDefault="002D37EF" w:rsidP="002D37EF">
          <w:pPr>
            <w:pStyle w:val="C2D9C30CE10B411288B5DEABA71234FE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2577531F2034481C8DC67B9C8341F3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C3694E-84D2-485E-8401-A27D7D2A5CFD}"/>
      </w:docPartPr>
      <w:docPartBody>
        <w:p w:rsidR="00B15310" w:rsidRDefault="002D37EF" w:rsidP="002D37EF">
          <w:pPr>
            <w:pStyle w:val="2577531F2034481C8DC67B9C8341F3D5"/>
          </w:pPr>
          <w:r>
            <w:rPr>
              <w:rStyle w:val="a3"/>
            </w:rPr>
            <w:t>Indicate where you put CH3 if used</w:t>
          </w:r>
        </w:p>
      </w:docPartBody>
    </w:docPart>
    <w:docPart>
      <w:docPartPr>
        <w:name w:val="3A68F3AC5CF34A2F8FEDACDA9CD80F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893744-3A3F-4EFB-A534-4EF274D58C43}"/>
      </w:docPartPr>
      <w:docPartBody>
        <w:p w:rsidR="00B15310" w:rsidRDefault="002D37EF" w:rsidP="002D37EF">
          <w:pPr>
            <w:pStyle w:val="3A68F3AC5CF34A2F8FEDACDA9CD80F22"/>
          </w:pPr>
          <w:r>
            <w:rPr>
              <w:rStyle w:val="a3"/>
            </w:rPr>
            <w:t>Indicate where you put CH4 if used</w:t>
          </w:r>
        </w:p>
      </w:docPartBody>
    </w:docPart>
    <w:docPart>
      <w:docPartPr>
        <w:name w:val="A25E87F3CF2341199C2ACBEB4B93B2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5768D1-4931-42B1-9A15-DE92D6751860}"/>
      </w:docPartPr>
      <w:docPartBody>
        <w:p w:rsidR="00B15310" w:rsidRDefault="002D37EF" w:rsidP="002D37EF">
          <w:pPr>
            <w:pStyle w:val="A25E87F3CF2341199C2ACBEB4B93B2E0"/>
          </w:pPr>
          <w:r>
            <w:rPr>
              <w:rStyle w:val="a3"/>
            </w:rPr>
            <w:t>Indicate where you put GND if not 0V</w:t>
          </w:r>
        </w:p>
      </w:docPartBody>
    </w:docPart>
    <w:docPart>
      <w:docPartPr>
        <w:name w:val="6C59C71F90A64CC1AC3C64DA4D84FE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D7A3BF-8F23-4CB0-864F-3840B0EA7D1D}"/>
      </w:docPartPr>
      <w:docPartBody>
        <w:p w:rsidR="00B15310" w:rsidRDefault="002D37EF" w:rsidP="002D37EF">
          <w:pPr>
            <w:pStyle w:val="6C59C71F90A64CC1AC3C64DA4D84FECA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D6F2E672136148F49B49D1FE1CDADD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7A2808-5DD5-4FFD-A3E3-12CC7450263A}"/>
      </w:docPartPr>
      <w:docPartBody>
        <w:p w:rsidR="00B15310" w:rsidRDefault="002D37EF" w:rsidP="002D37EF">
          <w:pPr>
            <w:pStyle w:val="D6F2E672136148F49B49D1FE1CDADDB0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D4015FF4EC2842AC9A7FCEE25BCFF1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DE3BE3-900E-47C1-93D8-9245450263C1}"/>
      </w:docPartPr>
      <w:docPartBody>
        <w:p w:rsidR="00B15310" w:rsidRDefault="002D37EF" w:rsidP="002D37EF">
          <w:pPr>
            <w:pStyle w:val="D4015FF4EC2842AC9A7FCEE25BCFF197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3918892B38A04EA293BB6C872A2EA5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8E38EB-F8F2-4E96-9872-A9D8399E6509}"/>
      </w:docPartPr>
      <w:docPartBody>
        <w:p w:rsidR="00B15310" w:rsidRDefault="002D37EF" w:rsidP="002D37EF">
          <w:pPr>
            <w:pStyle w:val="3918892B38A04EA293BB6C872A2EA503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1142D8A9222448E8B08B45B76512F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A16D37-63C0-415C-A980-CBC1976BC97E}"/>
      </w:docPartPr>
      <w:docPartBody>
        <w:p w:rsidR="00B15310" w:rsidRDefault="002D37EF" w:rsidP="002D37EF">
          <w:pPr>
            <w:pStyle w:val="1142D8A9222448E8B08B45B76512F7C0"/>
          </w:pPr>
          <w:r>
            <w:rPr>
              <w:rStyle w:val="a3"/>
            </w:rPr>
            <w:t>Indicate where you put CH3 if used</w:t>
          </w:r>
        </w:p>
      </w:docPartBody>
    </w:docPart>
    <w:docPart>
      <w:docPartPr>
        <w:name w:val="ABD8C66950EE46E39024747D90DCEF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E061F2-680A-4882-925E-2C96995818C6}"/>
      </w:docPartPr>
      <w:docPartBody>
        <w:p w:rsidR="00B15310" w:rsidRDefault="002D37EF" w:rsidP="002D37EF">
          <w:pPr>
            <w:pStyle w:val="ABD8C66950EE46E39024747D90DCEF8C"/>
          </w:pPr>
          <w:r>
            <w:rPr>
              <w:rStyle w:val="a3"/>
            </w:rPr>
            <w:t>Indicate where you put CH4 if used</w:t>
          </w:r>
        </w:p>
      </w:docPartBody>
    </w:docPart>
    <w:docPart>
      <w:docPartPr>
        <w:name w:val="6364BF3004A64FF19ED2E4CAB43F09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BA9531-BBA8-456E-9A15-904631C59EF7}"/>
      </w:docPartPr>
      <w:docPartBody>
        <w:p w:rsidR="00B15310" w:rsidRDefault="002D37EF" w:rsidP="002D37EF">
          <w:pPr>
            <w:pStyle w:val="6364BF3004A64FF19ED2E4CAB43F092B"/>
          </w:pPr>
          <w:r>
            <w:rPr>
              <w:rStyle w:val="a3"/>
            </w:rPr>
            <w:t>Indicate where you put GND if not 0V</w:t>
          </w:r>
        </w:p>
      </w:docPartBody>
    </w:docPart>
    <w:docPart>
      <w:docPartPr>
        <w:name w:val="7C47232226CB45BF818D8C99F2A22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7F397-CB0C-4558-9E3D-2E0040925ADD}"/>
      </w:docPartPr>
      <w:docPartBody>
        <w:p w:rsidR="00B15310" w:rsidRDefault="002D37EF" w:rsidP="002D37EF">
          <w:pPr>
            <w:pStyle w:val="7C47232226CB45BF818D8C99F2A222AD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E0CB3D94B1A2475C8F708275EC7B54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1997D7-825A-414C-892B-F8A5E6BBEA8D}"/>
      </w:docPartPr>
      <w:docPartBody>
        <w:p w:rsidR="00B15310" w:rsidRDefault="002D37EF" w:rsidP="002D37EF">
          <w:pPr>
            <w:pStyle w:val="E0CB3D94B1A2475C8F708275EC7B54DD"/>
          </w:pPr>
          <w:r>
            <w:rPr>
              <w:rStyle w:val="a3"/>
            </w:rPr>
            <w:t>Indicate where you put the - Lead</w:t>
          </w:r>
        </w:p>
      </w:docPartBody>
    </w:docPart>
    <w:docPart>
      <w:docPartPr>
        <w:name w:val="9BA49DB1BC4040279E9EACD54AF112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EFA82B-8D2D-4A47-9078-9642E3BF374C}"/>
      </w:docPartPr>
      <w:docPartBody>
        <w:p w:rsidR="00B15310" w:rsidRDefault="002D37EF" w:rsidP="002D37EF">
          <w:pPr>
            <w:pStyle w:val="9BA49DB1BC4040279E9EACD54AF112D6"/>
          </w:pPr>
          <w:r>
            <w:rPr>
              <w:rStyle w:val="a3"/>
            </w:rPr>
            <w:t>Indicate where you put CH1</w:t>
          </w:r>
        </w:p>
      </w:docPartBody>
    </w:docPart>
    <w:docPart>
      <w:docPartPr>
        <w:name w:val="9FE81BB22FF44D43A640B8DEBDC887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6D47D7-9426-4464-AD3F-AF8269E84CB5}"/>
      </w:docPartPr>
      <w:docPartBody>
        <w:p w:rsidR="00B15310" w:rsidRDefault="002D37EF" w:rsidP="002D37EF">
          <w:pPr>
            <w:pStyle w:val="9FE81BB22FF44D43A640B8DEBDC8879C"/>
          </w:pPr>
          <w:r>
            <w:rPr>
              <w:rStyle w:val="a3"/>
            </w:rPr>
            <w:t>Indicate where you put CH2 if used</w:t>
          </w:r>
        </w:p>
      </w:docPartBody>
    </w:docPart>
    <w:docPart>
      <w:docPartPr>
        <w:name w:val="DC13A4D5C4F64C9B978E57372AB443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0BF8A1-A2A2-4BE4-9FE6-3BDB2896D03F}"/>
      </w:docPartPr>
      <w:docPartBody>
        <w:p w:rsidR="00B15310" w:rsidRDefault="002D37EF" w:rsidP="002D37EF">
          <w:pPr>
            <w:pStyle w:val="DC13A4D5C4F64C9B978E57372AB443B6"/>
          </w:pPr>
          <w:r>
            <w:rPr>
              <w:rStyle w:val="a3"/>
            </w:rPr>
            <w:t>Indicate where you put CH3 if used</w:t>
          </w:r>
        </w:p>
      </w:docPartBody>
    </w:docPart>
    <w:docPart>
      <w:docPartPr>
        <w:name w:val="F24F1D127C26483EBBED8D147F17CD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395E5C-D865-4477-AA01-F18814CFACCA}"/>
      </w:docPartPr>
      <w:docPartBody>
        <w:p w:rsidR="00B15310" w:rsidRDefault="002D37EF" w:rsidP="002D37EF">
          <w:pPr>
            <w:pStyle w:val="F24F1D127C26483EBBED8D147F17CD83"/>
          </w:pPr>
          <w:r>
            <w:rPr>
              <w:rStyle w:val="a3"/>
            </w:rPr>
            <w:t>Indicate where you put CH4 if used</w:t>
          </w:r>
        </w:p>
      </w:docPartBody>
    </w:docPart>
    <w:docPart>
      <w:docPartPr>
        <w:name w:val="EB2C32C6C64748E4B661410990E437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AFB6ED-4BAB-4042-95EF-E371DC662835}"/>
      </w:docPartPr>
      <w:docPartBody>
        <w:p w:rsidR="00B15310" w:rsidRDefault="002D37EF" w:rsidP="002D37EF">
          <w:pPr>
            <w:pStyle w:val="EB2C32C6C64748E4B661410990E437D2"/>
          </w:pPr>
          <w:r>
            <w:rPr>
              <w:rStyle w:val="a3"/>
            </w:rPr>
            <w:t>Indicate where you put GND if not 0V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 LT Com 45 Light">
    <w:altName w:val="Calibri"/>
    <w:charset w:val="00"/>
    <w:family w:val="swiss"/>
    <w:pitch w:val="variable"/>
    <w:sig w:usb0="00000001" w:usb1="5000204A" w:usb2="00000000" w:usb3="00000000" w:csb0="0000009B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88"/>
    <w:rsid w:val="002D37EF"/>
    <w:rsid w:val="00764288"/>
    <w:rsid w:val="00AB4BEE"/>
    <w:rsid w:val="00B15310"/>
    <w:rsid w:val="00B56B54"/>
    <w:rsid w:val="00E8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37EF"/>
    <w:rPr>
      <w:color w:val="808080"/>
    </w:rPr>
  </w:style>
  <w:style w:type="paragraph" w:customStyle="1" w:styleId="3A341F1A92D64058A818578FDE546E1D">
    <w:name w:val="3A341F1A92D64058A818578FDE546E1D"/>
    <w:rsid w:val="002D37EF"/>
  </w:style>
  <w:style w:type="paragraph" w:customStyle="1" w:styleId="562D41CA54004E86871BA74EE926955A">
    <w:name w:val="562D41CA54004E86871BA74EE926955A"/>
    <w:rsid w:val="002D37EF"/>
  </w:style>
  <w:style w:type="paragraph" w:customStyle="1" w:styleId="9EA3F918C23A4220811CB96A3A36FF17">
    <w:name w:val="9EA3F918C23A4220811CB96A3A36FF17"/>
    <w:rsid w:val="002D37EF"/>
  </w:style>
  <w:style w:type="paragraph" w:customStyle="1" w:styleId="B671922B4B7C4CFD94F1B0212386BB8C">
    <w:name w:val="B671922B4B7C4CFD94F1B0212386BB8C"/>
    <w:rsid w:val="002D37EF"/>
  </w:style>
  <w:style w:type="paragraph" w:customStyle="1" w:styleId="26A7EE06A94F4C6688290104EE1F2FBA">
    <w:name w:val="26A7EE06A94F4C6688290104EE1F2FBA"/>
    <w:rsid w:val="002D37EF"/>
  </w:style>
  <w:style w:type="paragraph" w:customStyle="1" w:styleId="8A8578551E224949843F60D3F305DE72">
    <w:name w:val="8A8578551E224949843F60D3F305DE72"/>
    <w:rsid w:val="002D37EF"/>
  </w:style>
  <w:style w:type="paragraph" w:customStyle="1" w:styleId="4DE9707D3AE54B20AD9A35C45972D868">
    <w:name w:val="4DE9707D3AE54B20AD9A35C45972D868"/>
    <w:rsid w:val="002D37EF"/>
  </w:style>
  <w:style w:type="paragraph" w:customStyle="1" w:styleId="CC51040E417B4D1DA681902FC5BA5BF5">
    <w:name w:val="CC51040E417B4D1DA681902FC5BA5BF5"/>
    <w:rsid w:val="002D37EF"/>
  </w:style>
  <w:style w:type="paragraph" w:customStyle="1" w:styleId="4AF2E9CB72EC4BDC9CCF7E453EB0E8B0">
    <w:name w:val="4AF2E9CB72EC4BDC9CCF7E453EB0E8B0"/>
    <w:rsid w:val="002D37EF"/>
  </w:style>
  <w:style w:type="paragraph" w:customStyle="1" w:styleId="EEE34BD6642342AF8651D09F133815F3">
    <w:name w:val="EEE34BD6642342AF8651D09F133815F3"/>
    <w:rsid w:val="002D37EF"/>
  </w:style>
  <w:style w:type="paragraph" w:customStyle="1" w:styleId="C2D9C30CE10B411288B5DEABA71234FE">
    <w:name w:val="C2D9C30CE10B411288B5DEABA71234FE"/>
    <w:rsid w:val="002D37EF"/>
  </w:style>
  <w:style w:type="paragraph" w:customStyle="1" w:styleId="2577531F2034481C8DC67B9C8341F3D5">
    <w:name w:val="2577531F2034481C8DC67B9C8341F3D5"/>
    <w:rsid w:val="002D37EF"/>
  </w:style>
  <w:style w:type="paragraph" w:customStyle="1" w:styleId="3A68F3AC5CF34A2F8FEDACDA9CD80F22">
    <w:name w:val="3A68F3AC5CF34A2F8FEDACDA9CD80F22"/>
    <w:rsid w:val="002D37EF"/>
  </w:style>
  <w:style w:type="paragraph" w:customStyle="1" w:styleId="A25E87F3CF2341199C2ACBEB4B93B2E0">
    <w:name w:val="A25E87F3CF2341199C2ACBEB4B93B2E0"/>
    <w:rsid w:val="002D37EF"/>
  </w:style>
  <w:style w:type="paragraph" w:customStyle="1" w:styleId="6C59C71F90A64CC1AC3C64DA4D84FECA">
    <w:name w:val="6C59C71F90A64CC1AC3C64DA4D84FECA"/>
    <w:rsid w:val="002D37EF"/>
  </w:style>
  <w:style w:type="paragraph" w:customStyle="1" w:styleId="D6F2E672136148F49B49D1FE1CDADDB0">
    <w:name w:val="D6F2E672136148F49B49D1FE1CDADDB0"/>
    <w:rsid w:val="002D37EF"/>
  </w:style>
  <w:style w:type="paragraph" w:customStyle="1" w:styleId="D4015FF4EC2842AC9A7FCEE25BCFF197">
    <w:name w:val="D4015FF4EC2842AC9A7FCEE25BCFF197"/>
    <w:rsid w:val="002D37EF"/>
  </w:style>
  <w:style w:type="paragraph" w:customStyle="1" w:styleId="3918892B38A04EA293BB6C872A2EA503">
    <w:name w:val="3918892B38A04EA293BB6C872A2EA503"/>
    <w:rsid w:val="002D37EF"/>
  </w:style>
  <w:style w:type="paragraph" w:customStyle="1" w:styleId="1142D8A9222448E8B08B45B76512F7C0">
    <w:name w:val="1142D8A9222448E8B08B45B76512F7C0"/>
    <w:rsid w:val="002D37EF"/>
  </w:style>
  <w:style w:type="paragraph" w:customStyle="1" w:styleId="ABD8C66950EE46E39024747D90DCEF8C">
    <w:name w:val="ABD8C66950EE46E39024747D90DCEF8C"/>
    <w:rsid w:val="002D37EF"/>
  </w:style>
  <w:style w:type="paragraph" w:customStyle="1" w:styleId="6364BF3004A64FF19ED2E4CAB43F092B">
    <w:name w:val="6364BF3004A64FF19ED2E4CAB43F092B"/>
    <w:rsid w:val="002D37EF"/>
  </w:style>
  <w:style w:type="paragraph" w:customStyle="1" w:styleId="7C47232226CB45BF818D8C99F2A222AD">
    <w:name w:val="7C47232226CB45BF818D8C99F2A222AD"/>
    <w:rsid w:val="002D37EF"/>
  </w:style>
  <w:style w:type="paragraph" w:customStyle="1" w:styleId="E0CB3D94B1A2475C8F708275EC7B54DD">
    <w:name w:val="E0CB3D94B1A2475C8F708275EC7B54DD"/>
    <w:rsid w:val="002D37EF"/>
  </w:style>
  <w:style w:type="paragraph" w:customStyle="1" w:styleId="9BA49DB1BC4040279E9EACD54AF112D6">
    <w:name w:val="9BA49DB1BC4040279E9EACD54AF112D6"/>
    <w:rsid w:val="002D37EF"/>
  </w:style>
  <w:style w:type="paragraph" w:customStyle="1" w:styleId="9FE81BB22FF44D43A640B8DEBDC8879C">
    <w:name w:val="9FE81BB22FF44D43A640B8DEBDC8879C"/>
    <w:rsid w:val="002D37EF"/>
  </w:style>
  <w:style w:type="paragraph" w:customStyle="1" w:styleId="DC13A4D5C4F64C9B978E57372AB443B6">
    <w:name w:val="DC13A4D5C4F64C9B978E57372AB443B6"/>
    <w:rsid w:val="002D37EF"/>
  </w:style>
  <w:style w:type="paragraph" w:customStyle="1" w:styleId="F24F1D127C26483EBBED8D147F17CD83">
    <w:name w:val="F24F1D127C26483EBBED8D147F17CD83"/>
    <w:rsid w:val="002D37EF"/>
  </w:style>
  <w:style w:type="paragraph" w:customStyle="1" w:styleId="EB2C32C6C64748E4B661410990E437D2">
    <w:name w:val="EB2C32C6C64748E4B661410990E437D2"/>
    <w:rsid w:val="002D37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4D8E2-C2F7-432F-8D06-30BE350D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16 Электроника</vt:lpstr>
    </vt:vector>
  </TitlesOfParts>
  <Company>SPecialiST RePack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Электроника</dc:title>
  <dc:creator>Виктор Радкевич</dc:creator>
  <cp:lastModifiedBy>Виктор Никитчук</cp:lastModifiedBy>
  <cp:revision>47</cp:revision>
  <cp:lastPrinted>2020-09-04T10:19:00Z</cp:lastPrinted>
  <dcterms:created xsi:type="dcterms:W3CDTF">2021-04-06T09:57:00Z</dcterms:created>
  <dcterms:modified xsi:type="dcterms:W3CDTF">2023-04-06T14:04:00Z</dcterms:modified>
</cp:coreProperties>
</file>