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32D20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A3392AE" wp14:editId="178EE4B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6D64D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6783239" w14:textId="77777777" w:rsidR="00093ABE" w:rsidRDefault="00093ABE" w:rsidP="000B262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093ABE">
        <w:rPr>
          <w:rFonts w:ascii="Times New Roman" w:hAnsi="Times New Roman" w:cs="Times New Roman"/>
          <w:b/>
          <w:szCs w:val="28"/>
        </w:rPr>
        <w:t xml:space="preserve">Итогового (межрегионального) этапа чемпионата по профессиональному мастерству </w:t>
      </w:r>
    </w:p>
    <w:p w14:paraId="3C2B7DEA" w14:textId="77777777" w:rsidR="00093ABE" w:rsidRDefault="00093ABE" w:rsidP="00093A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093ABE">
        <w:rPr>
          <w:rFonts w:ascii="Times New Roman" w:hAnsi="Times New Roman" w:cs="Times New Roman"/>
          <w:b/>
          <w:szCs w:val="28"/>
        </w:rPr>
        <w:t>«Профессионалы» 2024 г. по к</w:t>
      </w:r>
      <w:r w:rsidRPr="00093ABE">
        <w:rPr>
          <w:rFonts w:ascii="Times New Roman" w:hAnsi="Times New Roman" w:cs="Times New Roman"/>
          <w:b/>
          <w:color w:val="000000"/>
          <w:szCs w:val="28"/>
        </w:rPr>
        <w:t>омпетенции «Виноделие»</w:t>
      </w:r>
    </w:p>
    <w:p w14:paraId="6B8A3F3D" w14:textId="77777777" w:rsidR="00093ABE" w:rsidRPr="00093ABE" w:rsidRDefault="00093ABE" w:rsidP="00093A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3B9AD765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1A90112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EF61D4" w14:textId="77777777" w:rsidTr="000B2623">
        <w:tc>
          <w:tcPr>
            <w:tcW w:w="3145" w:type="dxa"/>
            <w:vAlign w:val="center"/>
          </w:tcPr>
          <w:p w14:paraId="3E461EF3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231E2147" w14:textId="77777777" w:rsidR="000A29CF" w:rsidRPr="000B2623" w:rsidRDefault="00C02936" w:rsidP="00C0293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27.06.2024 - 31</w:t>
            </w:r>
            <w:r w:rsidR="00485AFE" w:rsidRPr="00485AFE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="00485AFE" w:rsidRPr="00485AFE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4</w:t>
            </w:r>
          </w:p>
        </w:tc>
      </w:tr>
      <w:tr w:rsidR="000A29CF" w:rsidRPr="000B2623" w14:paraId="03837DA7" w14:textId="77777777" w:rsidTr="000B2623">
        <w:tc>
          <w:tcPr>
            <w:tcW w:w="3145" w:type="dxa"/>
            <w:vAlign w:val="center"/>
          </w:tcPr>
          <w:p w14:paraId="5B88F554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0388643" w14:textId="77777777" w:rsidR="000A29CF" w:rsidRPr="000B2623" w:rsidRDefault="00485AFE" w:rsidP="000A29CF">
            <w:pPr>
              <w:rPr>
                <w:sz w:val="24"/>
                <w:szCs w:val="28"/>
              </w:rPr>
            </w:pPr>
            <w:r w:rsidRPr="00485AFE">
              <w:rPr>
                <w:sz w:val="24"/>
                <w:szCs w:val="28"/>
              </w:rPr>
              <w:t>ГБПОУ РК "Симферопольский политехнический колледж"</w:t>
            </w:r>
          </w:p>
        </w:tc>
      </w:tr>
      <w:tr w:rsidR="000A29CF" w:rsidRPr="00E22CB3" w14:paraId="4E2F2EF1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667823D1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2A02F2F3" w14:textId="77777777" w:rsidR="000A29CF" w:rsidRPr="00E22CB3" w:rsidRDefault="00485AFE" w:rsidP="000A29CF">
            <w:pPr>
              <w:rPr>
                <w:sz w:val="24"/>
                <w:szCs w:val="28"/>
              </w:rPr>
            </w:pPr>
            <w:r w:rsidRPr="00485AFE">
              <w:rPr>
                <w:sz w:val="24"/>
                <w:szCs w:val="28"/>
              </w:rPr>
              <w:t>Коваленко Д.В.</w:t>
            </w:r>
          </w:p>
        </w:tc>
      </w:tr>
      <w:tr w:rsidR="004E6A51" w:rsidRPr="00E22CB3" w14:paraId="4822046B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328A527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954753A" w14:textId="77777777" w:rsidR="004E6A51" w:rsidRPr="00E22CB3" w:rsidRDefault="00485AFE" w:rsidP="000A29CF">
            <w:pPr>
              <w:rPr>
                <w:sz w:val="24"/>
                <w:szCs w:val="28"/>
              </w:rPr>
            </w:pPr>
            <w:r w:rsidRPr="00485AFE">
              <w:rPr>
                <w:sz w:val="24"/>
                <w:szCs w:val="28"/>
              </w:rPr>
              <w:t>+79788649772,  dima_kovalenko_@mail.ru</w:t>
            </w:r>
          </w:p>
        </w:tc>
      </w:tr>
    </w:tbl>
    <w:p w14:paraId="5C105F40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11155A" w:rsidRPr="00E22CB3" w14:paraId="09D22750" w14:textId="77777777" w:rsidTr="0011155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B23070B" w14:textId="77777777" w:rsidR="0011155A" w:rsidRPr="00E22CB3" w:rsidRDefault="0011155A" w:rsidP="00C029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02936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02936"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02936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155A" w:rsidRPr="00E22CB3" w14:paraId="69AE18B8" w14:textId="77777777" w:rsidTr="0011155A">
        <w:tc>
          <w:tcPr>
            <w:tcW w:w="1838" w:type="dxa"/>
          </w:tcPr>
          <w:p w14:paraId="5E3AD458" w14:textId="77777777" w:rsidR="0011155A" w:rsidRPr="00AC74FB" w:rsidRDefault="0011155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8:00-9:00</w:t>
            </w:r>
          </w:p>
        </w:tc>
        <w:tc>
          <w:tcPr>
            <w:tcW w:w="8618" w:type="dxa"/>
          </w:tcPr>
          <w:p w14:paraId="11F11B39" w14:textId="77777777" w:rsidR="0011155A" w:rsidRPr="00D21988" w:rsidRDefault="0011155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</w:p>
        </w:tc>
      </w:tr>
      <w:tr w:rsidR="0011155A" w:rsidRPr="00E22CB3" w14:paraId="6E8574BE" w14:textId="77777777" w:rsidTr="0011155A">
        <w:tc>
          <w:tcPr>
            <w:tcW w:w="1838" w:type="dxa"/>
          </w:tcPr>
          <w:p w14:paraId="56F741D4" w14:textId="77777777" w:rsidR="0011155A" w:rsidRPr="00AC74FB" w:rsidRDefault="0011155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6A54CF0" w14:textId="77777777" w:rsidR="0011155A" w:rsidRPr="00D21988" w:rsidRDefault="0011155A" w:rsidP="00AC74FB">
            <w:pPr>
              <w:jc w:val="both"/>
              <w:rPr>
                <w:sz w:val="24"/>
                <w:szCs w:val="24"/>
              </w:rPr>
            </w:pPr>
            <w:r w:rsidRPr="00D21988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11155A" w:rsidRPr="00E22CB3" w14:paraId="6F7D334F" w14:textId="77777777" w:rsidTr="0011155A">
        <w:tc>
          <w:tcPr>
            <w:tcW w:w="1838" w:type="dxa"/>
          </w:tcPr>
          <w:p w14:paraId="10DC89E6" w14:textId="77777777" w:rsidR="0011155A" w:rsidRPr="00AC74FB" w:rsidRDefault="0011155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7A2ED2E" w14:textId="77777777" w:rsidR="0011155A" w:rsidRPr="00770DC7" w:rsidRDefault="0011155A" w:rsidP="00770DC7">
            <w:pPr>
              <w:jc w:val="both"/>
              <w:rPr>
                <w:sz w:val="24"/>
                <w:szCs w:val="24"/>
              </w:rPr>
            </w:pPr>
            <w:r w:rsidRPr="00770DC7">
              <w:rPr>
                <w:sz w:val="24"/>
                <w:szCs w:val="24"/>
              </w:rPr>
              <w:t xml:space="preserve">Распределение ролей между экспертами. Подписание экспертами методических пакетов и регламентирующих документов по  компетенции  </w:t>
            </w:r>
          </w:p>
          <w:p w14:paraId="4071F97E" w14:textId="77777777" w:rsidR="0011155A" w:rsidRPr="00D21988" w:rsidRDefault="0011155A" w:rsidP="00770DC7">
            <w:pPr>
              <w:jc w:val="both"/>
              <w:rPr>
                <w:sz w:val="24"/>
                <w:szCs w:val="24"/>
              </w:rPr>
            </w:pPr>
            <w:r w:rsidRPr="00770DC7">
              <w:rPr>
                <w:sz w:val="24"/>
                <w:szCs w:val="24"/>
              </w:rPr>
              <w:t xml:space="preserve"> Прием площадки.</w:t>
            </w:r>
            <w:r>
              <w:rPr>
                <w:sz w:val="24"/>
                <w:szCs w:val="24"/>
              </w:rPr>
              <w:t xml:space="preserve"> </w:t>
            </w:r>
            <w:r w:rsidRPr="00770DC7">
              <w:rPr>
                <w:sz w:val="24"/>
                <w:szCs w:val="24"/>
              </w:rPr>
              <w:t>Регистрация экспертов. Инструктаж и обучение экспертов на площадках</w:t>
            </w:r>
          </w:p>
        </w:tc>
      </w:tr>
      <w:tr w:rsidR="0011155A" w:rsidRPr="00E22CB3" w14:paraId="35C1DDB5" w14:textId="77777777" w:rsidTr="0011155A">
        <w:tc>
          <w:tcPr>
            <w:tcW w:w="1838" w:type="dxa"/>
          </w:tcPr>
          <w:p w14:paraId="3126440D" w14:textId="77777777" w:rsidR="0011155A" w:rsidRPr="00AC74FB" w:rsidRDefault="0011155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</w:tcPr>
          <w:p w14:paraId="240D855C" w14:textId="77777777" w:rsidR="0011155A" w:rsidRPr="00101C28" w:rsidRDefault="0011155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</w:t>
            </w:r>
          </w:p>
        </w:tc>
      </w:tr>
      <w:tr w:rsidR="0011155A" w:rsidRPr="00E22CB3" w14:paraId="004A0BE1" w14:textId="77777777" w:rsidTr="0011155A">
        <w:tc>
          <w:tcPr>
            <w:tcW w:w="1838" w:type="dxa"/>
          </w:tcPr>
          <w:p w14:paraId="696346F0" w14:textId="77777777" w:rsidR="0011155A" w:rsidRPr="00AC74FB" w:rsidRDefault="0011155A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20A54B64" w14:textId="77777777" w:rsidR="0011155A" w:rsidRPr="00101C28" w:rsidRDefault="0011155A" w:rsidP="00AC74FB">
            <w:pPr>
              <w:jc w:val="both"/>
              <w:rPr>
                <w:sz w:val="24"/>
                <w:szCs w:val="24"/>
              </w:rPr>
            </w:pPr>
            <w:r w:rsidRPr="00101C28">
              <w:rPr>
                <w:sz w:val="24"/>
                <w:szCs w:val="24"/>
              </w:rPr>
              <w:t>Обед</w:t>
            </w:r>
          </w:p>
        </w:tc>
      </w:tr>
      <w:tr w:rsidR="0011155A" w:rsidRPr="00E22CB3" w14:paraId="15A372B0" w14:textId="77777777" w:rsidTr="0011155A">
        <w:tc>
          <w:tcPr>
            <w:tcW w:w="1838" w:type="dxa"/>
          </w:tcPr>
          <w:p w14:paraId="33B67455" w14:textId="77777777" w:rsidR="0011155A" w:rsidRPr="00AC74FB" w:rsidRDefault="0011155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AC74FB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7999A031" w14:textId="77777777" w:rsidR="0011155A" w:rsidRPr="00101C28" w:rsidRDefault="0011155A" w:rsidP="00AC74FB">
            <w:pPr>
              <w:jc w:val="both"/>
              <w:rPr>
                <w:sz w:val="24"/>
                <w:szCs w:val="24"/>
              </w:rPr>
            </w:pPr>
            <w:r w:rsidRPr="00101C28">
              <w:rPr>
                <w:sz w:val="24"/>
                <w:szCs w:val="24"/>
              </w:rPr>
              <w:t>Подготовка экспертами конкурсных участков</w:t>
            </w:r>
          </w:p>
        </w:tc>
      </w:tr>
      <w:tr w:rsidR="0011155A" w:rsidRPr="00E22CB3" w14:paraId="02C81D3A" w14:textId="77777777" w:rsidTr="0011155A">
        <w:tc>
          <w:tcPr>
            <w:tcW w:w="1838" w:type="dxa"/>
          </w:tcPr>
          <w:p w14:paraId="3A737938" w14:textId="77777777" w:rsidR="0011155A" w:rsidRPr="00AC74FB" w:rsidRDefault="0011155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AFE246B" w14:textId="77777777" w:rsidR="0011155A" w:rsidRPr="005649ED" w:rsidRDefault="0011155A" w:rsidP="00AC74FB">
            <w:pPr>
              <w:jc w:val="both"/>
              <w:rPr>
                <w:sz w:val="24"/>
                <w:szCs w:val="24"/>
              </w:rPr>
            </w:pPr>
            <w:r w:rsidRPr="005649ED">
              <w:rPr>
                <w:sz w:val="24"/>
                <w:szCs w:val="24"/>
              </w:rPr>
              <w:t>Ужин</w:t>
            </w:r>
          </w:p>
        </w:tc>
      </w:tr>
      <w:tr w:rsidR="0011155A" w:rsidRPr="00E22CB3" w14:paraId="2F271B73" w14:textId="77777777" w:rsidTr="001115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215F364" w14:textId="77777777" w:rsidR="0011155A" w:rsidRPr="00E22CB3" w:rsidRDefault="0011155A" w:rsidP="00C029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02936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C02936">
              <w:rPr>
                <w:b/>
                <w:sz w:val="24"/>
                <w:szCs w:val="28"/>
              </w:rPr>
              <w:t xml:space="preserve"> мая 2024 г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11155A" w:rsidRPr="00E22CB3" w14:paraId="51C12D36" w14:textId="77777777" w:rsidTr="0011155A">
        <w:trPr>
          <w:trHeight w:val="278"/>
        </w:trPr>
        <w:tc>
          <w:tcPr>
            <w:tcW w:w="1838" w:type="dxa"/>
            <w:shd w:val="clear" w:color="auto" w:fill="auto"/>
          </w:tcPr>
          <w:p w14:paraId="0A54C646" w14:textId="77777777" w:rsidR="0011155A" w:rsidRPr="007454D6" w:rsidRDefault="0011155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8:00-9:00</w:t>
            </w:r>
          </w:p>
        </w:tc>
        <w:tc>
          <w:tcPr>
            <w:tcW w:w="8618" w:type="dxa"/>
            <w:shd w:val="clear" w:color="auto" w:fill="auto"/>
          </w:tcPr>
          <w:p w14:paraId="71472772" w14:textId="77777777" w:rsidR="0011155A" w:rsidRPr="00866876" w:rsidRDefault="0011155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11155A" w:rsidRPr="00E22CB3" w14:paraId="3D73CA52" w14:textId="77777777" w:rsidTr="0011155A">
        <w:trPr>
          <w:trHeight w:val="278"/>
        </w:trPr>
        <w:tc>
          <w:tcPr>
            <w:tcW w:w="1838" w:type="dxa"/>
            <w:shd w:val="clear" w:color="auto" w:fill="auto"/>
          </w:tcPr>
          <w:p w14:paraId="7AF04090" w14:textId="77777777" w:rsidR="0011155A" w:rsidRPr="000B2623" w:rsidRDefault="0011155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DE9CD3F" w14:textId="77777777" w:rsidR="0011155A" w:rsidRPr="000B2623" w:rsidRDefault="0011155A" w:rsidP="000B2623">
            <w:pPr>
              <w:rPr>
                <w:sz w:val="24"/>
                <w:szCs w:val="24"/>
              </w:rPr>
            </w:pPr>
            <w:r w:rsidRPr="00866876">
              <w:rPr>
                <w:sz w:val="24"/>
                <w:szCs w:val="24"/>
              </w:rPr>
              <w:t>Прибытие участников на площадку, регистрация, инструктаж по технике безопасности</w:t>
            </w:r>
          </w:p>
        </w:tc>
      </w:tr>
      <w:tr w:rsidR="0011155A" w:rsidRPr="00E22CB3" w14:paraId="152959F8" w14:textId="77777777" w:rsidTr="0011155A">
        <w:trPr>
          <w:trHeight w:val="152"/>
        </w:trPr>
        <w:tc>
          <w:tcPr>
            <w:tcW w:w="1838" w:type="dxa"/>
            <w:shd w:val="clear" w:color="auto" w:fill="auto"/>
          </w:tcPr>
          <w:p w14:paraId="1E257CF0" w14:textId="77777777" w:rsidR="0011155A" w:rsidRPr="000B2623" w:rsidRDefault="0011155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F36D22A" w14:textId="77777777" w:rsidR="0011155A" w:rsidRPr="007454D6" w:rsidRDefault="0011155A" w:rsidP="000B2623">
            <w:pPr>
              <w:rPr>
                <w:sz w:val="24"/>
                <w:szCs w:val="24"/>
              </w:rPr>
            </w:pPr>
            <w:r w:rsidRPr="00866876">
              <w:rPr>
                <w:sz w:val="24"/>
                <w:szCs w:val="24"/>
              </w:rPr>
              <w:t>Проверка документов удостоверяющих личность с заявочными листами. Жеребьевка, подготовка рабочих мест, проверка инструмента, ознакомление с конкурсными заданиями, рабочими местами и материалами.</w:t>
            </w:r>
          </w:p>
        </w:tc>
      </w:tr>
      <w:tr w:rsidR="0011155A" w:rsidRPr="00E22CB3" w14:paraId="3A5295FC" w14:textId="77777777" w:rsidTr="0011155A">
        <w:trPr>
          <w:trHeight w:val="70"/>
        </w:trPr>
        <w:tc>
          <w:tcPr>
            <w:tcW w:w="1838" w:type="dxa"/>
            <w:shd w:val="clear" w:color="auto" w:fill="auto"/>
          </w:tcPr>
          <w:p w14:paraId="6E6D4839" w14:textId="77777777" w:rsidR="0011155A" w:rsidRPr="000B2623" w:rsidRDefault="0011155A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71789755" w14:textId="77777777" w:rsidR="0011155A" w:rsidRPr="007454D6" w:rsidRDefault="0011155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155A" w:rsidRPr="00E22CB3" w14:paraId="67D74039" w14:textId="77777777" w:rsidTr="0011155A">
        <w:trPr>
          <w:trHeight w:val="70"/>
        </w:trPr>
        <w:tc>
          <w:tcPr>
            <w:tcW w:w="1838" w:type="dxa"/>
            <w:shd w:val="clear" w:color="auto" w:fill="auto"/>
          </w:tcPr>
          <w:p w14:paraId="0D50B300" w14:textId="77777777" w:rsidR="0011155A" w:rsidRPr="000B2623" w:rsidRDefault="0011155A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0-16: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EFC14B" w14:textId="77777777" w:rsidR="0011155A" w:rsidRPr="007454D6" w:rsidRDefault="0011155A" w:rsidP="000B2623">
            <w:pPr>
              <w:rPr>
                <w:sz w:val="24"/>
                <w:szCs w:val="24"/>
              </w:rPr>
            </w:pPr>
            <w:r w:rsidRPr="00866876">
              <w:rPr>
                <w:sz w:val="24"/>
                <w:szCs w:val="24"/>
              </w:rPr>
              <w:t>Обучение участников</w:t>
            </w:r>
          </w:p>
        </w:tc>
      </w:tr>
      <w:tr w:rsidR="0011155A" w:rsidRPr="00E22CB3" w14:paraId="78C59AC4" w14:textId="77777777" w:rsidTr="0011155A">
        <w:trPr>
          <w:trHeight w:val="80"/>
        </w:trPr>
        <w:tc>
          <w:tcPr>
            <w:tcW w:w="1838" w:type="dxa"/>
            <w:shd w:val="clear" w:color="auto" w:fill="auto"/>
          </w:tcPr>
          <w:p w14:paraId="47C7ACCA" w14:textId="77777777" w:rsidR="0011155A" w:rsidRPr="000B2623" w:rsidRDefault="0011155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23C924E" w14:textId="77777777" w:rsidR="0011155A" w:rsidRPr="007454D6" w:rsidRDefault="0011155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1155A" w:rsidRPr="00E22CB3" w14:paraId="5E2283BC" w14:textId="77777777" w:rsidTr="001115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CF48A3" w14:textId="43E3038E" w:rsidR="0011155A" w:rsidRPr="00E22CB3" w:rsidRDefault="0011155A" w:rsidP="00C0293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114B3">
              <w:rPr>
                <w:b/>
                <w:sz w:val="24"/>
                <w:szCs w:val="28"/>
              </w:rPr>
              <w:t xml:space="preserve">1 </w:t>
            </w:r>
            <w:r w:rsidR="00B114B3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C02936"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02936"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02936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155A" w:rsidRPr="00E22CB3" w14:paraId="526CCEE9" w14:textId="77777777" w:rsidTr="0011155A">
        <w:trPr>
          <w:trHeight w:val="70"/>
        </w:trPr>
        <w:tc>
          <w:tcPr>
            <w:tcW w:w="1838" w:type="dxa"/>
            <w:shd w:val="clear" w:color="auto" w:fill="auto"/>
          </w:tcPr>
          <w:p w14:paraId="6D249A10" w14:textId="77777777" w:rsidR="0011155A" w:rsidRPr="007454D6" w:rsidRDefault="0011155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7:45-8:00</w:t>
            </w:r>
          </w:p>
        </w:tc>
        <w:tc>
          <w:tcPr>
            <w:tcW w:w="8618" w:type="dxa"/>
            <w:shd w:val="clear" w:color="auto" w:fill="auto"/>
          </w:tcPr>
          <w:p w14:paraId="30373EB1" w14:textId="77777777" w:rsidR="0011155A" w:rsidRPr="00866876" w:rsidRDefault="0011155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11155A" w:rsidRPr="00E22CB3" w14:paraId="675CBB72" w14:textId="77777777" w:rsidTr="0011155A">
        <w:trPr>
          <w:trHeight w:val="70"/>
        </w:trPr>
        <w:tc>
          <w:tcPr>
            <w:tcW w:w="1838" w:type="dxa"/>
            <w:shd w:val="clear" w:color="auto" w:fill="auto"/>
          </w:tcPr>
          <w:p w14:paraId="334AACD8" w14:textId="77777777" w:rsidR="0011155A" w:rsidRDefault="0011155A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8:</w:t>
            </w:r>
            <w:r w:rsidR="009C51CD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2D59908" w14:textId="77777777" w:rsidR="0011155A" w:rsidRPr="00E22CB3" w:rsidRDefault="0011155A" w:rsidP="00684029">
            <w:pPr>
              <w:rPr>
                <w:sz w:val="24"/>
                <w:szCs w:val="28"/>
              </w:rPr>
            </w:pPr>
            <w:r w:rsidRPr="00866876">
              <w:rPr>
                <w:sz w:val="24"/>
                <w:szCs w:val="28"/>
              </w:rPr>
              <w:t>Сбор участников</w:t>
            </w:r>
          </w:p>
        </w:tc>
      </w:tr>
      <w:tr w:rsidR="0011155A" w:rsidRPr="00E22CB3" w14:paraId="690611E1" w14:textId="77777777" w:rsidTr="0011155A">
        <w:trPr>
          <w:trHeight w:val="70"/>
        </w:trPr>
        <w:tc>
          <w:tcPr>
            <w:tcW w:w="1838" w:type="dxa"/>
            <w:shd w:val="clear" w:color="auto" w:fill="auto"/>
          </w:tcPr>
          <w:p w14:paraId="6B8FE1B3" w14:textId="77777777" w:rsidR="0011155A" w:rsidRDefault="009C51CD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8:30</w:t>
            </w:r>
            <w:r w:rsidR="0011155A">
              <w:rPr>
                <w:sz w:val="24"/>
                <w:szCs w:val="24"/>
              </w:rPr>
              <w:t>-9</w:t>
            </w:r>
            <w:r w:rsidR="0011155A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9D26F57" w14:textId="77777777" w:rsidR="0011155A" w:rsidRPr="00E22CB3" w:rsidRDefault="0011155A" w:rsidP="00684029">
            <w:pPr>
              <w:rPr>
                <w:sz w:val="24"/>
                <w:szCs w:val="28"/>
              </w:rPr>
            </w:pPr>
            <w:r w:rsidRPr="00866876">
              <w:rPr>
                <w:sz w:val="24"/>
                <w:szCs w:val="28"/>
              </w:rPr>
              <w:t>Прибытие участников на площадку, регистрация, инструктаж по технике безопасности, выдача заданий</w:t>
            </w:r>
          </w:p>
        </w:tc>
      </w:tr>
      <w:tr w:rsidR="0011155A" w:rsidRPr="00E22CB3" w14:paraId="2C5278E1" w14:textId="77777777" w:rsidTr="0011155A">
        <w:trPr>
          <w:trHeight w:val="70"/>
        </w:trPr>
        <w:tc>
          <w:tcPr>
            <w:tcW w:w="1838" w:type="dxa"/>
            <w:shd w:val="clear" w:color="auto" w:fill="auto"/>
          </w:tcPr>
          <w:p w14:paraId="28E8C433" w14:textId="77777777" w:rsidR="0011155A" w:rsidRDefault="0011155A" w:rsidP="00684029">
            <w:pPr>
              <w:jc w:val="center"/>
              <w:rPr>
                <w:b/>
                <w:sz w:val="24"/>
                <w:szCs w:val="28"/>
              </w:rPr>
            </w:pPr>
            <w:r w:rsidRPr="008A6F34">
              <w:rPr>
                <w:sz w:val="24"/>
                <w:szCs w:val="24"/>
              </w:rPr>
              <w:t>9:00-13:00</w:t>
            </w:r>
          </w:p>
        </w:tc>
        <w:tc>
          <w:tcPr>
            <w:tcW w:w="8618" w:type="dxa"/>
            <w:shd w:val="clear" w:color="auto" w:fill="auto"/>
          </w:tcPr>
          <w:p w14:paraId="04BB9BBE" w14:textId="47E108FE" w:rsidR="0011155A" w:rsidRPr="00E22CB3" w:rsidRDefault="0011155A" w:rsidP="00684029">
            <w:pPr>
              <w:rPr>
                <w:sz w:val="24"/>
                <w:szCs w:val="28"/>
              </w:rPr>
            </w:pPr>
            <w:r w:rsidRPr="00866876">
              <w:rPr>
                <w:sz w:val="24"/>
                <w:szCs w:val="28"/>
              </w:rPr>
              <w:t>Мо</w:t>
            </w:r>
            <w:r w:rsidR="00B52396">
              <w:rPr>
                <w:sz w:val="24"/>
                <w:szCs w:val="28"/>
              </w:rPr>
              <w:t xml:space="preserve">дуль А: Приемка </w:t>
            </w:r>
            <w:r w:rsidR="00B114B3">
              <w:rPr>
                <w:sz w:val="24"/>
                <w:szCs w:val="28"/>
              </w:rPr>
              <w:t xml:space="preserve">виноматериала </w:t>
            </w:r>
            <w:r w:rsidR="00B114B3" w:rsidRPr="00866876">
              <w:rPr>
                <w:sz w:val="24"/>
                <w:szCs w:val="28"/>
              </w:rPr>
              <w:t>(</w:t>
            </w:r>
            <w:r w:rsidR="00B52396">
              <w:rPr>
                <w:sz w:val="24"/>
                <w:szCs w:val="28"/>
              </w:rPr>
              <w:t>4 часа)</w:t>
            </w:r>
          </w:p>
        </w:tc>
      </w:tr>
      <w:tr w:rsidR="0011155A" w:rsidRPr="00E22CB3" w14:paraId="7B56AE26" w14:textId="77777777" w:rsidTr="0011155A">
        <w:trPr>
          <w:trHeight w:val="70"/>
        </w:trPr>
        <w:tc>
          <w:tcPr>
            <w:tcW w:w="1838" w:type="dxa"/>
            <w:shd w:val="clear" w:color="auto" w:fill="auto"/>
          </w:tcPr>
          <w:p w14:paraId="72F413B2" w14:textId="77777777" w:rsidR="0011155A" w:rsidRDefault="0011155A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8A48A34" w14:textId="77777777" w:rsidR="0011155A" w:rsidRPr="00E22CB3" w:rsidRDefault="0011155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1155A" w:rsidRPr="00E22CB3" w14:paraId="6081327C" w14:textId="77777777" w:rsidTr="0011155A">
        <w:trPr>
          <w:trHeight w:val="70"/>
        </w:trPr>
        <w:tc>
          <w:tcPr>
            <w:tcW w:w="1838" w:type="dxa"/>
            <w:shd w:val="clear" w:color="auto" w:fill="auto"/>
          </w:tcPr>
          <w:p w14:paraId="4763F006" w14:textId="77777777" w:rsidR="0011155A" w:rsidRDefault="0011155A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FFBF8B5" w14:textId="77777777" w:rsidR="0011155A" w:rsidRPr="00E22CB3" w:rsidRDefault="0011155A" w:rsidP="00684029">
            <w:pPr>
              <w:rPr>
                <w:sz w:val="24"/>
                <w:szCs w:val="28"/>
              </w:rPr>
            </w:pPr>
            <w:r w:rsidRPr="00866876">
              <w:rPr>
                <w:sz w:val="24"/>
                <w:szCs w:val="28"/>
              </w:rPr>
              <w:t>Модуль Б:</w:t>
            </w:r>
            <w:r w:rsidR="00422FD9">
              <w:rPr>
                <w:sz w:val="24"/>
                <w:szCs w:val="28"/>
              </w:rPr>
              <w:t xml:space="preserve"> </w:t>
            </w:r>
            <w:r w:rsidRPr="00866876">
              <w:rPr>
                <w:sz w:val="24"/>
                <w:szCs w:val="28"/>
              </w:rPr>
              <w:t>Фильтрация</w:t>
            </w:r>
            <w:r w:rsidR="00B52396">
              <w:rPr>
                <w:sz w:val="24"/>
                <w:szCs w:val="28"/>
              </w:rPr>
              <w:t xml:space="preserve"> (</w:t>
            </w:r>
            <w:r w:rsidR="00B52396" w:rsidRPr="00B52396">
              <w:rPr>
                <w:bCs/>
                <w:sz w:val="24"/>
                <w:szCs w:val="24"/>
              </w:rPr>
              <w:t>1 час</w:t>
            </w:r>
            <w:r w:rsidR="00B52396">
              <w:rPr>
                <w:bCs/>
                <w:sz w:val="28"/>
                <w:szCs w:val="28"/>
              </w:rPr>
              <w:t>)</w:t>
            </w:r>
          </w:p>
        </w:tc>
      </w:tr>
      <w:tr w:rsidR="0011155A" w:rsidRPr="00E22CB3" w14:paraId="5696DC95" w14:textId="77777777" w:rsidTr="0011155A">
        <w:trPr>
          <w:trHeight w:val="70"/>
        </w:trPr>
        <w:tc>
          <w:tcPr>
            <w:tcW w:w="1838" w:type="dxa"/>
            <w:shd w:val="clear" w:color="auto" w:fill="auto"/>
          </w:tcPr>
          <w:p w14:paraId="577AAD1E" w14:textId="77777777" w:rsidR="0011155A" w:rsidRDefault="0011155A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8502B39" w14:textId="77777777" w:rsidR="0011155A" w:rsidRPr="00E22CB3" w:rsidRDefault="0011155A" w:rsidP="00684029">
            <w:pPr>
              <w:rPr>
                <w:sz w:val="24"/>
                <w:szCs w:val="28"/>
              </w:rPr>
            </w:pPr>
            <w:r w:rsidRPr="00866876">
              <w:rPr>
                <w:sz w:val="24"/>
                <w:szCs w:val="28"/>
              </w:rPr>
              <w:t>Оценка модуля А,</w:t>
            </w:r>
            <w:r w:rsidR="00422FD9">
              <w:rPr>
                <w:sz w:val="24"/>
                <w:szCs w:val="28"/>
              </w:rPr>
              <w:t xml:space="preserve"> </w:t>
            </w:r>
            <w:r w:rsidRPr="00866876">
              <w:rPr>
                <w:sz w:val="24"/>
                <w:szCs w:val="28"/>
              </w:rPr>
              <w:t>Б</w:t>
            </w:r>
          </w:p>
        </w:tc>
      </w:tr>
      <w:tr w:rsidR="0011155A" w:rsidRPr="00E22CB3" w14:paraId="4B46C3F8" w14:textId="77777777" w:rsidTr="0011155A">
        <w:trPr>
          <w:trHeight w:val="70"/>
        </w:trPr>
        <w:tc>
          <w:tcPr>
            <w:tcW w:w="1838" w:type="dxa"/>
            <w:shd w:val="clear" w:color="auto" w:fill="auto"/>
          </w:tcPr>
          <w:p w14:paraId="749926C7" w14:textId="77777777" w:rsidR="0011155A" w:rsidRDefault="0011155A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2719AA7" w14:textId="77777777" w:rsidR="0011155A" w:rsidRPr="00E22CB3" w:rsidRDefault="0011155A" w:rsidP="00684029">
            <w:pPr>
              <w:rPr>
                <w:sz w:val="24"/>
                <w:szCs w:val="28"/>
              </w:rPr>
            </w:pPr>
            <w:r w:rsidRPr="00866876">
              <w:rPr>
                <w:sz w:val="24"/>
                <w:szCs w:val="28"/>
              </w:rPr>
              <w:t>Ужин</w:t>
            </w:r>
          </w:p>
        </w:tc>
      </w:tr>
      <w:tr w:rsidR="0011155A" w:rsidRPr="00E22CB3" w14:paraId="4F38231E" w14:textId="77777777" w:rsidTr="0011155A">
        <w:trPr>
          <w:trHeight w:val="70"/>
        </w:trPr>
        <w:tc>
          <w:tcPr>
            <w:tcW w:w="1838" w:type="dxa"/>
            <w:shd w:val="clear" w:color="auto" w:fill="auto"/>
          </w:tcPr>
          <w:p w14:paraId="74D8EFFC" w14:textId="77777777" w:rsidR="0011155A" w:rsidRPr="007454D6" w:rsidRDefault="0011155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417B9028" w14:textId="77777777" w:rsidR="0011155A" w:rsidRPr="00866876" w:rsidRDefault="0011155A" w:rsidP="00866876">
            <w:pPr>
              <w:rPr>
                <w:sz w:val="24"/>
                <w:szCs w:val="28"/>
              </w:rPr>
            </w:pPr>
            <w:r w:rsidRPr="00866876">
              <w:rPr>
                <w:sz w:val="24"/>
                <w:szCs w:val="28"/>
              </w:rPr>
              <w:t xml:space="preserve">Подведение итогов первого конкурсного дня. </w:t>
            </w:r>
          </w:p>
          <w:p w14:paraId="3C5620E1" w14:textId="77777777" w:rsidR="0011155A" w:rsidRPr="00866876" w:rsidRDefault="0011155A" w:rsidP="00866876">
            <w:pPr>
              <w:rPr>
                <w:sz w:val="24"/>
                <w:szCs w:val="28"/>
              </w:rPr>
            </w:pPr>
            <w:r w:rsidRPr="00866876">
              <w:rPr>
                <w:sz w:val="24"/>
                <w:szCs w:val="28"/>
              </w:rPr>
              <w:t>Совещание экспертов, занесение итогов дня в ЦСО.</w:t>
            </w:r>
          </w:p>
        </w:tc>
      </w:tr>
      <w:tr w:rsidR="0011155A" w:rsidRPr="00E22CB3" w14:paraId="43E3E92E" w14:textId="77777777" w:rsidTr="001115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7A80566" w14:textId="2BEFC880" w:rsidR="0011155A" w:rsidRPr="000B2623" w:rsidRDefault="0011155A" w:rsidP="00C029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114B3">
              <w:rPr>
                <w:b/>
                <w:sz w:val="24"/>
                <w:szCs w:val="28"/>
              </w:rPr>
              <w:t xml:space="preserve">2 </w:t>
            </w:r>
            <w:r w:rsidR="00B114B3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C02936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02936">
              <w:rPr>
                <w:b/>
                <w:sz w:val="24"/>
                <w:szCs w:val="28"/>
              </w:rPr>
              <w:t>мая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155A" w:rsidRPr="00E22CB3" w14:paraId="2A4A1A14" w14:textId="77777777" w:rsidTr="0011155A">
        <w:trPr>
          <w:trHeight w:val="170"/>
        </w:trPr>
        <w:tc>
          <w:tcPr>
            <w:tcW w:w="1838" w:type="dxa"/>
            <w:shd w:val="clear" w:color="auto" w:fill="auto"/>
          </w:tcPr>
          <w:p w14:paraId="19755C5C" w14:textId="77777777" w:rsidR="0011155A" w:rsidRPr="007454D6" w:rsidRDefault="0011155A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7:45-8:00</w:t>
            </w:r>
          </w:p>
        </w:tc>
        <w:tc>
          <w:tcPr>
            <w:tcW w:w="8618" w:type="dxa"/>
            <w:shd w:val="clear" w:color="auto" w:fill="auto"/>
          </w:tcPr>
          <w:p w14:paraId="4664F64F" w14:textId="77777777" w:rsidR="0011155A" w:rsidRPr="00CD283F" w:rsidRDefault="0011155A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11155A" w:rsidRPr="00E22CB3" w14:paraId="74A19398" w14:textId="77777777" w:rsidTr="0011155A">
        <w:trPr>
          <w:trHeight w:val="170"/>
        </w:trPr>
        <w:tc>
          <w:tcPr>
            <w:tcW w:w="1838" w:type="dxa"/>
            <w:shd w:val="clear" w:color="auto" w:fill="auto"/>
          </w:tcPr>
          <w:p w14:paraId="77D741E3" w14:textId="77777777" w:rsidR="0011155A" w:rsidRPr="00E22CB3" w:rsidRDefault="0011155A" w:rsidP="00EC02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8:00-8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8078C64" w14:textId="77777777" w:rsidR="0011155A" w:rsidRPr="00E22CB3" w:rsidRDefault="0011155A" w:rsidP="00E0263C">
            <w:pPr>
              <w:jc w:val="both"/>
              <w:rPr>
                <w:sz w:val="24"/>
                <w:szCs w:val="28"/>
              </w:rPr>
            </w:pPr>
            <w:r w:rsidRPr="00CD283F">
              <w:rPr>
                <w:sz w:val="24"/>
                <w:szCs w:val="28"/>
              </w:rPr>
              <w:t>Сбор участников соревнований.</w:t>
            </w:r>
          </w:p>
        </w:tc>
      </w:tr>
      <w:tr w:rsidR="0011155A" w:rsidRPr="00E22CB3" w14:paraId="0C5E3B88" w14:textId="77777777" w:rsidTr="0011155A">
        <w:trPr>
          <w:trHeight w:val="70"/>
        </w:trPr>
        <w:tc>
          <w:tcPr>
            <w:tcW w:w="1838" w:type="dxa"/>
            <w:shd w:val="clear" w:color="auto" w:fill="auto"/>
          </w:tcPr>
          <w:p w14:paraId="75A8220E" w14:textId="77777777" w:rsidR="0011155A" w:rsidRPr="007454D6" w:rsidRDefault="0011155A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E2F6C65" w14:textId="77777777" w:rsidR="0011155A" w:rsidRPr="007454D6" w:rsidRDefault="0011155A" w:rsidP="00E0263C">
            <w:pPr>
              <w:jc w:val="both"/>
              <w:rPr>
                <w:color w:val="000000"/>
                <w:sz w:val="24"/>
                <w:szCs w:val="24"/>
              </w:rPr>
            </w:pPr>
            <w:r w:rsidRPr="00CD283F">
              <w:rPr>
                <w:color w:val="000000"/>
                <w:sz w:val="24"/>
                <w:szCs w:val="24"/>
              </w:rPr>
              <w:t>Выдача задания, обсуждение, ответы на вопросы участников и экспертов. Инструктаж по ТБ.</w:t>
            </w:r>
          </w:p>
        </w:tc>
      </w:tr>
      <w:tr w:rsidR="0011155A" w:rsidRPr="00E22CB3" w14:paraId="2C331E5E" w14:textId="77777777" w:rsidTr="0011155A">
        <w:trPr>
          <w:trHeight w:val="70"/>
        </w:trPr>
        <w:tc>
          <w:tcPr>
            <w:tcW w:w="1838" w:type="dxa"/>
            <w:shd w:val="clear" w:color="auto" w:fill="auto"/>
          </w:tcPr>
          <w:p w14:paraId="161E85E8" w14:textId="77777777" w:rsidR="0011155A" w:rsidRPr="007454D6" w:rsidRDefault="0011155A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</w:tcPr>
          <w:p w14:paraId="2C03E348" w14:textId="77777777" w:rsidR="0011155A" w:rsidRPr="007454D6" w:rsidRDefault="0011155A" w:rsidP="00B52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В: П</w:t>
            </w:r>
            <w:r w:rsidRPr="00CD283F">
              <w:rPr>
                <w:sz w:val="24"/>
                <w:szCs w:val="24"/>
              </w:rPr>
              <w:t>ерегонка</w:t>
            </w:r>
            <w:r w:rsidR="00B52396">
              <w:rPr>
                <w:sz w:val="24"/>
                <w:szCs w:val="24"/>
              </w:rPr>
              <w:t xml:space="preserve"> (4 часа)</w:t>
            </w:r>
          </w:p>
        </w:tc>
      </w:tr>
      <w:tr w:rsidR="0011155A" w:rsidRPr="00E22CB3" w14:paraId="68DB13B4" w14:textId="77777777" w:rsidTr="0011155A">
        <w:trPr>
          <w:trHeight w:val="70"/>
        </w:trPr>
        <w:tc>
          <w:tcPr>
            <w:tcW w:w="1838" w:type="dxa"/>
            <w:shd w:val="clear" w:color="auto" w:fill="auto"/>
          </w:tcPr>
          <w:p w14:paraId="4020D47D" w14:textId="77777777" w:rsidR="0011155A" w:rsidRPr="007454D6" w:rsidRDefault="0011155A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6849F2B" w14:textId="77777777" w:rsidR="0011155A" w:rsidRPr="007454D6" w:rsidRDefault="0011155A" w:rsidP="00E0263C">
            <w:pPr>
              <w:jc w:val="both"/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>Модуль Г: Органолептическая оценка качества вин</w:t>
            </w:r>
            <w:r w:rsidR="00B52396">
              <w:rPr>
                <w:sz w:val="24"/>
                <w:szCs w:val="24"/>
              </w:rPr>
              <w:t xml:space="preserve"> (1 час)</w:t>
            </w:r>
          </w:p>
        </w:tc>
      </w:tr>
      <w:tr w:rsidR="0011155A" w:rsidRPr="00E22CB3" w14:paraId="5FE0A219" w14:textId="77777777" w:rsidTr="0011155A">
        <w:trPr>
          <w:trHeight w:val="143"/>
        </w:trPr>
        <w:tc>
          <w:tcPr>
            <w:tcW w:w="1838" w:type="dxa"/>
            <w:shd w:val="clear" w:color="auto" w:fill="auto"/>
          </w:tcPr>
          <w:p w14:paraId="378FCD7D" w14:textId="77777777" w:rsidR="0011155A" w:rsidRPr="007454D6" w:rsidRDefault="00016051" w:rsidP="00016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</w:t>
            </w:r>
            <w:r w:rsidR="0011155A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CAF9DF" w14:textId="77777777" w:rsidR="0011155A" w:rsidRPr="007454D6" w:rsidRDefault="00016051" w:rsidP="00016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Pr="00CD283F">
              <w:rPr>
                <w:sz w:val="24"/>
                <w:szCs w:val="24"/>
              </w:rPr>
              <w:t xml:space="preserve"> </w:t>
            </w:r>
          </w:p>
        </w:tc>
      </w:tr>
      <w:tr w:rsidR="0011155A" w:rsidRPr="00E22CB3" w14:paraId="17F1DC95" w14:textId="77777777" w:rsidTr="0011155A">
        <w:trPr>
          <w:trHeight w:val="70"/>
        </w:trPr>
        <w:tc>
          <w:tcPr>
            <w:tcW w:w="1838" w:type="dxa"/>
            <w:shd w:val="clear" w:color="auto" w:fill="auto"/>
          </w:tcPr>
          <w:p w14:paraId="47B77ADD" w14:textId="77777777" w:rsidR="0011155A" w:rsidRPr="007454D6" w:rsidRDefault="00A64EEB" w:rsidP="00A64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</w:t>
            </w:r>
            <w:r w:rsidR="000160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4F14BB2" w14:textId="77777777" w:rsidR="0011155A" w:rsidRPr="007454D6" w:rsidRDefault="00016051" w:rsidP="00E0263C">
            <w:pPr>
              <w:jc w:val="both"/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>Модуль Д: Расчет показателей состава купажа</w:t>
            </w:r>
            <w:r w:rsidR="00833E63">
              <w:rPr>
                <w:sz w:val="24"/>
                <w:szCs w:val="24"/>
              </w:rPr>
              <w:t xml:space="preserve"> (</w:t>
            </w:r>
            <w:r w:rsidR="00DA734C">
              <w:rPr>
                <w:sz w:val="24"/>
                <w:szCs w:val="24"/>
              </w:rPr>
              <w:t>45 мин)</w:t>
            </w:r>
          </w:p>
        </w:tc>
      </w:tr>
      <w:tr w:rsidR="0011155A" w:rsidRPr="00E22CB3" w14:paraId="7D565D91" w14:textId="77777777" w:rsidTr="0011155A">
        <w:trPr>
          <w:trHeight w:val="70"/>
        </w:trPr>
        <w:tc>
          <w:tcPr>
            <w:tcW w:w="1838" w:type="dxa"/>
            <w:shd w:val="clear" w:color="auto" w:fill="auto"/>
          </w:tcPr>
          <w:p w14:paraId="34A80FB4" w14:textId="77777777" w:rsidR="0011155A" w:rsidRPr="007454D6" w:rsidRDefault="00C02936" w:rsidP="00C02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</w:t>
            </w:r>
            <w:r w:rsidR="0011155A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E6F427C" w14:textId="77777777" w:rsidR="0011155A" w:rsidRPr="007454D6" w:rsidRDefault="0011155A" w:rsidP="00E0263C">
            <w:pPr>
              <w:jc w:val="both"/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>Модуль Е: Сборка купажа</w:t>
            </w:r>
            <w:r w:rsidR="00833E63">
              <w:rPr>
                <w:sz w:val="24"/>
                <w:szCs w:val="24"/>
              </w:rPr>
              <w:t xml:space="preserve"> (</w:t>
            </w:r>
            <w:r w:rsidR="00DA734C">
              <w:rPr>
                <w:sz w:val="24"/>
                <w:szCs w:val="24"/>
              </w:rPr>
              <w:t>45 мин)</w:t>
            </w:r>
          </w:p>
        </w:tc>
      </w:tr>
      <w:tr w:rsidR="0011155A" w:rsidRPr="00E22CB3" w14:paraId="6FE7315C" w14:textId="77777777" w:rsidTr="0011155A">
        <w:trPr>
          <w:trHeight w:val="188"/>
        </w:trPr>
        <w:tc>
          <w:tcPr>
            <w:tcW w:w="1838" w:type="dxa"/>
            <w:shd w:val="clear" w:color="auto" w:fill="auto"/>
          </w:tcPr>
          <w:p w14:paraId="755091A9" w14:textId="77777777" w:rsidR="0011155A" w:rsidRPr="00E0263C" w:rsidRDefault="00016051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1155A">
              <w:rPr>
                <w:sz w:val="24"/>
                <w:szCs w:val="24"/>
              </w:rPr>
              <w:t>:00-1</w:t>
            </w:r>
            <w:r w:rsidR="00375C74">
              <w:rPr>
                <w:sz w:val="24"/>
                <w:szCs w:val="24"/>
              </w:rPr>
              <w:t>8</w:t>
            </w:r>
            <w:r w:rsidR="0011155A"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EF108B1" w14:textId="77777777" w:rsidR="0011155A" w:rsidRPr="00E0263C" w:rsidRDefault="0011155A" w:rsidP="00E0263C">
            <w:pPr>
              <w:jc w:val="both"/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>Оценка модуля В,</w:t>
            </w:r>
            <w:r w:rsidR="00422FD9">
              <w:rPr>
                <w:sz w:val="24"/>
                <w:szCs w:val="24"/>
              </w:rPr>
              <w:t xml:space="preserve"> </w:t>
            </w:r>
            <w:r w:rsidRPr="00CD283F">
              <w:rPr>
                <w:sz w:val="24"/>
                <w:szCs w:val="24"/>
              </w:rPr>
              <w:t>Г,</w:t>
            </w:r>
            <w:r w:rsidR="00422FD9">
              <w:rPr>
                <w:sz w:val="24"/>
                <w:szCs w:val="24"/>
              </w:rPr>
              <w:t xml:space="preserve"> </w:t>
            </w:r>
            <w:r w:rsidRPr="00CD283F">
              <w:rPr>
                <w:sz w:val="24"/>
                <w:szCs w:val="24"/>
              </w:rPr>
              <w:t>Д,</w:t>
            </w:r>
            <w:r w:rsidR="00422FD9">
              <w:rPr>
                <w:sz w:val="24"/>
                <w:szCs w:val="24"/>
              </w:rPr>
              <w:t xml:space="preserve"> </w:t>
            </w:r>
            <w:r w:rsidRPr="00CD283F">
              <w:rPr>
                <w:sz w:val="24"/>
                <w:szCs w:val="24"/>
              </w:rPr>
              <w:t>Е</w:t>
            </w:r>
          </w:p>
        </w:tc>
      </w:tr>
      <w:tr w:rsidR="0011155A" w:rsidRPr="00E22CB3" w14:paraId="71204667" w14:textId="77777777" w:rsidTr="0011155A">
        <w:trPr>
          <w:trHeight w:val="188"/>
        </w:trPr>
        <w:tc>
          <w:tcPr>
            <w:tcW w:w="1838" w:type="dxa"/>
            <w:shd w:val="clear" w:color="auto" w:fill="auto"/>
          </w:tcPr>
          <w:p w14:paraId="135D8611" w14:textId="77777777" w:rsidR="0011155A" w:rsidRPr="00E0263C" w:rsidRDefault="00375C7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</w:t>
            </w:r>
            <w:r w:rsidR="0011155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5ED0688" w14:textId="77777777" w:rsidR="0011155A" w:rsidRPr="00CD283F" w:rsidRDefault="0011155A" w:rsidP="00E0263C">
            <w:pPr>
              <w:jc w:val="both"/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>Ужин</w:t>
            </w:r>
          </w:p>
        </w:tc>
      </w:tr>
      <w:tr w:rsidR="0011155A" w:rsidRPr="00E22CB3" w14:paraId="19A4AB50" w14:textId="77777777" w:rsidTr="0011155A">
        <w:trPr>
          <w:trHeight w:val="41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E39C3B1" w14:textId="77777777" w:rsidR="0011155A" w:rsidRPr="00E0263C" w:rsidRDefault="003209A5" w:rsidP="00422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5C74">
              <w:rPr>
                <w:sz w:val="24"/>
                <w:szCs w:val="24"/>
              </w:rPr>
              <w:t>9</w:t>
            </w:r>
            <w:r w:rsidR="0011155A">
              <w:rPr>
                <w:sz w:val="24"/>
                <w:szCs w:val="24"/>
              </w:rPr>
              <w:t>:00-</w:t>
            </w:r>
            <w:r w:rsidR="00422FD9">
              <w:rPr>
                <w:sz w:val="24"/>
                <w:szCs w:val="24"/>
              </w:rPr>
              <w:t>20</w:t>
            </w:r>
            <w:r w:rsidR="0011155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9155B42" w14:textId="77777777" w:rsidR="0011155A" w:rsidRPr="00CD283F" w:rsidRDefault="0011155A" w:rsidP="00CD283F">
            <w:pPr>
              <w:jc w:val="both"/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 xml:space="preserve">Подведение итогов конкурсного дня. </w:t>
            </w:r>
          </w:p>
          <w:p w14:paraId="135AB37E" w14:textId="77777777" w:rsidR="0011155A" w:rsidRPr="00CD283F" w:rsidRDefault="0011155A" w:rsidP="00CD283F">
            <w:pPr>
              <w:jc w:val="both"/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>Совещание экспертов, занесение итогов дня в ЦСО.</w:t>
            </w:r>
          </w:p>
        </w:tc>
      </w:tr>
      <w:tr w:rsidR="0011155A" w:rsidRPr="00E22CB3" w14:paraId="68779F25" w14:textId="77777777" w:rsidTr="0011155A">
        <w:trPr>
          <w:trHeight w:val="422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5D4CDAED" w14:textId="77777777" w:rsidR="0011155A" w:rsidRPr="00770DC7" w:rsidRDefault="0011155A" w:rsidP="00C029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02936"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C02936">
              <w:rPr>
                <w:b/>
                <w:sz w:val="24"/>
                <w:szCs w:val="28"/>
              </w:rPr>
              <w:t xml:space="preserve"> мая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155A" w:rsidRPr="00E22CB3" w14:paraId="494A2473" w14:textId="77777777" w:rsidTr="0011155A">
        <w:trPr>
          <w:trHeight w:val="188"/>
        </w:trPr>
        <w:tc>
          <w:tcPr>
            <w:tcW w:w="1838" w:type="dxa"/>
            <w:shd w:val="clear" w:color="auto" w:fill="auto"/>
          </w:tcPr>
          <w:p w14:paraId="5021419B" w14:textId="77777777" w:rsidR="0011155A" w:rsidRPr="007454D6" w:rsidRDefault="00515AC9" w:rsidP="009D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7:45-8:0</w:t>
            </w:r>
            <w:r w:rsidR="0011155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DEB81E" w14:textId="77777777" w:rsidR="0011155A" w:rsidRPr="00CD283F" w:rsidRDefault="0011155A" w:rsidP="00CD28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11155A" w:rsidRPr="00E22CB3" w14:paraId="2597760A" w14:textId="77777777" w:rsidTr="0011155A">
        <w:trPr>
          <w:trHeight w:val="188"/>
        </w:trPr>
        <w:tc>
          <w:tcPr>
            <w:tcW w:w="1838" w:type="dxa"/>
            <w:shd w:val="clear" w:color="auto" w:fill="auto"/>
          </w:tcPr>
          <w:p w14:paraId="3C65298B" w14:textId="77777777" w:rsidR="0011155A" w:rsidRPr="00E22CB3" w:rsidRDefault="00B60C02" w:rsidP="009D494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8:0</w:t>
            </w:r>
            <w:r w:rsidR="0011155A">
              <w:rPr>
                <w:sz w:val="24"/>
                <w:szCs w:val="24"/>
              </w:rPr>
              <w:t>0-8</w:t>
            </w:r>
            <w:r w:rsidR="0011155A" w:rsidRPr="007454D6">
              <w:rPr>
                <w:sz w:val="24"/>
                <w:szCs w:val="24"/>
              </w:rPr>
              <w:t>:</w:t>
            </w:r>
            <w:r w:rsidR="00515AC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FF78434" w14:textId="77777777" w:rsidR="0011155A" w:rsidRPr="00E22CB3" w:rsidRDefault="0011155A" w:rsidP="00CD283F">
            <w:pPr>
              <w:rPr>
                <w:sz w:val="24"/>
                <w:szCs w:val="28"/>
              </w:rPr>
            </w:pPr>
            <w:r w:rsidRPr="00CD283F"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11155A" w:rsidRPr="00E22CB3" w14:paraId="3091415F" w14:textId="77777777" w:rsidTr="0011155A">
        <w:trPr>
          <w:trHeight w:val="188"/>
        </w:trPr>
        <w:tc>
          <w:tcPr>
            <w:tcW w:w="1838" w:type="dxa"/>
            <w:shd w:val="clear" w:color="auto" w:fill="auto"/>
          </w:tcPr>
          <w:p w14:paraId="3E982B7C" w14:textId="77777777" w:rsidR="0011155A" w:rsidRPr="007454D6" w:rsidRDefault="00515AC9" w:rsidP="009D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  <w:r w:rsidR="0011155A">
              <w:rPr>
                <w:sz w:val="24"/>
                <w:szCs w:val="24"/>
              </w:rPr>
              <w:t>-9</w:t>
            </w:r>
            <w:r w:rsidR="0011155A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EC90352" w14:textId="77777777" w:rsidR="0011155A" w:rsidRPr="007454D6" w:rsidRDefault="004251EB" w:rsidP="00C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задания, о</w:t>
            </w:r>
            <w:r w:rsidR="0011155A" w:rsidRPr="00CD283F">
              <w:rPr>
                <w:sz w:val="24"/>
                <w:szCs w:val="24"/>
              </w:rPr>
              <w:t>бсуждение, ответы на вопросы участников и экспертов.</w:t>
            </w:r>
            <w:r w:rsidR="0011155A">
              <w:rPr>
                <w:sz w:val="24"/>
                <w:szCs w:val="24"/>
              </w:rPr>
              <w:t xml:space="preserve"> </w:t>
            </w:r>
            <w:r w:rsidR="0011155A" w:rsidRPr="00CD283F">
              <w:rPr>
                <w:sz w:val="24"/>
                <w:szCs w:val="24"/>
              </w:rPr>
              <w:t>Инструктаж по ТБ.</w:t>
            </w:r>
          </w:p>
        </w:tc>
      </w:tr>
      <w:tr w:rsidR="0011155A" w:rsidRPr="00E22CB3" w14:paraId="349EC4E3" w14:textId="77777777" w:rsidTr="0011155A">
        <w:trPr>
          <w:trHeight w:val="188"/>
        </w:trPr>
        <w:tc>
          <w:tcPr>
            <w:tcW w:w="1838" w:type="dxa"/>
            <w:shd w:val="clear" w:color="auto" w:fill="auto"/>
          </w:tcPr>
          <w:p w14:paraId="4F85B898" w14:textId="77777777" w:rsidR="0011155A" w:rsidRPr="007454D6" w:rsidRDefault="006933AE" w:rsidP="009D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9:00-12</w:t>
            </w:r>
            <w:r w:rsidR="0011155A" w:rsidRPr="00313A6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8078C50" w14:textId="77777777" w:rsidR="0011155A" w:rsidRPr="007454D6" w:rsidRDefault="0011155A" w:rsidP="00CD283F">
            <w:pPr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>Модуль Ж: Физико-химические и микробиологические показатели качества купажа</w:t>
            </w:r>
            <w:r w:rsidR="00DA734C">
              <w:rPr>
                <w:sz w:val="24"/>
                <w:szCs w:val="24"/>
              </w:rPr>
              <w:t xml:space="preserve"> (3 часа)</w:t>
            </w:r>
          </w:p>
        </w:tc>
      </w:tr>
      <w:tr w:rsidR="0011155A" w:rsidRPr="00E22CB3" w14:paraId="38FB62C7" w14:textId="77777777" w:rsidTr="0011155A">
        <w:trPr>
          <w:trHeight w:val="188"/>
        </w:trPr>
        <w:tc>
          <w:tcPr>
            <w:tcW w:w="1838" w:type="dxa"/>
            <w:shd w:val="clear" w:color="auto" w:fill="auto"/>
          </w:tcPr>
          <w:p w14:paraId="49F3FA8D" w14:textId="77777777" w:rsidR="0011155A" w:rsidRPr="007454D6" w:rsidRDefault="006933AE" w:rsidP="009D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1155A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-13</w:t>
            </w:r>
            <w:r w:rsidR="0011155A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FDFD501" w14:textId="77777777" w:rsidR="0011155A" w:rsidRPr="007454D6" w:rsidRDefault="0011155A" w:rsidP="00C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155A" w:rsidRPr="00E22CB3" w14:paraId="2A2555E0" w14:textId="77777777" w:rsidTr="0011155A">
        <w:trPr>
          <w:trHeight w:val="188"/>
        </w:trPr>
        <w:tc>
          <w:tcPr>
            <w:tcW w:w="1838" w:type="dxa"/>
            <w:shd w:val="clear" w:color="auto" w:fill="auto"/>
          </w:tcPr>
          <w:p w14:paraId="1F0936D9" w14:textId="77777777" w:rsidR="0011155A" w:rsidRPr="007454D6" w:rsidRDefault="006933AE" w:rsidP="009D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</w:t>
            </w:r>
            <w:r w:rsidR="0011155A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F89F268" w14:textId="77777777" w:rsidR="0011155A" w:rsidRPr="007454D6" w:rsidRDefault="0011155A" w:rsidP="00CD283F">
            <w:pPr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>Оценка модуля Ж</w:t>
            </w:r>
          </w:p>
        </w:tc>
      </w:tr>
      <w:tr w:rsidR="0011155A" w:rsidRPr="00E22CB3" w14:paraId="2FDA4201" w14:textId="77777777" w:rsidTr="0011155A">
        <w:trPr>
          <w:trHeight w:val="188"/>
        </w:trPr>
        <w:tc>
          <w:tcPr>
            <w:tcW w:w="1838" w:type="dxa"/>
            <w:shd w:val="clear" w:color="auto" w:fill="auto"/>
          </w:tcPr>
          <w:p w14:paraId="755C40E6" w14:textId="77777777" w:rsidR="0011155A" w:rsidRPr="007454D6" w:rsidRDefault="006933AE" w:rsidP="009D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1155A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="0011155A">
              <w:rPr>
                <w:sz w:val="24"/>
                <w:szCs w:val="24"/>
              </w:rPr>
              <w:t>:0</w:t>
            </w:r>
            <w:r w:rsidR="0011155A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329F2E" w14:textId="77777777" w:rsidR="00422FD9" w:rsidRPr="00CD283F" w:rsidRDefault="00422FD9" w:rsidP="00422FD9">
            <w:pPr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 xml:space="preserve">Подведение итогов конкурсного дня. </w:t>
            </w:r>
          </w:p>
          <w:p w14:paraId="041189A5" w14:textId="77777777" w:rsidR="0011155A" w:rsidRPr="007454D6" w:rsidRDefault="00422FD9" w:rsidP="00422FD9">
            <w:pPr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>Совещание эксп</w:t>
            </w:r>
            <w:r>
              <w:rPr>
                <w:sz w:val="24"/>
                <w:szCs w:val="24"/>
              </w:rPr>
              <w:t>ертов, занесение итогов в ЦСО. Ф</w:t>
            </w:r>
            <w:r w:rsidRPr="00CD283F">
              <w:rPr>
                <w:sz w:val="24"/>
                <w:szCs w:val="24"/>
              </w:rPr>
              <w:t>ормирование отчета</w:t>
            </w:r>
          </w:p>
        </w:tc>
      </w:tr>
      <w:tr w:rsidR="0011155A" w:rsidRPr="00E22CB3" w14:paraId="7D05F9DD" w14:textId="77777777" w:rsidTr="0011155A">
        <w:trPr>
          <w:trHeight w:val="188"/>
        </w:trPr>
        <w:tc>
          <w:tcPr>
            <w:tcW w:w="1838" w:type="dxa"/>
            <w:shd w:val="clear" w:color="auto" w:fill="auto"/>
          </w:tcPr>
          <w:p w14:paraId="6322E9A4" w14:textId="77777777" w:rsidR="0011155A" w:rsidRPr="007454D6" w:rsidRDefault="006933AE" w:rsidP="009D4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1155A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="0011155A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D6A2B25" w14:textId="77777777" w:rsidR="0011155A" w:rsidRPr="007454D6" w:rsidRDefault="00422FD9" w:rsidP="00C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</w:tbl>
    <w:p w14:paraId="694F81CD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DF32D" w14:textId="77777777" w:rsidR="00D34CAD" w:rsidRDefault="00D34CAD" w:rsidP="00970F49">
      <w:pPr>
        <w:spacing w:after="0" w:line="240" w:lineRule="auto"/>
      </w:pPr>
      <w:r>
        <w:separator/>
      </w:r>
    </w:p>
  </w:endnote>
  <w:endnote w:type="continuationSeparator" w:id="0">
    <w:p w14:paraId="38956FCF" w14:textId="77777777" w:rsidR="00D34CAD" w:rsidRDefault="00D34CA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6334FCA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C688EAC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12363F9E" w14:textId="77777777" w:rsidR="00D17132" w:rsidRPr="00A204BB" w:rsidRDefault="00DD356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33E6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3988C57C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8CBCB" w14:textId="77777777" w:rsidR="00D34CAD" w:rsidRDefault="00D34CAD" w:rsidP="00970F49">
      <w:pPr>
        <w:spacing w:after="0" w:line="240" w:lineRule="auto"/>
      </w:pPr>
      <w:r>
        <w:separator/>
      </w:r>
    </w:p>
  </w:footnote>
  <w:footnote w:type="continuationSeparator" w:id="0">
    <w:p w14:paraId="67AE8B57" w14:textId="77777777" w:rsidR="00D34CAD" w:rsidRDefault="00D34CA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087D2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836856">
    <w:abstractNumId w:val="15"/>
  </w:num>
  <w:num w:numId="2" w16cid:durableId="1170022938">
    <w:abstractNumId w:val="9"/>
  </w:num>
  <w:num w:numId="3" w16cid:durableId="1181352689">
    <w:abstractNumId w:val="6"/>
  </w:num>
  <w:num w:numId="4" w16cid:durableId="1932544275">
    <w:abstractNumId w:val="1"/>
  </w:num>
  <w:num w:numId="5" w16cid:durableId="1753039798">
    <w:abstractNumId w:val="0"/>
  </w:num>
  <w:num w:numId="6" w16cid:durableId="1766072596">
    <w:abstractNumId w:val="10"/>
  </w:num>
  <w:num w:numId="7" w16cid:durableId="1767190663">
    <w:abstractNumId w:val="2"/>
  </w:num>
  <w:num w:numId="8" w16cid:durableId="826869032">
    <w:abstractNumId w:val="5"/>
  </w:num>
  <w:num w:numId="9" w16cid:durableId="264046687">
    <w:abstractNumId w:val="20"/>
  </w:num>
  <w:num w:numId="10" w16cid:durableId="1948464104">
    <w:abstractNumId w:val="7"/>
  </w:num>
  <w:num w:numId="11" w16cid:durableId="1513954141">
    <w:abstractNumId w:val="3"/>
  </w:num>
  <w:num w:numId="12" w16cid:durableId="194850605">
    <w:abstractNumId w:val="11"/>
  </w:num>
  <w:num w:numId="13" w16cid:durableId="967321177">
    <w:abstractNumId w:val="23"/>
  </w:num>
  <w:num w:numId="14" w16cid:durableId="1054500327">
    <w:abstractNumId w:val="12"/>
  </w:num>
  <w:num w:numId="15" w16cid:durableId="24334824">
    <w:abstractNumId w:val="21"/>
  </w:num>
  <w:num w:numId="16" w16cid:durableId="1201743530">
    <w:abstractNumId w:val="25"/>
  </w:num>
  <w:num w:numId="17" w16cid:durableId="1714884821">
    <w:abstractNumId w:val="22"/>
  </w:num>
  <w:num w:numId="18" w16cid:durableId="447315121">
    <w:abstractNumId w:val="19"/>
  </w:num>
  <w:num w:numId="19" w16cid:durableId="1648632045">
    <w:abstractNumId w:val="14"/>
  </w:num>
  <w:num w:numId="20" w16cid:durableId="1922176117">
    <w:abstractNumId w:val="16"/>
  </w:num>
  <w:num w:numId="21" w16cid:durableId="1026833058">
    <w:abstractNumId w:val="13"/>
  </w:num>
  <w:num w:numId="22" w16cid:durableId="1724021310">
    <w:abstractNumId w:val="4"/>
  </w:num>
  <w:num w:numId="23" w16cid:durableId="1460757054">
    <w:abstractNumId w:val="24"/>
  </w:num>
  <w:num w:numId="24" w16cid:durableId="1340161315">
    <w:abstractNumId w:val="8"/>
  </w:num>
  <w:num w:numId="25" w16cid:durableId="1747023778">
    <w:abstractNumId w:val="18"/>
  </w:num>
  <w:num w:numId="26" w16cid:durableId="78631485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05C04"/>
    <w:rsid w:val="00016051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3ABE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2319"/>
    <w:rsid w:val="000F0FC3"/>
    <w:rsid w:val="00101C28"/>
    <w:rsid w:val="001024BE"/>
    <w:rsid w:val="0011155A"/>
    <w:rsid w:val="00114836"/>
    <w:rsid w:val="00114D79"/>
    <w:rsid w:val="0011696C"/>
    <w:rsid w:val="00127743"/>
    <w:rsid w:val="0015561E"/>
    <w:rsid w:val="00156698"/>
    <w:rsid w:val="001627D5"/>
    <w:rsid w:val="0017612A"/>
    <w:rsid w:val="001C0370"/>
    <w:rsid w:val="001C63E7"/>
    <w:rsid w:val="001E0C2A"/>
    <w:rsid w:val="001E1DF9"/>
    <w:rsid w:val="001E2F8F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074AD"/>
    <w:rsid w:val="00313A6F"/>
    <w:rsid w:val="003209A5"/>
    <w:rsid w:val="003242E1"/>
    <w:rsid w:val="00333911"/>
    <w:rsid w:val="00334165"/>
    <w:rsid w:val="003531E7"/>
    <w:rsid w:val="003601A4"/>
    <w:rsid w:val="0037535C"/>
    <w:rsid w:val="00375C74"/>
    <w:rsid w:val="00381D77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66B2"/>
    <w:rsid w:val="00422FD9"/>
    <w:rsid w:val="004251EB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85AFE"/>
    <w:rsid w:val="004904C5"/>
    <w:rsid w:val="004917C4"/>
    <w:rsid w:val="00495054"/>
    <w:rsid w:val="004A07A5"/>
    <w:rsid w:val="004A5A50"/>
    <w:rsid w:val="004B692B"/>
    <w:rsid w:val="004C3828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5AC9"/>
    <w:rsid w:val="00554CBB"/>
    <w:rsid w:val="005560AC"/>
    <w:rsid w:val="0056194A"/>
    <w:rsid w:val="005649ED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33AE"/>
    <w:rsid w:val="006B0FEA"/>
    <w:rsid w:val="006C6D6D"/>
    <w:rsid w:val="006C7A3B"/>
    <w:rsid w:val="006C7CE4"/>
    <w:rsid w:val="006D57F5"/>
    <w:rsid w:val="006E7228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0DC7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3E63"/>
    <w:rsid w:val="00834734"/>
    <w:rsid w:val="00835BF6"/>
    <w:rsid w:val="00854733"/>
    <w:rsid w:val="00866876"/>
    <w:rsid w:val="008761F3"/>
    <w:rsid w:val="00881DD2"/>
    <w:rsid w:val="00882B54"/>
    <w:rsid w:val="008912AE"/>
    <w:rsid w:val="008A6F34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288"/>
    <w:rsid w:val="009955F8"/>
    <w:rsid w:val="009A36AD"/>
    <w:rsid w:val="009B18A2"/>
    <w:rsid w:val="009C51CD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4524"/>
    <w:rsid w:val="00A57976"/>
    <w:rsid w:val="00A636B8"/>
    <w:rsid w:val="00A64EEB"/>
    <w:rsid w:val="00A763B5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14B3"/>
    <w:rsid w:val="00B162B5"/>
    <w:rsid w:val="00B236AD"/>
    <w:rsid w:val="00B30A26"/>
    <w:rsid w:val="00B37579"/>
    <w:rsid w:val="00B40FFB"/>
    <w:rsid w:val="00B4196F"/>
    <w:rsid w:val="00B45392"/>
    <w:rsid w:val="00B45AA4"/>
    <w:rsid w:val="00B52396"/>
    <w:rsid w:val="00B55B87"/>
    <w:rsid w:val="00B60C02"/>
    <w:rsid w:val="00B610A2"/>
    <w:rsid w:val="00BA2CF0"/>
    <w:rsid w:val="00BC3813"/>
    <w:rsid w:val="00BC7808"/>
    <w:rsid w:val="00BE099A"/>
    <w:rsid w:val="00C02936"/>
    <w:rsid w:val="00C06EBC"/>
    <w:rsid w:val="00C0723F"/>
    <w:rsid w:val="00C17B01"/>
    <w:rsid w:val="00C21E3A"/>
    <w:rsid w:val="00C26C83"/>
    <w:rsid w:val="00C4433A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283F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1988"/>
    <w:rsid w:val="00D229F1"/>
    <w:rsid w:val="00D26A3F"/>
    <w:rsid w:val="00D34CAD"/>
    <w:rsid w:val="00D36ED4"/>
    <w:rsid w:val="00D37CEC"/>
    <w:rsid w:val="00D37DEA"/>
    <w:rsid w:val="00D405D4"/>
    <w:rsid w:val="00D41269"/>
    <w:rsid w:val="00D45007"/>
    <w:rsid w:val="00D617CC"/>
    <w:rsid w:val="00D87A1E"/>
    <w:rsid w:val="00DA734C"/>
    <w:rsid w:val="00DD3562"/>
    <w:rsid w:val="00DE39D8"/>
    <w:rsid w:val="00DE5614"/>
    <w:rsid w:val="00DE6C2F"/>
    <w:rsid w:val="00E0263C"/>
    <w:rsid w:val="00E0407E"/>
    <w:rsid w:val="00E04FDF"/>
    <w:rsid w:val="00E07F7C"/>
    <w:rsid w:val="00E150B9"/>
    <w:rsid w:val="00E15F2A"/>
    <w:rsid w:val="00E22CB3"/>
    <w:rsid w:val="00E24853"/>
    <w:rsid w:val="00E279E8"/>
    <w:rsid w:val="00E37F45"/>
    <w:rsid w:val="00E576EA"/>
    <w:rsid w:val="00E579D6"/>
    <w:rsid w:val="00E60864"/>
    <w:rsid w:val="00E728F2"/>
    <w:rsid w:val="00E75567"/>
    <w:rsid w:val="00E75DA8"/>
    <w:rsid w:val="00E822ED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58E5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1A7A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DD980"/>
  <w15:docId w15:val="{CCF327FB-1ED1-45C5-BC39-E2A86BCA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8373-AC56-4EA5-B0AE-D6B98003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Мария Великожон</cp:lastModifiedBy>
  <cp:revision>2</cp:revision>
  <cp:lastPrinted>2024-05-14T05:42:00Z</cp:lastPrinted>
  <dcterms:created xsi:type="dcterms:W3CDTF">2024-05-17T02:16:00Z</dcterms:created>
  <dcterms:modified xsi:type="dcterms:W3CDTF">2024-05-17T02:16:00Z</dcterms:modified>
</cp:coreProperties>
</file>